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AF73" w14:textId="77777777" w:rsidR="002B517A" w:rsidRPr="002A373F" w:rsidRDefault="001A5AB7" w:rsidP="002A373F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2A373F">
        <w:rPr>
          <w:rFonts w:ascii="ＭＳ ゴシック" w:eastAsia="ＭＳ ゴシック" w:hAnsi="ＭＳ ゴシック" w:hint="eastAsia"/>
          <w:b/>
          <w:sz w:val="56"/>
          <w:szCs w:val="56"/>
        </w:rPr>
        <w:t>受講者数確認票</w:t>
      </w:r>
    </w:p>
    <w:p w14:paraId="7200F8FD" w14:textId="77777777" w:rsidR="002A373F" w:rsidRPr="002A373F" w:rsidRDefault="002A373F" w:rsidP="00CA7178">
      <w:pPr>
        <w:rPr>
          <w:rFonts w:ascii="ＭＳ ゴシック" w:eastAsia="ＭＳ ゴシック" w:hAnsi="ＭＳ ゴシック"/>
          <w:sz w:val="44"/>
          <w:szCs w:val="44"/>
        </w:rPr>
      </w:pPr>
    </w:p>
    <w:p w14:paraId="2A5CED22" w14:textId="77777777" w:rsidR="001A5AB7" w:rsidRPr="002A373F" w:rsidRDefault="001A5AB7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>担当者</w:t>
      </w:r>
      <w:r w:rsidR="002B517A"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>名</w:t>
      </w:r>
      <w:r w:rsidR="00A506F5"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>：</w:t>
      </w:r>
      <w:r w:rsidR="002B517A"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</w:t>
      </w:r>
    </w:p>
    <w:p w14:paraId="4A02087E" w14:textId="77777777" w:rsidR="00A506F5" w:rsidRPr="002A373F" w:rsidRDefault="00A506F5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</w:p>
    <w:p w14:paraId="4B0CAD21" w14:textId="77777777" w:rsidR="00A506F5" w:rsidRPr="002A373F" w:rsidRDefault="00A506F5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>電話番号：</w:t>
      </w:r>
      <w:r w:rsidR="002B517A"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</w:t>
      </w:r>
    </w:p>
    <w:p w14:paraId="405A9F48" w14:textId="77777777" w:rsidR="002A373F" w:rsidRPr="002A373F" w:rsidRDefault="002A373F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</w:p>
    <w:p w14:paraId="6F9D7441" w14:textId="77777777" w:rsidR="00A506F5" w:rsidRPr="002A373F" w:rsidRDefault="002A373F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事業所名：　　　　</w:t>
      </w:r>
    </w:p>
    <w:p w14:paraId="0681DF6C" w14:textId="77777777" w:rsidR="002A373F" w:rsidRPr="002A373F" w:rsidRDefault="002A373F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0"/>
          <w:szCs w:val="40"/>
          <w:u w:val="single"/>
        </w:rPr>
      </w:pPr>
    </w:p>
    <w:p w14:paraId="3F64E4D0" w14:textId="77777777" w:rsidR="00A506F5" w:rsidRPr="002A373F" w:rsidRDefault="002B517A" w:rsidP="00345493">
      <w:pPr>
        <w:spacing w:line="600" w:lineRule="exact"/>
        <w:ind w:leftChars="-67" w:left="2551" w:hangingChars="673" w:hanging="2692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2A373F">
        <w:rPr>
          <w:rFonts w:ascii="ＭＳ ゴシック" w:eastAsia="ＭＳ ゴシック" w:hAnsi="ＭＳ ゴシック" w:hint="eastAsia"/>
          <w:sz w:val="40"/>
          <w:szCs w:val="40"/>
          <w:u w:val="single"/>
        </w:rPr>
        <w:t>受講者総数：　　　名</w:t>
      </w:r>
    </w:p>
    <w:p w14:paraId="040C0C98" w14:textId="77777777" w:rsidR="00CA7178" w:rsidRPr="00CA7178" w:rsidRDefault="00CA7178" w:rsidP="00345493">
      <w:pPr>
        <w:spacing w:line="600" w:lineRule="exact"/>
        <w:rPr>
          <w:rFonts w:ascii="ＭＳ ゴシック" w:eastAsia="ＭＳ ゴシック" w:hAnsi="ＭＳ ゴシック"/>
          <w:sz w:val="40"/>
          <w:szCs w:val="40"/>
          <w:u w:val="single"/>
        </w:rPr>
      </w:pPr>
    </w:p>
    <w:p w14:paraId="1C1B6DDA" w14:textId="6E3E06CB" w:rsidR="00CA7178" w:rsidRDefault="00CA7178" w:rsidP="00345493">
      <w:pPr>
        <w:spacing w:line="600" w:lineRule="exac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CA7178">
        <w:rPr>
          <w:rFonts w:ascii="ＭＳ ゴシック" w:eastAsia="ＭＳ ゴシック" w:hAnsi="ＭＳ ゴシック" w:hint="eastAsia"/>
          <w:sz w:val="40"/>
          <w:szCs w:val="40"/>
          <w:u w:val="single"/>
        </w:rPr>
        <w:t>受講サイトURL送付メールアドレス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：</w:t>
      </w:r>
    </w:p>
    <w:p w14:paraId="28A60AAE" w14:textId="3EF474FA" w:rsidR="00632D14" w:rsidRPr="00CA7178" w:rsidRDefault="00632D14" w:rsidP="00345493">
      <w:pPr>
        <w:spacing w:line="600" w:lineRule="exac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 </w:t>
      </w:r>
      <w:r>
        <w:rPr>
          <w:rFonts w:ascii="ＭＳ ゴシック" w:eastAsia="ＭＳ ゴシック" w:hAnsi="ＭＳ ゴシック"/>
          <w:sz w:val="40"/>
          <w:szCs w:val="40"/>
          <w:u w:val="single"/>
        </w:rPr>
        <w:t xml:space="preserve">                                 </w:t>
      </w:r>
    </w:p>
    <w:sectPr w:rsidR="00632D14" w:rsidRPr="00CA7178" w:rsidSect="003454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552A" w14:textId="77777777" w:rsidR="00CA7178" w:rsidRDefault="00CA7178" w:rsidP="00CA7178">
      <w:r>
        <w:separator/>
      </w:r>
    </w:p>
  </w:endnote>
  <w:endnote w:type="continuationSeparator" w:id="0">
    <w:p w14:paraId="303C0650" w14:textId="77777777" w:rsidR="00CA7178" w:rsidRDefault="00CA7178" w:rsidP="00C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15015" w14:textId="77777777" w:rsidR="00CA7178" w:rsidRDefault="00CA7178" w:rsidP="00CA7178">
      <w:r>
        <w:separator/>
      </w:r>
    </w:p>
  </w:footnote>
  <w:footnote w:type="continuationSeparator" w:id="0">
    <w:p w14:paraId="4C55F9DB" w14:textId="77777777" w:rsidR="00CA7178" w:rsidRDefault="00CA7178" w:rsidP="00CA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B7"/>
    <w:rsid w:val="00174A13"/>
    <w:rsid w:val="001A5AB7"/>
    <w:rsid w:val="002A373F"/>
    <w:rsid w:val="002B517A"/>
    <w:rsid w:val="00345493"/>
    <w:rsid w:val="005C5859"/>
    <w:rsid w:val="00632D14"/>
    <w:rsid w:val="008C0BA4"/>
    <w:rsid w:val="00A506F5"/>
    <w:rsid w:val="00B40417"/>
    <w:rsid w:val="00CA7178"/>
    <w:rsid w:val="00E1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F5B77"/>
  <w15:chartTrackingRefBased/>
  <w15:docId w15:val="{422841A4-84E0-49B9-AA40-80D6B03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178"/>
  </w:style>
  <w:style w:type="paragraph" w:styleId="a6">
    <w:name w:val="footer"/>
    <w:basedOn w:val="a"/>
    <w:link w:val="a7"/>
    <w:uiPriority w:val="99"/>
    <w:unhideWhenUsed/>
    <w:rsid w:val="00CA7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一樹</dc:creator>
  <cp:keywords/>
  <dc:description/>
  <cp:lastModifiedBy>山崎　一樹</cp:lastModifiedBy>
  <cp:revision>7</cp:revision>
  <dcterms:created xsi:type="dcterms:W3CDTF">2023-06-21T08:24:00Z</dcterms:created>
  <dcterms:modified xsi:type="dcterms:W3CDTF">2025-07-31T03:25:00Z</dcterms:modified>
</cp:coreProperties>
</file>