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00" w:rsidRPr="0094538D" w:rsidRDefault="00F74F00" w:rsidP="0094538D">
      <w:pPr>
        <w:jc w:val="center"/>
        <w:rPr>
          <w:rFonts w:asciiTheme="majorEastAsia" w:eastAsiaTheme="majorEastAsia" w:hAnsiTheme="majorEastAsia"/>
          <w:b/>
          <w:w w:val="150"/>
        </w:rPr>
      </w:pPr>
      <w:r w:rsidRPr="0094538D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A8293" wp14:editId="48D00C7B">
                <wp:simplePos x="0" y="0"/>
                <wp:positionH relativeFrom="column">
                  <wp:posOffset>-538480</wp:posOffset>
                </wp:positionH>
                <wp:positionV relativeFrom="paragraph">
                  <wp:posOffset>1413510</wp:posOffset>
                </wp:positionV>
                <wp:extent cx="352425" cy="0"/>
                <wp:effectExtent l="0" t="0" r="952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4DF60" id="直線コネクタ 25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111.3pt" to="-14.65pt,1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" strokecolor="black [3213]" strokeweight="1.25pt"/>
            </w:pict>
          </mc:Fallback>
        </mc:AlternateContent>
      </w:r>
      <w:r w:rsidRPr="0094538D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BA4AB" wp14:editId="52693A18">
                <wp:simplePos x="0" y="0"/>
                <wp:positionH relativeFrom="column">
                  <wp:posOffset>-186055</wp:posOffset>
                </wp:positionH>
                <wp:positionV relativeFrom="paragraph">
                  <wp:posOffset>1270635</wp:posOffset>
                </wp:positionV>
                <wp:extent cx="123825" cy="285750"/>
                <wp:effectExtent l="0" t="0" r="28575" b="19050"/>
                <wp:wrapNone/>
                <wp:docPr id="24" name="左中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85750"/>
                        </a:xfrm>
                        <a:prstGeom prst="lef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1533F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4" o:spid="_x0000_s1026" type="#_x0000_t87" style="position:absolute;left:0;text-align:left;margin-left:-14.65pt;margin-top:100.05pt;width:9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" adj="780" strokecolor="black [3213]" strokeweight="1.25pt"/>
            </w:pict>
          </mc:Fallback>
        </mc:AlternateContent>
      </w:r>
      <w:r w:rsidR="00216F7A" w:rsidRPr="0094538D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67BDE" wp14:editId="0A2AC2A0">
                <wp:simplePos x="0" y="0"/>
                <wp:positionH relativeFrom="column">
                  <wp:posOffset>-443230</wp:posOffset>
                </wp:positionH>
                <wp:positionV relativeFrom="paragraph">
                  <wp:posOffset>375285</wp:posOffset>
                </wp:positionV>
                <wp:extent cx="2514600" cy="2543175"/>
                <wp:effectExtent l="0" t="0" r="19050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5431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F7A" w:rsidRPr="00DE220F" w:rsidRDefault="00216F7A" w:rsidP="00216F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2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E220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20"/>
                                <w:sz w:val="32"/>
                                <w:szCs w:val="32"/>
                                <w:u w:val="single"/>
                              </w:rPr>
                              <w:t>生徒の実態把握の観点等</w:t>
                            </w:r>
                          </w:p>
                          <w:p w:rsidR="00216F7A" w:rsidRDefault="00216F7A" w:rsidP="00216F7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○体力・運動能力の結果から</w:t>
                            </w:r>
                          </w:p>
                          <w:p w:rsidR="00216F7A" w:rsidRDefault="00216F7A" w:rsidP="00153C7E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216F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県体力調査結果と学校の比較</w:t>
                            </w:r>
                          </w:p>
                          <w:p w:rsidR="00216F7A" w:rsidRDefault="00216F7A" w:rsidP="00153C7E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・学校の集計結果から　</w:t>
                            </w:r>
                          </w:p>
                          <w:p w:rsidR="00216F7A" w:rsidRPr="00153C7E" w:rsidRDefault="00216F7A" w:rsidP="00216F7A">
                            <w:pPr>
                              <w:jc w:val="left"/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="00153C7E" w:rsidRPr="00153C7E">
                              <w:rPr>
                                <w:rFonts w:hint="eastAsia"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授業や運動部活動</w:t>
                            </w:r>
                            <w:r w:rsidRPr="00153C7E">
                              <w:rPr>
                                <w:rFonts w:hint="eastAsia"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の様子から</w:t>
                            </w:r>
                          </w:p>
                          <w:p w:rsidR="00216F7A" w:rsidRDefault="00216F7A" w:rsidP="00153C7E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pacing w:val="-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53C7E">
                              <w:rPr>
                                <w:rFonts w:hint="eastAsia"/>
                                <w:color w:val="000000" w:themeColor="text1"/>
                                <w:spacing w:val="-12"/>
                                <w:sz w:val="20"/>
                                <w:szCs w:val="20"/>
                              </w:rPr>
                              <w:t>・</w:t>
                            </w:r>
                            <w:r w:rsidR="00153C7E" w:rsidRPr="00153C7E">
                              <w:rPr>
                                <w:rFonts w:hint="eastAsia"/>
                                <w:color w:val="000000" w:themeColor="text1"/>
                                <w:spacing w:val="-12"/>
                                <w:sz w:val="20"/>
                                <w:szCs w:val="20"/>
                              </w:rPr>
                              <w:t>得意な運動領域、不得意な運動領域</w:t>
                            </w:r>
                          </w:p>
                          <w:p w:rsidR="00153C7E" w:rsidRDefault="00153C7E" w:rsidP="00153C7E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pacing w:val="-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12"/>
                                <w:sz w:val="20"/>
                                <w:szCs w:val="20"/>
                              </w:rPr>
                              <w:t xml:space="preserve">　・運動への取組の様子</w:t>
                            </w:r>
                          </w:p>
                          <w:p w:rsidR="00153C7E" w:rsidRDefault="00F74F00" w:rsidP="00153C7E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○生活習慣から</w:t>
                            </w:r>
                          </w:p>
                          <w:p w:rsidR="00153C7E" w:rsidRDefault="00153C7E" w:rsidP="00153C7E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F74F0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とやまゲンキッズの結果から</w:t>
                            </w:r>
                          </w:p>
                          <w:p w:rsidR="00153C7E" w:rsidRDefault="00F74F00" w:rsidP="00153C7E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・家庭、地域の意見から</w:t>
                            </w:r>
                          </w:p>
                          <w:p w:rsidR="00153C7E" w:rsidRPr="00153C7E" w:rsidRDefault="00153C7E" w:rsidP="00216F7A">
                            <w:pPr>
                              <w:jc w:val="left"/>
                              <w:rPr>
                                <w:color w:val="000000" w:themeColor="text1"/>
                                <w:spacing w:val="-12"/>
                                <w:sz w:val="20"/>
                                <w:szCs w:val="20"/>
                              </w:rPr>
                            </w:pPr>
                          </w:p>
                          <w:p w:rsidR="00216F7A" w:rsidRPr="00216F7A" w:rsidRDefault="00216F7A" w:rsidP="00216F7A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16F7A" w:rsidRPr="00216F7A" w:rsidRDefault="00216F7A" w:rsidP="00216F7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67BDE" id="角丸四角形 21" o:spid="_x0000_s1026" style="position:absolute;left:0;text-align:left;margin-left:-34.9pt;margin-top:29.55pt;width:198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" filled="f" strokecolor="black [3213]" strokeweight="1.5pt">
                <v:stroke dashstyle="dashDot"/>
                <v:textbox>
                  <w:txbxContent>
                    <w:p w:rsidR="00216F7A" w:rsidRPr="00DE220F" w:rsidRDefault="00216F7A" w:rsidP="00216F7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20"/>
                          <w:sz w:val="24"/>
                          <w:szCs w:val="24"/>
                          <w:u w:val="single"/>
                        </w:rPr>
                      </w:pPr>
                      <w:r w:rsidRPr="00DE220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20"/>
                          <w:sz w:val="32"/>
                          <w:szCs w:val="32"/>
                          <w:u w:val="single"/>
                        </w:rPr>
                        <w:t>生徒の実態把握の観点等</w:t>
                      </w:r>
                    </w:p>
                    <w:p w:rsidR="00216F7A" w:rsidRDefault="00216F7A" w:rsidP="00216F7A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○体力・運動能力の結果から</w:t>
                      </w:r>
                    </w:p>
                    <w:p w:rsidR="00216F7A" w:rsidRDefault="00216F7A" w:rsidP="00153C7E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216F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県体力調査結果と学校の比較</w:t>
                      </w:r>
                    </w:p>
                    <w:p w:rsidR="00216F7A" w:rsidRDefault="00216F7A" w:rsidP="00153C7E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・学校の集計結果から　</w:t>
                      </w:r>
                    </w:p>
                    <w:p w:rsidR="00216F7A" w:rsidRPr="00153C7E" w:rsidRDefault="00216F7A" w:rsidP="00216F7A">
                      <w:pPr>
                        <w:jc w:val="left"/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="00153C7E" w:rsidRPr="00153C7E">
                        <w:rPr>
                          <w:rFonts w:hint="eastAsia"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授業や運動部活動</w:t>
                      </w:r>
                      <w:r w:rsidRPr="00153C7E">
                        <w:rPr>
                          <w:rFonts w:hint="eastAsia"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の様子から</w:t>
                      </w:r>
                    </w:p>
                    <w:p w:rsidR="00216F7A" w:rsidRDefault="00216F7A" w:rsidP="00153C7E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pacing w:val="-12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153C7E">
                        <w:rPr>
                          <w:rFonts w:hint="eastAsia"/>
                          <w:color w:val="000000" w:themeColor="text1"/>
                          <w:spacing w:val="-12"/>
                          <w:sz w:val="20"/>
                          <w:szCs w:val="20"/>
                        </w:rPr>
                        <w:t>・</w:t>
                      </w:r>
                      <w:r w:rsidR="00153C7E" w:rsidRPr="00153C7E">
                        <w:rPr>
                          <w:rFonts w:hint="eastAsia"/>
                          <w:color w:val="000000" w:themeColor="text1"/>
                          <w:spacing w:val="-12"/>
                          <w:sz w:val="20"/>
                          <w:szCs w:val="20"/>
                        </w:rPr>
                        <w:t>得意な運動領域、不得意な運動領域</w:t>
                      </w:r>
                    </w:p>
                    <w:p w:rsidR="00153C7E" w:rsidRDefault="00153C7E" w:rsidP="00153C7E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pacing w:val="-12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12"/>
                          <w:sz w:val="20"/>
                          <w:szCs w:val="20"/>
                        </w:rPr>
                        <w:t xml:space="preserve">　・運動への取組の様子</w:t>
                      </w:r>
                    </w:p>
                    <w:p w:rsidR="00153C7E" w:rsidRDefault="00F74F00" w:rsidP="00153C7E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○生活習慣から</w:t>
                      </w:r>
                    </w:p>
                    <w:p w:rsidR="00153C7E" w:rsidRDefault="00153C7E" w:rsidP="00153C7E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F74F0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とやまゲンキッズの結果から</w:t>
                      </w:r>
                    </w:p>
                    <w:p w:rsidR="00153C7E" w:rsidRDefault="00F74F00" w:rsidP="00153C7E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・家庭、地域の意見から</w:t>
                      </w:r>
                    </w:p>
                    <w:p w:rsidR="00153C7E" w:rsidRPr="00153C7E" w:rsidRDefault="00153C7E" w:rsidP="00216F7A">
                      <w:pPr>
                        <w:jc w:val="left"/>
                        <w:rPr>
                          <w:color w:val="000000" w:themeColor="text1"/>
                          <w:spacing w:val="-12"/>
                          <w:sz w:val="20"/>
                          <w:szCs w:val="20"/>
                        </w:rPr>
                      </w:pPr>
                    </w:p>
                    <w:p w:rsidR="00216F7A" w:rsidRPr="00216F7A" w:rsidRDefault="00216F7A" w:rsidP="00216F7A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16F7A" w:rsidRPr="00216F7A" w:rsidRDefault="00216F7A" w:rsidP="00216F7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6F7A" w:rsidRPr="0094538D"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>「元気っ子育成計画」記入例</w:t>
      </w:r>
      <w:r w:rsidR="0094538D"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>（中学校）</w:t>
      </w:r>
    </w:p>
    <w:p w:rsidR="00F74F00" w:rsidRPr="00F74F00" w:rsidRDefault="00DB3E81" w:rsidP="00F74F00">
      <w:r w:rsidRPr="00216F7A">
        <w:rPr>
          <w:noProof/>
          <w:w w:val="150"/>
        </w:rPr>
        <w:drawing>
          <wp:anchor distT="0" distB="0" distL="114300" distR="114300" simplePos="0" relativeHeight="251658240" behindDoc="0" locked="0" layoutInCell="1" allowOverlap="1" wp14:anchorId="257938D6" wp14:editId="368632E0">
            <wp:simplePos x="0" y="0"/>
            <wp:positionH relativeFrom="column">
              <wp:posOffset>2482215</wp:posOffset>
            </wp:positionH>
            <wp:positionV relativeFrom="paragraph">
              <wp:posOffset>146685</wp:posOffset>
            </wp:positionV>
            <wp:extent cx="3980180" cy="9239250"/>
            <wp:effectExtent l="0" t="0" r="127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8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F00" w:rsidRPr="00F74F00" w:rsidRDefault="00504CC9" w:rsidP="00F74F00"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D0796E" wp14:editId="17CF50A6">
                <wp:simplePos x="0" y="0"/>
                <wp:positionH relativeFrom="column">
                  <wp:posOffset>3057525</wp:posOffset>
                </wp:positionH>
                <wp:positionV relativeFrom="paragraph">
                  <wp:posOffset>110490</wp:posOffset>
                </wp:positionV>
                <wp:extent cx="409575" cy="2286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05135" id="正方形/長方形 4" o:spid="_x0000_s1026" style="position:absolute;left:0;text-align:left;margin-left:240.75pt;margin-top:8.7pt;width:32.25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" fillcolor="white [3201]" strokecolor="white [3212]" strokeweight="2pt"/>
            </w:pict>
          </mc:Fallback>
        </mc:AlternateContent>
      </w:r>
    </w:p>
    <w:p w:rsidR="00F74F00" w:rsidRPr="00F74F00" w:rsidRDefault="00F74F00" w:rsidP="00F74F00"/>
    <w:p w:rsidR="00F74F00" w:rsidRPr="00F74F00" w:rsidRDefault="00926D81" w:rsidP="00F74F00"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182B93" wp14:editId="5D4C9346">
                <wp:simplePos x="0" y="0"/>
                <wp:positionH relativeFrom="column">
                  <wp:posOffset>3385821</wp:posOffset>
                </wp:positionH>
                <wp:positionV relativeFrom="paragraph">
                  <wp:posOffset>127635</wp:posOffset>
                </wp:positionV>
                <wp:extent cx="2571750" cy="3429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26D81" w:rsidRPr="0067143E" w:rsidRDefault="00926D81" w:rsidP="0067143E">
                            <w:pPr>
                              <w:rPr>
                                <w:rFonts w:ascii="ＭＳ 明朝" w:hAnsi="ＭＳ 明朝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主体的に活動に取り組む生徒の育成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82B93" id="正方形/長方形 2" o:spid="_x0000_s1027" style="position:absolute;left:0;text-align:left;margin-left:266.6pt;margin-top:10.05pt;width:202.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" filled="f" stroked="f" strokeweight="2pt">
                <v:path arrowok="t"/>
                <v:textbox>
                  <w:txbxContent>
                    <w:p w:rsidR="00926D81" w:rsidRPr="0067143E" w:rsidRDefault="00926D81" w:rsidP="0067143E">
                      <w:pPr>
                        <w:rPr>
                          <w:rFonts w:ascii="ＭＳ 明朝" w:hAnsi="ＭＳ 明朝"/>
                          <w:color w:val="000000"/>
                          <w:spacing w:val="-8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 w:val="24"/>
                          <w:szCs w:val="24"/>
                        </w:rPr>
                        <w:t>主体的に活動に取り組む生徒の育成</w:t>
                      </w:r>
                    </w:p>
                  </w:txbxContent>
                </v:textbox>
              </v:rect>
            </w:pict>
          </mc:Fallback>
        </mc:AlternateContent>
      </w:r>
    </w:p>
    <w:p w:rsidR="00F74F00" w:rsidRPr="00F74F00" w:rsidRDefault="00F74F00" w:rsidP="00F74F00"/>
    <w:p w:rsidR="00F74F00" w:rsidRPr="00F74F00" w:rsidRDefault="00DE220F" w:rsidP="00F74F0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ABB6C" wp14:editId="5FB4F3A7">
                <wp:simplePos x="0" y="0"/>
                <wp:positionH relativeFrom="column">
                  <wp:posOffset>-538480</wp:posOffset>
                </wp:positionH>
                <wp:positionV relativeFrom="paragraph">
                  <wp:posOffset>41910</wp:posOffset>
                </wp:positionV>
                <wp:extent cx="0" cy="150495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24241" id="直線コネクタ 26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2.4pt,3.3pt" to="-42.4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" strokecolor="black [3213]" strokeweight="1.75pt"/>
            </w:pict>
          </mc:Fallback>
        </mc:AlternateContent>
      </w:r>
    </w:p>
    <w:p w:rsidR="00F74F00" w:rsidRPr="00F74F00" w:rsidRDefault="00926D81" w:rsidP="00F74F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42A34" wp14:editId="2103F33F">
                <wp:simplePos x="0" y="0"/>
                <wp:positionH relativeFrom="column">
                  <wp:posOffset>4652645</wp:posOffset>
                </wp:positionH>
                <wp:positionV relativeFrom="paragraph">
                  <wp:posOffset>80010</wp:posOffset>
                </wp:positionV>
                <wp:extent cx="1638300" cy="6191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19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26D81" w:rsidRDefault="00926D81" w:rsidP="00926D81">
                            <w:pPr>
                              <w:ind w:left="143" w:hangingChars="100" w:hanging="143"/>
                              <w:rPr>
                                <w:color w:val="000000" w:themeColor="text1"/>
                                <w:spacing w:val="-8"/>
                                <w:w w:val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8"/>
                                <w:w w:val="80"/>
                                <w:sz w:val="20"/>
                                <w:szCs w:val="20"/>
                              </w:rPr>
                              <w:t>○　進んで運動に取組む生徒</w:t>
                            </w:r>
                          </w:p>
                          <w:p w:rsidR="00926D81" w:rsidRPr="00926D81" w:rsidRDefault="00926D81" w:rsidP="00926D81">
                            <w:pPr>
                              <w:ind w:left="143" w:hangingChars="100" w:hanging="143"/>
                              <w:rPr>
                                <w:color w:val="000000" w:themeColor="text1"/>
                                <w:spacing w:val="-8"/>
                                <w:w w:val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8"/>
                                <w:w w:val="80"/>
                                <w:sz w:val="20"/>
                                <w:szCs w:val="20"/>
                              </w:rPr>
                              <w:t>○　進んで健康な生活を営む生徒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42A34" id="正方形/長方形 1" o:spid="_x0000_s1028" style="position:absolute;left:0;text-align:left;margin-left:366.35pt;margin-top:6.3pt;width:129pt;height:4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" filled="f" stroked="f" strokeweight="2pt">
                <v:textbox>
                  <w:txbxContent>
                    <w:p w:rsidR="00926D81" w:rsidRDefault="00926D81" w:rsidP="00926D81">
                      <w:pPr>
                        <w:ind w:left="143" w:hangingChars="100" w:hanging="143"/>
                        <w:rPr>
                          <w:color w:val="000000" w:themeColor="text1"/>
                          <w:spacing w:val="-8"/>
                          <w:w w:val="8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8"/>
                          <w:w w:val="80"/>
                          <w:sz w:val="20"/>
                          <w:szCs w:val="20"/>
                        </w:rPr>
                        <w:t>○　進んで運動に取組む生徒</w:t>
                      </w:r>
                    </w:p>
                    <w:p w:rsidR="00926D81" w:rsidRPr="00926D81" w:rsidRDefault="00926D81" w:rsidP="00926D81">
                      <w:pPr>
                        <w:ind w:left="143" w:hangingChars="100" w:hanging="143"/>
                        <w:rPr>
                          <w:color w:val="000000" w:themeColor="text1"/>
                          <w:spacing w:val="-8"/>
                          <w:w w:val="8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8"/>
                          <w:w w:val="80"/>
                          <w:sz w:val="20"/>
                          <w:szCs w:val="20"/>
                        </w:rPr>
                        <w:t>○　進んで健康な生活を営む生徒</w:t>
                      </w:r>
                    </w:p>
                  </w:txbxContent>
                </v:textbox>
              </v:rect>
            </w:pict>
          </mc:Fallback>
        </mc:AlternateContent>
      </w:r>
      <w:r w:rsidR="009453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977002" wp14:editId="5FB0D870">
                <wp:simplePos x="0" y="0"/>
                <wp:positionH relativeFrom="column">
                  <wp:posOffset>2566670</wp:posOffset>
                </wp:positionH>
                <wp:positionV relativeFrom="paragraph">
                  <wp:posOffset>80010</wp:posOffset>
                </wp:positionV>
                <wp:extent cx="2133600" cy="619125"/>
                <wp:effectExtent l="0" t="0" r="0" b="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A0A" w:rsidRPr="00926D81" w:rsidRDefault="007B7F68" w:rsidP="008264A6">
                            <w:pPr>
                              <w:spacing w:line="180" w:lineRule="exact"/>
                              <w:ind w:left="112" w:hangingChars="100" w:hanging="112"/>
                              <w:rPr>
                                <w:color w:val="000000" w:themeColor="text1"/>
                                <w:spacing w:val="-8"/>
                                <w:w w:val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8"/>
                                <w:w w:val="80"/>
                                <w:sz w:val="16"/>
                                <w:szCs w:val="16"/>
                              </w:rPr>
                              <w:t>・</w:t>
                            </w:r>
                            <w:r w:rsidRPr="00926D81">
                              <w:rPr>
                                <w:rFonts w:hint="eastAsia"/>
                                <w:color w:val="000000" w:themeColor="text1"/>
                                <w:spacing w:val="-8"/>
                                <w:w w:val="80"/>
                                <w:sz w:val="16"/>
                                <w:szCs w:val="16"/>
                              </w:rPr>
                              <w:t>持久力</w:t>
                            </w:r>
                            <w:r w:rsidR="0094538D" w:rsidRPr="00926D81">
                              <w:rPr>
                                <w:rFonts w:hint="eastAsia"/>
                                <w:color w:val="000000" w:themeColor="text1"/>
                                <w:spacing w:val="-8"/>
                                <w:w w:val="80"/>
                                <w:sz w:val="16"/>
                                <w:szCs w:val="16"/>
                              </w:rPr>
                              <w:t>は</w:t>
                            </w:r>
                            <w:r w:rsidRPr="00926D81">
                              <w:rPr>
                                <w:rFonts w:hint="eastAsia"/>
                                <w:color w:val="000000" w:themeColor="text1"/>
                                <w:spacing w:val="-8"/>
                                <w:w w:val="80"/>
                                <w:sz w:val="16"/>
                                <w:szCs w:val="16"/>
                              </w:rPr>
                              <w:t>向上</w:t>
                            </w:r>
                            <w:r w:rsidR="0094538D" w:rsidRPr="00926D81">
                              <w:rPr>
                                <w:rFonts w:hint="eastAsia"/>
                                <w:color w:val="000000" w:themeColor="text1"/>
                                <w:spacing w:val="-8"/>
                                <w:w w:val="80"/>
                                <w:sz w:val="16"/>
                                <w:szCs w:val="16"/>
                              </w:rPr>
                              <w:t>しているが、握力や柔軟性が</w:t>
                            </w:r>
                            <w:r w:rsidR="008264A6" w:rsidRPr="00926D81">
                              <w:rPr>
                                <w:rFonts w:hint="eastAsia"/>
                                <w:color w:val="000000" w:themeColor="text1"/>
                                <w:spacing w:val="-8"/>
                                <w:w w:val="80"/>
                                <w:sz w:val="16"/>
                                <w:szCs w:val="16"/>
                              </w:rPr>
                              <w:t>、</w:t>
                            </w:r>
                            <w:r w:rsidR="0094538D" w:rsidRPr="00926D81">
                              <w:rPr>
                                <w:rFonts w:hint="eastAsia"/>
                                <w:color w:val="000000" w:themeColor="text1"/>
                                <w:spacing w:val="-8"/>
                                <w:w w:val="80"/>
                                <w:sz w:val="16"/>
                                <w:szCs w:val="16"/>
                              </w:rPr>
                              <w:t>県平均よりも劣</w:t>
                            </w:r>
                            <w:r w:rsidR="008264A6" w:rsidRPr="00926D81">
                              <w:rPr>
                                <w:rFonts w:hint="eastAsia"/>
                                <w:color w:val="000000" w:themeColor="text1"/>
                                <w:spacing w:val="-8"/>
                                <w:w w:val="80"/>
                                <w:sz w:val="16"/>
                                <w:szCs w:val="16"/>
                              </w:rPr>
                              <w:t>ってい</w:t>
                            </w:r>
                            <w:r w:rsidR="00820A0A" w:rsidRPr="00926D81">
                              <w:rPr>
                                <w:rFonts w:hint="eastAsia"/>
                                <w:color w:val="000000" w:themeColor="text1"/>
                                <w:spacing w:val="-8"/>
                                <w:w w:val="80"/>
                                <w:sz w:val="16"/>
                                <w:szCs w:val="16"/>
                              </w:rPr>
                              <w:t>る。</w:t>
                            </w:r>
                          </w:p>
                          <w:p w:rsidR="00820A0A" w:rsidRPr="00926D81" w:rsidRDefault="00820A0A" w:rsidP="00EB56EA">
                            <w:pPr>
                              <w:spacing w:line="160" w:lineRule="exact"/>
                              <w:rPr>
                                <w:color w:val="000000" w:themeColor="text1"/>
                                <w:spacing w:val="-8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926D81">
                              <w:rPr>
                                <w:rFonts w:hint="eastAsia"/>
                                <w:color w:val="000000" w:themeColor="text1"/>
                                <w:spacing w:val="-8"/>
                                <w:w w:val="80"/>
                                <w:sz w:val="16"/>
                                <w:szCs w:val="16"/>
                              </w:rPr>
                              <w:t>・</w:t>
                            </w:r>
                            <w:r w:rsidR="00EB56EA" w:rsidRPr="00926D81">
                              <w:rPr>
                                <w:rFonts w:hint="eastAsia"/>
                                <w:color w:val="000000" w:themeColor="text1"/>
                                <w:spacing w:val="-8"/>
                                <w:w w:val="80"/>
                                <w:sz w:val="16"/>
                                <w:szCs w:val="16"/>
                              </w:rPr>
                              <w:t>給食での残食が多く、好き・嫌いも目立っている。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77002" id="正方形/長方形 67" o:spid="_x0000_s1029" style="position:absolute;left:0;text-align:left;margin-left:202.1pt;margin-top:6.3pt;width:168pt;height:4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" filled="f" stroked="f" strokeweight="2pt">
                <v:textbox>
                  <w:txbxContent>
                    <w:p w:rsidR="00820A0A" w:rsidRPr="00926D81" w:rsidRDefault="007B7F68" w:rsidP="008264A6">
                      <w:pPr>
                        <w:spacing w:line="180" w:lineRule="exact"/>
                        <w:ind w:left="112" w:hangingChars="100" w:hanging="112"/>
                        <w:rPr>
                          <w:color w:val="000000" w:themeColor="text1"/>
                          <w:spacing w:val="-8"/>
                          <w:w w:val="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8"/>
                          <w:w w:val="80"/>
                          <w:sz w:val="16"/>
                          <w:szCs w:val="16"/>
                        </w:rPr>
                        <w:t>・</w:t>
                      </w:r>
                      <w:r w:rsidRPr="00926D81">
                        <w:rPr>
                          <w:rFonts w:hint="eastAsia"/>
                          <w:color w:val="000000" w:themeColor="text1"/>
                          <w:spacing w:val="-8"/>
                          <w:w w:val="80"/>
                          <w:sz w:val="16"/>
                          <w:szCs w:val="16"/>
                        </w:rPr>
                        <w:t>持久力</w:t>
                      </w:r>
                      <w:r w:rsidR="0094538D" w:rsidRPr="00926D81">
                        <w:rPr>
                          <w:rFonts w:hint="eastAsia"/>
                          <w:color w:val="000000" w:themeColor="text1"/>
                          <w:spacing w:val="-8"/>
                          <w:w w:val="80"/>
                          <w:sz w:val="16"/>
                          <w:szCs w:val="16"/>
                        </w:rPr>
                        <w:t>は</w:t>
                      </w:r>
                      <w:r w:rsidRPr="00926D81">
                        <w:rPr>
                          <w:rFonts w:hint="eastAsia"/>
                          <w:color w:val="000000" w:themeColor="text1"/>
                          <w:spacing w:val="-8"/>
                          <w:w w:val="80"/>
                          <w:sz w:val="16"/>
                          <w:szCs w:val="16"/>
                        </w:rPr>
                        <w:t>向上</w:t>
                      </w:r>
                      <w:r w:rsidR="0094538D" w:rsidRPr="00926D81">
                        <w:rPr>
                          <w:rFonts w:hint="eastAsia"/>
                          <w:color w:val="000000" w:themeColor="text1"/>
                          <w:spacing w:val="-8"/>
                          <w:w w:val="80"/>
                          <w:sz w:val="16"/>
                          <w:szCs w:val="16"/>
                        </w:rPr>
                        <w:t>しているが、握力や柔軟性が</w:t>
                      </w:r>
                      <w:r w:rsidR="008264A6" w:rsidRPr="00926D81">
                        <w:rPr>
                          <w:rFonts w:hint="eastAsia"/>
                          <w:color w:val="000000" w:themeColor="text1"/>
                          <w:spacing w:val="-8"/>
                          <w:w w:val="80"/>
                          <w:sz w:val="16"/>
                          <w:szCs w:val="16"/>
                        </w:rPr>
                        <w:t>、</w:t>
                      </w:r>
                      <w:r w:rsidR="0094538D" w:rsidRPr="00926D81">
                        <w:rPr>
                          <w:rFonts w:hint="eastAsia"/>
                          <w:color w:val="000000" w:themeColor="text1"/>
                          <w:spacing w:val="-8"/>
                          <w:w w:val="80"/>
                          <w:sz w:val="16"/>
                          <w:szCs w:val="16"/>
                        </w:rPr>
                        <w:t>県平均よりも劣</w:t>
                      </w:r>
                      <w:r w:rsidR="008264A6" w:rsidRPr="00926D81">
                        <w:rPr>
                          <w:rFonts w:hint="eastAsia"/>
                          <w:color w:val="000000" w:themeColor="text1"/>
                          <w:spacing w:val="-8"/>
                          <w:w w:val="80"/>
                          <w:sz w:val="16"/>
                          <w:szCs w:val="16"/>
                        </w:rPr>
                        <w:t>ってい</w:t>
                      </w:r>
                      <w:r w:rsidR="00820A0A" w:rsidRPr="00926D81">
                        <w:rPr>
                          <w:rFonts w:hint="eastAsia"/>
                          <w:color w:val="000000" w:themeColor="text1"/>
                          <w:spacing w:val="-8"/>
                          <w:w w:val="80"/>
                          <w:sz w:val="16"/>
                          <w:szCs w:val="16"/>
                        </w:rPr>
                        <w:t>る。</w:t>
                      </w:r>
                    </w:p>
                    <w:p w:rsidR="00820A0A" w:rsidRPr="00926D81" w:rsidRDefault="00820A0A" w:rsidP="00EB56EA">
                      <w:pPr>
                        <w:spacing w:line="160" w:lineRule="exact"/>
                        <w:rPr>
                          <w:color w:val="000000" w:themeColor="text1"/>
                          <w:spacing w:val="-8"/>
                          <w:w w:val="80"/>
                          <w:sz w:val="16"/>
                          <w:szCs w:val="16"/>
                        </w:rPr>
                      </w:pPr>
                      <w:r w:rsidRPr="00926D81">
                        <w:rPr>
                          <w:rFonts w:hint="eastAsia"/>
                          <w:color w:val="000000" w:themeColor="text1"/>
                          <w:spacing w:val="-8"/>
                          <w:w w:val="80"/>
                          <w:sz w:val="16"/>
                          <w:szCs w:val="16"/>
                        </w:rPr>
                        <w:t>・</w:t>
                      </w:r>
                      <w:r w:rsidR="00EB56EA" w:rsidRPr="00926D81">
                        <w:rPr>
                          <w:rFonts w:hint="eastAsia"/>
                          <w:color w:val="000000" w:themeColor="text1"/>
                          <w:spacing w:val="-8"/>
                          <w:w w:val="80"/>
                          <w:sz w:val="16"/>
                          <w:szCs w:val="16"/>
                        </w:rPr>
                        <w:t>給食での残食が多く、好き・嫌いも目立っている。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F74F00" w:rsidRPr="00F74F00" w:rsidRDefault="0094538D" w:rsidP="00F74F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C271E" wp14:editId="362568FD">
                <wp:simplePos x="0" y="0"/>
                <wp:positionH relativeFrom="column">
                  <wp:posOffset>2071370</wp:posOffset>
                </wp:positionH>
                <wp:positionV relativeFrom="paragraph">
                  <wp:posOffset>70485</wp:posOffset>
                </wp:positionV>
                <wp:extent cx="533400" cy="323850"/>
                <wp:effectExtent l="0" t="38100" r="571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3238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45510" id="直線コネクタ 2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5.55pt" to="205.1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" strokecolor="black [3213]" strokeweight="2pt">
                <v:stroke endarrow="open"/>
              </v:line>
            </w:pict>
          </mc:Fallback>
        </mc:AlternateContent>
      </w:r>
    </w:p>
    <w:p w:rsidR="00F74F00" w:rsidRPr="00F74F00" w:rsidRDefault="00F74F00" w:rsidP="00F74F00"/>
    <w:p w:rsidR="00F74F00" w:rsidRPr="00F74F00" w:rsidRDefault="00F74F00" w:rsidP="00F74F00"/>
    <w:p w:rsidR="00F74F00" w:rsidRPr="00F74F00" w:rsidRDefault="00F74F00" w:rsidP="00F74F00"/>
    <w:p w:rsidR="00F74F00" w:rsidRPr="00F74F00" w:rsidRDefault="00C04F5B" w:rsidP="00F74F00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6E04EE" wp14:editId="42BFD515">
                <wp:simplePos x="0" y="0"/>
                <wp:positionH relativeFrom="column">
                  <wp:posOffset>2652395</wp:posOffset>
                </wp:positionH>
                <wp:positionV relativeFrom="paragraph">
                  <wp:posOffset>146685</wp:posOffset>
                </wp:positionV>
                <wp:extent cx="3581400" cy="380047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3800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26D81" w:rsidRPr="002C3772" w:rsidRDefault="00926D81" w:rsidP="000C3027">
                            <w:pPr>
                              <w:spacing w:line="320" w:lineRule="exact"/>
                              <w:ind w:left="224" w:hangingChars="100" w:hanging="224"/>
                              <w:rPr>
                                <w:rFonts w:asciiTheme="majorEastAsia" w:eastAsiaTheme="majorEastAsia" w:hAnsiTheme="majorEastAsia"/>
                                <w:color w:val="000000"/>
                                <w:spacing w:val="-8"/>
                                <w:sz w:val="24"/>
                              </w:rPr>
                            </w:pPr>
                            <w:r w:rsidRPr="002C377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pacing w:val="-8"/>
                                <w:sz w:val="24"/>
                              </w:rPr>
                              <w:t>１　体力・生活習慣の実態把握</w:t>
                            </w:r>
                          </w:p>
                          <w:p w:rsidR="00926D81" w:rsidRDefault="00926D81" w:rsidP="000C3027">
                            <w:pPr>
                              <w:spacing w:line="320" w:lineRule="exact"/>
                              <w:ind w:leftChars="100" w:left="210"/>
                              <w:rPr>
                                <w:rFonts w:ascii="ＭＳ 明朝" w:hAnsi="ＭＳ 明朝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体力調査の実施と結果の分析と体力向上の取組の改善</w:t>
                            </w:r>
                          </w:p>
                          <w:p w:rsidR="00926D81" w:rsidRDefault="00926D81" w:rsidP="000C3027">
                            <w:pPr>
                              <w:spacing w:line="320" w:lineRule="exact"/>
                              <w:ind w:leftChars="100" w:left="210"/>
                              <w:rPr>
                                <w:rFonts w:ascii="ＭＳ 明朝" w:hAnsi="ＭＳ 明朝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・とやまゲンキッズ作戦の実施と結果の分析</w:t>
                            </w:r>
                          </w:p>
                          <w:p w:rsidR="00926D81" w:rsidRPr="002C3772" w:rsidRDefault="00926D81" w:rsidP="000C302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/>
                                <w:spacing w:val="-8"/>
                                <w:sz w:val="24"/>
                              </w:rPr>
                            </w:pPr>
                            <w:r w:rsidRPr="002C377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pacing w:val="-8"/>
                                <w:sz w:val="24"/>
                              </w:rPr>
                              <w:t>２　体育授業の充実</w:t>
                            </w:r>
                          </w:p>
                          <w:p w:rsidR="00926D81" w:rsidRDefault="00926D81" w:rsidP="000C3027">
                            <w:pPr>
                              <w:spacing w:line="320" w:lineRule="exact"/>
                              <w:rPr>
                                <w:rFonts w:ascii="ＭＳ 明朝" w:hAnsi="ＭＳ 明朝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・運動好きな生徒を育成するための学習過程の工夫</w:t>
                            </w:r>
                          </w:p>
                          <w:p w:rsidR="00926D81" w:rsidRDefault="00926D81" w:rsidP="000C3027">
                            <w:pPr>
                              <w:spacing w:line="320" w:lineRule="exact"/>
                              <w:rPr>
                                <w:rFonts w:ascii="ＭＳ 明朝" w:hAnsi="ＭＳ 明朝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・準備運動に体力向上のための運動を行う</w:t>
                            </w:r>
                          </w:p>
                          <w:p w:rsidR="00926D81" w:rsidRPr="00926D81" w:rsidRDefault="00926D81" w:rsidP="000C3027">
                            <w:pPr>
                              <w:spacing w:line="320" w:lineRule="exact"/>
                              <w:rPr>
                                <w:rFonts w:ascii="ＭＳ 明朝" w:hAnsi="ＭＳ 明朝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・運動と健康についての指導の充実</w:t>
                            </w:r>
                          </w:p>
                          <w:p w:rsidR="00926D81" w:rsidRPr="002C3772" w:rsidRDefault="00926D81" w:rsidP="000C302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/>
                                <w:spacing w:val="-8"/>
                                <w:sz w:val="24"/>
                              </w:rPr>
                            </w:pPr>
                            <w:r w:rsidRPr="002C377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pacing w:val="-8"/>
                                <w:sz w:val="24"/>
                              </w:rPr>
                              <w:t xml:space="preserve">３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pacing w:val="-8"/>
                                <w:sz w:val="24"/>
                              </w:rPr>
                              <w:t>運動部活動</w:t>
                            </w:r>
                          </w:p>
                          <w:p w:rsidR="00926D81" w:rsidRDefault="00926D81" w:rsidP="000C3027">
                            <w:pPr>
                              <w:spacing w:line="320" w:lineRule="exact"/>
                              <w:rPr>
                                <w:rFonts w:ascii="ＭＳ 明朝" w:hAnsi="ＭＳ 明朝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・運動部活動指導者研修の開催</w:t>
                            </w:r>
                          </w:p>
                          <w:p w:rsidR="00926D81" w:rsidRPr="00926D81" w:rsidRDefault="00926D81" w:rsidP="000C3027">
                            <w:pPr>
                              <w:spacing w:line="320" w:lineRule="exact"/>
                              <w:rPr>
                                <w:rFonts w:ascii="ＭＳ 明朝" w:hAnsi="ＭＳ 明朝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04F5B"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・運動と食事についての部活動生徒の研修会の開催</w:t>
                            </w:r>
                          </w:p>
                          <w:p w:rsidR="00926D81" w:rsidRDefault="00926D81" w:rsidP="000C3027">
                            <w:pPr>
                              <w:spacing w:line="320" w:lineRule="exact"/>
                              <w:rPr>
                                <w:rFonts w:ascii="ＭＳ 明朝" w:hAnsi="ＭＳ 明朝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24"/>
                              </w:rPr>
                              <w:t xml:space="preserve">　</w:t>
                            </w:r>
                            <w:r w:rsidR="00C04F5B"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・生徒を対象とした、冬季トレーニング講習の開催</w:t>
                            </w:r>
                          </w:p>
                          <w:p w:rsidR="00926D81" w:rsidRPr="002C3772" w:rsidRDefault="00926D81" w:rsidP="000C302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/>
                                <w:spacing w:val="-8"/>
                                <w:szCs w:val="21"/>
                              </w:rPr>
                            </w:pPr>
                            <w:r w:rsidRPr="002C377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pacing w:val="-8"/>
                                <w:sz w:val="24"/>
                              </w:rPr>
                              <w:t>４　保健・食に関する指導の充実</w:t>
                            </w:r>
                          </w:p>
                          <w:p w:rsidR="00926D81" w:rsidRDefault="00926D81" w:rsidP="000C3027">
                            <w:pPr>
                              <w:spacing w:line="320" w:lineRule="exact"/>
                              <w:rPr>
                                <w:rFonts w:ascii="ＭＳ 明朝" w:hAnsi="ＭＳ 明朝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・望ましい生活習慣の</w:t>
                            </w:r>
                            <w:r w:rsidR="00C04F5B"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定着に向けた保健指導</w:t>
                            </w:r>
                          </w:p>
                          <w:p w:rsidR="00926D81" w:rsidRDefault="00926D81" w:rsidP="000C3027">
                            <w:pPr>
                              <w:spacing w:line="320" w:lineRule="exact"/>
                              <w:rPr>
                                <w:rFonts w:ascii="ＭＳ 明朝" w:hAnsi="ＭＳ 明朝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24"/>
                              </w:rPr>
                              <w:t xml:space="preserve">　</w:t>
                            </w:r>
                            <w:r w:rsidR="009928C2"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・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栄養教諭や学校栄養職員と連携した食育の推進</w:t>
                            </w:r>
                          </w:p>
                          <w:p w:rsidR="00926D81" w:rsidRDefault="00C04F5B" w:rsidP="000C302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/>
                                <w:spacing w:val="-8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pacing w:val="-8"/>
                                <w:sz w:val="24"/>
                              </w:rPr>
                              <w:t>５　体育的行事</w:t>
                            </w:r>
                          </w:p>
                          <w:p w:rsidR="00C04F5B" w:rsidRPr="00C04F5B" w:rsidRDefault="00C04F5B" w:rsidP="000C3027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pacing w:val="-8"/>
                                <w:szCs w:val="21"/>
                              </w:rPr>
                              <w:t>・体育大会(9月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pacing w:val="-8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pacing w:val="-8"/>
                                <w:szCs w:val="21"/>
                              </w:rPr>
                              <w:t>・球技大会(7,2月）・マラソン大会(11月)</w:t>
                            </w:r>
                          </w:p>
                          <w:p w:rsidR="00926D81" w:rsidRDefault="00C04F5B" w:rsidP="000C3027">
                            <w:pPr>
                              <w:spacing w:line="320" w:lineRule="exact"/>
                              <w:ind w:left="224" w:hangingChars="100" w:hanging="224"/>
                              <w:rPr>
                                <w:rFonts w:asciiTheme="majorEastAsia" w:eastAsiaTheme="majorEastAsia" w:hAnsiTheme="majorEastAsia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６　啓発活動</w:t>
                            </w:r>
                          </w:p>
                          <w:p w:rsidR="00C04F5B" w:rsidRPr="004F0172" w:rsidRDefault="00C04F5B" w:rsidP="000C3027">
                            <w:pPr>
                              <w:spacing w:line="320" w:lineRule="exact"/>
                              <w:ind w:left="224" w:hangingChars="100" w:hanging="224"/>
                              <w:rPr>
                                <w:rFonts w:asciiTheme="minorEastAsia" w:hAnsiTheme="minorEastAsia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F0172">
                              <w:rPr>
                                <w:rFonts w:asciiTheme="minorEastAsia" w:hAnsiTheme="minorEastAsia" w:hint="eastAsia"/>
                                <w:color w:val="000000"/>
                                <w:spacing w:val="-8"/>
                                <w:szCs w:val="21"/>
                              </w:rPr>
                              <w:t>・学校便りによる大会結果の報告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E04EE" id="正方形/長方形 3" o:spid="_x0000_s1030" style="position:absolute;left:0;text-align:left;margin-left:208.85pt;margin-top:11.55pt;width:282pt;height:29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" filled="f" stroked="f" strokeweight="2pt">
                <v:path arrowok="t"/>
                <v:textbox>
                  <w:txbxContent>
                    <w:p w:rsidR="00926D81" w:rsidRPr="002C3772" w:rsidRDefault="00926D81" w:rsidP="000C3027">
                      <w:pPr>
                        <w:spacing w:line="320" w:lineRule="exact"/>
                        <w:ind w:left="224" w:hangingChars="100" w:hanging="224"/>
                        <w:rPr>
                          <w:rFonts w:asciiTheme="majorEastAsia" w:eastAsiaTheme="majorEastAsia" w:hAnsiTheme="majorEastAsia"/>
                          <w:color w:val="000000"/>
                          <w:spacing w:val="-8"/>
                          <w:sz w:val="24"/>
                        </w:rPr>
                      </w:pPr>
                      <w:r w:rsidRPr="002C3772">
                        <w:rPr>
                          <w:rFonts w:asciiTheme="majorEastAsia" w:eastAsiaTheme="majorEastAsia" w:hAnsiTheme="majorEastAsia" w:hint="eastAsia"/>
                          <w:color w:val="000000"/>
                          <w:spacing w:val="-8"/>
                          <w:sz w:val="24"/>
                        </w:rPr>
                        <w:t>１　体力・生活習慣の実態把握</w:t>
                      </w:r>
                    </w:p>
                    <w:p w:rsidR="00926D81" w:rsidRDefault="00926D81" w:rsidP="000C3027">
                      <w:pPr>
                        <w:spacing w:line="320" w:lineRule="exact"/>
                        <w:ind w:leftChars="100" w:left="210"/>
                        <w:rPr>
                          <w:rFonts w:ascii="ＭＳ 明朝" w:hAnsi="ＭＳ 明朝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 w:val="24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体力調査の実施と結果の分析と体力向上の取組の改善</w:t>
                      </w:r>
                    </w:p>
                    <w:p w:rsidR="00926D81" w:rsidRDefault="00926D81" w:rsidP="000C3027">
                      <w:pPr>
                        <w:spacing w:line="320" w:lineRule="exact"/>
                        <w:ind w:leftChars="100" w:left="210"/>
                        <w:rPr>
                          <w:rFonts w:ascii="ＭＳ 明朝" w:hAnsi="ＭＳ 明朝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・とやまゲンキッズ作戦の実施と結果の分析</w:t>
                      </w:r>
                    </w:p>
                    <w:p w:rsidR="00926D81" w:rsidRPr="002C3772" w:rsidRDefault="00926D81" w:rsidP="000C302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/>
                          <w:spacing w:val="-8"/>
                          <w:sz w:val="24"/>
                        </w:rPr>
                      </w:pPr>
                      <w:r w:rsidRPr="002C3772">
                        <w:rPr>
                          <w:rFonts w:asciiTheme="majorEastAsia" w:eastAsiaTheme="majorEastAsia" w:hAnsiTheme="majorEastAsia" w:hint="eastAsia"/>
                          <w:color w:val="000000"/>
                          <w:spacing w:val="-8"/>
                          <w:sz w:val="24"/>
                        </w:rPr>
                        <w:t>２　体育授業の充実</w:t>
                      </w:r>
                    </w:p>
                    <w:p w:rsidR="00926D81" w:rsidRDefault="00926D81" w:rsidP="000C3027">
                      <w:pPr>
                        <w:spacing w:line="320" w:lineRule="exact"/>
                        <w:rPr>
                          <w:rFonts w:ascii="ＭＳ 明朝" w:hAnsi="ＭＳ 明朝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・運動好きな生徒を育成するための学習過程の工夫</w:t>
                      </w:r>
                    </w:p>
                    <w:p w:rsidR="00926D81" w:rsidRDefault="00926D81" w:rsidP="000C3027">
                      <w:pPr>
                        <w:spacing w:line="320" w:lineRule="exact"/>
                        <w:rPr>
                          <w:rFonts w:ascii="ＭＳ 明朝" w:hAnsi="ＭＳ 明朝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・準備運動に体力向上のための運動を行う</w:t>
                      </w:r>
                    </w:p>
                    <w:p w:rsidR="00926D81" w:rsidRPr="00926D81" w:rsidRDefault="00926D81" w:rsidP="000C3027">
                      <w:pPr>
                        <w:spacing w:line="320" w:lineRule="exact"/>
                        <w:rPr>
                          <w:rFonts w:ascii="ＭＳ 明朝" w:hAnsi="ＭＳ 明朝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・運動と健康についての指導の充実</w:t>
                      </w:r>
                    </w:p>
                    <w:p w:rsidR="00926D81" w:rsidRPr="002C3772" w:rsidRDefault="00926D81" w:rsidP="000C302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/>
                          <w:spacing w:val="-8"/>
                          <w:sz w:val="24"/>
                        </w:rPr>
                      </w:pPr>
                      <w:r w:rsidRPr="002C3772">
                        <w:rPr>
                          <w:rFonts w:asciiTheme="majorEastAsia" w:eastAsiaTheme="majorEastAsia" w:hAnsiTheme="majorEastAsia" w:hint="eastAsia"/>
                          <w:color w:val="000000"/>
                          <w:spacing w:val="-8"/>
                          <w:sz w:val="24"/>
                        </w:rPr>
                        <w:t xml:space="preserve">３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pacing w:val="-8"/>
                          <w:sz w:val="24"/>
                        </w:rPr>
                        <w:t>運動部活動</w:t>
                      </w:r>
                    </w:p>
                    <w:p w:rsidR="00926D81" w:rsidRDefault="00926D81" w:rsidP="000C3027">
                      <w:pPr>
                        <w:spacing w:line="320" w:lineRule="exact"/>
                        <w:rPr>
                          <w:rFonts w:ascii="ＭＳ 明朝" w:hAnsi="ＭＳ 明朝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・運動部活動指導者研修の開催</w:t>
                      </w:r>
                    </w:p>
                    <w:p w:rsidR="00926D81" w:rsidRPr="00926D81" w:rsidRDefault="00926D81" w:rsidP="000C3027">
                      <w:pPr>
                        <w:spacing w:line="320" w:lineRule="exact"/>
                        <w:rPr>
                          <w:rFonts w:ascii="ＭＳ 明朝" w:hAnsi="ＭＳ 明朝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 w:val="24"/>
                          <w:szCs w:val="24"/>
                        </w:rPr>
                        <w:t xml:space="preserve">　</w:t>
                      </w:r>
                      <w:r w:rsidR="00C04F5B"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・運動と食事についての部活動生徒の研修会の開催</w:t>
                      </w:r>
                    </w:p>
                    <w:p w:rsidR="00926D81" w:rsidRDefault="00926D81" w:rsidP="000C3027">
                      <w:pPr>
                        <w:spacing w:line="320" w:lineRule="exact"/>
                        <w:rPr>
                          <w:rFonts w:ascii="ＭＳ 明朝" w:hAnsi="ＭＳ 明朝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 w:val="24"/>
                        </w:rPr>
                        <w:t xml:space="preserve">　</w:t>
                      </w:r>
                      <w:r w:rsidR="00C04F5B"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・生徒を対象とした、冬季トレーニング講習の開催</w:t>
                      </w:r>
                    </w:p>
                    <w:p w:rsidR="00926D81" w:rsidRPr="002C3772" w:rsidRDefault="00926D81" w:rsidP="000C302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/>
                          <w:spacing w:val="-8"/>
                          <w:szCs w:val="21"/>
                        </w:rPr>
                      </w:pPr>
                      <w:r w:rsidRPr="002C3772">
                        <w:rPr>
                          <w:rFonts w:asciiTheme="majorEastAsia" w:eastAsiaTheme="majorEastAsia" w:hAnsiTheme="majorEastAsia" w:hint="eastAsia"/>
                          <w:color w:val="000000"/>
                          <w:spacing w:val="-8"/>
                          <w:sz w:val="24"/>
                        </w:rPr>
                        <w:t>４　保健・食に関する指導の充実</w:t>
                      </w:r>
                    </w:p>
                    <w:p w:rsidR="00926D81" w:rsidRDefault="00926D81" w:rsidP="000C3027">
                      <w:pPr>
                        <w:spacing w:line="320" w:lineRule="exact"/>
                        <w:rPr>
                          <w:rFonts w:ascii="ＭＳ 明朝" w:hAnsi="ＭＳ 明朝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・望ましい生活習慣の</w:t>
                      </w:r>
                      <w:r w:rsidR="00C04F5B"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定着に向けた保健指導</w:t>
                      </w:r>
                    </w:p>
                    <w:p w:rsidR="00926D81" w:rsidRDefault="00926D81" w:rsidP="000C3027">
                      <w:pPr>
                        <w:spacing w:line="320" w:lineRule="exact"/>
                        <w:rPr>
                          <w:rFonts w:ascii="ＭＳ 明朝" w:hAnsi="ＭＳ 明朝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 w:val="24"/>
                        </w:rPr>
                        <w:t xml:space="preserve">　</w:t>
                      </w:r>
                      <w:r w:rsidR="009928C2"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・</w:t>
                      </w:r>
                      <w:bookmarkStart w:id="1" w:name="_GoBack"/>
                      <w:bookmarkEnd w:id="1"/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栄養教諭や学校栄養職員と連携した食育の推進</w:t>
                      </w:r>
                    </w:p>
                    <w:p w:rsidR="00926D81" w:rsidRDefault="00C04F5B" w:rsidP="000C302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/>
                          <w:spacing w:val="-8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pacing w:val="-8"/>
                          <w:sz w:val="24"/>
                        </w:rPr>
                        <w:t>５　体育的行事</w:t>
                      </w:r>
                    </w:p>
                    <w:p w:rsidR="00C04F5B" w:rsidRPr="00C04F5B" w:rsidRDefault="00C04F5B" w:rsidP="000C3027">
                      <w:pPr>
                        <w:spacing w:line="320" w:lineRule="exact"/>
                        <w:rPr>
                          <w:rFonts w:asciiTheme="minorEastAsia" w:hAnsiTheme="minorEastAsia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pacing w:val="-8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pacing w:val="-8"/>
                          <w:szCs w:val="21"/>
                        </w:rPr>
                        <w:t>・体育大会(9月</w:t>
                      </w:r>
                      <w:r>
                        <w:rPr>
                          <w:rFonts w:asciiTheme="minorEastAsia" w:hAnsiTheme="minorEastAsia"/>
                          <w:color w:val="000000"/>
                          <w:spacing w:val="-8"/>
                          <w:szCs w:val="21"/>
                        </w:rPr>
                        <w:t>）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pacing w:val="-8"/>
                          <w:szCs w:val="21"/>
                        </w:rPr>
                        <w:t>・球技大会(7,2月）・マラソン大会(11月)</w:t>
                      </w:r>
                    </w:p>
                    <w:p w:rsidR="00926D81" w:rsidRDefault="00C04F5B" w:rsidP="000C3027">
                      <w:pPr>
                        <w:spacing w:line="320" w:lineRule="exact"/>
                        <w:ind w:left="224" w:hangingChars="100" w:hanging="224"/>
                        <w:rPr>
                          <w:rFonts w:asciiTheme="majorEastAsia" w:eastAsiaTheme="majorEastAsia" w:hAnsiTheme="majorEastAsia"/>
                          <w:color w:val="000000"/>
                          <w:spacing w:val="-8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pacing w:val="-8"/>
                          <w:sz w:val="24"/>
                          <w:szCs w:val="24"/>
                        </w:rPr>
                        <w:t>６　啓発活動</w:t>
                      </w:r>
                    </w:p>
                    <w:p w:rsidR="00C04F5B" w:rsidRPr="004F0172" w:rsidRDefault="00C04F5B" w:rsidP="000C3027">
                      <w:pPr>
                        <w:spacing w:line="320" w:lineRule="exact"/>
                        <w:ind w:left="224" w:hangingChars="100" w:hanging="224"/>
                        <w:rPr>
                          <w:rFonts w:asciiTheme="minorEastAsia" w:hAnsiTheme="minorEastAsia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pacing w:val="-8"/>
                          <w:sz w:val="24"/>
                          <w:szCs w:val="24"/>
                        </w:rPr>
                        <w:t xml:space="preserve">　</w:t>
                      </w:r>
                      <w:r w:rsidRPr="004F0172">
                        <w:rPr>
                          <w:rFonts w:asciiTheme="minorEastAsia" w:hAnsiTheme="minorEastAsia" w:hint="eastAsia"/>
                          <w:color w:val="000000"/>
                          <w:spacing w:val="-8"/>
                          <w:szCs w:val="21"/>
                        </w:rPr>
                        <w:t>・学校便りによる大会結果の報告</w:t>
                      </w:r>
                    </w:p>
                  </w:txbxContent>
                </v:textbox>
              </v:rect>
            </w:pict>
          </mc:Fallback>
        </mc:AlternateContent>
      </w:r>
      <w:r w:rsidR="00DE220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39622" wp14:editId="79435703">
                <wp:simplePos x="0" y="0"/>
                <wp:positionH relativeFrom="column">
                  <wp:posOffset>-538480</wp:posOffset>
                </wp:positionH>
                <wp:positionV relativeFrom="paragraph">
                  <wp:posOffset>175260</wp:posOffset>
                </wp:positionV>
                <wp:extent cx="266700" cy="171450"/>
                <wp:effectExtent l="0" t="0" r="76200" b="571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2584C" id="直線コネクタ 29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2.4pt,13.8pt" to="-21.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" strokecolor="black [3213]" strokeweight="1.5pt">
                <v:stroke endarrow="open"/>
              </v:line>
            </w:pict>
          </mc:Fallback>
        </mc:AlternateContent>
      </w:r>
    </w:p>
    <w:p w:rsidR="00F74F00" w:rsidRPr="00F74F00" w:rsidRDefault="00DE220F" w:rsidP="00F74F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722CD" wp14:editId="41AEEA83">
                <wp:simplePos x="0" y="0"/>
                <wp:positionH relativeFrom="column">
                  <wp:posOffset>-652145</wp:posOffset>
                </wp:positionH>
                <wp:positionV relativeFrom="paragraph">
                  <wp:posOffset>118110</wp:posOffset>
                </wp:positionV>
                <wp:extent cx="3009900" cy="1666875"/>
                <wp:effectExtent l="0" t="0" r="19050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66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6D9F68" id="正方形/長方形 31" o:spid="_x0000_s1026" style="position:absolute;left:0;text-align:left;margin-left:-51.35pt;margin-top:9.3pt;width:237pt;height:131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" filled="f" strokecolor="black [3213]" strokeweight="1pt">
                <v:stroke dashstyle="3 1"/>
              </v:rect>
            </w:pict>
          </mc:Fallback>
        </mc:AlternateContent>
      </w:r>
      <w:r w:rsidRPr="00F74F00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6E678DD6" wp14:editId="15B93A50">
            <wp:simplePos x="0" y="0"/>
            <wp:positionH relativeFrom="column">
              <wp:posOffset>-538480</wp:posOffset>
            </wp:positionH>
            <wp:positionV relativeFrom="paragraph">
              <wp:posOffset>169545</wp:posOffset>
            </wp:positionV>
            <wp:extent cx="2867025" cy="1576705"/>
            <wp:effectExtent l="0" t="0" r="9525" b="444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28"/>
                    <a:stretch/>
                  </pic:blipFill>
                  <pic:spPr bwMode="auto">
                    <a:xfrm>
                      <a:off x="0" y="0"/>
                      <a:ext cx="286702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8C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left:0;text-align:left;margin-left:-17.35pt;margin-top:12.3pt;width:92.7pt;height:7.5pt;z-index:251666432;mso-position-horizontal-relative:text;mso-position-vertical-relative:text" fillcolor="black [3213]" stroked="f">
            <v:stroke r:id="rId8" o:title=""/>
            <v:shadow color="#868686"/>
            <v:textpath style="font-family:&quot;ＭＳ Ｐゴシック&quot;;font-size:12pt;v-text-reverse:t;v-text-kern:t" trim="t" fitpath="t" string="チェックシート等の活用"/>
          </v:shape>
        </w:pict>
      </w:r>
    </w:p>
    <w:p w:rsidR="00F74F00" w:rsidRPr="00F74F00" w:rsidRDefault="00F74F00" w:rsidP="00F74F00"/>
    <w:p w:rsidR="00F74F00" w:rsidRDefault="00F74F00" w:rsidP="00F74F00"/>
    <w:p w:rsidR="00727788" w:rsidRDefault="00727788" w:rsidP="00F74F00"/>
    <w:p w:rsidR="00F74F00" w:rsidRDefault="00F74F00" w:rsidP="00F74F00"/>
    <w:p w:rsidR="00F74F00" w:rsidRDefault="00F74F00" w:rsidP="00F74F00"/>
    <w:p w:rsidR="00F74F00" w:rsidRDefault="00F74F00" w:rsidP="00F74F00"/>
    <w:p w:rsidR="00F74F00" w:rsidRDefault="00F74F00" w:rsidP="00F74F00"/>
    <w:p w:rsidR="00F74F00" w:rsidRDefault="006D651A" w:rsidP="00F74F0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3B67C1" wp14:editId="7808378B">
                <wp:simplePos x="0" y="0"/>
                <wp:positionH relativeFrom="column">
                  <wp:posOffset>-652780</wp:posOffset>
                </wp:positionH>
                <wp:positionV relativeFrom="paragraph">
                  <wp:posOffset>60960</wp:posOffset>
                </wp:positionV>
                <wp:extent cx="2847975" cy="4686300"/>
                <wp:effectExtent l="0" t="0" r="28575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4686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853B44" w:rsidRDefault="00FF5FE1" w:rsidP="00853B4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20"/>
                                <w:sz w:val="32"/>
                                <w:szCs w:val="32"/>
                                <w:u w:val="single"/>
                              </w:rPr>
                              <w:t>数値指標</w:t>
                            </w:r>
                            <w:r w:rsidRPr="00DE220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20"/>
                                <w:sz w:val="32"/>
                                <w:szCs w:val="32"/>
                                <w:u w:val="single"/>
                              </w:rPr>
                              <w:t>の観点等</w:t>
                            </w:r>
                          </w:p>
                          <w:p w:rsidR="00FF5FE1" w:rsidRPr="00853B44" w:rsidRDefault="00FF5FE1" w:rsidP="00853B4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　運動習慣の定着</w:t>
                            </w:r>
                            <w:r w:rsidR="008F367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から</w:t>
                            </w:r>
                          </w:p>
                          <w:p w:rsidR="00991716" w:rsidRDefault="00FF5FE1" w:rsidP="00991716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9917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継続して運動をする</w:t>
                            </w:r>
                            <w:r w:rsidR="00853B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</w:t>
                            </w:r>
                            <w:r w:rsidR="009917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徒の</w:t>
                            </w:r>
                            <w:r w:rsidR="00853B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割合が、</w:t>
                            </w:r>
                          </w:p>
                          <w:p w:rsidR="007216EC" w:rsidRDefault="00853B44" w:rsidP="00991716">
                            <w:pPr>
                              <w:spacing w:line="280" w:lineRule="exact"/>
                              <w:ind w:firstLineChars="200" w:firstLine="4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70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％以上</w:t>
                            </w:r>
                            <w:r w:rsidR="009917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を目指す。</w:t>
                            </w:r>
                          </w:p>
                          <w:p w:rsidR="00434D1C" w:rsidRDefault="00434D1C" w:rsidP="007216EC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・体育的行事（マラソン大会、リレー大</w:t>
                            </w:r>
                          </w:p>
                          <w:p w:rsidR="00434D1C" w:rsidRDefault="00434D1C" w:rsidP="00434D1C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会、球技大会、体育大会等）を年間４</w:t>
                            </w:r>
                          </w:p>
                          <w:p w:rsidR="00FF5FE1" w:rsidRDefault="00434D1C" w:rsidP="00434D1C">
                            <w:pPr>
                              <w:spacing w:line="280" w:lineRule="exact"/>
                              <w:ind w:firstLineChars="200" w:firstLine="4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回以上実施</w:t>
                            </w:r>
                            <w:r w:rsidR="009917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  <w:p w:rsidR="00FF5FE1" w:rsidRPr="00153C7E" w:rsidRDefault="00853B44" w:rsidP="00FF5FE1">
                            <w:pPr>
                              <w:jc w:val="left"/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２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体力の向上</w:t>
                            </w:r>
                            <w:r w:rsidR="008F3674">
                              <w:rPr>
                                <w:rFonts w:hint="eastAsia"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から</w:t>
                            </w:r>
                          </w:p>
                          <w:p w:rsidR="006C6F86" w:rsidRDefault="00FF5FE1" w:rsidP="006C6F86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216E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7216EC" w:rsidRPr="007216E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握力の平均が全学年県平均を上回る。</w:t>
                            </w:r>
                          </w:p>
                          <w:p w:rsidR="007216EC" w:rsidRDefault="007216EC" w:rsidP="006C6F86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216E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8F36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全学年の体力合計点が、県平均を上回</w:t>
                            </w:r>
                          </w:p>
                          <w:p w:rsidR="00FD0006" w:rsidRDefault="00FD0006" w:rsidP="00FD0006">
                            <w:pPr>
                              <w:spacing w:line="280" w:lineRule="exact"/>
                              <w:ind w:leftChars="40" w:left="284" w:hangingChars="100" w:hanging="2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る。</w:t>
                            </w:r>
                          </w:p>
                          <w:p w:rsidR="006C6F86" w:rsidRDefault="007216EC" w:rsidP="006C6F86">
                            <w:pPr>
                              <w:spacing w:line="280" w:lineRule="exact"/>
                              <w:ind w:left="240" w:hangingChars="100" w:hanging="24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３　</w:t>
                            </w:r>
                            <w:r w:rsidR="00FF5FE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生活習慣から</w:t>
                            </w:r>
                          </w:p>
                          <w:p w:rsidR="006C6F86" w:rsidRDefault="007216EC" w:rsidP="006C6F86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434D1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朝食摂取率</w:t>
                            </w:r>
                            <w:r w:rsidR="00434D1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</w:t>
                            </w:r>
                            <w:r w:rsidR="00434D1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％を目指す。</w:t>
                            </w:r>
                          </w:p>
                          <w:p w:rsidR="004F0172" w:rsidRDefault="004F0172" w:rsidP="004F0172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・テレビ等の視聴時間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時間未満の割</w:t>
                            </w:r>
                          </w:p>
                          <w:p w:rsidR="00FF5FE1" w:rsidRPr="006C6F86" w:rsidRDefault="00991716" w:rsidP="004F0172">
                            <w:pPr>
                              <w:spacing w:line="280" w:lineRule="exact"/>
                              <w:ind w:firstLineChars="200" w:firstLine="40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合が</w:t>
                            </w:r>
                            <w:r w:rsidR="007B7F6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％以上を目指す。</w:t>
                            </w:r>
                          </w:p>
                          <w:p w:rsidR="00991716" w:rsidRDefault="00991716" w:rsidP="00991716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95AF3" w:rsidRPr="00991716" w:rsidRDefault="00BC02E3" w:rsidP="00395AF3">
                            <w:pPr>
                              <w:spacing w:line="280" w:lineRule="exact"/>
                              <w:ind w:firstLineChars="200" w:firstLine="4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="00395AF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元気な生徒の育成を図るためには、</w:t>
                            </w:r>
                          </w:p>
                          <w:p w:rsidR="00991716" w:rsidRDefault="00BC02E3" w:rsidP="00395AF3">
                            <w:pPr>
                              <w:spacing w:line="280" w:lineRule="exact"/>
                              <w:ind w:firstLineChars="300" w:firstLine="6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複数の観点から数値指標を作成し</w:t>
                            </w:r>
                            <w:r w:rsidR="009917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6C6F86" w:rsidRDefault="006C6F86" w:rsidP="006C6F86">
                            <w:pPr>
                              <w:spacing w:line="280" w:lineRule="exact"/>
                              <w:ind w:firstLineChars="200" w:firstLine="4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総合的に、</w:t>
                            </w:r>
                            <w:r w:rsidR="00395AF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生徒の育成を図る必要が</w:t>
                            </w:r>
                          </w:p>
                          <w:p w:rsidR="006C6F86" w:rsidRDefault="00395AF3" w:rsidP="006C6F86">
                            <w:pPr>
                              <w:spacing w:line="280" w:lineRule="exact"/>
                              <w:ind w:firstLineChars="300" w:firstLine="6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あります。</w:t>
                            </w:r>
                            <w:r w:rsidR="006D65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そのため、</w:t>
                            </w:r>
                            <w:r w:rsidR="006C6F8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各学校の</w:t>
                            </w:r>
                            <w:r w:rsidR="006D65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実態</w:t>
                            </w:r>
                          </w:p>
                          <w:p w:rsidR="006C6F86" w:rsidRDefault="006D651A" w:rsidP="006C6F86">
                            <w:pPr>
                              <w:spacing w:line="280" w:lineRule="exact"/>
                              <w:ind w:firstLineChars="300" w:firstLine="6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に応じて、１</w:t>
                            </w:r>
                            <w:r w:rsidR="006C6F8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つないし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6C6F8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の指標を</w:t>
                            </w:r>
                          </w:p>
                          <w:p w:rsidR="00395AF3" w:rsidRPr="00395AF3" w:rsidRDefault="006D651A" w:rsidP="006C6F86">
                            <w:pPr>
                              <w:spacing w:line="280" w:lineRule="exact"/>
                              <w:ind w:firstLineChars="300" w:firstLine="6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記入ください。</w:t>
                            </w:r>
                          </w:p>
                          <w:p w:rsidR="00FF5FE1" w:rsidRPr="00153C7E" w:rsidRDefault="00FF5FE1" w:rsidP="00FF5FE1">
                            <w:pPr>
                              <w:jc w:val="left"/>
                              <w:rPr>
                                <w:color w:val="000000" w:themeColor="text1"/>
                                <w:spacing w:val="-12"/>
                                <w:sz w:val="20"/>
                                <w:szCs w:val="20"/>
                              </w:rPr>
                            </w:pPr>
                          </w:p>
                          <w:p w:rsidR="00FF5FE1" w:rsidRPr="00216F7A" w:rsidRDefault="00FF5FE1" w:rsidP="00FF5FE1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F5FE1" w:rsidRPr="00216F7A" w:rsidRDefault="00FF5FE1" w:rsidP="00FF5FE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B67C1" id="角丸四角形 32" o:spid="_x0000_s1031" style="position:absolute;left:0;text-align:left;margin-left:-51.4pt;margin-top:4.8pt;width:224.25pt;height:3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" filled="f" strokecolor="windowText" strokeweight="1.5pt">
                <v:stroke dashstyle="dashDot"/>
                <v:textbox>
                  <w:txbxContent>
                    <w:p w:rsidR="00853B44" w:rsidRDefault="00FF5FE1" w:rsidP="00853B4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20"/>
                          <w:sz w:val="32"/>
                          <w:szCs w:val="32"/>
                          <w:u w:val="single"/>
                        </w:rPr>
                        <w:t>数値指標</w:t>
                      </w:r>
                      <w:r w:rsidRPr="00DE220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20"/>
                          <w:sz w:val="32"/>
                          <w:szCs w:val="32"/>
                          <w:u w:val="single"/>
                        </w:rPr>
                        <w:t>の観点等</w:t>
                      </w:r>
                    </w:p>
                    <w:p w:rsidR="00FF5FE1" w:rsidRPr="00853B44" w:rsidRDefault="00FF5FE1" w:rsidP="00853B44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１　運動習慣の定着</w:t>
                      </w:r>
                      <w:r w:rsidR="008F367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から</w:t>
                      </w:r>
                    </w:p>
                    <w:p w:rsidR="00991716" w:rsidRDefault="00FF5FE1" w:rsidP="00991716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9917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継続して運動をする</w:t>
                      </w:r>
                      <w:r w:rsidR="00853B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生</w:t>
                      </w:r>
                      <w:r w:rsidR="009917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徒の</w:t>
                      </w:r>
                      <w:r w:rsidR="00853B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割合が、</w:t>
                      </w:r>
                    </w:p>
                    <w:p w:rsidR="007216EC" w:rsidRDefault="00853B44" w:rsidP="00991716">
                      <w:pPr>
                        <w:spacing w:line="280" w:lineRule="exact"/>
                        <w:ind w:firstLineChars="200" w:firstLine="4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70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％以上</w:t>
                      </w:r>
                      <w:r w:rsidR="009917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を目指す。</w:t>
                      </w:r>
                    </w:p>
                    <w:p w:rsidR="00434D1C" w:rsidRDefault="00434D1C" w:rsidP="007216EC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・体育的行事（マラソン大会、リレー大</w:t>
                      </w:r>
                    </w:p>
                    <w:p w:rsidR="00434D1C" w:rsidRDefault="00434D1C" w:rsidP="00434D1C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会、球技大会、体育大会等）を年間４</w:t>
                      </w:r>
                    </w:p>
                    <w:p w:rsidR="00FF5FE1" w:rsidRDefault="00434D1C" w:rsidP="00434D1C">
                      <w:pPr>
                        <w:spacing w:line="280" w:lineRule="exact"/>
                        <w:ind w:firstLineChars="200" w:firstLine="4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回以上実施</w:t>
                      </w:r>
                      <w:r w:rsidR="009917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する。</w:t>
                      </w:r>
                    </w:p>
                    <w:p w:rsidR="00FF5FE1" w:rsidRPr="00153C7E" w:rsidRDefault="00853B44" w:rsidP="00FF5FE1">
                      <w:pPr>
                        <w:jc w:val="left"/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２　</w:t>
                      </w:r>
                      <w:r>
                        <w:rPr>
                          <w:rFonts w:hint="eastAsia"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体力の向上</w:t>
                      </w:r>
                      <w:r w:rsidR="008F3674">
                        <w:rPr>
                          <w:rFonts w:hint="eastAsia"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から</w:t>
                      </w:r>
                    </w:p>
                    <w:p w:rsidR="006C6F86" w:rsidRDefault="00FF5FE1" w:rsidP="006C6F86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7216E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7216EC" w:rsidRPr="007216E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握力の平均が全学年県平均を上回る。</w:t>
                      </w:r>
                    </w:p>
                    <w:p w:rsidR="007216EC" w:rsidRDefault="007216EC" w:rsidP="006C6F86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216E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8F36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全学年の体力合計点が、県平均を上回</w:t>
                      </w:r>
                    </w:p>
                    <w:p w:rsidR="00FD0006" w:rsidRDefault="00FD0006" w:rsidP="00FD0006">
                      <w:pPr>
                        <w:spacing w:line="280" w:lineRule="exact"/>
                        <w:ind w:leftChars="40" w:left="284" w:hangingChars="100" w:hanging="2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る。</w:t>
                      </w:r>
                    </w:p>
                    <w:p w:rsidR="006C6F86" w:rsidRDefault="007216EC" w:rsidP="006C6F86">
                      <w:pPr>
                        <w:spacing w:line="280" w:lineRule="exact"/>
                        <w:ind w:left="240" w:hangingChars="100" w:hanging="24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３　</w:t>
                      </w:r>
                      <w:r w:rsidR="00FF5FE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生活習慣から</w:t>
                      </w:r>
                    </w:p>
                    <w:p w:rsidR="006C6F86" w:rsidRDefault="007216EC" w:rsidP="006C6F86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434D1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朝食摂取率</w:t>
                      </w:r>
                      <w:r w:rsidR="00434D1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100</w:t>
                      </w:r>
                      <w:r w:rsidR="00434D1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％を目指す。</w:t>
                      </w:r>
                    </w:p>
                    <w:p w:rsidR="004F0172" w:rsidRDefault="004F0172" w:rsidP="004F0172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・テレビ等の視聴時間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時間未満の割</w:t>
                      </w:r>
                    </w:p>
                    <w:p w:rsidR="00FF5FE1" w:rsidRPr="006C6F86" w:rsidRDefault="00991716" w:rsidP="004F0172">
                      <w:pPr>
                        <w:spacing w:line="280" w:lineRule="exact"/>
                        <w:ind w:firstLineChars="200" w:firstLine="40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合が</w:t>
                      </w:r>
                      <w:r w:rsidR="007B7F6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％以上を目指す。</w:t>
                      </w:r>
                    </w:p>
                    <w:p w:rsidR="00991716" w:rsidRDefault="00991716" w:rsidP="00991716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95AF3" w:rsidRPr="00991716" w:rsidRDefault="00BC02E3" w:rsidP="00395AF3">
                      <w:pPr>
                        <w:spacing w:line="280" w:lineRule="exact"/>
                        <w:ind w:firstLineChars="200" w:firstLine="4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="00395AF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元気な生徒の育成を図るためには、</w:t>
                      </w:r>
                    </w:p>
                    <w:p w:rsidR="00991716" w:rsidRDefault="00BC02E3" w:rsidP="00395AF3">
                      <w:pPr>
                        <w:spacing w:line="280" w:lineRule="exact"/>
                        <w:ind w:firstLineChars="300" w:firstLine="6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複数の観点から数値指標を作成し</w:t>
                      </w:r>
                      <w:r w:rsidR="009917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</w:p>
                    <w:p w:rsidR="006C6F86" w:rsidRDefault="006C6F86" w:rsidP="006C6F86">
                      <w:pPr>
                        <w:spacing w:line="280" w:lineRule="exact"/>
                        <w:ind w:firstLineChars="200" w:firstLine="4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総合的に、</w:t>
                      </w:r>
                      <w:r w:rsidR="00395AF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生徒の育成を図る必要が</w:t>
                      </w:r>
                    </w:p>
                    <w:p w:rsidR="006C6F86" w:rsidRDefault="00395AF3" w:rsidP="006C6F86">
                      <w:pPr>
                        <w:spacing w:line="280" w:lineRule="exact"/>
                        <w:ind w:firstLineChars="300" w:firstLine="6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あります。</w:t>
                      </w:r>
                      <w:r w:rsidR="006D65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そのため、</w:t>
                      </w:r>
                      <w:r w:rsidR="006C6F8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各学校の</w:t>
                      </w:r>
                      <w:r w:rsidR="006D65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実態</w:t>
                      </w:r>
                    </w:p>
                    <w:p w:rsidR="006C6F86" w:rsidRDefault="006D651A" w:rsidP="006C6F86">
                      <w:pPr>
                        <w:spacing w:line="280" w:lineRule="exact"/>
                        <w:ind w:firstLineChars="300" w:firstLine="6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に応じて、１</w:t>
                      </w:r>
                      <w:r w:rsidR="006C6F8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つないし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6C6F8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つ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の指標を</w:t>
                      </w:r>
                    </w:p>
                    <w:p w:rsidR="00395AF3" w:rsidRPr="00395AF3" w:rsidRDefault="006D651A" w:rsidP="006C6F86">
                      <w:pPr>
                        <w:spacing w:line="280" w:lineRule="exact"/>
                        <w:ind w:firstLineChars="300" w:firstLine="6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記入ください。</w:t>
                      </w:r>
                    </w:p>
                    <w:p w:rsidR="00FF5FE1" w:rsidRPr="00153C7E" w:rsidRDefault="00FF5FE1" w:rsidP="00FF5FE1">
                      <w:pPr>
                        <w:jc w:val="left"/>
                        <w:rPr>
                          <w:color w:val="000000" w:themeColor="text1"/>
                          <w:spacing w:val="-12"/>
                          <w:sz w:val="20"/>
                          <w:szCs w:val="20"/>
                        </w:rPr>
                      </w:pPr>
                    </w:p>
                    <w:p w:rsidR="00FF5FE1" w:rsidRPr="00216F7A" w:rsidRDefault="00FF5FE1" w:rsidP="00FF5FE1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F5FE1" w:rsidRPr="00216F7A" w:rsidRDefault="00FF5FE1" w:rsidP="00FF5FE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74F00" w:rsidRDefault="00F74F00" w:rsidP="00F74F00"/>
    <w:p w:rsidR="00F74F00" w:rsidRDefault="00F74F00" w:rsidP="00F74F00"/>
    <w:p w:rsidR="00F74F00" w:rsidRDefault="006C6F86" w:rsidP="00F74F0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5177AF" wp14:editId="5B692B92">
                <wp:simplePos x="0" y="0"/>
                <wp:positionH relativeFrom="column">
                  <wp:posOffset>-767080</wp:posOffset>
                </wp:positionH>
                <wp:positionV relativeFrom="paragraph">
                  <wp:posOffset>184785</wp:posOffset>
                </wp:positionV>
                <wp:extent cx="695325" cy="30480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B44" w:rsidRPr="00853B44" w:rsidRDefault="00853B44" w:rsidP="00853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53B44">
                              <w:rPr>
                                <w:rFonts w:hint="eastAsia"/>
                                <w:color w:val="000000" w:themeColor="text1"/>
                              </w:rPr>
                              <w:t>【例】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5177AF" id="正方形/長方形 33" o:spid="_x0000_s1032" style="position:absolute;left:0;text-align:left;margin-left:-60.4pt;margin-top:14.55pt;width:54.75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" filled="f" stroked="f" strokeweight="2pt">
                <v:textbox>
                  <w:txbxContent>
                    <w:p w:rsidR="00853B44" w:rsidRPr="00853B44" w:rsidRDefault="00853B44" w:rsidP="00853B4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53B44">
                        <w:rPr>
                          <w:rFonts w:hint="eastAsia"/>
                          <w:color w:val="000000" w:themeColor="text1"/>
                        </w:rPr>
                        <w:t>【例】</w:t>
                      </w:r>
                    </w:p>
                  </w:txbxContent>
                </v:textbox>
              </v:rect>
            </w:pict>
          </mc:Fallback>
        </mc:AlternateContent>
      </w:r>
    </w:p>
    <w:p w:rsidR="00F74F00" w:rsidRDefault="00F74F00" w:rsidP="00F74F00"/>
    <w:p w:rsidR="00F74F00" w:rsidRDefault="00F74F00" w:rsidP="00F74F00"/>
    <w:p w:rsidR="00F74F00" w:rsidRDefault="00F74F00" w:rsidP="00F74F00"/>
    <w:p w:rsidR="00F74F00" w:rsidRDefault="00F74F00" w:rsidP="00F74F00"/>
    <w:p w:rsidR="00F74F00" w:rsidRDefault="006C6F86" w:rsidP="00F74F0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09DF23" wp14:editId="21C23615">
                <wp:simplePos x="0" y="0"/>
                <wp:positionH relativeFrom="column">
                  <wp:posOffset>-757555</wp:posOffset>
                </wp:positionH>
                <wp:positionV relativeFrom="paragraph">
                  <wp:posOffset>146685</wp:posOffset>
                </wp:positionV>
                <wp:extent cx="695325" cy="304800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91716" w:rsidRPr="00853B44" w:rsidRDefault="00991716" w:rsidP="009917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53B44">
                              <w:rPr>
                                <w:rFonts w:hint="eastAsia"/>
                                <w:color w:val="000000" w:themeColor="text1"/>
                              </w:rPr>
                              <w:t>【例】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09DF23" id="正方形/長方形 34" o:spid="_x0000_s1033" style="position:absolute;left:0;text-align:left;margin-left:-59.65pt;margin-top:11.55pt;width:54.75pt;height:2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" filled="f" stroked="f" strokeweight="2pt">
                <v:textbox>
                  <w:txbxContent>
                    <w:p w:rsidR="00991716" w:rsidRPr="00853B44" w:rsidRDefault="00991716" w:rsidP="0099171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53B44">
                        <w:rPr>
                          <w:rFonts w:hint="eastAsia"/>
                          <w:color w:val="000000" w:themeColor="text1"/>
                        </w:rPr>
                        <w:t>【例】</w:t>
                      </w:r>
                    </w:p>
                  </w:txbxContent>
                </v:textbox>
              </v:rect>
            </w:pict>
          </mc:Fallback>
        </mc:AlternateContent>
      </w:r>
    </w:p>
    <w:p w:rsidR="00F74F00" w:rsidRDefault="008F3674" w:rsidP="00F74F00">
      <w:r>
        <w:rPr>
          <w:noProof/>
        </w:rPr>
        <w:drawing>
          <wp:anchor distT="0" distB="0" distL="114300" distR="114300" simplePos="0" relativeHeight="251679744" behindDoc="0" locked="0" layoutInCell="1" allowOverlap="1" wp14:anchorId="1E12203A" wp14:editId="386B2118">
            <wp:simplePos x="0" y="0"/>
            <wp:positionH relativeFrom="column">
              <wp:posOffset>4655185</wp:posOffset>
            </wp:positionH>
            <wp:positionV relativeFrom="paragraph">
              <wp:posOffset>68580</wp:posOffset>
            </wp:positionV>
            <wp:extent cx="1247775" cy="1624965"/>
            <wp:effectExtent l="1905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47775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0E16F43" wp14:editId="63761323">
            <wp:simplePos x="0" y="0"/>
            <wp:positionH relativeFrom="column">
              <wp:posOffset>2842895</wp:posOffset>
            </wp:positionH>
            <wp:positionV relativeFrom="paragraph">
              <wp:posOffset>60325</wp:posOffset>
            </wp:positionV>
            <wp:extent cx="1246505" cy="1647825"/>
            <wp:effectExtent l="8890" t="0" r="635" b="635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4650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F00" w:rsidRDefault="00F74F00" w:rsidP="00F74F00"/>
    <w:p w:rsidR="00F74F00" w:rsidRDefault="004F0172" w:rsidP="00F74F0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3ACEB0" wp14:editId="071817DF">
                <wp:simplePos x="0" y="0"/>
                <wp:positionH relativeFrom="column">
                  <wp:posOffset>-748030</wp:posOffset>
                </wp:positionH>
                <wp:positionV relativeFrom="paragraph">
                  <wp:posOffset>165735</wp:posOffset>
                </wp:positionV>
                <wp:extent cx="695325" cy="304800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91716" w:rsidRPr="00853B44" w:rsidRDefault="00991716" w:rsidP="009917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53B44">
                              <w:rPr>
                                <w:rFonts w:hint="eastAsia"/>
                                <w:color w:val="000000" w:themeColor="text1"/>
                              </w:rPr>
                              <w:t>【例】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3ACEB0" id="正方形/長方形 35" o:spid="_x0000_s1034" style="position:absolute;left:0;text-align:left;margin-left:-58.9pt;margin-top:13.05pt;width:54.75pt;height:2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" filled="f" stroked="f" strokeweight="2pt">
                <v:textbox>
                  <w:txbxContent>
                    <w:p w:rsidR="00991716" w:rsidRPr="00853B44" w:rsidRDefault="00991716" w:rsidP="0099171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53B44">
                        <w:rPr>
                          <w:rFonts w:hint="eastAsia"/>
                          <w:color w:val="000000" w:themeColor="text1"/>
                        </w:rPr>
                        <w:t>【例】</w:t>
                      </w:r>
                    </w:p>
                  </w:txbxContent>
                </v:textbox>
              </v:rect>
            </w:pict>
          </mc:Fallback>
        </mc:AlternateContent>
      </w:r>
    </w:p>
    <w:p w:rsidR="00F74F00" w:rsidRDefault="00991716" w:rsidP="00F74F0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03A253" wp14:editId="7676F250">
                <wp:simplePos x="0" y="0"/>
                <wp:positionH relativeFrom="column">
                  <wp:posOffset>2195195</wp:posOffset>
                </wp:positionH>
                <wp:positionV relativeFrom="paragraph">
                  <wp:posOffset>184785</wp:posOffset>
                </wp:positionV>
                <wp:extent cx="390525" cy="838200"/>
                <wp:effectExtent l="0" t="0" r="66675" b="571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8382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02D27" id="直線コネクタ 3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85pt,14.55pt" to="203.6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" strokecolor="windowText" strokeweight="2pt">
                <v:stroke endarrow="open"/>
              </v:line>
            </w:pict>
          </mc:Fallback>
        </mc:AlternateContent>
      </w:r>
    </w:p>
    <w:p w:rsidR="00F74F00" w:rsidRDefault="00F74F00" w:rsidP="00F74F00"/>
    <w:p w:rsidR="00F74F00" w:rsidRDefault="00F74F00" w:rsidP="00F74F00"/>
    <w:p w:rsidR="00F74F00" w:rsidRDefault="00F74F00" w:rsidP="00F74F00"/>
    <w:p w:rsidR="00F74F00" w:rsidRDefault="00FD0006" w:rsidP="00F8345F">
      <w:pPr>
        <w:tabs>
          <w:tab w:val="left" w:pos="369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CE8D69" wp14:editId="3C13ADB7">
                <wp:simplePos x="0" y="0"/>
                <wp:positionH relativeFrom="column">
                  <wp:posOffset>2614296</wp:posOffset>
                </wp:positionH>
                <wp:positionV relativeFrom="paragraph">
                  <wp:posOffset>127635</wp:posOffset>
                </wp:positionV>
                <wp:extent cx="1085850" cy="333375"/>
                <wp:effectExtent l="0" t="0" r="19050" b="2857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33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674" w:rsidRPr="008F3674" w:rsidRDefault="008F3674" w:rsidP="008F3674">
                            <w:pPr>
                              <w:jc w:val="center"/>
                              <w:rPr>
                                <w:b/>
                                <w:color w:val="FF0000"/>
                                <w:w w:val="150"/>
                              </w:rPr>
                            </w:pPr>
                            <w:r w:rsidRPr="008F3674">
                              <w:rPr>
                                <w:rFonts w:hint="eastAsia"/>
                                <w:b/>
                                <w:color w:val="FF0000"/>
                                <w:w w:val="150"/>
                              </w:rPr>
                              <w:t>数値指標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E8D69" id="角丸四角形 42" o:spid="_x0000_s1035" style="position:absolute;left:0;text-align:left;margin-left:205.85pt;margin-top:10.05pt;width:85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" fillcolor="white [3212]" strokecolor="red" strokeweight="2pt">
                <v:textbox>
                  <w:txbxContent>
                    <w:p w:rsidR="008F3674" w:rsidRPr="008F3674" w:rsidRDefault="008F3674" w:rsidP="008F3674">
                      <w:pPr>
                        <w:jc w:val="center"/>
                        <w:rPr>
                          <w:b/>
                          <w:color w:val="FF0000"/>
                          <w:w w:val="150"/>
                        </w:rPr>
                      </w:pPr>
                      <w:r w:rsidRPr="008F3674">
                        <w:rPr>
                          <w:rFonts w:hint="eastAsia"/>
                          <w:b/>
                          <w:color w:val="FF0000"/>
                          <w:w w:val="150"/>
                        </w:rPr>
                        <w:t>数値指標</w:t>
                      </w:r>
                    </w:p>
                  </w:txbxContent>
                </v:textbox>
              </v:roundrect>
            </w:pict>
          </mc:Fallback>
        </mc:AlternateContent>
      </w:r>
      <w:r w:rsidR="00F8345F">
        <w:tab/>
      </w:r>
    </w:p>
    <w:p w:rsidR="00F8345F" w:rsidRDefault="00FD0006" w:rsidP="00F8345F">
      <w:pPr>
        <w:tabs>
          <w:tab w:val="left" w:pos="369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9AEAD7" wp14:editId="092FF96C">
                <wp:simplePos x="0" y="0"/>
                <wp:positionH relativeFrom="column">
                  <wp:posOffset>2557145</wp:posOffset>
                </wp:positionH>
                <wp:positionV relativeFrom="paragraph">
                  <wp:posOffset>165736</wp:posOffset>
                </wp:positionV>
                <wp:extent cx="2400300" cy="476250"/>
                <wp:effectExtent l="0" t="0" r="19050" b="1905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76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674" w:rsidRPr="00EB56EA" w:rsidRDefault="00EB56EA" w:rsidP="00EB56EA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pacing w:val="-2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EB56EA">
                              <w:rPr>
                                <w:rFonts w:hint="eastAsia"/>
                                <w:color w:val="000000" w:themeColor="text1"/>
                                <w:spacing w:val="-20"/>
                                <w:w w:val="90"/>
                                <w:sz w:val="16"/>
                                <w:szCs w:val="16"/>
                              </w:rPr>
                              <w:t xml:space="preserve">１　</w:t>
                            </w:r>
                            <w:r w:rsidR="00FD32CA" w:rsidRPr="004F0172">
                              <w:rPr>
                                <w:rFonts w:hint="eastAsia"/>
                                <w:color w:val="000000" w:themeColor="text1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全学年の種目の県平均を上回る割合が、７０％以上</w:t>
                            </w:r>
                          </w:p>
                          <w:p w:rsidR="00EB56EA" w:rsidRPr="004F0172" w:rsidRDefault="00EB56EA" w:rsidP="00EB56EA">
                            <w:pPr>
                              <w:spacing w:line="220" w:lineRule="exact"/>
                              <w:ind w:left="104" w:hangingChars="100" w:hanging="104"/>
                              <w:jc w:val="left"/>
                              <w:rPr>
                                <w:color w:val="000000" w:themeColor="text1"/>
                                <w:spacing w:val="-16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EB56EA">
                              <w:rPr>
                                <w:rFonts w:hint="eastAsia"/>
                                <w:color w:val="000000" w:themeColor="text1"/>
                                <w:spacing w:val="-20"/>
                                <w:w w:val="90"/>
                                <w:sz w:val="16"/>
                                <w:szCs w:val="16"/>
                              </w:rPr>
                              <w:t xml:space="preserve">２　</w:t>
                            </w:r>
                            <w:r w:rsidRPr="004F0172">
                              <w:rPr>
                                <w:rFonts w:hint="eastAsia"/>
                                <w:color w:val="000000" w:themeColor="text1"/>
                                <w:spacing w:val="-16"/>
                                <w:w w:val="90"/>
                                <w:sz w:val="16"/>
                                <w:szCs w:val="16"/>
                              </w:rPr>
                              <w:t>偏食をせず、バランスよく食事をする生徒の割合が</w:t>
                            </w:r>
                            <w:r w:rsidRPr="004F0172">
                              <w:rPr>
                                <w:rFonts w:hint="eastAsia"/>
                                <w:color w:val="000000" w:themeColor="text1"/>
                                <w:spacing w:val="-16"/>
                                <w:w w:val="90"/>
                                <w:sz w:val="16"/>
                                <w:szCs w:val="16"/>
                              </w:rPr>
                              <w:t>70</w:t>
                            </w:r>
                            <w:r w:rsidRPr="004F0172">
                              <w:rPr>
                                <w:rFonts w:hint="eastAsia"/>
                                <w:color w:val="000000" w:themeColor="text1"/>
                                <w:spacing w:val="-16"/>
                                <w:w w:val="90"/>
                                <w:sz w:val="16"/>
                                <w:szCs w:val="16"/>
                              </w:rPr>
                              <w:t>％以上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AEAD7" id="角丸四角形 41" o:spid="_x0000_s1036" style="position:absolute;left:0;text-align:left;margin-left:201.35pt;margin-top:13.05pt;width:189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" fillcolor="white [3212]" strokecolor="red" strokeweight="2pt">
                <v:textbox>
                  <w:txbxContent>
                    <w:p w:rsidR="008F3674" w:rsidRPr="00EB56EA" w:rsidRDefault="00EB56EA" w:rsidP="00EB56EA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pacing w:val="-20"/>
                          <w:w w:val="90"/>
                          <w:sz w:val="16"/>
                          <w:szCs w:val="16"/>
                        </w:rPr>
                      </w:pPr>
                      <w:r w:rsidRPr="00EB56EA">
                        <w:rPr>
                          <w:rFonts w:hint="eastAsia"/>
                          <w:color w:val="000000" w:themeColor="text1"/>
                          <w:spacing w:val="-20"/>
                          <w:w w:val="90"/>
                          <w:sz w:val="16"/>
                          <w:szCs w:val="16"/>
                        </w:rPr>
                        <w:t xml:space="preserve">１　</w:t>
                      </w:r>
                      <w:r w:rsidR="00FD32CA" w:rsidRPr="004F0172">
                        <w:rPr>
                          <w:rFonts w:hint="eastAsia"/>
                          <w:color w:val="000000" w:themeColor="text1"/>
                          <w:spacing w:val="-2"/>
                          <w:w w:val="90"/>
                          <w:sz w:val="16"/>
                          <w:szCs w:val="16"/>
                        </w:rPr>
                        <w:t>全学年の種目の県平均を上回る割合が、７０％以上</w:t>
                      </w:r>
                    </w:p>
                    <w:p w:rsidR="00EB56EA" w:rsidRPr="004F0172" w:rsidRDefault="00EB56EA" w:rsidP="00EB56EA">
                      <w:pPr>
                        <w:spacing w:line="220" w:lineRule="exact"/>
                        <w:ind w:left="104" w:hangingChars="100" w:hanging="104"/>
                        <w:jc w:val="left"/>
                        <w:rPr>
                          <w:color w:val="000000" w:themeColor="text1"/>
                          <w:spacing w:val="-16"/>
                          <w:w w:val="90"/>
                          <w:sz w:val="16"/>
                          <w:szCs w:val="16"/>
                        </w:rPr>
                      </w:pPr>
                      <w:r w:rsidRPr="00EB56EA">
                        <w:rPr>
                          <w:rFonts w:hint="eastAsia"/>
                          <w:color w:val="000000" w:themeColor="text1"/>
                          <w:spacing w:val="-20"/>
                          <w:w w:val="90"/>
                          <w:sz w:val="16"/>
                          <w:szCs w:val="16"/>
                        </w:rPr>
                        <w:t xml:space="preserve">２　</w:t>
                      </w:r>
                      <w:r w:rsidRPr="004F0172">
                        <w:rPr>
                          <w:rFonts w:hint="eastAsia"/>
                          <w:color w:val="000000" w:themeColor="text1"/>
                          <w:spacing w:val="-16"/>
                          <w:w w:val="90"/>
                          <w:sz w:val="16"/>
                          <w:szCs w:val="16"/>
                        </w:rPr>
                        <w:t>偏食をせず、バランスよく食事をする生徒の割合が</w:t>
                      </w:r>
                      <w:r w:rsidRPr="004F0172">
                        <w:rPr>
                          <w:rFonts w:hint="eastAsia"/>
                          <w:color w:val="000000" w:themeColor="text1"/>
                          <w:spacing w:val="-16"/>
                          <w:w w:val="90"/>
                          <w:sz w:val="16"/>
                          <w:szCs w:val="16"/>
                        </w:rPr>
                        <w:t>70</w:t>
                      </w:r>
                      <w:r w:rsidRPr="004F0172">
                        <w:rPr>
                          <w:rFonts w:hint="eastAsia"/>
                          <w:color w:val="000000" w:themeColor="text1"/>
                          <w:spacing w:val="-16"/>
                          <w:w w:val="90"/>
                          <w:sz w:val="16"/>
                          <w:szCs w:val="16"/>
                        </w:rPr>
                        <w:t>％以上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0006" w:rsidRPr="00FD0006" w:rsidRDefault="00FD0006" w:rsidP="00FD000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0806A5F" wp14:editId="297D7297">
                <wp:simplePos x="0" y="0"/>
                <wp:positionH relativeFrom="column">
                  <wp:posOffset>-381000</wp:posOffset>
                </wp:positionH>
                <wp:positionV relativeFrom="paragraph">
                  <wp:posOffset>0</wp:posOffset>
                </wp:positionV>
                <wp:extent cx="6686550" cy="9144000"/>
                <wp:effectExtent l="19050" t="19050" r="19050" b="19050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942E8" id="正方形/長方形 51" o:spid="_x0000_s1026" style="position:absolute;left:0;text-align:left;margin-left:-30pt;margin-top:0;width:526.5pt;height:10in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" strokeweight="2.75pt"/>
            </w:pict>
          </mc:Fallback>
        </mc:AlternateContent>
      </w: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A1C78C" wp14:editId="757124A4">
                <wp:simplePos x="0" y="0"/>
                <wp:positionH relativeFrom="column">
                  <wp:posOffset>962025</wp:posOffset>
                </wp:positionH>
                <wp:positionV relativeFrom="paragraph">
                  <wp:posOffset>66675</wp:posOffset>
                </wp:positionV>
                <wp:extent cx="4133850" cy="457200"/>
                <wp:effectExtent l="0" t="0" r="0" b="0"/>
                <wp:wrapNone/>
                <wp:docPr id="63" name="テキスト ボック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006" w:rsidRDefault="00FD0006" w:rsidP="0004651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○○年度○○中学校元気っ子育成計画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1C7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37" type="#_x0000_t202" style="position:absolute;left:0;text-align:left;margin-left:75.75pt;margin-top:5.25pt;width:325.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" filled="f" stroked="f">
                <v:textbox>
                  <w:txbxContent>
                    <w:p w:rsidR="00FD0006" w:rsidRDefault="00FD0006" w:rsidP="0004651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○○年度○○中学校元気っ子育成計画</w:t>
                      </w:r>
                    </w:p>
                  </w:txbxContent>
                </v:textbox>
              </v:shape>
            </w:pict>
          </mc:Fallback>
        </mc:AlternateContent>
      </w:r>
    </w:p>
    <w:p w:rsidR="00F8345F" w:rsidRDefault="00F8345F" w:rsidP="00F8345F">
      <w:pPr>
        <w:tabs>
          <w:tab w:val="left" w:pos="3690"/>
        </w:tabs>
      </w:pPr>
    </w:p>
    <w:p w:rsidR="008F3674" w:rsidRDefault="00FD0006" w:rsidP="00F8345F">
      <w:pPr>
        <w:tabs>
          <w:tab w:val="left" w:pos="3690"/>
        </w:tabs>
      </w:pP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1DE988" wp14:editId="1194CD5E">
                <wp:simplePos x="0" y="0"/>
                <wp:positionH relativeFrom="column">
                  <wp:posOffset>-295275</wp:posOffset>
                </wp:positionH>
                <wp:positionV relativeFrom="paragraph">
                  <wp:posOffset>114300</wp:posOffset>
                </wp:positionV>
                <wp:extent cx="6400800" cy="1485900"/>
                <wp:effectExtent l="19050" t="19050" r="19050" b="19050"/>
                <wp:wrapNone/>
                <wp:docPr id="59" name="角丸四角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18B0B" id="角丸四角形 59" o:spid="_x0000_s1026" style="position:absolute;left:0;text-align:left;margin-left:-23.25pt;margin-top:9pt;width:7in;height:1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" filled="f" strokecolor="#f90" strokeweight="3pt">
                <v:stroke linestyle="thinThin"/>
                <v:textbox inset="5.85pt,.7pt,5.85pt,.7pt"/>
              </v:roundrect>
            </w:pict>
          </mc:Fallback>
        </mc:AlternateContent>
      </w:r>
    </w:p>
    <w:p w:rsidR="008F3674" w:rsidRPr="008F3674" w:rsidRDefault="00FD0006" w:rsidP="008F3674"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974327" wp14:editId="09F7E4E5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334000" cy="342900"/>
                <wp:effectExtent l="19050" t="19050" r="19050" b="1905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06" w:rsidRDefault="00FD0006" w:rsidP="00FD0006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 xml:space="preserve">学校教育目標　</w:t>
                            </w:r>
                          </w:p>
                        </w:txbxContent>
                      </wps:txbx>
                      <wps:bodyPr rot="0" vert="horz" wrap="square" lIns="91440" tIns="20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74327" id="テキスト ボックス 62" o:spid="_x0000_s1038" type="#_x0000_t202" style="position:absolute;left:0;text-align:left;margin-left:26.25pt;margin-top:0;width:420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" strokeweight="3pt">
                <v:textbox inset=",.57mm">
                  <w:txbxContent>
                    <w:p w:rsidR="00FD0006" w:rsidRDefault="00FD0006" w:rsidP="00FD0006">
                      <w:pPr>
                        <w:spacing w:line="400" w:lineRule="exact"/>
                        <w:rPr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 xml:space="preserve">学校教育目標　</w:t>
                      </w:r>
                    </w:p>
                  </w:txbxContent>
                </v:textbox>
              </v:shape>
            </w:pict>
          </mc:Fallback>
        </mc:AlternateContent>
      </w:r>
    </w:p>
    <w:p w:rsidR="008F3674" w:rsidRPr="008F3674" w:rsidRDefault="008F3674" w:rsidP="008F3674"/>
    <w:p w:rsidR="008F3674" w:rsidRDefault="00FD0006" w:rsidP="008F3674"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14E1BD" wp14:editId="6A24BA24">
                <wp:simplePos x="0" y="0"/>
                <wp:positionH relativeFrom="column">
                  <wp:posOffset>-128905</wp:posOffset>
                </wp:positionH>
                <wp:positionV relativeFrom="paragraph">
                  <wp:posOffset>3810</wp:posOffset>
                </wp:positionV>
                <wp:extent cx="3467100" cy="800100"/>
                <wp:effectExtent l="19050" t="19050" r="19050" b="19050"/>
                <wp:wrapNone/>
                <wp:docPr id="60" name="角丸四角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0006" w:rsidRDefault="00FD0006" w:rsidP="00FD0006">
                            <w:pPr>
                              <w:spacing w:line="240" w:lineRule="exact"/>
                              <w:rPr>
                                <w:rFonts w:eastAsia="ＭＳ 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本校生徒の実態</w:t>
                            </w:r>
                          </w:p>
                          <w:p w:rsidR="00FD0006" w:rsidRDefault="00FD0006" w:rsidP="00FD0006">
                            <w:pPr>
                              <w:spacing w:line="240" w:lineRule="exact"/>
                              <w:rPr>
                                <w:rFonts w:eastAsia="ＭＳ ゴシック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14E1BD" id="角丸四角形 60" o:spid="_x0000_s1039" style="position:absolute;left:0;text-align:left;margin-left:-10.15pt;margin-top:.3pt;width:273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" strokeweight="3pt">
                <v:textbox>
                  <w:txbxContent>
                    <w:p w:rsidR="00FD0006" w:rsidRDefault="00FD0006" w:rsidP="00FD0006">
                      <w:pPr>
                        <w:spacing w:line="240" w:lineRule="exact"/>
                        <w:rPr>
                          <w:rFonts w:eastAsia="ＭＳ 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本校生徒の実態</w:t>
                      </w:r>
                    </w:p>
                    <w:p w:rsidR="00FD0006" w:rsidRDefault="00FD0006" w:rsidP="00FD0006">
                      <w:pPr>
                        <w:spacing w:line="240" w:lineRule="exact"/>
                        <w:rPr>
                          <w:rFonts w:eastAsia="ＭＳ ゴシック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05F6E8" wp14:editId="65DDF779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2533650" cy="800100"/>
                <wp:effectExtent l="19050" t="19050" r="19050" b="19050"/>
                <wp:wrapNone/>
                <wp:docPr id="61" name="角丸四角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0006" w:rsidRDefault="00FD0006" w:rsidP="00FD0006">
                            <w:pPr>
                              <w:spacing w:line="240" w:lineRule="exact"/>
                              <w:rPr>
                                <w:rFonts w:eastAsia="ＭＳ 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本校の目指す元気っ子</w:t>
                            </w:r>
                          </w:p>
                          <w:p w:rsidR="00FD0006" w:rsidRDefault="00FD0006" w:rsidP="00FD0006">
                            <w:pPr>
                              <w:spacing w:line="240" w:lineRule="exact"/>
                              <w:rPr>
                                <w:rFonts w:eastAsia="ＭＳ ゴシック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05F6E8" id="角丸四角形 61" o:spid="_x0000_s1040" style="position:absolute;left:0;text-align:left;margin-left:273pt;margin-top:0;width:199.5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" strokeweight="3pt">
                <v:textbox>
                  <w:txbxContent>
                    <w:p w:rsidR="00FD0006" w:rsidRDefault="00FD0006" w:rsidP="00FD0006">
                      <w:pPr>
                        <w:spacing w:line="240" w:lineRule="exact"/>
                        <w:rPr>
                          <w:rFonts w:eastAsia="ＭＳ 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本校の目指す元気っ子</w:t>
                      </w:r>
                    </w:p>
                    <w:p w:rsidR="00FD0006" w:rsidRDefault="00FD0006" w:rsidP="00FD0006">
                      <w:pPr>
                        <w:spacing w:line="240" w:lineRule="exact"/>
                        <w:rPr>
                          <w:rFonts w:eastAsia="ＭＳ ゴシック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345F" w:rsidRPr="008F3674" w:rsidRDefault="00FD0006" w:rsidP="008F3674"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75F145" wp14:editId="10B5BFDB">
                <wp:simplePos x="0" y="0"/>
                <wp:positionH relativeFrom="column">
                  <wp:posOffset>5105400</wp:posOffset>
                </wp:positionH>
                <wp:positionV relativeFrom="paragraph">
                  <wp:posOffset>7029450</wp:posOffset>
                </wp:positionV>
                <wp:extent cx="733425" cy="342900"/>
                <wp:effectExtent l="19050" t="19050" r="28575" b="19050"/>
                <wp:wrapNone/>
                <wp:docPr id="50" name="角丸四角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0006" w:rsidRDefault="00FD0006" w:rsidP="00FD0006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達成度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75F145" id="角丸四角形 50" o:spid="_x0000_s1041" style="position:absolute;left:0;text-align:left;margin-left:402pt;margin-top:553.5pt;width:57.7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" strokecolor="red" strokeweight="3pt">
                <v:textbox inset="5.85pt,.7pt,5.85pt,.7pt">
                  <w:txbxContent>
                    <w:p w:rsidR="00FD0006" w:rsidRDefault="00FD0006" w:rsidP="00FD0006">
                      <w:pPr>
                        <w:jc w:val="center"/>
                        <w:rPr>
                          <w:rFonts w:eastAsia="HG丸ｺﾞｼｯｸM-PRO"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color w:val="FF0000"/>
                          <w:sz w:val="24"/>
                        </w:rPr>
                        <w:t>達成度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7A9455" wp14:editId="1499704D">
                <wp:simplePos x="0" y="0"/>
                <wp:positionH relativeFrom="column">
                  <wp:posOffset>4838700</wp:posOffset>
                </wp:positionH>
                <wp:positionV relativeFrom="paragraph">
                  <wp:posOffset>7258050</wp:posOffset>
                </wp:positionV>
                <wp:extent cx="1264285" cy="457200"/>
                <wp:effectExtent l="19050" t="19050" r="12065" b="19050"/>
                <wp:wrapNone/>
                <wp:docPr id="49" name="角丸四角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0006" w:rsidRDefault="00FD0006" w:rsidP="00FD0006">
                            <w:pPr>
                              <w:spacing w:line="480" w:lineRule="exact"/>
                              <w:jc w:val="right"/>
                              <w:rPr>
                                <w:rFonts w:eastAsia="ＭＳ ゴシック"/>
                                <w:szCs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Cs w:val="20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7A9455" id="角丸四角形 49" o:spid="_x0000_s1042" style="position:absolute;left:0;text-align:left;margin-left:381pt;margin-top:571.5pt;width:99.5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" strokecolor="red" strokeweight="3pt">
                <v:textbox>
                  <w:txbxContent>
                    <w:p w:rsidR="00FD0006" w:rsidRDefault="00FD0006" w:rsidP="00FD0006">
                      <w:pPr>
                        <w:spacing w:line="480" w:lineRule="exact"/>
                        <w:jc w:val="right"/>
                        <w:rPr>
                          <w:rFonts w:eastAsia="ＭＳ ゴシック"/>
                          <w:szCs w:val="20"/>
                        </w:rPr>
                      </w:pPr>
                      <w:r>
                        <w:rPr>
                          <w:rFonts w:eastAsia="ＭＳ ゴシック" w:hint="eastAsia"/>
                          <w:szCs w:val="20"/>
                        </w:rPr>
                        <w:t>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C434EE" wp14:editId="332F76FD">
                <wp:simplePos x="0" y="0"/>
                <wp:positionH relativeFrom="column">
                  <wp:posOffset>4000500</wp:posOffset>
                </wp:positionH>
                <wp:positionV relativeFrom="paragraph">
                  <wp:posOffset>7048500</wp:posOffset>
                </wp:positionV>
                <wp:extent cx="600075" cy="685800"/>
                <wp:effectExtent l="0" t="38100" r="47625" b="57150"/>
                <wp:wrapNone/>
                <wp:docPr id="48" name="右矢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858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06" w:rsidRDefault="00FD0006" w:rsidP="00FD0006">
                            <w:pPr>
                              <w:spacing w:line="400" w:lineRule="exact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評価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434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8" o:spid="_x0000_s1043" type="#_x0000_t13" style="position:absolute;left:0;text-align:left;margin-left:315pt;margin-top:555pt;width:47.25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">
                <v:textbox>
                  <w:txbxContent>
                    <w:p w:rsidR="00FD0006" w:rsidRDefault="00FD0006" w:rsidP="00FD0006">
                      <w:pPr>
                        <w:spacing w:line="400" w:lineRule="exact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評価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475DABB" wp14:editId="78550495">
                <wp:simplePos x="0" y="0"/>
                <wp:positionH relativeFrom="column">
                  <wp:posOffset>-209550</wp:posOffset>
                </wp:positionH>
                <wp:positionV relativeFrom="paragraph">
                  <wp:posOffset>7038975</wp:posOffset>
                </wp:positionV>
                <wp:extent cx="4133850" cy="685800"/>
                <wp:effectExtent l="19050" t="19050" r="19050" b="19050"/>
                <wp:wrapNone/>
                <wp:docPr id="64" name="グループ化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0" cy="685800"/>
                          <a:chOff x="777" y="14454"/>
                          <a:chExt cx="6510" cy="1080"/>
                        </a:xfrm>
                      </wpg:grpSpPr>
                      <wps:wsp>
                        <wps:cNvPr id="65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777" y="14814"/>
                            <a:ext cx="651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06" w:rsidRDefault="00FD0006" w:rsidP="00FD0006">
                              <w:pPr>
                                <w:spacing w:line="480" w:lineRule="exact"/>
                                <w:ind w:left="1470" w:hangingChars="700" w:hanging="1470"/>
                                <w:rPr>
                                  <w:rFonts w:eastAsia="ＭＳ ゴシック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20520" rIns="91440" bIns="20520" anchor="t" anchorCtr="0" upright="1">
                          <a:noAutofit/>
                        </wps:bodyPr>
                      </wps:wsp>
                      <wps:wsp>
                        <wps:cNvPr id="66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987" y="14454"/>
                            <a:ext cx="2625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06" w:rsidRDefault="00FD0006" w:rsidP="00FD0006">
                              <w:pPr>
                                <w:jc w:val="center"/>
                                <w:rPr>
                                  <w:rFonts w:eastAsia="HG丸ｺﾞｼｯｸM-PRO"/>
                                  <w:b/>
                                  <w:bCs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eastAsia="HG丸ｺﾞｼｯｸM-PRO" w:hint="eastAsia"/>
                                  <w:b/>
                                  <w:bCs/>
                                  <w:color w:val="FF0000"/>
                                  <w:sz w:val="24"/>
                                </w:rPr>
                                <w:t>数値指標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5DABB" id="グループ化 64" o:spid="_x0000_s1044" style="position:absolute;left:0;text-align:left;margin-left:-16.5pt;margin-top:554.25pt;width:325.5pt;height:54pt;z-index:251697152" coordorigin="777,14454" coordsize="651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">
                <v:roundrect id="AutoShape 38" o:spid="_x0000_s1045" style="position:absolute;left:777;top:14814;width:651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" strokecolor="red" strokeweight="3pt">
                  <v:textbox inset=",.57mm,,.57mm">
                    <w:txbxContent>
                      <w:p w:rsidR="00FD0006" w:rsidRDefault="00FD0006" w:rsidP="00FD0006">
                        <w:pPr>
                          <w:spacing w:line="480" w:lineRule="exact"/>
                          <w:ind w:left="1470" w:hangingChars="700" w:hanging="1470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 xml:space="preserve">　</w:t>
                        </w:r>
                      </w:p>
                    </w:txbxContent>
                  </v:textbox>
                </v:roundrect>
                <v:roundrect id="AutoShape 39" o:spid="_x0000_s1046" style="position:absolute;left:987;top:14454;width:2625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" strokecolor="red" strokeweight="3pt">
                  <v:textbox inset="5.85pt,.7pt,5.85pt,.7pt">
                    <w:txbxContent>
                      <w:p w:rsidR="00FD0006" w:rsidRDefault="00FD0006" w:rsidP="00FD0006">
                        <w:pPr>
                          <w:jc w:val="center"/>
                          <w:rPr>
                            <w:rFonts w:eastAsia="HG丸ｺﾞｼｯｸM-PRO"/>
                            <w:b/>
                            <w:bCs/>
                            <w:color w:val="FF0000"/>
                            <w:sz w:val="24"/>
                          </w:rPr>
                        </w:pPr>
                        <w:r>
                          <w:rPr>
                            <w:rFonts w:eastAsia="HG丸ｺﾞｼｯｸM-PRO" w:hint="eastAsia"/>
                            <w:b/>
                            <w:bCs/>
                            <w:color w:val="FF0000"/>
                            <w:sz w:val="24"/>
                          </w:rPr>
                          <w:t>数値指標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05C77E" wp14:editId="2CC3086A">
                <wp:simplePos x="0" y="0"/>
                <wp:positionH relativeFrom="column">
                  <wp:posOffset>3228975</wp:posOffset>
                </wp:positionH>
                <wp:positionV relativeFrom="paragraph">
                  <wp:posOffset>5143500</wp:posOffset>
                </wp:positionV>
                <wp:extent cx="1333500" cy="342900"/>
                <wp:effectExtent l="19050" t="19050" r="19050" b="19050"/>
                <wp:wrapNone/>
                <wp:docPr id="55" name="角丸四角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0006" w:rsidRDefault="00FD0006" w:rsidP="00FD0006">
                            <w:pPr>
                              <w:spacing w:line="400" w:lineRule="exact"/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  <w:color w:val="008000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color w:val="008000"/>
                                <w:sz w:val="24"/>
                              </w:rPr>
                              <w:t>地域との連携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05C77E" id="角丸四角形 55" o:spid="_x0000_s1047" style="position:absolute;left:0;text-align:left;margin-left:254.25pt;margin-top:405pt;width:10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" strokecolor="green" strokeweight="3pt">
                <v:textbox inset=",0,,0">
                  <w:txbxContent>
                    <w:p w:rsidR="00FD0006" w:rsidRDefault="00FD0006" w:rsidP="00FD0006">
                      <w:pPr>
                        <w:spacing w:line="400" w:lineRule="exact"/>
                        <w:jc w:val="center"/>
                        <w:rPr>
                          <w:rFonts w:eastAsia="HG丸ｺﾞｼｯｸM-PRO"/>
                          <w:b/>
                          <w:bCs/>
                          <w:color w:val="008000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color w:val="008000"/>
                          <w:sz w:val="24"/>
                        </w:rPr>
                        <w:t>地域との連携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67D949" wp14:editId="7C077E03">
                <wp:simplePos x="0" y="0"/>
                <wp:positionH relativeFrom="column">
                  <wp:posOffset>3105150</wp:posOffset>
                </wp:positionH>
                <wp:positionV relativeFrom="paragraph">
                  <wp:posOffset>5305425</wp:posOffset>
                </wp:positionV>
                <wp:extent cx="3000375" cy="1485900"/>
                <wp:effectExtent l="19050" t="19050" r="28575" b="19050"/>
                <wp:wrapNone/>
                <wp:docPr id="54" name="角丸四角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485900"/>
                        </a:xfrm>
                        <a:prstGeom prst="roundRect">
                          <a:avLst>
                            <a:gd name="adj" fmla="val 6296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0006" w:rsidRDefault="00FD0006" w:rsidP="00FD0006"/>
                          <w:p w:rsidR="00FD0006" w:rsidRPr="00043EBF" w:rsidRDefault="00FD0006" w:rsidP="00FD00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67D949" id="角丸四角形 54" o:spid="_x0000_s1048" style="position:absolute;left:0;text-align:left;margin-left:244.5pt;margin-top:417.75pt;width:236.25pt;height:1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" strokecolor="green" strokeweight="3pt">
                <v:textbox>
                  <w:txbxContent>
                    <w:p w:rsidR="00FD0006" w:rsidRDefault="00FD0006" w:rsidP="00FD0006"/>
                    <w:p w:rsidR="00FD0006" w:rsidRPr="00043EBF" w:rsidRDefault="00FD0006" w:rsidP="00FD0006"/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EF9187" wp14:editId="26AEE001">
                <wp:simplePos x="0" y="0"/>
                <wp:positionH relativeFrom="column">
                  <wp:posOffset>66675</wp:posOffset>
                </wp:positionH>
                <wp:positionV relativeFrom="paragraph">
                  <wp:posOffset>5086350</wp:posOffset>
                </wp:positionV>
                <wp:extent cx="1533525" cy="342900"/>
                <wp:effectExtent l="19050" t="19050" r="28575" b="19050"/>
                <wp:wrapNone/>
                <wp:docPr id="56" name="角丸四角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0006" w:rsidRDefault="00FD0006" w:rsidP="00FD0006">
                            <w:pPr>
                              <w:spacing w:line="400" w:lineRule="exact"/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color w:val="0000FF"/>
                                <w:sz w:val="24"/>
                              </w:rPr>
                              <w:t>家庭との連携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EF9187" id="角丸四角形 56" o:spid="_x0000_s1049" style="position:absolute;left:0;text-align:left;margin-left:5.25pt;margin-top:400.5pt;width:120.7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" strokecolor="blue" strokeweight="3pt">
                <v:textbox inset=",0,,0">
                  <w:txbxContent>
                    <w:p w:rsidR="00FD0006" w:rsidRDefault="00FD0006" w:rsidP="00FD0006">
                      <w:pPr>
                        <w:spacing w:line="400" w:lineRule="exact"/>
                        <w:jc w:val="center"/>
                        <w:rPr>
                          <w:rFonts w:eastAsia="HG丸ｺﾞｼｯｸM-PRO"/>
                          <w:b/>
                          <w:bCs/>
                          <w:color w:val="0000FF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color w:val="0000FF"/>
                          <w:sz w:val="24"/>
                        </w:rPr>
                        <w:t>家庭との連携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9FF130" wp14:editId="69F4A875">
                <wp:simplePos x="0" y="0"/>
                <wp:positionH relativeFrom="column">
                  <wp:posOffset>-28575</wp:posOffset>
                </wp:positionH>
                <wp:positionV relativeFrom="paragraph">
                  <wp:posOffset>5305425</wp:posOffset>
                </wp:positionV>
                <wp:extent cx="3000375" cy="1485900"/>
                <wp:effectExtent l="19050" t="19050" r="28575" b="19050"/>
                <wp:wrapNone/>
                <wp:docPr id="53" name="角丸四角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485900"/>
                        </a:xfrm>
                        <a:prstGeom prst="roundRect">
                          <a:avLst>
                            <a:gd name="adj" fmla="val 7144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0006" w:rsidRDefault="00FD0006" w:rsidP="00FD0006"/>
                          <w:p w:rsidR="00FD0006" w:rsidRPr="00043EBF" w:rsidRDefault="00FD0006" w:rsidP="00FD00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9FF130" id="角丸四角形 53" o:spid="_x0000_s1050" style="position:absolute;left:0;text-align:left;margin-left:-2.25pt;margin-top:417.75pt;width:236.25pt;height:1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" strokecolor="blue" strokeweight="3pt">
                <v:textbox inset="5.85pt,.7pt,5.85pt,.7pt">
                  <w:txbxContent>
                    <w:p w:rsidR="00FD0006" w:rsidRDefault="00FD0006" w:rsidP="00FD0006"/>
                    <w:p w:rsidR="00FD0006" w:rsidRPr="00043EBF" w:rsidRDefault="00FD0006" w:rsidP="00FD0006"/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AF40A0" wp14:editId="274F189D">
                <wp:simplePos x="0" y="0"/>
                <wp:positionH relativeFrom="column">
                  <wp:posOffset>133350</wp:posOffset>
                </wp:positionH>
                <wp:positionV relativeFrom="paragraph">
                  <wp:posOffset>904875</wp:posOffset>
                </wp:positionV>
                <wp:extent cx="1734185" cy="342900"/>
                <wp:effectExtent l="19050" t="19050" r="18415" b="19050"/>
                <wp:wrapNone/>
                <wp:docPr id="58" name="角丸四角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18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0006" w:rsidRDefault="00FD0006" w:rsidP="00FD0006">
                            <w:pPr>
                              <w:spacing w:line="400" w:lineRule="exact"/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  <w:color w:val="800080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color w:val="800080"/>
                                <w:sz w:val="24"/>
                              </w:rPr>
                              <w:t>学　　　校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AF40A0" id="角丸四角形 58" o:spid="_x0000_s1051" style="position:absolute;left:0;text-align:left;margin-left:10.5pt;margin-top:71.25pt;width:136.5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" strokecolor="purple" strokeweight="3pt">
                <v:textbox inset=",0,,0">
                  <w:txbxContent>
                    <w:p w:rsidR="00FD0006" w:rsidRDefault="00FD0006" w:rsidP="00FD0006">
                      <w:pPr>
                        <w:spacing w:line="400" w:lineRule="exact"/>
                        <w:jc w:val="center"/>
                        <w:rPr>
                          <w:rFonts w:eastAsia="HG丸ｺﾞｼｯｸM-PRO"/>
                          <w:b/>
                          <w:bCs/>
                          <w:color w:val="800080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color w:val="800080"/>
                          <w:sz w:val="24"/>
                        </w:rPr>
                        <w:t>学　　　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DECC59" wp14:editId="585231CC">
                <wp:simplePos x="0" y="0"/>
                <wp:positionH relativeFrom="column">
                  <wp:posOffset>-76200</wp:posOffset>
                </wp:positionH>
                <wp:positionV relativeFrom="paragraph">
                  <wp:posOffset>1066800</wp:posOffset>
                </wp:positionV>
                <wp:extent cx="6134100" cy="3886200"/>
                <wp:effectExtent l="19050" t="19050" r="19050" b="19050"/>
                <wp:wrapNone/>
                <wp:docPr id="57" name="角丸四角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886200"/>
                        </a:xfrm>
                        <a:prstGeom prst="roundRect">
                          <a:avLst>
                            <a:gd name="adj" fmla="val 4102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0006" w:rsidRDefault="00FD0006" w:rsidP="00FD0006"/>
                          <w:p w:rsidR="00FD0006" w:rsidRDefault="00FD0006" w:rsidP="00FD0006"/>
                          <w:p w:rsidR="00FD0006" w:rsidRDefault="00FD0006" w:rsidP="00FD0006"/>
                          <w:p w:rsidR="00FD0006" w:rsidRDefault="00FD0006" w:rsidP="00FD0006"/>
                          <w:p w:rsidR="00FD0006" w:rsidRDefault="00FD0006" w:rsidP="00FD0006"/>
                          <w:p w:rsidR="00FD0006" w:rsidRDefault="00FD0006" w:rsidP="00FD0006"/>
                          <w:p w:rsidR="00FD0006" w:rsidRDefault="00FD0006" w:rsidP="00FD0006"/>
                          <w:p w:rsidR="00FD0006" w:rsidRDefault="00FD0006" w:rsidP="00FD0006"/>
                          <w:p w:rsidR="00FD0006" w:rsidRDefault="00FD0006" w:rsidP="00FD0006"/>
                          <w:p w:rsidR="00FD0006" w:rsidRDefault="00FD0006" w:rsidP="00FD0006"/>
                          <w:p w:rsidR="00FD0006" w:rsidRDefault="00FD0006" w:rsidP="00FD0006"/>
                          <w:p w:rsidR="00FD0006" w:rsidRDefault="00FD0006" w:rsidP="00FD0006"/>
                          <w:p w:rsidR="00FD0006" w:rsidRDefault="00FD0006" w:rsidP="00FD0006"/>
                          <w:p w:rsidR="00FD0006" w:rsidRDefault="00FD0006" w:rsidP="00FD0006"/>
                          <w:p w:rsidR="00FD0006" w:rsidRDefault="00FD0006" w:rsidP="00FD0006"/>
                          <w:p w:rsidR="00FD0006" w:rsidRPr="0020649C" w:rsidRDefault="00FD0006" w:rsidP="00FD0006"/>
                        </w:txbxContent>
                      </wps:txbx>
                      <wps:bodyPr rot="0" vert="horz" wrap="square" lIns="91440" tIns="20520" rIns="842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DECC59" id="角丸四角形 57" o:spid="_x0000_s1052" style="position:absolute;left:0;text-align:left;margin-left:-6pt;margin-top:84pt;width:483pt;height:30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" strokecolor="purple" strokeweight="3pt">
                <v:textbox inset=",.57mm,2.34mm,.57mm">
                  <w:txbxContent>
                    <w:p w:rsidR="00FD0006" w:rsidRDefault="00FD0006" w:rsidP="00FD0006"/>
                    <w:p w:rsidR="00FD0006" w:rsidRDefault="00FD0006" w:rsidP="00FD0006"/>
                    <w:p w:rsidR="00FD0006" w:rsidRDefault="00FD0006" w:rsidP="00FD0006"/>
                    <w:p w:rsidR="00FD0006" w:rsidRDefault="00FD0006" w:rsidP="00FD0006"/>
                    <w:p w:rsidR="00FD0006" w:rsidRDefault="00FD0006" w:rsidP="00FD0006"/>
                    <w:p w:rsidR="00FD0006" w:rsidRDefault="00FD0006" w:rsidP="00FD0006"/>
                    <w:p w:rsidR="00FD0006" w:rsidRDefault="00FD0006" w:rsidP="00FD0006"/>
                    <w:p w:rsidR="00FD0006" w:rsidRDefault="00FD0006" w:rsidP="00FD0006"/>
                    <w:p w:rsidR="00FD0006" w:rsidRDefault="00FD0006" w:rsidP="00FD0006"/>
                    <w:p w:rsidR="00FD0006" w:rsidRDefault="00FD0006" w:rsidP="00FD0006"/>
                    <w:p w:rsidR="00FD0006" w:rsidRDefault="00FD0006" w:rsidP="00FD0006"/>
                    <w:p w:rsidR="00FD0006" w:rsidRDefault="00FD0006" w:rsidP="00FD0006"/>
                    <w:p w:rsidR="00FD0006" w:rsidRDefault="00FD0006" w:rsidP="00FD0006"/>
                    <w:p w:rsidR="00FD0006" w:rsidRDefault="00FD0006" w:rsidP="00FD0006"/>
                    <w:p w:rsidR="00FD0006" w:rsidRDefault="00FD0006" w:rsidP="00FD0006"/>
                    <w:p w:rsidR="00FD0006" w:rsidRPr="0020649C" w:rsidRDefault="00FD0006" w:rsidP="00FD0006"/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BCBC46" wp14:editId="0E8F94A9">
                <wp:simplePos x="0" y="0"/>
                <wp:positionH relativeFrom="column">
                  <wp:posOffset>-200025</wp:posOffset>
                </wp:positionH>
                <wp:positionV relativeFrom="paragraph">
                  <wp:posOffset>800100</wp:posOffset>
                </wp:positionV>
                <wp:extent cx="6400800" cy="6172200"/>
                <wp:effectExtent l="19050" t="19050" r="19050" b="19050"/>
                <wp:wrapNone/>
                <wp:docPr id="52" name="角丸四角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6172200"/>
                        </a:xfrm>
                        <a:prstGeom prst="roundRect">
                          <a:avLst>
                            <a:gd name="adj" fmla="val 3537"/>
                          </a:avLst>
                        </a:prstGeom>
                        <a:noFill/>
                        <a:ln w="38100" cmpd="dbl">
                          <a:solidFill>
                            <a:srgbClr val="FF9900"/>
                          </a:solidFill>
                          <a:prstDash val="lg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63A42A" id="角丸四角形 52" o:spid="_x0000_s1026" style="position:absolute;left:0;text-align:left;margin-left:-15.75pt;margin-top:63pt;width:7in;height:48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" filled="f" strokecolor="#f90" strokeweight="3pt">
                <v:stroke dashstyle="longDashDot" linestyle="thinThin"/>
                <v:textbox inset="5.85pt,.7pt,5.85pt,.7pt"/>
              </v:roundrect>
            </w:pict>
          </mc:Fallback>
        </mc:AlternateContent>
      </w:r>
      <w:r w:rsidR="008F367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9178290</wp:posOffset>
                </wp:positionV>
                <wp:extent cx="4133850" cy="685800"/>
                <wp:effectExtent l="26670" t="24765" r="20955" b="22860"/>
                <wp:wrapNone/>
                <wp:docPr id="45" name="グループ化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0" cy="685800"/>
                          <a:chOff x="777" y="14454"/>
                          <a:chExt cx="6510" cy="1080"/>
                        </a:xfrm>
                      </wpg:grpSpPr>
                      <wps:wsp>
                        <wps:cNvPr id="46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777" y="14814"/>
                            <a:ext cx="651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674" w:rsidRDefault="008F3674">
                              <w:pPr>
                                <w:spacing w:line="480" w:lineRule="exact"/>
                                <w:ind w:left="1470" w:hangingChars="700" w:hanging="1470"/>
                                <w:rPr>
                                  <w:rFonts w:eastAsia="ＭＳ ゴシック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20520" rIns="91440" bIns="20520" anchor="t" anchorCtr="0" upright="1">
                          <a:noAutofit/>
                        </wps:bodyPr>
                      </wps:wsp>
                      <wps:wsp>
                        <wps:cNvPr id="47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987" y="14454"/>
                            <a:ext cx="2625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674" w:rsidRDefault="008F3674">
                              <w:pPr>
                                <w:jc w:val="center"/>
                                <w:rPr>
                                  <w:rFonts w:eastAsia="HG丸ｺﾞｼｯｸM-PRO"/>
                                  <w:b/>
                                  <w:bCs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eastAsia="HG丸ｺﾞｼｯｸM-PRO" w:hint="eastAsia"/>
                                  <w:b/>
                                  <w:bCs/>
                                  <w:color w:val="FF0000"/>
                                  <w:sz w:val="24"/>
                                </w:rPr>
                                <w:t>数値指標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5" o:spid="_x0000_s1053" style="position:absolute;left:0;text-align:left;margin-left:38.85pt;margin-top:722.7pt;width:325.5pt;height:54pt;z-index:251684864" coordorigin="777,14454" coordsize="651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">
                <v:roundrect id="AutoShape 25" o:spid="_x0000_s1054" style="position:absolute;left:777;top:14814;width:651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" strokecolor="red" strokeweight="3pt">
                  <v:textbox inset=",.57mm,,.57mm">
                    <w:txbxContent>
                      <w:p w:rsidR="008F3674" w:rsidRDefault="008F3674">
                        <w:pPr>
                          <w:spacing w:line="480" w:lineRule="exact"/>
                          <w:ind w:left="1470" w:hangingChars="700" w:hanging="1470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 xml:space="preserve">　</w:t>
                        </w:r>
                      </w:p>
                    </w:txbxContent>
                  </v:textbox>
                </v:roundrect>
                <v:roundrect id="AutoShape 26" o:spid="_x0000_s1055" style="position:absolute;left:987;top:14454;width:2625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" strokecolor="red" strokeweight="3pt">
                  <v:textbox inset="5.85pt,.7pt,5.85pt,.7pt">
                    <w:txbxContent>
                      <w:p w:rsidR="008F3674" w:rsidRDefault="008F3674">
                        <w:pPr>
                          <w:jc w:val="center"/>
                          <w:rPr>
                            <w:rFonts w:eastAsia="HG丸ｺﾞｼｯｸM-PRO"/>
                            <w:b/>
                            <w:bCs/>
                            <w:color w:val="FF0000"/>
                            <w:sz w:val="24"/>
                          </w:rPr>
                        </w:pPr>
                        <w:r>
                          <w:rPr>
                            <w:rFonts w:eastAsia="HG丸ｺﾞｼｯｸM-PRO" w:hint="eastAsia"/>
                            <w:b/>
                            <w:bCs/>
                            <w:color w:val="FF0000"/>
                            <w:sz w:val="24"/>
                          </w:rPr>
                          <w:t>数値指標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8F3674">
        <w:rPr>
          <w:rFonts w:hint="eastAsia"/>
        </w:rPr>
        <w:t xml:space="preserve">　　</w:t>
      </w:r>
      <w:r w:rsidR="008F367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8949690</wp:posOffset>
                </wp:positionV>
                <wp:extent cx="1866900" cy="342900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674" w:rsidRDefault="008F3674">
                            <w:pPr>
                              <w:spacing w:line="480" w:lineRule="exact"/>
                              <w:rPr>
                                <w:rFonts w:eastAsia="ＭＳ ゴシック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≪数値指標≫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56" type="#_x0000_t202" style="position:absolute;left:0;text-align:left;margin-left:44.1pt;margin-top:704.7pt;width:14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2f2AIAANI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" filled="f" stroked="f">
                <v:textbox inset="5.85pt,.7pt,5.85pt,.7pt">
                  <w:txbxContent>
                    <w:p w:rsidR="008F3674" w:rsidRDefault="008F3674">
                      <w:pPr>
                        <w:spacing w:line="480" w:lineRule="exact"/>
                        <w:rPr>
                          <w:rFonts w:eastAsia="ＭＳ ゴシック"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color w:val="FF0000"/>
                          <w:sz w:val="24"/>
                        </w:rPr>
                        <w:t>≪数値指標≫</w:t>
                      </w:r>
                    </w:p>
                  </w:txbxContent>
                </v:textbox>
              </v:shape>
            </w:pict>
          </mc:Fallback>
        </mc:AlternateContent>
      </w:r>
      <w:r w:rsidR="008F367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9292590</wp:posOffset>
                </wp:positionV>
                <wp:extent cx="4600575" cy="457200"/>
                <wp:effectExtent l="19050" t="19050" r="19050" b="19050"/>
                <wp:wrapNone/>
                <wp:docPr id="43" name="角丸四角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3674" w:rsidRDefault="008F3674" w:rsidP="00AB4BC8">
                            <w:pPr>
                              <w:spacing w:line="200" w:lineRule="exact"/>
                              <w:rPr>
                                <w:rFonts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10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3" o:spid="_x0000_s1057" style="position:absolute;left:0;text-align:left;margin-left:38.85pt;margin-top:731.7pt;width:362.2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" strokecolor="red" strokeweight="3pt">
                <v:textbox inset=",3.07mm">
                  <w:txbxContent>
                    <w:p w:rsidR="008F3674" w:rsidRDefault="008F3674" w:rsidP="00AB4BC8">
                      <w:pPr>
                        <w:spacing w:line="200" w:lineRule="exact"/>
                        <w:rPr>
                          <w:rFonts w:eastAsia="ＭＳ ゴシック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8345F" w:rsidRPr="008F3674" w:rsidSect="00216F7A">
      <w:pgSz w:w="11906" w:h="16838"/>
      <w:pgMar w:top="1134" w:right="1274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47B" w:rsidRDefault="0026247B" w:rsidP="007B7F68">
      <w:r>
        <w:separator/>
      </w:r>
    </w:p>
  </w:endnote>
  <w:endnote w:type="continuationSeparator" w:id="0">
    <w:p w:rsidR="0026247B" w:rsidRDefault="0026247B" w:rsidP="007B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47B" w:rsidRDefault="0026247B" w:rsidP="007B7F68">
      <w:r>
        <w:separator/>
      </w:r>
    </w:p>
  </w:footnote>
  <w:footnote w:type="continuationSeparator" w:id="0">
    <w:p w:rsidR="0026247B" w:rsidRDefault="0026247B" w:rsidP="007B7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7A"/>
    <w:rsid w:val="0004651A"/>
    <w:rsid w:val="000C3027"/>
    <w:rsid w:val="00153C7E"/>
    <w:rsid w:val="00216F7A"/>
    <w:rsid w:val="0026247B"/>
    <w:rsid w:val="00395AF3"/>
    <w:rsid w:val="003C54F5"/>
    <w:rsid w:val="00434D1C"/>
    <w:rsid w:val="004C3AB9"/>
    <w:rsid w:val="004F0172"/>
    <w:rsid w:val="00504CC9"/>
    <w:rsid w:val="00537731"/>
    <w:rsid w:val="00656D93"/>
    <w:rsid w:val="006C6F86"/>
    <w:rsid w:val="006D651A"/>
    <w:rsid w:val="006F261A"/>
    <w:rsid w:val="007216EC"/>
    <w:rsid w:val="00727788"/>
    <w:rsid w:val="007B7F68"/>
    <w:rsid w:val="007E7FC8"/>
    <w:rsid w:val="00820A0A"/>
    <w:rsid w:val="008264A6"/>
    <w:rsid w:val="00853B44"/>
    <w:rsid w:val="008A1477"/>
    <w:rsid w:val="008F3674"/>
    <w:rsid w:val="00926D81"/>
    <w:rsid w:val="0094538D"/>
    <w:rsid w:val="00991716"/>
    <w:rsid w:val="009928C2"/>
    <w:rsid w:val="00BC02E3"/>
    <w:rsid w:val="00C04F5B"/>
    <w:rsid w:val="00D55359"/>
    <w:rsid w:val="00DB3E81"/>
    <w:rsid w:val="00DE220F"/>
    <w:rsid w:val="00DE6C36"/>
    <w:rsid w:val="00EB56EA"/>
    <w:rsid w:val="00ED0541"/>
    <w:rsid w:val="00F74F00"/>
    <w:rsid w:val="00F8345F"/>
    <w:rsid w:val="00FA70AD"/>
    <w:rsid w:val="00FD0006"/>
    <w:rsid w:val="00FD32CA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140364"/>
  <w15:docId w15:val="{F68B69B0-4716-4C5E-9345-FB301222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6F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7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7F68"/>
  </w:style>
  <w:style w:type="paragraph" w:styleId="a7">
    <w:name w:val="footer"/>
    <w:basedOn w:val="a"/>
    <w:link w:val="a8"/>
    <w:uiPriority w:val="99"/>
    <w:unhideWhenUsed/>
    <w:rsid w:val="007B7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二山　雄斗</cp:lastModifiedBy>
  <cp:revision>5</cp:revision>
  <cp:lastPrinted>2015-01-21T00:22:00Z</cp:lastPrinted>
  <dcterms:created xsi:type="dcterms:W3CDTF">2016-04-18T01:48:00Z</dcterms:created>
  <dcterms:modified xsi:type="dcterms:W3CDTF">2023-02-17T08:39:00Z</dcterms:modified>
</cp:coreProperties>
</file>