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F30" w:rsidRPr="00D37F30" w:rsidRDefault="00D37F30" w:rsidP="00D37F30">
      <w:pPr>
        <w:jc w:val="center"/>
        <w:rPr>
          <w:rFonts w:ascii="ＭＳ ゴシック" w:eastAsia="ＭＳ ゴシック" w:hAnsi="ＭＳ ゴシック"/>
          <w:b/>
          <w:w w:val="150"/>
          <w:szCs w:val="22"/>
        </w:rPr>
      </w:pPr>
      <w:bookmarkStart w:id="0" w:name="_GoBack"/>
      <w:bookmarkEnd w:id="0"/>
      <w:r w:rsidRPr="00D37F30">
        <w:rPr>
          <w:rFonts w:ascii="ＭＳ ゴシック" w:eastAsia="ＭＳ ゴシック" w:hAnsi="ＭＳ ゴシック"/>
          <w:b/>
          <w:w w:val="150"/>
          <w:sz w:val="24"/>
        </w:rPr>
        <w:t>「</w:t>
      </w:r>
      <w:r w:rsidRPr="00D37F30">
        <w:rPr>
          <w:rFonts w:ascii="ＭＳ ゴシック" w:eastAsia="ＭＳ ゴシック" w:hAnsi="ＭＳ ゴシック" w:hint="eastAsia"/>
          <w:b/>
          <w:w w:val="150"/>
          <w:sz w:val="24"/>
        </w:rPr>
        <w:t>元気っ子育成計画」記入例（</w:t>
      </w:r>
      <w:r>
        <w:rPr>
          <w:rFonts w:ascii="ＭＳ ゴシック" w:eastAsia="ＭＳ ゴシック" w:hAnsi="ＭＳ ゴシック" w:hint="eastAsia"/>
          <w:b/>
          <w:w w:val="150"/>
          <w:sz w:val="24"/>
        </w:rPr>
        <w:t>小</w:t>
      </w:r>
      <w:r w:rsidRPr="00D37F30">
        <w:rPr>
          <w:rFonts w:ascii="ＭＳ ゴシック" w:eastAsia="ＭＳ ゴシック" w:hAnsi="ＭＳ ゴシック" w:hint="eastAsia"/>
          <w:b/>
          <w:w w:val="150"/>
          <w:sz w:val="24"/>
        </w:rPr>
        <w:t>学校）</w:t>
      </w:r>
    </w:p>
    <w:p w:rsidR="00D37F30" w:rsidRP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146685</wp:posOffset>
                </wp:positionV>
                <wp:extent cx="2769235" cy="2543175"/>
                <wp:effectExtent l="0" t="0" r="0" b="9525"/>
                <wp:wrapNone/>
                <wp:docPr id="35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9235" cy="25431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590458" w:rsidRPr="00D37F30" w:rsidRDefault="002C6063" w:rsidP="00D37F30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>児童</w:t>
                            </w:r>
                            <w:r w:rsidR="00590458" w:rsidRPr="00D37F3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>の実態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>の</w:t>
                            </w:r>
                            <w:r w:rsidR="00590458" w:rsidRPr="00D37F3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>把握</w:t>
                            </w:r>
                          </w:p>
                          <w:p w:rsidR="00590458" w:rsidRPr="005D5365" w:rsidRDefault="00590458" w:rsidP="00D37F30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</w:pP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="00EC083A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体力・運動能力</w:t>
                            </w:r>
                            <w:r w:rsidR="002C6063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調査</w:t>
                            </w: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の結果から</w:t>
                            </w:r>
                          </w:p>
                          <w:p w:rsidR="00590458" w:rsidRPr="00D37F30" w:rsidRDefault="002C6063" w:rsidP="00D37F30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・県平均と</w:t>
                            </w:r>
                            <w:r w:rsidR="00590458" w:rsidRPr="00D37F3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の比較</w:t>
                            </w:r>
                          </w:p>
                          <w:p w:rsidR="00590458" w:rsidRPr="00D37F30" w:rsidRDefault="00CD7FB9" w:rsidP="00D37F30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・チェックシート等の活用</w:t>
                            </w:r>
                          </w:p>
                          <w:p w:rsidR="00590458" w:rsidRPr="005D5365" w:rsidRDefault="00590458" w:rsidP="00D37F30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="00EC083A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  <w:t>授業や業間活動</w:t>
                            </w:r>
                            <w:r w:rsidR="002C6063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  <w:t>等</w:t>
                            </w: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  <w:t>の様子から</w:t>
                            </w:r>
                          </w:p>
                          <w:p w:rsidR="00590458" w:rsidRPr="00D37F30" w:rsidRDefault="00590458" w:rsidP="00D37F30">
                            <w:pPr>
                              <w:spacing w:line="280" w:lineRule="exact"/>
                              <w:jc w:val="left"/>
                              <w:rPr>
                                <w:rFonts w:hint="eastAsia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D37F3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37F30">
                              <w:rPr>
                                <w:rFonts w:hint="eastAsia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>・得意な運動領域、不得意な運動領域</w:t>
                            </w:r>
                          </w:p>
                          <w:p w:rsidR="00590458" w:rsidRPr="00D37F30" w:rsidRDefault="00590458" w:rsidP="00D37F30">
                            <w:pPr>
                              <w:spacing w:line="280" w:lineRule="exact"/>
                              <w:jc w:val="left"/>
                              <w:rPr>
                                <w:rFonts w:hint="eastAsia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D37F30">
                              <w:rPr>
                                <w:rFonts w:hint="eastAsia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  <w:t xml:space="preserve">　・運動への取組の様子</w:t>
                            </w:r>
                          </w:p>
                          <w:p w:rsidR="00590458" w:rsidRPr="005D5365" w:rsidRDefault="00590458" w:rsidP="00D37F30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</w:pP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="00EC083A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生活習慣から</w:t>
                            </w:r>
                          </w:p>
                          <w:p w:rsidR="00590458" w:rsidRPr="00D37F30" w:rsidRDefault="002C6063" w:rsidP="00D37F30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・とやまゲンキッズの結果</w:t>
                            </w:r>
                          </w:p>
                          <w:p w:rsidR="00590458" w:rsidRPr="00D37F30" w:rsidRDefault="002C6063" w:rsidP="00D37F30">
                            <w:pPr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・家庭、地域の意見</w:t>
                            </w:r>
                          </w:p>
                          <w:p w:rsidR="00590458" w:rsidRPr="00D37F30" w:rsidRDefault="00590458" w:rsidP="00D37F30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pacing w:val="-12"/>
                                <w:sz w:val="20"/>
                                <w:szCs w:val="20"/>
                              </w:rPr>
                            </w:pPr>
                          </w:p>
                          <w:p w:rsidR="00590458" w:rsidRPr="00D37F30" w:rsidRDefault="00590458" w:rsidP="00D37F30">
                            <w:pPr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590458" w:rsidRPr="00D37F30" w:rsidRDefault="00590458" w:rsidP="00D37F30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" o:spid="_x0000_s1026" style="position:absolute;left:0;text-align:left;margin-left:8.6pt;margin-top:11.55pt;width:218.05pt;height:20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" filled="f" strokecolor="windowText" strokeweight="1.5pt">
                <v:stroke dashstyle="dashDot"/>
                <v:path arrowok="t"/>
                <v:textbox>
                  <w:txbxContent>
                    <w:p w:rsidR="00590458" w:rsidRPr="00D37F30" w:rsidRDefault="002C6063" w:rsidP="00D37F30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  <w:t>児童</w:t>
                      </w:r>
                      <w:r w:rsidR="00590458" w:rsidRPr="00D37F30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  <w:t>の実態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  <w:t>の</w:t>
                      </w:r>
                      <w:r w:rsidR="00590458" w:rsidRPr="00D37F30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  <w:t>把握</w:t>
                      </w:r>
                    </w:p>
                    <w:p w:rsidR="00590458" w:rsidRPr="005D5365" w:rsidRDefault="00590458" w:rsidP="00D37F30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</w:pP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○</w:t>
                      </w:r>
                      <w:r w:rsidR="00EC083A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体力・運動能力</w:t>
                      </w:r>
                      <w:r w:rsidR="002C6063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調査</w:t>
                      </w: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の結果から</w:t>
                      </w:r>
                    </w:p>
                    <w:p w:rsidR="00590458" w:rsidRPr="00D37F30" w:rsidRDefault="002C6063" w:rsidP="00D37F30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・県平均と</w:t>
                      </w:r>
                      <w:r w:rsidR="00590458" w:rsidRPr="00D37F3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の比較</w:t>
                      </w:r>
                    </w:p>
                    <w:p w:rsidR="00590458" w:rsidRPr="00D37F30" w:rsidRDefault="00CD7FB9" w:rsidP="00D37F30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・チェックシート等の活用</w:t>
                      </w:r>
                    </w:p>
                    <w:p w:rsidR="00590458" w:rsidRPr="005D5365" w:rsidRDefault="00590458" w:rsidP="00D37F30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0"/>
                          <w:szCs w:val="20"/>
                        </w:rPr>
                      </w:pP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○</w:t>
                      </w:r>
                      <w:r w:rsidR="00EC083A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  <w:t>授業や業間活動</w:t>
                      </w:r>
                      <w:r w:rsidR="002C6063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  <w:t>等</w:t>
                      </w: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  <w:t>の様子から</w:t>
                      </w:r>
                    </w:p>
                    <w:p w:rsidR="00590458" w:rsidRPr="00D37F30" w:rsidRDefault="00590458" w:rsidP="00D37F30">
                      <w:pPr>
                        <w:spacing w:line="280" w:lineRule="exact"/>
                        <w:jc w:val="left"/>
                        <w:rPr>
                          <w:rFonts w:hint="eastAsia"/>
                          <w:color w:val="000000"/>
                          <w:spacing w:val="-12"/>
                          <w:sz w:val="20"/>
                          <w:szCs w:val="20"/>
                        </w:rPr>
                      </w:pPr>
                      <w:r w:rsidRPr="00D37F3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D37F30">
                        <w:rPr>
                          <w:rFonts w:hint="eastAsia"/>
                          <w:color w:val="000000"/>
                          <w:spacing w:val="-12"/>
                          <w:sz w:val="20"/>
                          <w:szCs w:val="20"/>
                        </w:rPr>
                        <w:t>・得意な運動領域、不得意な運動領域</w:t>
                      </w:r>
                    </w:p>
                    <w:p w:rsidR="00590458" w:rsidRPr="00D37F30" w:rsidRDefault="00590458" w:rsidP="00D37F30">
                      <w:pPr>
                        <w:spacing w:line="280" w:lineRule="exact"/>
                        <w:jc w:val="left"/>
                        <w:rPr>
                          <w:rFonts w:hint="eastAsia"/>
                          <w:color w:val="000000"/>
                          <w:spacing w:val="-12"/>
                          <w:sz w:val="20"/>
                          <w:szCs w:val="20"/>
                        </w:rPr>
                      </w:pPr>
                      <w:r w:rsidRPr="00D37F30">
                        <w:rPr>
                          <w:rFonts w:hint="eastAsia"/>
                          <w:color w:val="000000"/>
                          <w:spacing w:val="-12"/>
                          <w:sz w:val="20"/>
                          <w:szCs w:val="20"/>
                        </w:rPr>
                        <w:t xml:space="preserve">　・運動への取組の様子</w:t>
                      </w:r>
                    </w:p>
                    <w:p w:rsidR="00590458" w:rsidRPr="005D5365" w:rsidRDefault="00590458" w:rsidP="00D37F30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</w:pP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○</w:t>
                      </w:r>
                      <w:r w:rsidR="00EC083A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生活習慣から</w:t>
                      </w:r>
                    </w:p>
                    <w:p w:rsidR="00590458" w:rsidRPr="00D37F30" w:rsidRDefault="002C6063" w:rsidP="00D37F30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・とやまゲンキッズの結果</w:t>
                      </w:r>
                    </w:p>
                    <w:p w:rsidR="00590458" w:rsidRPr="00D37F30" w:rsidRDefault="002C6063" w:rsidP="00D37F30">
                      <w:pPr>
                        <w:spacing w:line="280" w:lineRule="exact"/>
                        <w:ind w:firstLineChars="100" w:firstLine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・家庭、地域の意見</w:t>
                      </w:r>
                    </w:p>
                    <w:p w:rsidR="00590458" w:rsidRPr="00D37F30" w:rsidRDefault="00590458" w:rsidP="00D37F30">
                      <w:pPr>
                        <w:jc w:val="left"/>
                        <w:rPr>
                          <w:rFonts w:hint="eastAsia"/>
                          <w:color w:val="000000"/>
                          <w:spacing w:val="-12"/>
                          <w:sz w:val="20"/>
                          <w:szCs w:val="20"/>
                        </w:rPr>
                      </w:pPr>
                    </w:p>
                    <w:p w:rsidR="00590458" w:rsidRPr="00D37F30" w:rsidRDefault="00590458" w:rsidP="00D37F30">
                      <w:pPr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590458" w:rsidRPr="00D37F30" w:rsidRDefault="00590458" w:rsidP="00D37F30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203200</wp:posOffset>
            </wp:positionV>
            <wp:extent cx="4064635" cy="9245600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635" cy="924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F30" w:rsidRDefault="0000796B">
      <w:pPr>
        <w:rPr>
          <w:rFonts w:hint="eastAsia"/>
        </w:rPr>
      </w:pPr>
      <w:r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537845" cy="342900"/>
                <wp:effectExtent l="0" t="0" r="0" b="3810"/>
                <wp:wrapNone/>
                <wp:docPr id="3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96AD3" id="Rectangle 95" o:spid="_x0000_s1026" style="position:absolute;left:0;text-align:left;margin-left:273pt;margin-top:9pt;width:42.35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" stroked="f" strokeweight="1pt">
                <v:stroke dashstyle="dash"/>
                <v:shadow color="#868686"/>
                <v:textbox inset="5.85pt,.7pt,5.85pt,.7pt"/>
              </v:rect>
            </w:pict>
          </mc:Fallback>
        </mc:AlternateContent>
      </w:r>
    </w:p>
    <w:p w:rsidR="00D37F30" w:rsidRDefault="00D37F30">
      <w:pPr>
        <w:rPr>
          <w:rFonts w:hint="eastAsia"/>
        </w:rPr>
      </w:pPr>
    </w:p>
    <w:p w:rsid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156210</wp:posOffset>
                </wp:positionV>
                <wp:extent cx="3773805" cy="342900"/>
                <wp:effectExtent l="0" t="0" r="0" b="0"/>
                <wp:wrapNone/>
                <wp:docPr id="33" name="正方形/長方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3805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732CD" w:rsidRPr="0067143E" w:rsidRDefault="0067143E" w:rsidP="0067143E">
                            <w:pPr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 w:val="24"/>
                              </w:rPr>
                            </w:pPr>
                            <w:r w:rsidRPr="0067143E"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>心豊かにたくましく生きる子供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7" o:spid="_x0000_s1027" style="position:absolute;left:0;text-align:left;margin-left:308.25pt;margin-top:12.3pt;width:297.1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" filled="f" stroked="f" strokeweight="2pt">
                <v:path arrowok="t"/>
                <v:textbox>
                  <w:txbxContent>
                    <w:p w:rsidR="00E732CD" w:rsidRPr="0067143E" w:rsidRDefault="0067143E" w:rsidP="0067143E">
                      <w:pPr>
                        <w:rPr>
                          <w:rFonts w:ascii="ＭＳ 明朝" w:hAnsi="ＭＳ 明朝"/>
                          <w:color w:val="000000"/>
                          <w:spacing w:val="-8"/>
                          <w:sz w:val="24"/>
                        </w:rPr>
                      </w:pPr>
                      <w:r w:rsidRPr="0067143E"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>心豊かにたくましく生きる子供</w:t>
                      </w:r>
                    </w:p>
                  </w:txbxContent>
                </v:textbox>
              </v:rect>
            </w:pict>
          </mc:Fallback>
        </mc:AlternateContent>
      </w:r>
    </w:p>
    <w:p w:rsid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127635</wp:posOffset>
                </wp:positionV>
                <wp:extent cx="123825" cy="285750"/>
                <wp:effectExtent l="0" t="0" r="9525" b="0"/>
                <wp:wrapNone/>
                <wp:docPr id="30" name="左中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285750"/>
                        </a:xfrm>
                        <a:prstGeom prst="leftBrac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8C62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4" o:spid="_x0000_s1026" type="#_x0000_t87" style="position:absolute;left:0;text-align:left;margin-left:31.65pt;margin-top:10.05pt;width:9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" adj="780" strokecolor="windowText" strokeweight="1.25pt"/>
            </w:pict>
          </mc:Fallback>
        </mc:AlternateContent>
      </w:r>
    </w:p>
    <w:p w:rsidR="00D37F30" w:rsidRDefault="0000796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184785</wp:posOffset>
                </wp:positionV>
                <wp:extent cx="1590675" cy="1000125"/>
                <wp:effectExtent l="19050" t="19050" r="19050" b="19050"/>
                <wp:wrapNone/>
                <wp:docPr id="28" name="Oval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001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8B927A" id="Oval 93" o:spid="_x0000_s1026" style="position:absolute;left:0;text-align:left;margin-left:226.65pt;margin-top:14.55pt;width:125.25pt;height:7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" filled="f" strokeweight="2pt">
                <v:stroke dashstyle="dashDot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32385</wp:posOffset>
                </wp:positionV>
                <wp:extent cx="0" cy="1504950"/>
                <wp:effectExtent l="0" t="0" r="0" b="0"/>
                <wp:wrapNone/>
                <wp:docPr id="27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049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8088A" id="直線コネクタ 26" o:spid="_x0000_s1026" style="position:absolute;left:0;text-align:lef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2.85pt,2.55pt" to="-2.8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" strokecolor="windowText" strokeweight="1.7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41909</wp:posOffset>
                </wp:positionV>
                <wp:extent cx="428625" cy="0"/>
                <wp:effectExtent l="0" t="0" r="0" b="0"/>
                <wp:wrapNone/>
                <wp:docPr id="26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31DE4" id="直線コネクタ 25" o:spid="_x0000_s1026" style="position:absolute;left:0;text-align:left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3.3pt" to="3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" strokecolor="windowText" strokeweight="1.25pt">
                <o:lock v:ext="edit" shapetype="f"/>
              </v:line>
            </w:pict>
          </mc:Fallback>
        </mc:AlternateContent>
      </w:r>
    </w:p>
    <w:p w:rsidR="00D37F30" w:rsidRDefault="00D37F30">
      <w:pPr>
        <w:rPr>
          <w:rFonts w:hint="eastAsia"/>
        </w:rPr>
      </w:pPr>
    </w:p>
    <w:p w:rsid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99060</wp:posOffset>
                </wp:positionV>
                <wp:extent cx="1849755" cy="552450"/>
                <wp:effectExtent l="0" t="0" r="0" b="0"/>
                <wp:wrapNone/>
                <wp:docPr id="25" name="正方形/長方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9755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7143E" w:rsidRDefault="0067143E" w:rsidP="0067143E">
                            <w:pPr>
                              <w:spacing w:line="180" w:lineRule="exact"/>
                              <w:ind w:left="144" w:hangingChars="100" w:hanging="144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○目当てに向かって、運動に取組む子供　　　　の育成</w:t>
                            </w:r>
                          </w:p>
                          <w:p w:rsidR="0067143E" w:rsidRPr="00C3640B" w:rsidRDefault="0067143E" w:rsidP="0067143E">
                            <w:pPr>
                              <w:spacing w:line="180" w:lineRule="exact"/>
                              <w:ind w:left="144" w:hangingChars="100" w:hanging="144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○自ら健康な生活を送ろうとする子供の育成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394.5pt;margin-top:7.8pt;width:145.65pt;height:4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" filled="f" stroked="f" strokeweight="2pt">
                <v:path arrowok="t"/>
                <v:textbox>
                  <w:txbxContent>
                    <w:p w:rsidR="0067143E" w:rsidRDefault="0067143E" w:rsidP="0067143E">
                      <w:pPr>
                        <w:spacing w:line="180" w:lineRule="exact"/>
                        <w:ind w:left="144" w:hangingChars="100" w:hanging="144"/>
                        <w:rPr>
                          <w:rFonts w:ascii="ＭＳ 明朝" w:hAnsi="ＭＳ 明朝" w:hint="eastAsia"/>
                          <w:color w:val="000000"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16"/>
                          <w:szCs w:val="16"/>
                        </w:rPr>
                        <w:t>○目当てに向かって、運動に取組む子供　　　　の育成</w:t>
                      </w:r>
                    </w:p>
                    <w:p w:rsidR="0067143E" w:rsidRPr="00C3640B" w:rsidRDefault="0067143E" w:rsidP="0067143E">
                      <w:pPr>
                        <w:spacing w:line="180" w:lineRule="exact"/>
                        <w:ind w:left="144" w:hangingChars="100" w:hanging="144"/>
                        <w:rPr>
                          <w:rFonts w:ascii="ＭＳ 明朝" w:hAnsi="ＭＳ 明朝"/>
                          <w:color w:val="000000"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16"/>
                          <w:szCs w:val="16"/>
                        </w:rPr>
                        <w:t>○自ら健康な生活を送ろうとする子供の育成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1221105" cy="781050"/>
                <wp:effectExtent l="0" t="0" r="0" b="0"/>
                <wp:wrapNone/>
                <wp:docPr id="24" name="正方形/長方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781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90458" w:rsidRPr="00C3640B" w:rsidRDefault="00590458" w:rsidP="00590458">
                            <w:pPr>
                              <w:spacing w:line="180" w:lineRule="exact"/>
                              <w:ind w:left="144" w:hangingChars="100" w:hanging="144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C3640B"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・巧緻性に優れている児童は多いが、筋力(握力・上体起こし)が県平均よりも劣っている。</w:t>
                            </w:r>
                          </w:p>
                          <w:p w:rsidR="00590458" w:rsidRPr="00C3640B" w:rsidRDefault="00590458" w:rsidP="00590458">
                            <w:pPr>
                              <w:spacing w:line="180" w:lineRule="exact"/>
                              <w:ind w:left="144" w:hangingChars="100" w:hanging="144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</w:pPr>
                            <w:r w:rsidRPr="00C3640B"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・風邪等で、欠席する児童が多い。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43pt;margin-top:1.05pt;width:96.15pt;height:6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" filled="f" stroked="f" strokeweight="2pt">
                <v:path arrowok="t"/>
                <v:textbox>
                  <w:txbxContent>
                    <w:p w:rsidR="00590458" w:rsidRPr="00C3640B" w:rsidRDefault="00590458" w:rsidP="00590458">
                      <w:pPr>
                        <w:spacing w:line="180" w:lineRule="exact"/>
                        <w:ind w:left="144" w:hangingChars="100" w:hanging="144"/>
                        <w:rPr>
                          <w:rFonts w:ascii="ＭＳ 明朝" w:hAnsi="ＭＳ 明朝" w:hint="eastAsia"/>
                          <w:color w:val="000000"/>
                          <w:spacing w:val="-8"/>
                          <w:sz w:val="16"/>
                          <w:szCs w:val="16"/>
                        </w:rPr>
                      </w:pPr>
                      <w:r w:rsidRPr="00C3640B">
                        <w:rPr>
                          <w:rFonts w:ascii="ＭＳ 明朝" w:hAnsi="ＭＳ 明朝" w:hint="eastAsia"/>
                          <w:color w:val="000000"/>
                          <w:spacing w:val="-8"/>
                          <w:sz w:val="16"/>
                          <w:szCs w:val="16"/>
                        </w:rPr>
                        <w:t>・巧緻性に優れている児童は多いが、筋力(握力・上体起こし)が県平均よりも劣っている。</w:t>
                      </w:r>
                    </w:p>
                    <w:p w:rsidR="00590458" w:rsidRPr="00C3640B" w:rsidRDefault="00590458" w:rsidP="00590458">
                      <w:pPr>
                        <w:spacing w:line="180" w:lineRule="exact"/>
                        <w:ind w:left="144" w:hangingChars="100" w:hanging="144"/>
                        <w:rPr>
                          <w:rFonts w:ascii="ＭＳ 明朝" w:hAnsi="ＭＳ 明朝"/>
                          <w:color w:val="000000"/>
                          <w:spacing w:val="-8"/>
                          <w:sz w:val="16"/>
                          <w:szCs w:val="16"/>
                        </w:rPr>
                      </w:pPr>
                      <w:r w:rsidRPr="00C3640B">
                        <w:rPr>
                          <w:rFonts w:ascii="ＭＳ 明朝" w:hAnsi="ＭＳ 明朝" w:hint="eastAsia"/>
                          <w:color w:val="000000"/>
                          <w:spacing w:val="-8"/>
                          <w:sz w:val="16"/>
                          <w:szCs w:val="16"/>
                        </w:rPr>
                        <w:t>・風邪等で、欠席する児童が多い。</w:t>
                      </w:r>
                    </w:p>
                  </w:txbxContent>
                </v:textbox>
              </v:rect>
            </w:pict>
          </mc:Fallback>
        </mc:AlternateContent>
      </w: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60960</wp:posOffset>
                </wp:positionV>
                <wp:extent cx="359410" cy="389890"/>
                <wp:effectExtent l="0" t="38100" r="40640" b="10160"/>
                <wp:wrapNone/>
                <wp:docPr id="23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59410" cy="3898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483F9" id="直線コネクタ 22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35pt,4.8pt" to="238.6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" strokecolor="windowText" strokeweight="2pt">
                <v:stroke endarrow="open"/>
                <o:lock v:ext="edit" shapetype="f"/>
              </v:line>
            </w:pict>
          </mc:Fallback>
        </mc:AlternateContent>
      </w:r>
    </w:p>
    <w:p w:rsid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222250</wp:posOffset>
                </wp:positionV>
                <wp:extent cx="2816860" cy="1781810"/>
                <wp:effectExtent l="0" t="0" r="2540" b="889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6860" cy="17818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3F2D5" id="正方形/長方形 31" o:spid="_x0000_s1026" style="position:absolute;left:0;text-align:left;margin-left:8.6pt;margin-top:17.5pt;width:221.8pt;height:14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" filled="f" strokecolor="windowText" strokeweight="1pt">
                <v:stroke dashstyle="3 1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156210</wp:posOffset>
                </wp:positionV>
                <wp:extent cx="276225" cy="123825"/>
                <wp:effectExtent l="0" t="0" r="66675" b="4762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6225" cy="1238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ECBCD" id="直線コネクタ 2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3.6pt,12.3pt" to="18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" strokecolor="windowText" strokeweight="1.5pt">
                <v:stroke endarrow="open"/>
                <o:lock v:ext="edit" shapetype="f"/>
              </v:line>
            </w:pict>
          </mc:Fallback>
        </mc:AlternateContent>
      </w:r>
    </w:p>
    <w:p w:rsid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41910</wp:posOffset>
                </wp:positionV>
                <wp:extent cx="3454400" cy="3400425"/>
                <wp:effectExtent l="0" t="0" r="0" b="0"/>
                <wp:wrapNone/>
                <wp:docPr id="67" name="正方形/長方形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0" cy="3400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7143E" w:rsidRPr="001A716E" w:rsidRDefault="0067143E" w:rsidP="002C3772">
                            <w:pPr>
                              <w:spacing w:line="340" w:lineRule="exact"/>
                              <w:ind w:left="224" w:hangingChars="100" w:hanging="224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</w:pPr>
                            <w:r w:rsidRPr="001A716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  <w:t>１　体力・生活習慣の実態把握</w:t>
                            </w:r>
                          </w:p>
                          <w:p w:rsidR="0067143E" w:rsidRDefault="0067143E" w:rsidP="002C3772">
                            <w:pPr>
                              <w:spacing w:line="340" w:lineRule="exact"/>
                              <w:ind w:leftChars="100" w:left="210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体力調査の実施と結果の分析と体力向上の取組の改善</w:t>
                            </w:r>
                          </w:p>
                          <w:p w:rsidR="0067143E" w:rsidRDefault="0067143E" w:rsidP="002C3772">
                            <w:pPr>
                              <w:spacing w:line="340" w:lineRule="exact"/>
                              <w:ind w:leftChars="100" w:left="210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・とやまゲンキッズ作戦の実施と結果の分析</w:t>
                            </w:r>
                          </w:p>
                          <w:p w:rsidR="0078156E" w:rsidRPr="001A716E" w:rsidRDefault="0078156E" w:rsidP="002C377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</w:pPr>
                            <w:r w:rsidRPr="001A716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  <w:t>２　体育授業の充実</w:t>
                            </w:r>
                          </w:p>
                          <w:p w:rsidR="0078156E" w:rsidRDefault="0078156E" w:rsidP="002C3772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・運動好きな児童を育成するための学習過程の工夫</w:t>
                            </w:r>
                          </w:p>
                          <w:p w:rsidR="0078156E" w:rsidRDefault="0078156E" w:rsidP="002C3772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・運動の基礎・基本が身につく指導方法の工夫</w:t>
                            </w:r>
                          </w:p>
                          <w:p w:rsidR="0078156E" w:rsidRPr="001A716E" w:rsidRDefault="0078156E" w:rsidP="002C377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</w:pPr>
                            <w:r w:rsidRPr="001A716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  <w:t>３　業間運動の充実や運動の日常化</w:t>
                            </w:r>
                          </w:p>
                          <w:p w:rsidR="0078156E" w:rsidRDefault="0078156E" w:rsidP="002C3772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・業間運動「ランランタイム」の実施</w:t>
                            </w:r>
                          </w:p>
                          <w:p w:rsidR="0078156E" w:rsidRDefault="0078156E" w:rsidP="002C3772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・「みんなでチャレンジ３０１５」の取組</w:t>
                            </w:r>
                          </w:p>
                          <w:p w:rsidR="0078156E" w:rsidRPr="001A716E" w:rsidRDefault="0078156E" w:rsidP="002C377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 w:rsidRPr="001A716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  <w:t>４　保健・食に関する指導の充実</w:t>
                            </w:r>
                          </w:p>
                          <w:p w:rsidR="0078156E" w:rsidRDefault="0078156E" w:rsidP="002C3772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・望ましい生活習慣の定着のための保健指導</w:t>
                            </w:r>
                          </w:p>
                          <w:p w:rsidR="0078156E" w:rsidRDefault="0078156E" w:rsidP="002C3772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 w:rsidR="00FB6B06"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栄養教諭や学校栄養職員と</w:t>
                            </w:r>
                            <w:r w:rsidR="002C3772"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連携した食育の推進</w:t>
                            </w:r>
                          </w:p>
                          <w:p w:rsidR="002C3772" w:rsidRPr="001A716E" w:rsidRDefault="002C3772" w:rsidP="002C3772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</w:pPr>
                            <w:r w:rsidRPr="001A716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  <w:t>５　学校便りを通じての広報</w:t>
                            </w:r>
                          </w:p>
                          <w:p w:rsidR="002C3772" w:rsidRDefault="002C3772" w:rsidP="002C3772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・全国体力運動能力調査結果の報告</w:t>
                            </w:r>
                          </w:p>
                          <w:p w:rsidR="002C3772" w:rsidRPr="002C3772" w:rsidRDefault="002C3772" w:rsidP="002C3772">
                            <w:pPr>
                              <w:spacing w:line="340" w:lineRule="exact"/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>・スポーツ大会等の結果報告</w:t>
                            </w:r>
                          </w:p>
                          <w:p w:rsidR="0067143E" w:rsidRPr="0067143E" w:rsidRDefault="0067143E" w:rsidP="0067143E">
                            <w:pPr>
                              <w:ind w:left="194" w:hangingChars="100" w:hanging="194"/>
                              <w:rPr>
                                <w:rFonts w:ascii="ＭＳ 明朝" w:hAnsi="ＭＳ 明朝"/>
                                <w:color w:val="000000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8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253.15pt;margin-top:3.3pt;width:272pt;height:267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" filled="f" stroked="f" strokeweight="2pt">
                <v:path arrowok="t"/>
                <v:textbox>
                  <w:txbxContent>
                    <w:p w:rsidR="0067143E" w:rsidRPr="001A716E" w:rsidRDefault="0067143E" w:rsidP="002C3772">
                      <w:pPr>
                        <w:spacing w:line="340" w:lineRule="exact"/>
                        <w:ind w:left="224" w:hangingChars="100" w:hanging="224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</w:pPr>
                      <w:r w:rsidRPr="001A716E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  <w:t>１　体力・生活習慣の実態把握</w:t>
                      </w:r>
                    </w:p>
                    <w:p w:rsidR="0067143E" w:rsidRDefault="0067143E" w:rsidP="002C3772">
                      <w:pPr>
                        <w:spacing w:line="340" w:lineRule="exact"/>
                        <w:ind w:leftChars="100" w:left="210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体力調査の実施と結果の分析と体力向上の取組の改善</w:t>
                      </w:r>
                    </w:p>
                    <w:p w:rsidR="0067143E" w:rsidRDefault="0067143E" w:rsidP="002C3772">
                      <w:pPr>
                        <w:spacing w:line="340" w:lineRule="exact"/>
                        <w:ind w:leftChars="100" w:left="210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・とやまゲンキッズ作戦の実施と結果の分析</w:t>
                      </w:r>
                    </w:p>
                    <w:p w:rsidR="0078156E" w:rsidRPr="001A716E" w:rsidRDefault="0078156E" w:rsidP="002C3772">
                      <w:pPr>
                        <w:spacing w:line="34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</w:pPr>
                      <w:r w:rsidRPr="001A716E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  <w:t>２　体育授業の充実</w:t>
                      </w:r>
                    </w:p>
                    <w:p w:rsidR="0078156E" w:rsidRDefault="0078156E" w:rsidP="002C3772">
                      <w:pPr>
                        <w:spacing w:line="340" w:lineRule="exact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・運動好きな児童を育成するための学習過程の工夫</w:t>
                      </w:r>
                    </w:p>
                    <w:p w:rsidR="0078156E" w:rsidRDefault="0078156E" w:rsidP="002C3772">
                      <w:pPr>
                        <w:spacing w:line="340" w:lineRule="exact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・運動の基礎・基本が身につく指導方法の工夫</w:t>
                      </w:r>
                    </w:p>
                    <w:p w:rsidR="0078156E" w:rsidRPr="001A716E" w:rsidRDefault="0078156E" w:rsidP="002C3772">
                      <w:pPr>
                        <w:spacing w:line="34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</w:pPr>
                      <w:r w:rsidRPr="001A716E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  <w:t>３　業間運動の充実や運動の日常化</w:t>
                      </w:r>
                    </w:p>
                    <w:p w:rsidR="0078156E" w:rsidRDefault="0078156E" w:rsidP="002C3772">
                      <w:pPr>
                        <w:spacing w:line="340" w:lineRule="exact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・業間運動「ランランタイム」の実施</w:t>
                      </w:r>
                    </w:p>
                    <w:p w:rsidR="0078156E" w:rsidRDefault="0078156E" w:rsidP="002C3772">
                      <w:pPr>
                        <w:spacing w:line="340" w:lineRule="exact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・「みんなでチャレンジ３０１５」の取組</w:t>
                      </w:r>
                    </w:p>
                    <w:p w:rsidR="0078156E" w:rsidRPr="001A716E" w:rsidRDefault="0078156E" w:rsidP="002C3772">
                      <w:pPr>
                        <w:spacing w:line="34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Cs w:val="21"/>
                        </w:rPr>
                      </w:pPr>
                      <w:r w:rsidRPr="001A716E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  <w:t>４　保健・食に関する指導の充実</w:t>
                      </w:r>
                    </w:p>
                    <w:p w:rsidR="0078156E" w:rsidRDefault="0078156E" w:rsidP="002C3772">
                      <w:pPr>
                        <w:spacing w:line="340" w:lineRule="exact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・望ましい生活習慣の定着のための保健指導</w:t>
                      </w:r>
                    </w:p>
                    <w:p w:rsidR="0078156E" w:rsidRDefault="0078156E" w:rsidP="002C3772">
                      <w:pPr>
                        <w:spacing w:line="340" w:lineRule="exact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 w:rsidR="00FB6B06"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栄養教諭や学校栄養職員と</w:t>
                      </w:r>
                      <w:r w:rsidR="002C3772"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連携した食育の推進</w:t>
                      </w:r>
                    </w:p>
                    <w:p w:rsidR="002C3772" w:rsidRPr="001A716E" w:rsidRDefault="002C3772" w:rsidP="002C3772">
                      <w:pPr>
                        <w:spacing w:line="34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</w:pPr>
                      <w:r w:rsidRPr="001A716E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  <w:t>５　学校便りを通じての広報</w:t>
                      </w:r>
                    </w:p>
                    <w:p w:rsidR="002C3772" w:rsidRDefault="002C3772" w:rsidP="002C3772">
                      <w:pPr>
                        <w:spacing w:line="340" w:lineRule="exact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・全国体力運動能力調査結果の報告</w:t>
                      </w:r>
                    </w:p>
                    <w:p w:rsidR="002C3772" w:rsidRPr="002C3772" w:rsidRDefault="002C3772" w:rsidP="002C3772">
                      <w:pPr>
                        <w:spacing w:line="340" w:lineRule="exact"/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>・スポーツ大会等の結果報告</w:t>
                      </w:r>
                    </w:p>
                    <w:p w:rsidR="0067143E" w:rsidRPr="0067143E" w:rsidRDefault="0067143E" w:rsidP="0067143E">
                      <w:pPr>
                        <w:ind w:left="194" w:hangingChars="100" w:hanging="194"/>
                        <w:rPr>
                          <w:rFonts w:ascii="ＭＳ 明朝" w:hAnsi="ＭＳ 明朝"/>
                          <w:color w:val="000000"/>
                          <w:spacing w:val="-8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pacing w:val="-8"/>
                          <w:szCs w:val="2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156210</wp:posOffset>
            </wp:positionV>
            <wp:extent cx="2769235" cy="1552575"/>
            <wp:effectExtent l="0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681990</wp:posOffset>
                </wp:positionH>
                <wp:positionV relativeFrom="paragraph">
                  <wp:posOffset>60960</wp:posOffset>
                </wp:positionV>
                <wp:extent cx="1177290" cy="95250"/>
                <wp:effectExtent l="3810" t="0" r="0" b="0"/>
                <wp:wrapNone/>
                <wp:docPr id="22" name="WordArt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7290" cy="952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796B" w:rsidRDefault="0000796B" w:rsidP="0000796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チェックシート等の活用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6" o:spid="_x0000_s1031" type="#_x0000_t202" style="position:absolute;left:0;text-align:left;margin-left:53.7pt;margin-top:4.8pt;width:92.7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00796B" w:rsidRDefault="0000796B" w:rsidP="0000796B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チェックシート等の活用</w:t>
                      </w:r>
                    </w:p>
                  </w:txbxContent>
                </v:textbox>
              </v:shape>
            </w:pict>
          </mc:Fallback>
        </mc:AlternateContent>
      </w: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156210</wp:posOffset>
                </wp:positionV>
                <wp:extent cx="2847975" cy="4438650"/>
                <wp:effectExtent l="0" t="0" r="9525" b="0"/>
                <wp:wrapNone/>
                <wp:docPr id="32" name="角丸四角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4438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590458" w:rsidRPr="007A1C15" w:rsidRDefault="00590458" w:rsidP="007A1C15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24"/>
                                <w:u w:val="single"/>
                              </w:rPr>
                            </w:pPr>
                            <w:r w:rsidRPr="007A1C1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>指</w:t>
                            </w:r>
                            <w:r w:rsidR="002C606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7A1C1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>標</w:t>
                            </w:r>
                            <w:r w:rsidR="002C606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32"/>
                                <w:szCs w:val="32"/>
                                <w:u w:val="single"/>
                              </w:rPr>
                              <w:t xml:space="preserve">　例</w:t>
                            </w:r>
                          </w:p>
                          <w:p w:rsidR="00590458" w:rsidRPr="005D5365" w:rsidRDefault="002C6063" w:rsidP="002C606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20"/>
                                <w:sz w:val="24"/>
                                <w:u w:val="single"/>
                              </w:rPr>
                            </w:pP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="00EC083A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590458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運動習慣の定着</w:t>
                            </w:r>
                          </w:p>
                          <w:p w:rsidR="00590458" w:rsidRDefault="00590458" w:rsidP="002C6063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A1C15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「みんなでチャレンジ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3015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」の達成率</w:t>
                            </w:r>
                          </w:p>
                          <w:p w:rsidR="00590458" w:rsidRPr="007A1C15" w:rsidRDefault="00590458" w:rsidP="002C6063">
                            <w:pPr>
                              <w:spacing w:line="300" w:lineRule="exact"/>
                              <w:ind w:firstLineChars="200" w:firstLine="4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が</w:t>
                            </w:r>
                            <w:r w:rsidR="003D3C1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98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％（県目標：９８％）</w:t>
                            </w:r>
                          </w:p>
                          <w:p w:rsidR="00590458" w:rsidRPr="007A1C15" w:rsidRDefault="00590458" w:rsidP="002C6063">
                            <w:pPr>
                              <w:spacing w:line="300" w:lineRule="exact"/>
                              <w:ind w:left="400" w:hangingChars="200" w:hanging="4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・継続して運動している児童の割合が、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％以上（</w:t>
                            </w:r>
                            <w:r w:rsidRPr="00483C20">
                              <w:rPr>
                                <w:rFonts w:hint="eastAsia"/>
                                <w:color w:val="000000"/>
                                <w:w w:val="80"/>
                                <w:sz w:val="18"/>
                                <w:szCs w:val="18"/>
                              </w:rPr>
                              <w:t>とやまゲンキッズ作戦の結果から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90458" w:rsidRPr="005D5365" w:rsidRDefault="002C6063" w:rsidP="002C6063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="00EC083A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590458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pacing w:val="-8"/>
                                <w:sz w:val="24"/>
                              </w:rPr>
                              <w:t>体力の向上</w:t>
                            </w:r>
                          </w:p>
                          <w:p w:rsidR="00590458" w:rsidRDefault="00590458" w:rsidP="002C6063">
                            <w:pPr>
                              <w:spacing w:line="300" w:lineRule="exact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・全学年の上体起こしの平均値が、県平</w:t>
                            </w:r>
                          </w:p>
                          <w:p w:rsidR="00590458" w:rsidRPr="00483C20" w:rsidRDefault="00590458" w:rsidP="002C6063">
                            <w:pPr>
                              <w:spacing w:line="300" w:lineRule="exact"/>
                              <w:ind w:firstLineChars="200" w:firstLine="400"/>
                              <w:jc w:val="left"/>
                              <w:rPr>
                                <w:rFonts w:hint="eastAsia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均を上回る。</w:t>
                            </w:r>
                            <w:r w:rsidRPr="00483C20">
                              <w:rPr>
                                <w:rFonts w:hint="eastAsia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（体力・運動能力調査から）</w:t>
                            </w:r>
                          </w:p>
                          <w:p w:rsidR="003D3C14" w:rsidRDefault="003D3C14" w:rsidP="002C6063">
                            <w:pPr>
                              <w:spacing w:line="300" w:lineRule="exact"/>
                              <w:ind w:left="200" w:hangingChars="100" w:hanging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・体力総合評価のＡ及びＢの割合が、全</w:t>
                            </w:r>
                          </w:p>
                          <w:p w:rsidR="00590458" w:rsidRPr="007A1C15" w:rsidRDefault="003D3C14" w:rsidP="002C6063">
                            <w:pPr>
                              <w:spacing w:line="300" w:lineRule="exact"/>
                              <w:ind w:leftChars="100" w:left="210" w:firstLineChars="100" w:firstLine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校児童数の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590458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590458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％以上</w:t>
                            </w:r>
                          </w:p>
                          <w:p w:rsidR="00590458" w:rsidRPr="005D5365" w:rsidRDefault="002C6063" w:rsidP="002C6063">
                            <w:pPr>
                              <w:spacing w:line="300" w:lineRule="exact"/>
                              <w:ind w:left="240" w:hangingChars="100" w:hanging="24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</w:pPr>
                            <w:r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○</w:t>
                            </w:r>
                            <w:r w:rsidR="00EC083A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590458" w:rsidRPr="005D5365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4"/>
                              </w:rPr>
                              <w:t>生活習慣</w:t>
                            </w:r>
                          </w:p>
                          <w:p w:rsidR="00590458" w:rsidRDefault="00590458" w:rsidP="002C6063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・毎日の出席率が、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98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％以上</w:t>
                            </w:r>
                          </w:p>
                          <w:p w:rsidR="002455F9" w:rsidRDefault="003D3C14" w:rsidP="002C6063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2455F9" w:rsidRPr="007A1C15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テレビ等の視聴時間</w:t>
                            </w:r>
                            <w:r w:rsidR="002455F9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="002455F9" w:rsidRPr="007A1C15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2455F9" w:rsidRPr="007A1C15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時間未満</w:t>
                            </w:r>
                            <w:r w:rsidR="002455F9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の割</w:t>
                            </w:r>
                          </w:p>
                          <w:p w:rsidR="00590458" w:rsidRPr="007A1C15" w:rsidRDefault="002455F9" w:rsidP="002C6063">
                            <w:pPr>
                              <w:spacing w:line="300" w:lineRule="exact"/>
                              <w:ind w:firstLineChars="100" w:firstLine="2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0458" w:rsidRPr="007A1C15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合が</w:t>
                            </w:r>
                            <w:r w:rsidR="00590458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590458" w:rsidRPr="007A1C15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％以上を目指す。</w:t>
                            </w:r>
                          </w:p>
                          <w:p w:rsidR="003D3C14" w:rsidRDefault="003D3C14" w:rsidP="003D3C14">
                            <w:pPr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D3C14" w:rsidRPr="003D3C14" w:rsidRDefault="003D3C14" w:rsidP="002C6063">
                            <w:pPr>
                              <w:spacing w:line="280" w:lineRule="exact"/>
                              <w:ind w:leftChars="200" w:left="620" w:hangingChars="100" w:hanging="200"/>
                              <w:jc w:val="lef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3C1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※</w:t>
                            </w:r>
                            <w:r w:rsidR="00EC083A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06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総合的に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元気な児童</w:t>
                            </w:r>
                            <w:r w:rsidR="002C606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の育成を図るため</w:t>
                            </w:r>
                            <w:r w:rsidRPr="003D3C1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、各学校の実態</w:t>
                            </w:r>
                            <w:r w:rsidR="00EC083A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に応じて、１</w:t>
                            </w:r>
                            <w:r w:rsidR="002C606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～２</w:t>
                            </w:r>
                            <w:r w:rsidRPr="003D3C1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="002C606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観点から数値</w:t>
                            </w:r>
                            <w:r w:rsidRPr="003D3C14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指標を</w:t>
                            </w:r>
                            <w:r w:rsidR="002C6063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設定し、</w:t>
                            </w:r>
                          </w:p>
                          <w:p w:rsidR="00590458" w:rsidRPr="007A1C15" w:rsidRDefault="002C6063" w:rsidP="003D3C14">
                            <w:pPr>
                              <w:spacing w:line="280" w:lineRule="exact"/>
                              <w:ind w:firstLineChars="300" w:firstLine="600"/>
                              <w:jc w:val="left"/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評価してください。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2" o:spid="_x0000_s1032" style="position:absolute;left:0;text-align:left;margin-left:-8.25pt;margin-top:12.3pt;width:224.25pt;height:34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" filled="f" strokecolor="windowText" strokeweight="1.5pt">
                <v:stroke dashstyle="dashDot"/>
                <v:path arrowok="t"/>
                <v:textbox>
                  <w:txbxContent>
                    <w:p w:rsidR="00590458" w:rsidRPr="007A1C15" w:rsidRDefault="00590458" w:rsidP="007A1C1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24"/>
                          <w:u w:val="single"/>
                        </w:rPr>
                      </w:pPr>
                      <w:r w:rsidRPr="007A1C15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  <w:t>指</w:t>
                      </w:r>
                      <w:r w:rsidR="002C606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7A1C15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  <w:t>標</w:t>
                      </w:r>
                      <w:r w:rsidR="002C6063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32"/>
                          <w:szCs w:val="32"/>
                          <w:u w:val="single"/>
                        </w:rPr>
                        <w:t xml:space="preserve">　例</w:t>
                      </w:r>
                    </w:p>
                    <w:p w:rsidR="00590458" w:rsidRPr="005D5365" w:rsidRDefault="002C6063" w:rsidP="002C606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20"/>
                          <w:sz w:val="24"/>
                          <w:u w:val="single"/>
                        </w:rPr>
                      </w:pP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○</w:t>
                      </w:r>
                      <w:r w:rsidR="00EC083A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="00590458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運動習慣の定着</w:t>
                      </w:r>
                    </w:p>
                    <w:p w:rsidR="00590458" w:rsidRDefault="00590458" w:rsidP="002C6063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 w:rsidRPr="007A1C15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「みんなでチャレンジ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3015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」の達成率</w:t>
                      </w:r>
                    </w:p>
                    <w:p w:rsidR="00590458" w:rsidRPr="007A1C15" w:rsidRDefault="00590458" w:rsidP="002C6063">
                      <w:pPr>
                        <w:spacing w:line="300" w:lineRule="exact"/>
                        <w:ind w:firstLineChars="200" w:firstLine="4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が</w:t>
                      </w:r>
                      <w:r w:rsidR="003D3C1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98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％（県目標：９８％）</w:t>
                      </w:r>
                    </w:p>
                    <w:p w:rsidR="00590458" w:rsidRPr="007A1C15" w:rsidRDefault="00590458" w:rsidP="002C6063">
                      <w:pPr>
                        <w:spacing w:line="300" w:lineRule="exact"/>
                        <w:ind w:left="400" w:hangingChars="200" w:hanging="4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　・継続して運動している児童の割合が、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90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％以上（</w:t>
                      </w:r>
                      <w:r w:rsidRPr="00483C20">
                        <w:rPr>
                          <w:rFonts w:hint="eastAsia"/>
                          <w:color w:val="000000"/>
                          <w:w w:val="80"/>
                          <w:sz w:val="18"/>
                          <w:szCs w:val="18"/>
                        </w:rPr>
                        <w:t>とやまゲンキッズ作戦の結果から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590458" w:rsidRPr="005D5365" w:rsidRDefault="002C6063" w:rsidP="002C6063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0"/>
                          <w:szCs w:val="20"/>
                        </w:rPr>
                      </w:pP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○</w:t>
                      </w:r>
                      <w:r w:rsidR="00EC083A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="00590458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pacing w:val="-8"/>
                          <w:sz w:val="24"/>
                        </w:rPr>
                        <w:t>体力の向上</w:t>
                      </w:r>
                    </w:p>
                    <w:p w:rsidR="00590458" w:rsidRDefault="00590458" w:rsidP="002C6063">
                      <w:pPr>
                        <w:spacing w:line="300" w:lineRule="exact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　・全学年の上体起こしの平均値が、県平</w:t>
                      </w:r>
                    </w:p>
                    <w:p w:rsidR="00590458" w:rsidRPr="00483C20" w:rsidRDefault="00590458" w:rsidP="002C6063">
                      <w:pPr>
                        <w:spacing w:line="300" w:lineRule="exact"/>
                        <w:ind w:firstLineChars="200" w:firstLine="400"/>
                        <w:jc w:val="left"/>
                        <w:rPr>
                          <w:rFonts w:hint="eastAsia"/>
                          <w:color w:val="000000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均を上回る。</w:t>
                      </w:r>
                      <w:r w:rsidRPr="00483C20">
                        <w:rPr>
                          <w:rFonts w:hint="eastAsia"/>
                          <w:color w:val="000000"/>
                          <w:w w:val="90"/>
                          <w:sz w:val="20"/>
                          <w:szCs w:val="20"/>
                        </w:rPr>
                        <w:t>（体力・運動能力調査から）</w:t>
                      </w:r>
                    </w:p>
                    <w:p w:rsidR="003D3C14" w:rsidRDefault="003D3C14" w:rsidP="002C6063">
                      <w:pPr>
                        <w:spacing w:line="300" w:lineRule="exact"/>
                        <w:ind w:left="200" w:hangingChars="100" w:hanging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　・体力総合評価のＡ及びＢの割合が、全</w:t>
                      </w:r>
                    </w:p>
                    <w:p w:rsidR="00590458" w:rsidRPr="007A1C15" w:rsidRDefault="003D3C14" w:rsidP="002C6063">
                      <w:pPr>
                        <w:spacing w:line="300" w:lineRule="exact"/>
                        <w:ind w:leftChars="100" w:left="210" w:firstLineChars="100" w:firstLine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校児童数の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6</w:t>
                      </w:r>
                      <w:r w:rsidR="00590458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0</w:t>
                      </w:r>
                      <w:r w:rsidR="00590458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％以上</w:t>
                      </w:r>
                    </w:p>
                    <w:p w:rsidR="00590458" w:rsidRPr="005D5365" w:rsidRDefault="002C6063" w:rsidP="002C6063">
                      <w:pPr>
                        <w:spacing w:line="300" w:lineRule="exact"/>
                        <w:ind w:left="240" w:hangingChars="100" w:hanging="240"/>
                        <w:jc w:val="left"/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</w:pPr>
                      <w:r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○</w:t>
                      </w:r>
                      <w:r w:rsidR="00EC083A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 xml:space="preserve"> </w:t>
                      </w:r>
                      <w:r w:rsidR="00590458" w:rsidRPr="005D5365">
                        <w:rPr>
                          <w:rFonts w:ascii="ＭＳ ゴシック" w:eastAsia="ＭＳ ゴシック" w:hAnsi="ＭＳ ゴシック" w:hint="eastAsia"/>
                          <w:color w:val="000000"/>
                          <w:sz w:val="24"/>
                        </w:rPr>
                        <w:t>生活習慣</w:t>
                      </w:r>
                    </w:p>
                    <w:p w:rsidR="00590458" w:rsidRDefault="00590458" w:rsidP="002C6063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・毎日の出席率が、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98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％以上</w:t>
                      </w:r>
                    </w:p>
                    <w:p w:rsidR="002455F9" w:rsidRDefault="003D3C14" w:rsidP="002C6063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2455F9" w:rsidRPr="007A1C15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テレビ等の視聴時間</w:t>
                      </w:r>
                      <w:r w:rsidR="002455F9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、</w:t>
                      </w:r>
                      <w:r w:rsidR="002455F9" w:rsidRPr="007A1C15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2455F9" w:rsidRPr="007A1C15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時間未満</w:t>
                      </w:r>
                      <w:r w:rsidR="002455F9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の割</w:t>
                      </w:r>
                    </w:p>
                    <w:p w:rsidR="00590458" w:rsidRPr="007A1C15" w:rsidRDefault="002455F9" w:rsidP="002C6063">
                      <w:pPr>
                        <w:spacing w:line="300" w:lineRule="exact"/>
                        <w:ind w:firstLineChars="100" w:firstLine="2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="00590458" w:rsidRPr="007A1C15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合が</w:t>
                      </w:r>
                      <w:r w:rsidR="00590458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30</w:t>
                      </w:r>
                      <w:r w:rsidR="00590458" w:rsidRPr="007A1C15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％以上を目指す。</w:t>
                      </w:r>
                    </w:p>
                    <w:p w:rsidR="003D3C14" w:rsidRDefault="003D3C14" w:rsidP="003D3C14">
                      <w:pPr>
                        <w:spacing w:line="280" w:lineRule="exact"/>
                        <w:ind w:firstLineChars="200" w:firstLine="4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3D3C14" w:rsidRPr="003D3C14" w:rsidRDefault="003D3C14" w:rsidP="002C6063">
                      <w:pPr>
                        <w:spacing w:line="280" w:lineRule="exact"/>
                        <w:ind w:leftChars="200" w:left="620" w:hangingChars="100" w:hanging="200"/>
                        <w:jc w:val="left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3D3C1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※</w:t>
                      </w:r>
                      <w:r w:rsidR="00EC083A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2C606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総合的に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元気な児童</w:t>
                      </w:r>
                      <w:r w:rsidR="002C606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の育成を図るため</w:t>
                      </w:r>
                      <w:r w:rsidRPr="003D3C1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、各学校の実態</w:t>
                      </w:r>
                      <w:r w:rsidR="00EC083A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に応じて、１</w:t>
                      </w:r>
                      <w:r w:rsidR="002C606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～２</w:t>
                      </w:r>
                      <w:r w:rsidRPr="003D3C1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="002C606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観点から数値</w:t>
                      </w:r>
                      <w:r w:rsidRPr="003D3C14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指標を</w:t>
                      </w:r>
                      <w:r w:rsidR="002C6063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設定し、</w:t>
                      </w:r>
                    </w:p>
                    <w:p w:rsidR="00590458" w:rsidRPr="007A1C15" w:rsidRDefault="002C6063" w:rsidP="003D3C14">
                      <w:pPr>
                        <w:spacing w:line="280" w:lineRule="exact"/>
                        <w:ind w:firstLineChars="300" w:firstLine="600"/>
                        <w:jc w:val="left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評価してください。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00796B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242570</wp:posOffset>
            </wp:positionV>
            <wp:extent cx="1750695" cy="1524635"/>
            <wp:effectExtent l="0" t="1270" r="0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5069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3176270</wp:posOffset>
            </wp:positionH>
            <wp:positionV relativeFrom="paragraph">
              <wp:posOffset>215900</wp:posOffset>
            </wp:positionV>
            <wp:extent cx="1655445" cy="1577975"/>
            <wp:effectExtent l="635" t="0" r="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55445" cy="15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D37F30">
      <w:pPr>
        <w:rPr>
          <w:rFonts w:hint="eastAsia"/>
        </w:rPr>
      </w:pPr>
    </w:p>
    <w:p w:rsid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60960</wp:posOffset>
                </wp:positionV>
                <wp:extent cx="2971800" cy="1076325"/>
                <wp:effectExtent l="19050" t="19050" r="19050" b="19050"/>
                <wp:wrapNone/>
                <wp:docPr id="21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763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A7C991" id="Oval 94" o:spid="_x0000_s1026" style="position:absolute;left:0;text-align:left;margin-left:222.9pt;margin-top:4.8pt;width:234pt;height:8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" filled="f" strokeweight="2pt">
                <v:stroke dashstyle="dashDot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3810</wp:posOffset>
                </wp:positionV>
                <wp:extent cx="287655" cy="409575"/>
                <wp:effectExtent l="17145" t="19050" r="76200" b="66675"/>
                <wp:wrapNone/>
                <wp:docPr id="20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" cy="409575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EFB4B" id="直線コネクタ 22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.3pt" to="238.6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" strokeweight="2pt">
                <v:stroke endarrow="open"/>
              </v:line>
            </w:pict>
          </mc:Fallback>
        </mc:AlternateContent>
      </w:r>
    </w:p>
    <w:p w:rsidR="00D37F30" w:rsidRDefault="0000796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184785</wp:posOffset>
                </wp:positionV>
                <wp:extent cx="2771775" cy="590550"/>
                <wp:effectExtent l="0" t="0" r="9525" b="0"/>
                <wp:wrapNone/>
                <wp:docPr id="41" name="角丸四角形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0458" w:rsidRPr="00C3640B" w:rsidRDefault="00590458" w:rsidP="00590458">
                            <w:pPr>
                              <w:spacing w:line="220" w:lineRule="exact"/>
                              <w:jc w:val="left"/>
                              <w:rPr>
                                <w:rFonts w:ascii="ＭＳ 明朝" w:hAnsi="ＭＳ 明朝" w:hint="eastAsia"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C3640B">
                              <w:rPr>
                                <w:rFonts w:ascii="ＭＳ 明朝" w:hAnsi="ＭＳ 明朝" w:hint="eastAsia"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 xml:space="preserve">１　</w:t>
                            </w:r>
                            <w:r w:rsidRPr="003D3C14">
                              <w:rPr>
                                <w:rFonts w:ascii="ＭＳ 明朝" w:hAnsi="ＭＳ 明朝" w:hint="eastAsia"/>
                                <w:color w:val="000000"/>
                                <w:spacing w:val="-12"/>
                                <w:sz w:val="18"/>
                                <w:szCs w:val="18"/>
                              </w:rPr>
                              <w:t>全学年の握力と上体起こしの値が、県平均を上回る。</w:t>
                            </w:r>
                          </w:p>
                          <w:p w:rsidR="00590458" w:rsidRPr="00C3640B" w:rsidRDefault="00590458" w:rsidP="00590458">
                            <w:pPr>
                              <w:spacing w:line="220" w:lineRule="exact"/>
                              <w:ind w:left="140" w:hangingChars="100" w:hanging="140"/>
                              <w:jc w:val="left"/>
                              <w:rPr>
                                <w:rFonts w:ascii="ＭＳ 明朝" w:hAnsi="ＭＳ 明朝"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C3640B">
                              <w:rPr>
                                <w:rFonts w:ascii="ＭＳ 明朝" w:hAnsi="ＭＳ 明朝" w:hint="eastAsia"/>
                                <w:color w:val="000000"/>
                                <w:spacing w:val="-20"/>
                                <w:sz w:val="18"/>
                                <w:szCs w:val="18"/>
                              </w:rPr>
                              <w:t xml:space="preserve">２　</w:t>
                            </w:r>
                            <w:r w:rsidR="003D3C14" w:rsidRPr="003D3C14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体力総合評価のＡ・Ｂの割合が、全校児童数の60％を目指す。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1" o:spid="_x0000_s1033" style="position:absolute;left:0;text-align:left;margin-left:238.65pt;margin-top:14.55pt;width:218.25pt;height:4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" fillcolor="window" strokecolor="red" strokeweight="2pt">
                <v:path arrowok="t"/>
                <v:textbox>
                  <w:txbxContent>
                    <w:p w:rsidR="00590458" w:rsidRPr="00C3640B" w:rsidRDefault="00590458" w:rsidP="00590458">
                      <w:pPr>
                        <w:spacing w:line="220" w:lineRule="exact"/>
                        <w:jc w:val="left"/>
                        <w:rPr>
                          <w:rFonts w:ascii="ＭＳ 明朝" w:hAnsi="ＭＳ 明朝" w:hint="eastAsia"/>
                          <w:color w:val="000000"/>
                          <w:spacing w:val="-20"/>
                          <w:sz w:val="18"/>
                          <w:szCs w:val="18"/>
                        </w:rPr>
                      </w:pPr>
                      <w:r w:rsidRPr="00C3640B">
                        <w:rPr>
                          <w:rFonts w:ascii="ＭＳ 明朝" w:hAnsi="ＭＳ 明朝" w:hint="eastAsia"/>
                          <w:color w:val="000000"/>
                          <w:spacing w:val="-20"/>
                          <w:sz w:val="18"/>
                          <w:szCs w:val="18"/>
                        </w:rPr>
                        <w:t xml:space="preserve">１　</w:t>
                      </w:r>
                      <w:r w:rsidRPr="003D3C14">
                        <w:rPr>
                          <w:rFonts w:ascii="ＭＳ 明朝" w:hAnsi="ＭＳ 明朝" w:hint="eastAsia"/>
                          <w:color w:val="000000"/>
                          <w:spacing w:val="-12"/>
                          <w:sz w:val="18"/>
                          <w:szCs w:val="18"/>
                        </w:rPr>
                        <w:t>全学年の握力と上体起こしの値が、県平均を上回る。</w:t>
                      </w:r>
                    </w:p>
                    <w:p w:rsidR="00590458" w:rsidRPr="00C3640B" w:rsidRDefault="00590458" w:rsidP="00590458">
                      <w:pPr>
                        <w:spacing w:line="220" w:lineRule="exact"/>
                        <w:ind w:left="140" w:hangingChars="100" w:hanging="140"/>
                        <w:jc w:val="left"/>
                        <w:rPr>
                          <w:rFonts w:ascii="ＭＳ 明朝" w:hAnsi="ＭＳ 明朝"/>
                          <w:color w:val="000000"/>
                          <w:spacing w:val="-20"/>
                          <w:sz w:val="18"/>
                          <w:szCs w:val="18"/>
                        </w:rPr>
                      </w:pPr>
                      <w:r w:rsidRPr="00C3640B">
                        <w:rPr>
                          <w:rFonts w:ascii="ＭＳ 明朝" w:hAnsi="ＭＳ 明朝" w:hint="eastAsia"/>
                          <w:color w:val="000000"/>
                          <w:spacing w:val="-20"/>
                          <w:sz w:val="18"/>
                          <w:szCs w:val="18"/>
                        </w:rPr>
                        <w:t xml:space="preserve">２　</w:t>
                      </w:r>
                      <w:r w:rsidR="003D3C14" w:rsidRPr="003D3C14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体力総合評価のＡ・Ｂの割合が、全校児童数の60％を目指す。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0458" w:rsidRDefault="00590458">
      <w:pPr>
        <w:rPr>
          <w:rFonts w:hint="eastAsia"/>
        </w:rPr>
      </w:pPr>
    </w:p>
    <w:p w:rsidR="000A0C1D" w:rsidRDefault="0000796B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8572500</wp:posOffset>
                </wp:positionV>
                <wp:extent cx="4600575" cy="457200"/>
                <wp:effectExtent l="26670" t="24765" r="20955" b="22860"/>
                <wp:wrapNone/>
                <wp:docPr id="1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458" w:rsidRDefault="00590458" w:rsidP="00AB4BC8">
                            <w:pPr>
                              <w:spacing w:line="200" w:lineRule="exact"/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1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4" style="position:absolute;left:0;text-align:left;margin-left:10.5pt;margin-top:675pt;width:362.25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" strokecolor="red" strokeweight="3pt">
                <v:textbox inset=",3.07mm">
                  <w:txbxContent>
                    <w:p w:rsidR="00590458" w:rsidRDefault="00590458" w:rsidP="00AB4BC8">
                      <w:pPr>
                        <w:spacing w:line="200" w:lineRule="exact"/>
                        <w:rPr>
                          <w:rFonts w:eastAsia="ＭＳ ゴシック" w:hint="eastAsi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8572500</wp:posOffset>
                </wp:positionV>
                <wp:extent cx="864870" cy="457200"/>
                <wp:effectExtent l="26670" t="24765" r="22860" b="2286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87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458" w:rsidRDefault="00590458">
                            <w:pPr>
                              <w:spacing w:line="200" w:lineRule="exact"/>
                              <w:jc w:val="right"/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％</w:t>
                            </w:r>
                          </w:p>
                          <w:p w:rsidR="00590458" w:rsidRDefault="00590458">
                            <w:pPr>
                              <w:spacing w:line="600" w:lineRule="exact"/>
                              <w:jc w:val="right"/>
                              <w:rPr>
                                <w:rFonts w:eastAsia="HG丸ｺﾞｼｯｸM-PRO" w:hint="eastAsia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110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left:0;text-align:left;margin-left:446.25pt;margin-top:675pt;width:68.1pt;height:3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" strokecolor="red" strokeweight="3pt">
                <v:textbox inset=",3.07mm">
                  <w:txbxContent>
                    <w:p w:rsidR="00590458" w:rsidRDefault="00590458">
                      <w:pPr>
                        <w:spacing w:line="200" w:lineRule="exact"/>
                        <w:jc w:val="right"/>
                        <w:rPr>
                          <w:rFonts w:eastAsia="ＭＳ ゴシック" w:hint="eastAsia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％</w:t>
                      </w:r>
                    </w:p>
                    <w:p w:rsidR="00590458" w:rsidRDefault="00590458">
                      <w:pPr>
                        <w:spacing w:line="600" w:lineRule="exact"/>
                        <w:jc w:val="right"/>
                        <w:rPr>
                          <w:rFonts w:eastAsia="HG丸ｺﾞｼｯｸM-PRO" w:hint="eastAsia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1143000</wp:posOffset>
                </wp:positionV>
                <wp:extent cx="3267075" cy="914400"/>
                <wp:effectExtent l="26670" t="24765" r="20955" b="2286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458" w:rsidRDefault="00590458">
                            <w:pPr>
                              <w:spacing w:line="240" w:lineRule="exact"/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本校の目指す元気っ子</w:t>
                            </w:r>
                          </w:p>
                          <w:p w:rsidR="00590458" w:rsidRDefault="00590458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6" style="position:absolute;left:0;text-align:left;margin-left:262.5pt;margin-top:90pt;width:257.25pt;height:1in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" strokeweight="3pt">
                <v:stroke linestyle="thinThin"/>
                <v:textbox>
                  <w:txbxContent>
                    <w:p w:rsidR="00590458" w:rsidRDefault="00590458">
                      <w:pPr>
                        <w:spacing w:line="240" w:lineRule="exact"/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本校の目指す元気っ子</w:t>
                      </w:r>
                    </w:p>
                    <w:p w:rsidR="00590458" w:rsidRDefault="00590458">
                      <w:pPr>
                        <w:spacing w:line="280" w:lineRule="exact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457200</wp:posOffset>
                </wp:positionV>
                <wp:extent cx="6467475" cy="571500"/>
                <wp:effectExtent l="7620" t="5715" r="11430" b="1333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58" w:rsidRDefault="00590458">
                            <w:pPr>
                              <w:spacing w:line="280" w:lineRule="exact"/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学校教育目標</w:t>
                            </w:r>
                          </w:p>
                          <w:p w:rsidR="00590458" w:rsidRDefault="00590458" w:rsidP="00AB4BC8">
                            <w:pPr>
                              <w:spacing w:line="280" w:lineRule="exac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10.5pt;margin-top:36pt;width:509.25pt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">
                <v:textbox>
                  <w:txbxContent>
                    <w:p w:rsidR="00590458" w:rsidRDefault="00590458">
                      <w:pPr>
                        <w:spacing w:line="280" w:lineRule="exact"/>
                        <w:rPr>
                          <w:rFonts w:hint="eastAsia"/>
                          <w:b/>
                          <w:bCs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学校教育目標</w:t>
                      </w:r>
                    </w:p>
                    <w:p w:rsidR="00590458" w:rsidRDefault="00590458" w:rsidP="00AB4BC8">
                      <w:pPr>
                        <w:spacing w:line="280" w:lineRule="exac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4175" cy="9144000"/>
                <wp:effectExtent l="26670" t="24765" r="20955" b="2286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AD302" id="Rectangle 2" o:spid="_x0000_s1026" style="position:absolute;left:0;text-align:left;margin-left:0;margin-top:0;width:530.25pt;height:10in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" strokeweight="3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8229600</wp:posOffset>
                </wp:positionV>
                <wp:extent cx="1866900" cy="342900"/>
                <wp:effectExtent l="0" t="0" r="1905" b="381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58" w:rsidRDefault="00590458">
                            <w:pPr>
                              <w:spacing w:line="480" w:lineRule="exact"/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≪数値指標≫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left:0;text-align:left;margin-left:15.75pt;margin-top:9in;width:14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wJ8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" filled="f" stroked="f">
                <v:textbox inset="5.85pt,.7pt,5.85pt,.7pt">
                  <w:txbxContent>
                    <w:p w:rsidR="00590458" w:rsidRDefault="00590458">
                      <w:pPr>
                        <w:spacing w:line="480" w:lineRule="exact"/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24"/>
                        </w:rPr>
                        <w:t>≪数値指標≫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8229600</wp:posOffset>
                </wp:positionV>
                <wp:extent cx="1066800" cy="342900"/>
                <wp:effectExtent l="0" t="0" r="1905" b="3810"/>
                <wp:wrapNone/>
                <wp:docPr id="1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58" w:rsidRDefault="00590458">
                            <w:pPr>
                              <w:spacing w:line="480" w:lineRule="exact"/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≪達成度≫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9" type="#_x0000_t202" style="position:absolute;left:0;text-align:left;margin-left:441pt;margin-top:9in;width:8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" filled="f" stroked="f">
                <v:textbox inset="5.85pt,.7pt,5.85pt,.7pt">
                  <w:txbxContent>
                    <w:p w:rsidR="00590458" w:rsidRDefault="00590458">
                      <w:pPr>
                        <w:spacing w:line="480" w:lineRule="exact"/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FF0000"/>
                          <w:sz w:val="24"/>
                        </w:rPr>
                        <w:t>≪達成度≫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8458200</wp:posOffset>
                </wp:positionV>
                <wp:extent cx="666750" cy="571500"/>
                <wp:effectExtent l="7620" t="24765" r="11430" b="22860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71500"/>
                        </a:xfrm>
                        <a:prstGeom prst="rightArrow">
                          <a:avLst>
                            <a:gd name="adj1" fmla="val 50000"/>
                            <a:gd name="adj2" fmla="val 29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58" w:rsidRDefault="00590458">
                            <w:pPr>
                              <w:rPr>
                                <w:rFonts w:eastAsia="ＭＳ ゴシック" w:hint="eastAsia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評価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4" o:spid="_x0000_s1040" type="#_x0000_t13" style="position:absolute;left:0;text-align:left;margin-left:383.25pt;margin-top:666pt;width:52.5pt;height: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">
                <v:textbox>
                  <w:txbxContent>
                    <w:p w:rsidR="00590458" w:rsidRDefault="00590458">
                      <w:pPr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評価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5943600</wp:posOffset>
                </wp:positionV>
                <wp:extent cx="1533525" cy="342900"/>
                <wp:effectExtent l="0" t="0" r="1905" b="3810"/>
                <wp:wrapNone/>
                <wp:docPr id="1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58" w:rsidRDefault="00590458">
                            <w:pPr>
                              <w:spacing w:line="400" w:lineRule="exact"/>
                              <w:rPr>
                                <w:rFonts w:eastAsia="ＭＳ ゴシック" w:hint="eastAsia"/>
                                <w:b/>
                                <w:bCs/>
                                <w:color w:val="00800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8000"/>
                                <w:sz w:val="24"/>
                              </w:rPr>
                              <w:t>≪地域との連携≫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1" type="#_x0000_t202" style="position:absolute;left:0;text-align:left;margin-left:283.5pt;margin-top:468pt;width:120.7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" filled="f" stroked="f">
                <v:textbox>
                  <w:txbxContent>
                    <w:p w:rsidR="00590458" w:rsidRDefault="00590458">
                      <w:pPr>
                        <w:spacing w:line="400" w:lineRule="exact"/>
                        <w:rPr>
                          <w:rFonts w:eastAsia="ＭＳ ゴシック" w:hint="eastAsia"/>
                          <w:b/>
                          <w:bCs/>
                          <w:color w:val="00800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8000"/>
                          <w:sz w:val="24"/>
                        </w:rPr>
                        <w:t>≪地域との連携≫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5943600</wp:posOffset>
                </wp:positionV>
                <wp:extent cx="2066925" cy="342900"/>
                <wp:effectExtent l="0" t="0" r="1905" b="3810"/>
                <wp:wrapNone/>
                <wp:docPr id="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58" w:rsidRDefault="00590458">
                            <w:pPr>
                              <w:spacing w:line="400" w:lineRule="exact"/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0000FF"/>
                                <w:sz w:val="24"/>
                              </w:rPr>
                              <w:t>≪家庭との連携≫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42" type="#_x0000_t202" style="position:absolute;left:0;text-align:left;margin-left:31.5pt;margin-top:468pt;width:162.7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" filled="f" stroked="f">
                <v:textbox>
                  <w:txbxContent>
                    <w:p w:rsidR="00590458" w:rsidRDefault="00590458">
                      <w:pPr>
                        <w:spacing w:line="400" w:lineRule="exact"/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0000FF"/>
                          <w:sz w:val="24"/>
                        </w:rPr>
                        <w:t>≪家庭との連携≫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6286500</wp:posOffset>
                </wp:positionV>
                <wp:extent cx="3000375" cy="1828800"/>
                <wp:effectExtent l="26670" t="24765" r="20955" b="2286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458" w:rsidRDefault="00590458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43" style="position:absolute;left:0;text-align:left;margin-left:273pt;margin-top:495pt;width:236.25pt;height:2in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" strokecolor="green" strokeweight="3pt">
                <v:textbox>
                  <w:txbxContent>
                    <w:p w:rsidR="00590458" w:rsidRDefault="00590458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6286500</wp:posOffset>
                </wp:positionV>
                <wp:extent cx="3000375" cy="1828800"/>
                <wp:effectExtent l="26670" t="24765" r="20955" b="2286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82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458" w:rsidRDefault="00590458">
                            <w:pPr>
                              <w:spacing w:line="280" w:lineRule="exact"/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</w:p>
                          <w:p w:rsidR="00590458" w:rsidRDefault="00590458">
                            <w:pPr>
                              <w:spacing w:line="280" w:lineRule="exact"/>
                              <w:rPr>
                                <w:rFonts w:eastAsia="ＭＳ ゴシック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4" style="position:absolute;left:0;text-align:left;margin-left:21pt;margin-top:495pt;width:236.25pt;height:2in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" strokecolor="blue" strokeweight="3pt">
                <v:textbox>
                  <w:txbxContent>
                    <w:p w:rsidR="00590458" w:rsidRDefault="00590458">
                      <w:pPr>
                        <w:spacing w:line="280" w:lineRule="exact"/>
                        <w:rPr>
                          <w:rFonts w:eastAsia="ＭＳ ゴシック" w:hint="eastAsia"/>
                          <w:sz w:val="20"/>
                        </w:rPr>
                      </w:pPr>
                    </w:p>
                    <w:p w:rsidR="00590458" w:rsidRDefault="00590458">
                      <w:pPr>
                        <w:spacing w:line="280" w:lineRule="exact"/>
                        <w:rPr>
                          <w:rFonts w:eastAsia="ＭＳ ゴシック" w:hint="eastAsi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2171700</wp:posOffset>
                </wp:positionV>
                <wp:extent cx="998220" cy="342900"/>
                <wp:effectExtent l="0" t="0" r="3810" b="3810"/>
                <wp:wrapNone/>
                <wp:docPr id="7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58" w:rsidRDefault="00590458">
                            <w:pPr>
                              <w:spacing w:line="360" w:lineRule="exact"/>
                              <w:rPr>
                                <w:rFonts w:eastAsia="ＭＳ ゴシック" w:hint="eastAsia"/>
                                <w:b/>
                                <w:bCs/>
                                <w:color w:val="800080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color w:val="800080"/>
                                <w:sz w:val="24"/>
                              </w:rPr>
                              <w:t>≪学　校≫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5" type="#_x0000_t202" style="position:absolute;left:0;text-align:left;margin-left:36.75pt;margin-top:171pt;width:78.6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qKnuQ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" filled="f" stroked="f">
                <v:textbox>
                  <w:txbxContent>
                    <w:p w:rsidR="00590458" w:rsidRDefault="00590458">
                      <w:pPr>
                        <w:spacing w:line="360" w:lineRule="exact"/>
                        <w:rPr>
                          <w:rFonts w:eastAsia="ＭＳ ゴシック" w:hint="eastAsia"/>
                          <w:b/>
                          <w:bCs/>
                          <w:color w:val="800080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color w:val="800080"/>
                          <w:sz w:val="24"/>
                        </w:rPr>
                        <w:t>≪学　校≫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2514600</wp:posOffset>
                </wp:positionV>
                <wp:extent cx="6200775" cy="3429000"/>
                <wp:effectExtent l="26670" t="24765" r="20955" b="2286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429000"/>
                        </a:xfrm>
                        <a:prstGeom prst="roundRect">
                          <a:avLst>
                            <a:gd name="adj" fmla="val 6991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8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0458" w:rsidRDefault="00590458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46" style="position:absolute;left:0;text-align:left;margin-left:21pt;margin-top:198pt;width:488.25pt;height:27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5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" strokecolor="purple" strokeweight="3pt">
                <v:textbox>
                  <w:txbxContent>
                    <w:p w:rsidR="00590458" w:rsidRDefault="00590458">
                      <w:pPr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2171700</wp:posOffset>
                </wp:positionV>
                <wp:extent cx="6467475" cy="6057900"/>
                <wp:effectExtent l="26670" t="24765" r="20955" b="22860"/>
                <wp:wrapNone/>
                <wp:docPr id="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6057900"/>
                        </a:xfrm>
                        <a:prstGeom prst="roundRect">
                          <a:avLst>
                            <a:gd name="adj" fmla="val 4685"/>
                          </a:avLst>
                        </a:prstGeom>
                        <a:noFill/>
                        <a:ln w="38100" cmpd="dbl">
                          <a:solidFill>
                            <a:srgbClr val="FF66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15A89" id="AutoShape 66" o:spid="_x0000_s1026" style="position:absolute;left:0;text-align:left;margin-left:10.5pt;margin-top:171pt;width:509.25pt;height:47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" filled="f" strokecolor="#f60" strokeweight="3pt">
                <v:stroke dashstyle="longDashDot" linestyle="thinThin"/>
                <v:textbox inset="5.85pt,.7pt,5.85pt,.7pt"/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1714500</wp:posOffset>
                </wp:positionV>
                <wp:extent cx="666750" cy="342900"/>
                <wp:effectExtent l="7620" t="24765" r="11430" b="1333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42900"/>
                        </a:xfrm>
                        <a:prstGeom prst="rightArrow">
                          <a:avLst>
                            <a:gd name="adj1" fmla="val 50000"/>
                            <a:gd name="adj2" fmla="val 48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7B4A4" id="AutoShape 48" o:spid="_x0000_s1026" type="#_x0000_t13" style="position:absolute;left:0;text-align:left;margin-left:199.5pt;margin-top:135pt;width:52.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1162050</wp:posOffset>
                </wp:positionV>
                <wp:extent cx="571500" cy="533400"/>
                <wp:effectExtent l="7620" t="5715" r="2095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71500" cy="5334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0E1B2" id="AutoShape 65" o:spid="_x0000_s1026" style="position:absolute;left:0;text-align:left;margin-left:208.5pt;margin-top:91.5pt;width:45pt;height:42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" path="m15429,l9257,7200r3086,l12343,14400,,14400r,7200l18514,21600r,-14400l21600,7200,15429,xe">
                <v:stroke joinstyle="miter"/>
                <v:path o:connecttype="custom" o:connectlocs="408226,0;244925,177800;0,444525;244925,533400;489850,370417;571500,177800" o:connectangles="270,180,180,90,0,0" textboxrect="0,14400,18514,2160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1143000</wp:posOffset>
                </wp:positionV>
                <wp:extent cx="2266950" cy="914400"/>
                <wp:effectExtent l="7620" t="5715" r="11430" b="13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458" w:rsidRDefault="00590458">
                            <w:pPr>
                              <w:spacing w:line="280" w:lineRule="exact"/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4"/>
                              </w:rPr>
                              <w:t>本校児童の実態</w:t>
                            </w:r>
                          </w:p>
                          <w:p w:rsidR="00590458" w:rsidRDefault="00590458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7" type="#_x0000_t202" style="position:absolute;left:0;text-align:left;margin-left:10.5pt;margin-top:90pt;width:178.5pt;height:1in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">
                <v:textbox>
                  <w:txbxContent>
                    <w:p w:rsidR="00590458" w:rsidRDefault="00590458">
                      <w:pPr>
                        <w:spacing w:line="280" w:lineRule="exact"/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4"/>
                        </w:rPr>
                        <w:t>本校児童の実態</w:t>
                      </w:r>
                    </w:p>
                    <w:p w:rsidR="00590458" w:rsidRDefault="00590458">
                      <w:pPr>
                        <w:spacing w:line="320" w:lineRule="exact"/>
                        <w:rPr>
                          <w:rFonts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4133850" cy="457200"/>
                <wp:effectExtent l="0" t="0" r="190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458" w:rsidRDefault="00590458" w:rsidP="00003903">
                            <w:pPr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○○年度○○小学校元気っ子育成計画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left:0;text-align:left;margin-left:99.75pt;margin-top:0;width:325.5pt;height:3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YPgtQ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" filled="f" stroked="f">
                <v:textbox>
                  <w:txbxContent>
                    <w:p w:rsidR="00590458" w:rsidRDefault="00590458" w:rsidP="00003903">
                      <w:pPr>
                        <w:jc w:val="center"/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○○年度○○小学校元気っ子育成計画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0C1D">
      <w:pgSz w:w="11907" w:h="16840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77" w:rsidRDefault="00C05C77" w:rsidP="00D37F30">
      <w:r>
        <w:separator/>
      </w:r>
    </w:p>
  </w:endnote>
  <w:endnote w:type="continuationSeparator" w:id="0">
    <w:p w:rsidR="00C05C77" w:rsidRDefault="00C05C77" w:rsidP="00D37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77" w:rsidRDefault="00C05C77" w:rsidP="00D37F30">
      <w:r>
        <w:separator/>
      </w:r>
    </w:p>
  </w:footnote>
  <w:footnote w:type="continuationSeparator" w:id="0">
    <w:p w:rsidR="00C05C77" w:rsidRDefault="00C05C77" w:rsidP="00D37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F28"/>
    <w:multiLevelType w:val="hybridMultilevel"/>
    <w:tmpl w:val="6C4E5FEA"/>
    <w:lvl w:ilvl="0" w:tplc="289E9BEE"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B3522"/>
    <w:multiLevelType w:val="hybridMultilevel"/>
    <w:tmpl w:val="37E0EF68"/>
    <w:lvl w:ilvl="0" w:tplc="01A68B3E"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35420B5"/>
    <w:multiLevelType w:val="hybridMultilevel"/>
    <w:tmpl w:val="F3163A0A"/>
    <w:lvl w:ilvl="0" w:tplc="1768418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011D1"/>
    <w:multiLevelType w:val="hybridMultilevel"/>
    <w:tmpl w:val="6FDCAF3A"/>
    <w:lvl w:ilvl="0" w:tplc="404C1852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C5591C"/>
    <w:multiLevelType w:val="hybridMultilevel"/>
    <w:tmpl w:val="13A06038"/>
    <w:lvl w:ilvl="0" w:tplc="10FABCF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B3A5F"/>
    <w:multiLevelType w:val="hybridMultilevel"/>
    <w:tmpl w:val="E20EE536"/>
    <w:lvl w:ilvl="0" w:tplc="3E825D6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C8"/>
    <w:rsid w:val="00003903"/>
    <w:rsid w:val="0000796B"/>
    <w:rsid w:val="00037741"/>
    <w:rsid w:val="0007169D"/>
    <w:rsid w:val="00090A64"/>
    <w:rsid w:val="000A0C1D"/>
    <w:rsid w:val="001132E6"/>
    <w:rsid w:val="00191310"/>
    <w:rsid w:val="001A716E"/>
    <w:rsid w:val="002455F9"/>
    <w:rsid w:val="002C3772"/>
    <w:rsid w:val="002C6063"/>
    <w:rsid w:val="002D178F"/>
    <w:rsid w:val="00331D89"/>
    <w:rsid w:val="00380AAD"/>
    <w:rsid w:val="003A37C7"/>
    <w:rsid w:val="003D3C14"/>
    <w:rsid w:val="003E7CB6"/>
    <w:rsid w:val="003F57FF"/>
    <w:rsid w:val="00417E1D"/>
    <w:rsid w:val="00452466"/>
    <w:rsid w:val="00483C20"/>
    <w:rsid w:val="00590458"/>
    <w:rsid w:val="005D5365"/>
    <w:rsid w:val="0067143E"/>
    <w:rsid w:val="006D2226"/>
    <w:rsid w:val="006F6F05"/>
    <w:rsid w:val="00700298"/>
    <w:rsid w:val="00781433"/>
    <w:rsid w:val="0078156E"/>
    <w:rsid w:val="007A1C15"/>
    <w:rsid w:val="00871DA4"/>
    <w:rsid w:val="00AB3091"/>
    <w:rsid w:val="00AB4BC8"/>
    <w:rsid w:val="00AF7955"/>
    <w:rsid w:val="00C05C77"/>
    <w:rsid w:val="00C3640B"/>
    <w:rsid w:val="00CC7B7F"/>
    <w:rsid w:val="00CD7FB9"/>
    <w:rsid w:val="00CE2902"/>
    <w:rsid w:val="00D37F30"/>
    <w:rsid w:val="00E429DB"/>
    <w:rsid w:val="00E604A2"/>
    <w:rsid w:val="00E732CD"/>
    <w:rsid w:val="00EC083A"/>
    <w:rsid w:val="00EF00BD"/>
    <w:rsid w:val="00F25B6F"/>
    <w:rsid w:val="00F6146C"/>
    <w:rsid w:val="00FB121E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red"/>
    </o:shapedefaults>
    <o:shapelayout v:ext="edit">
      <o:idmap v:ext="edit" data="1"/>
    </o:shapelayout>
  </w:shapeDefaults>
  <w:decimalSymbol w:val="."/>
  <w:listSeparator w:val=","/>
  <w15:chartTrackingRefBased/>
  <w15:docId w15:val="{94FA4017-0474-41B9-8884-7156BECC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80" w:lineRule="exact"/>
      <w:ind w:left="420" w:hangingChars="200" w:hanging="420"/>
    </w:pPr>
  </w:style>
  <w:style w:type="paragraph" w:styleId="2">
    <w:name w:val="Body Text Indent 2"/>
    <w:basedOn w:val="a"/>
    <w:pPr>
      <w:spacing w:line="320" w:lineRule="exact"/>
      <w:ind w:left="210" w:hangingChars="105" w:hanging="210"/>
    </w:pPr>
    <w:rPr>
      <w:sz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rsid w:val="00D37F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7F30"/>
    <w:rPr>
      <w:kern w:val="2"/>
      <w:sz w:val="21"/>
      <w:szCs w:val="24"/>
    </w:rPr>
  </w:style>
  <w:style w:type="paragraph" w:styleId="a7">
    <w:name w:val="footer"/>
    <w:basedOn w:val="a"/>
    <w:link w:val="a8"/>
    <w:rsid w:val="00D37F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7F30"/>
    <w:rPr>
      <w:kern w:val="2"/>
      <w:sz w:val="21"/>
      <w:szCs w:val="24"/>
    </w:rPr>
  </w:style>
  <w:style w:type="paragraph" w:styleId="a9">
    <w:name w:val="Balloon Text"/>
    <w:basedOn w:val="a"/>
    <w:link w:val="aa"/>
    <w:rsid w:val="001132E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132E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079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富山県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体育指導係</dc:creator>
  <cp:keywords/>
  <cp:lastModifiedBy>二山　雄斗</cp:lastModifiedBy>
  <cp:revision>2</cp:revision>
  <cp:lastPrinted>2015-02-02T02:00:00Z</cp:lastPrinted>
  <dcterms:created xsi:type="dcterms:W3CDTF">2023-02-17T08:41:00Z</dcterms:created>
  <dcterms:modified xsi:type="dcterms:W3CDTF">2023-02-17T08:41:00Z</dcterms:modified>
</cp:coreProperties>
</file>