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2EABE" w14:textId="77777777" w:rsidR="006B5B5D" w:rsidRPr="00C815C4" w:rsidRDefault="00B45887" w:rsidP="006B5B5D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様式２</w:t>
      </w:r>
      <w:r w:rsidR="004C1DD7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6B5B5D" w:rsidRPr="00C815C4">
        <w:rPr>
          <w:rFonts w:ascii="ＭＳ Ｐゴシック" w:eastAsia="ＭＳ Ｐゴシック" w:hAnsi="ＭＳ Ｐゴシック" w:hint="eastAsia"/>
          <w:sz w:val="24"/>
          <w:szCs w:val="24"/>
        </w:rPr>
        <w:t>市町村様式</w:t>
      </w:r>
      <w:r w:rsidR="004C1DD7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43A44115" w14:textId="77777777" w:rsidR="006B5B5D" w:rsidRPr="00C815C4" w:rsidRDefault="006B5B5D" w:rsidP="006B5B5D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0F61961A" w14:textId="77777777" w:rsidR="006B5B5D" w:rsidRPr="00C815C4" w:rsidRDefault="006B5B5D" w:rsidP="006B5B5D">
      <w:pPr>
        <w:spacing w:line="0" w:lineRule="atLeast"/>
        <w:ind w:firstLineChars="3300" w:firstLine="7920"/>
        <w:jc w:val="left"/>
        <w:rPr>
          <w:rFonts w:ascii="ＭＳ Ｐ明朝" w:eastAsia="ＭＳ Ｐ明朝" w:hAnsi="ＭＳ Ｐ明朝"/>
          <w:sz w:val="24"/>
          <w:szCs w:val="24"/>
        </w:rPr>
      </w:pPr>
      <w:r w:rsidRPr="00C815C4">
        <w:rPr>
          <w:rFonts w:ascii="ＭＳ Ｐ明朝" w:eastAsia="ＭＳ Ｐ明朝" w:hAnsi="ＭＳ Ｐ明朝" w:hint="eastAsia"/>
          <w:sz w:val="24"/>
          <w:szCs w:val="24"/>
        </w:rPr>
        <w:t>年　月　日</w:t>
      </w:r>
    </w:p>
    <w:p w14:paraId="2DC82442" w14:textId="77777777" w:rsidR="006B5B5D" w:rsidRPr="00C815C4" w:rsidRDefault="006B5B5D" w:rsidP="006B5B5D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223D662" w14:textId="6C9A9459" w:rsidR="006B5B5D" w:rsidRPr="00C815C4" w:rsidRDefault="006B5B5D" w:rsidP="006B5B5D">
      <w:pPr>
        <w:spacing w:line="0" w:lineRule="atLeas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C815C4">
        <w:rPr>
          <w:rFonts w:ascii="ＭＳ Ｐ明朝" w:eastAsia="ＭＳ Ｐ明朝" w:hAnsi="ＭＳ Ｐ明朝" w:hint="eastAsia"/>
          <w:sz w:val="24"/>
          <w:szCs w:val="24"/>
        </w:rPr>
        <w:t>富山県中山間地域</w:t>
      </w:r>
      <w:r w:rsidR="00E14172">
        <w:rPr>
          <w:rFonts w:ascii="ＭＳ Ｐ明朝" w:eastAsia="ＭＳ Ｐ明朝" w:hAnsi="ＭＳ Ｐ明朝" w:hint="eastAsia"/>
          <w:sz w:val="24"/>
          <w:szCs w:val="24"/>
        </w:rPr>
        <w:t>支援・移住促進課長</w:t>
      </w:r>
      <w:bookmarkStart w:id="0" w:name="_GoBack"/>
      <w:bookmarkEnd w:id="0"/>
      <w:r w:rsidR="00B04BF9"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14:paraId="63E468B5" w14:textId="77777777" w:rsidR="006B5B5D" w:rsidRPr="00C815C4" w:rsidRDefault="006B5B5D" w:rsidP="006B5B5D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C91D260" w14:textId="77777777" w:rsidR="006B5B5D" w:rsidRPr="00C815C4" w:rsidRDefault="006B5B5D" w:rsidP="006B5B5D">
      <w:pPr>
        <w:spacing w:line="0" w:lineRule="atLeast"/>
        <w:ind w:firstLineChars="2900" w:firstLine="6960"/>
        <w:jc w:val="left"/>
        <w:rPr>
          <w:rFonts w:ascii="ＭＳ Ｐ明朝" w:eastAsia="ＭＳ Ｐ明朝" w:hAnsi="ＭＳ Ｐ明朝"/>
          <w:sz w:val="24"/>
          <w:szCs w:val="24"/>
        </w:rPr>
      </w:pPr>
      <w:r w:rsidRPr="00C815C4">
        <w:rPr>
          <w:rFonts w:ascii="ＭＳ Ｐ明朝" w:eastAsia="ＭＳ Ｐ明朝" w:hAnsi="ＭＳ Ｐ明朝" w:hint="eastAsia"/>
          <w:sz w:val="24"/>
          <w:szCs w:val="24"/>
        </w:rPr>
        <w:t>市町村担当課</w:t>
      </w:r>
      <w:r w:rsidR="00B04BF9">
        <w:rPr>
          <w:rFonts w:ascii="ＭＳ Ｐ明朝" w:eastAsia="ＭＳ Ｐ明朝" w:hAnsi="ＭＳ Ｐ明朝" w:hint="eastAsia"/>
          <w:sz w:val="24"/>
          <w:szCs w:val="24"/>
        </w:rPr>
        <w:t>長</w:t>
      </w:r>
    </w:p>
    <w:p w14:paraId="114098ED" w14:textId="77777777" w:rsidR="006B5B5D" w:rsidRPr="00C815C4" w:rsidRDefault="006B5B5D" w:rsidP="006B5B5D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6376CB9" w14:textId="77777777" w:rsidR="006B5B5D" w:rsidRPr="00C815C4" w:rsidRDefault="006B5B5D" w:rsidP="006B5B5D">
      <w:pPr>
        <w:spacing w:line="0" w:lineRule="atLeast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752F0FD" w14:textId="462878C4" w:rsidR="007F6E58" w:rsidRPr="00C815C4" w:rsidRDefault="00BD5412" w:rsidP="00626C26">
      <w:pPr>
        <w:ind w:leftChars="200" w:left="42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B5B5D" w:rsidRPr="00C815C4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3F6DB6">
        <w:rPr>
          <w:rFonts w:ascii="ＭＳ Ｐゴシック" w:eastAsia="ＭＳ Ｐゴシック" w:hAnsi="ＭＳ Ｐゴシック" w:hint="eastAsia"/>
          <w:sz w:val="24"/>
          <w:szCs w:val="24"/>
        </w:rPr>
        <w:t>中山間地域「</w:t>
      </w:r>
      <w:r w:rsidR="006B5B5D" w:rsidRPr="00C815C4">
        <w:rPr>
          <w:rFonts w:ascii="ＭＳ Ｐゴシック" w:eastAsia="ＭＳ Ｐゴシック" w:hAnsi="ＭＳ Ｐゴシック" w:hint="eastAsia"/>
          <w:sz w:val="24"/>
          <w:szCs w:val="24"/>
        </w:rPr>
        <w:t>話し合い」促進事業申込書の送付について</w:t>
      </w:r>
    </w:p>
    <w:p w14:paraId="53F3F672" w14:textId="77777777" w:rsidR="006B5B5D" w:rsidRPr="00C815C4" w:rsidRDefault="006B5B5D" w:rsidP="007F6E5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4259C4" w14:textId="42734449" w:rsidR="006B5B5D" w:rsidRPr="00C815C4" w:rsidRDefault="006B5B5D" w:rsidP="00F6374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815C4">
        <w:rPr>
          <w:rFonts w:ascii="ＭＳ Ｐ明朝" w:eastAsia="ＭＳ Ｐ明朝" w:hAnsi="ＭＳ Ｐ明朝" w:hint="eastAsia"/>
          <w:sz w:val="24"/>
          <w:szCs w:val="24"/>
        </w:rPr>
        <w:t>このことについて、</w:t>
      </w:r>
      <w:r w:rsidR="00C815C4" w:rsidRPr="00C815C4">
        <w:rPr>
          <w:rFonts w:ascii="ＭＳ Ｐ明朝" w:eastAsia="ＭＳ Ｐ明朝" w:hAnsi="ＭＳ Ｐ明朝" w:hint="eastAsia"/>
          <w:sz w:val="24"/>
          <w:szCs w:val="24"/>
        </w:rPr>
        <w:t>下記</w:t>
      </w:r>
      <w:r w:rsidR="00F63745">
        <w:rPr>
          <w:rFonts w:ascii="ＭＳ Ｐ明朝" w:eastAsia="ＭＳ Ｐ明朝" w:hAnsi="ＭＳ Ｐ明朝" w:hint="eastAsia"/>
          <w:sz w:val="24"/>
          <w:szCs w:val="24"/>
        </w:rPr>
        <w:t>地域から</w:t>
      </w:r>
      <w:r w:rsidR="003F6DB6">
        <w:rPr>
          <w:rFonts w:ascii="ＭＳ Ｐ明朝" w:eastAsia="ＭＳ Ｐ明朝" w:hAnsi="ＭＳ Ｐ明朝" w:hint="eastAsia"/>
          <w:sz w:val="24"/>
          <w:szCs w:val="24"/>
        </w:rPr>
        <w:t>中山間地域「</w:t>
      </w:r>
      <w:r w:rsidR="004E0166">
        <w:rPr>
          <w:rFonts w:ascii="ＭＳ Ｐ明朝" w:eastAsia="ＭＳ Ｐ明朝" w:hAnsi="ＭＳ Ｐ明朝" w:hint="eastAsia"/>
          <w:sz w:val="24"/>
          <w:szCs w:val="24"/>
        </w:rPr>
        <w:t>話し合い」</w:t>
      </w:r>
      <w:r w:rsidR="003F6DB6">
        <w:rPr>
          <w:rFonts w:ascii="ＭＳ Ｐ明朝" w:eastAsia="ＭＳ Ｐ明朝" w:hAnsi="ＭＳ Ｐ明朝" w:hint="eastAsia"/>
          <w:sz w:val="24"/>
          <w:szCs w:val="24"/>
        </w:rPr>
        <w:t>促進事業</w:t>
      </w:r>
      <w:r w:rsidR="004E0166">
        <w:rPr>
          <w:rFonts w:ascii="ＭＳ Ｐ明朝" w:eastAsia="ＭＳ Ｐ明朝" w:hAnsi="ＭＳ Ｐ明朝" w:hint="eastAsia"/>
          <w:sz w:val="24"/>
          <w:szCs w:val="24"/>
        </w:rPr>
        <w:t>の実施に係る</w:t>
      </w:r>
      <w:r w:rsidRPr="00C815C4">
        <w:rPr>
          <w:rFonts w:ascii="ＭＳ Ｐ明朝" w:eastAsia="ＭＳ Ｐ明朝" w:hAnsi="ＭＳ Ｐ明朝" w:hint="eastAsia"/>
          <w:sz w:val="24"/>
          <w:szCs w:val="24"/>
        </w:rPr>
        <w:t>申込みがありましたの</w:t>
      </w:r>
      <w:r w:rsidR="00C815C4" w:rsidRPr="00C815C4">
        <w:rPr>
          <w:rFonts w:ascii="ＭＳ Ｐ明朝" w:eastAsia="ＭＳ Ｐ明朝" w:hAnsi="ＭＳ Ｐ明朝" w:hint="eastAsia"/>
          <w:sz w:val="24"/>
          <w:szCs w:val="24"/>
        </w:rPr>
        <w:t>で</w:t>
      </w:r>
      <w:r w:rsidR="004E0166">
        <w:rPr>
          <w:rFonts w:ascii="ＭＳ Ｐ明朝" w:eastAsia="ＭＳ Ｐ明朝" w:hAnsi="ＭＳ Ｐ明朝" w:hint="eastAsia"/>
          <w:sz w:val="24"/>
          <w:szCs w:val="24"/>
        </w:rPr>
        <w:t>、</w:t>
      </w:r>
      <w:r w:rsidR="00C815C4" w:rsidRPr="00C815C4">
        <w:rPr>
          <w:rFonts w:ascii="ＭＳ Ｐ明朝" w:eastAsia="ＭＳ Ｐ明朝" w:hAnsi="ＭＳ Ｐ明朝" w:hint="eastAsia"/>
          <w:sz w:val="24"/>
          <w:szCs w:val="24"/>
        </w:rPr>
        <w:t>別紙</w:t>
      </w:r>
      <w:r w:rsidR="004E0166">
        <w:rPr>
          <w:rFonts w:ascii="ＭＳ Ｐ明朝" w:eastAsia="ＭＳ Ｐ明朝" w:hAnsi="ＭＳ Ｐ明朝" w:hint="eastAsia"/>
          <w:sz w:val="24"/>
          <w:szCs w:val="24"/>
        </w:rPr>
        <w:t>申込書を</w:t>
      </w:r>
      <w:r w:rsidR="00C815C4" w:rsidRPr="00C815C4">
        <w:rPr>
          <w:rFonts w:ascii="ＭＳ Ｐ明朝" w:eastAsia="ＭＳ Ｐ明朝" w:hAnsi="ＭＳ Ｐ明朝" w:hint="eastAsia"/>
          <w:sz w:val="24"/>
          <w:szCs w:val="24"/>
        </w:rPr>
        <w:t>送付します。</w:t>
      </w:r>
    </w:p>
    <w:p w14:paraId="797A92AF" w14:textId="77777777" w:rsidR="00C815C4" w:rsidRPr="00C815C4" w:rsidRDefault="00C815C4" w:rsidP="007F6E58">
      <w:pPr>
        <w:rPr>
          <w:rFonts w:ascii="ＭＳ Ｐ明朝" w:eastAsia="ＭＳ Ｐ明朝" w:hAnsi="ＭＳ Ｐ明朝"/>
          <w:sz w:val="24"/>
          <w:szCs w:val="24"/>
        </w:rPr>
      </w:pPr>
    </w:p>
    <w:p w14:paraId="6E5A45A6" w14:textId="77777777" w:rsidR="00C815C4" w:rsidRPr="00C815C4" w:rsidRDefault="00C815C4" w:rsidP="00C815C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815C4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182ED7BC" w14:textId="77777777" w:rsidR="00C815C4" w:rsidRPr="00C815C4" w:rsidRDefault="00215478" w:rsidP="00C815C4">
      <w:pPr>
        <w:rPr>
          <w:rFonts w:ascii="ＭＳ Ｐゴシック" w:eastAsia="ＭＳ Ｐゴシック" w:hAnsi="ＭＳ Ｐゴシック"/>
          <w:sz w:val="24"/>
          <w:szCs w:val="24"/>
        </w:rPr>
      </w:pPr>
      <w:r w:rsidRPr="00C815C4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7F6E58" w:rsidRPr="00C815C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815C4" w:rsidRPr="00C815C4">
        <w:rPr>
          <w:rFonts w:ascii="ＭＳ Ｐゴシック" w:eastAsia="ＭＳ Ｐゴシック" w:hAnsi="ＭＳ Ｐゴシック" w:hint="eastAsia"/>
          <w:sz w:val="24"/>
          <w:szCs w:val="24"/>
        </w:rPr>
        <w:t>地域等の概要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542"/>
        <w:gridCol w:w="4054"/>
        <w:gridCol w:w="3356"/>
      </w:tblGrid>
      <w:tr w:rsidR="00C815C4" w:rsidRPr="004E0166" w14:paraId="7E3DB118" w14:textId="77777777" w:rsidTr="00C815C4">
        <w:tc>
          <w:tcPr>
            <w:tcW w:w="1559" w:type="dxa"/>
          </w:tcPr>
          <w:p w14:paraId="58170676" w14:textId="77777777" w:rsidR="00C815C4" w:rsidRPr="004E0166" w:rsidRDefault="00C815C4" w:rsidP="00C81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0166">
              <w:rPr>
                <w:rFonts w:ascii="ＭＳ Ｐ明朝" w:eastAsia="ＭＳ Ｐ明朝" w:hAnsi="ＭＳ Ｐ明朝" w:hint="eastAsia"/>
                <w:sz w:val="24"/>
                <w:szCs w:val="24"/>
              </w:rPr>
              <w:t>区分</w:t>
            </w:r>
          </w:p>
        </w:tc>
        <w:tc>
          <w:tcPr>
            <w:tcW w:w="4111" w:type="dxa"/>
          </w:tcPr>
          <w:p w14:paraId="065FBB6E" w14:textId="77777777" w:rsidR="00C815C4" w:rsidRPr="004E0166" w:rsidRDefault="00C815C4" w:rsidP="00C81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0166">
              <w:rPr>
                <w:rFonts w:ascii="ＭＳ Ｐ明朝" w:eastAsia="ＭＳ Ｐ明朝" w:hAnsi="ＭＳ Ｐ明朝" w:hint="eastAsia"/>
                <w:sz w:val="24"/>
                <w:szCs w:val="24"/>
              </w:rPr>
              <w:t>データ等</w:t>
            </w:r>
          </w:p>
        </w:tc>
        <w:tc>
          <w:tcPr>
            <w:tcW w:w="3402" w:type="dxa"/>
          </w:tcPr>
          <w:p w14:paraId="21A62748" w14:textId="77777777" w:rsidR="00C815C4" w:rsidRPr="004E0166" w:rsidRDefault="00C815C4" w:rsidP="00C81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0166"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  <w:tr w:rsidR="00C815C4" w:rsidRPr="004E0166" w14:paraId="7009A38A" w14:textId="77777777" w:rsidTr="00C815C4">
        <w:tc>
          <w:tcPr>
            <w:tcW w:w="1559" w:type="dxa"/>
          </w:tcPr>
          <w:p w14:paraId="1FBFF1E9" w14:textId="77777777" w:rsidR="00C815C4" w:rsidRPr="004E0166" w:rsidRDefault="00C815C4" w:rsidP="00C81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0166">
              <w:rPr>
                <w:rFonts w:ascii="ＭＳ Ｐ明朝" w:eastAsia="ＭＳ Ｐ明朝" w:hAnsi="ＭＳ Ｐ明朝" w:hint="eastAsia"/>
                <w:sz w:val="24"/>
                <w:szCs w:val="24"/>
              </w:rPr>
              <w:t>地域名</w:t>
            </w:r>
          </w:p>
        </w:tc>
        <w:tc>
          <w:tcPr>
            <w:tcW w:w="4111" w:type="dxa"/>
          </w:tcPr>
          <w:p w14:paraId="21B04BCB" w14:textId="77777777" w:rsidR="00C815C4" w:rsidRPr="004E0166" w:rsidRDefault="00C815C4" w:rsidP="00EB219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585D8D" w14:textId="77777777" w:rsidR="00C815C4" w:rsidRPr="004E0166" w:rsidRDefault="00C815C4" w:rsidP="00EB219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815C4" w:rsidRPr="004E0166" w14:paraId="5382B19E" w14:textId="77777777" w:rsidTr="00C815C4">
        <w:tc>
          <w:tcPr>
            <w:tcW w:w="1559" w:type="dxa"/>
          </w:tcPr>
          <w:p w14:paraId="3CD3E39D" w14:textId="77777777" w:rsidR="00C815C4" w:rsidRPr="004E0166" w:rsidRDefault="00C815C4" w:rsidP="00C81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0166">
              <w:rPr>
                <w:rFonts w:ascii="ＭＳ Ｐ明朝" w:eastAsia="ＭＳ Ｐ明朝" w:hAnsi="ＭＳ Ｐ明朝" w:hint="eastAsia"/>
                <w:sz w:val="24"/>
                <w:szCs w:val="24"/>
              </w:rPr>
              <w:t>集落数</w:t>
            </w:r>
          </w:p>
        </w:tc>
        <w:tc>
          <w:tcPr>
            <w:tcW w:w="4111" w:type="dxa"/>
          </w:tcPr>
          <w:p w14:paraId="27CFC8E4" w14:textId="77777777" w:rsidR="00C815C4" w:rsidRPr="004E0166" w:rsidRDefault="00C815C4" w:rsidP="00C815C4">
            <w:pPr>
              <w:tabs>
                <w:tab w:val="right" w:pos="6288"/>
              </w:tabs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5A97E9" w14:textId="77777777" w:rsidR="00C815C4" w:rsidRPr="004E0166" w:rsidRDefault="00C815C4" w:rsidP="00915739">
            <w:pPr>
              <w:tabs>
                <w:tab w:val="right" w:pos="628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815C4" w:rsidRPr="004E0166" w14:paraId="6DAEFE60" w14:textId="77777777" w:rsidTr="00C815C4">
        <w:tc>
          <w:tcPr>
            <w:tcW w:w="1559" w:type="dxa"/>
          </w:tcPr>
          <w:p w14:paraId="57E4CA6C" w14:textId="77777777" w:rsidR="00C815C4" w:rsidRPr="004E0166" w:rsidRDefault="00C815C4" w:rsidP="00C81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0166">
              <w:rPr>
                <w:rFonts w:ascii="ＭＳ Ｐ明朝" w:eastAsia="ＭＳ Ｐ明朝" w:hAnsi="ＭＳ Ｐ明朝" w:hint="eastAsia"/>
                <w:sz w:val="24"/>
                <w:szCs w:val="24"/>
              </w:rPr>
              <w:t>人口</w:t>
            </w:r>
          </w:p>
        </w:tc>
        <w:tc>
          <w:tcPr>
            <w:tcW w:w="4111" w:type="dxa"/>
          </w:tcPr>
          <w:p w14:paraId="7F366AC5" w14:textId="77777777" w:rsidR="00C815C4" w:rsidRPr="004E0166" w:rsidRDefault="00C815C4" w:rsidP="00C815C4">
            <w:pPr>
              <w:tabs>
                <w:tab w:val="right" w:pos="6288"/>
              </w:tabs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0166"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  <w:tc>
          <w:tcPr>
            <w:tcW w:w="3402" w:type="dxa"/>
          </w:tcPr>
          <w:p w14:paraId="65AB0A17" w14:textId="77777777" w:rsidR="00C815C4" w:rsidRPr="004E0166" w:rsidRDefault="00C815C4" w:rsidP="00915739">
            <w:pPr>
              <w:tabs>
                <w:tab w:val="right" w:pos="628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815C4" w:rsidRPr="004E0166" w14:paraId="11804EE0" w14:textId="77777777" w:rsidTr="00C815C4">
        <w:tc>
          <w:tcPr>
            <w:tcW w:w="1559" w:type="dxa"/>
          </w:tcPr>
          <w:p w14:paraId="6D61A9E6" w14:textId="77777777" w:rsidR="00C815C4" w:rsidRPr="004E0166" w:rsidRDefault="00C815C4" w:rsidP="00C81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0166">
              <w:rPr>
                <w:rFonts w:ascii="ＭＳ Ｐ明朝" w:eastAsia="ＭＳ Ｐ明朝" w:hAnsi="ＭＳ Ｐ明朝" w:hint="eastAsia"/>
                <w:sz w:val="24"/>
                <w:szCs w:val="24"/>
              </w:rPr>
              <w:t>世帯数</w:t>
            </w:r>
          </w:p>
        </w:tc>
        <w:tc>
          <w:tcPr>
            <w:tcW w:w="4111" w:type="dxa"/>
          </w:tcPr>
          <w:p w14:paraId="56BFD4AA" w14:textId="77777777" w:rsidR="00C815C4" w:rsidRPr="004E0166" w:rsidRDefault="00C815C4" w:rsidP="00C815C4">
            <w:pPr>
              <w:tabs>
                <w:tab w:val="right" w:pos="6288"/>
              </w:tabs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0166">
              <w:rPr>
                <w:rFonts w:ascii="ＭＳ Ｐ明朝" w:eastAsia="ＭＳ Ｐ明朝" w:hAnsi="ＭＳ Ｐ明朝" w:hint="eastAsia"/>
                <w:sz w:val="24"/>
                <w:szCs w:val="24"/>
              </w:rPr>
              <w:t>世帯</w:t>
            </w:r>
          </w:p>
        </w:tc>
        <w:tc>
          <w:tcPr>
            <w:tcW w:w="3402" w:type="dxa"/>
          </w:tcPr>
          <w:p w14:paraId="184E5E31" w14:textId="77777777" w:rsidR="00C815C4" w:rsidRPr="004E0166" w:rsidRDefault="00C815C4" w:rsidP="00915739">
            <w:pPr>
              <w:tabs>
                <w:tab w:val="right" w:pos="628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815C4" w:rsidRPr="004E0166" w14:paraId="2C5C8069" w14:textId="77777777" w:rsidTr="00C815C4">
        <w:tc>
          <w:tcPr>
            <w:tcW w:w="1559" w:type="dxa"/>
          </w:tcPr>
          <w:p w14:paraId="025EAF63" w14:textId="77777777" w:rsidR="00C815C4" w:rsidRPr="004E0166" w:rsidRDefault="00C815C4" w:rsidP="00C815C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0166">
              <w:rPr>
                <w:rFonts w:ascii="ＭＳ Ｐ明朝" w:eastAsia="ＭＳ Ｐ明朝" w:hAnsi="ＭＳ Ｐ明朝" w:hint="eastAsia"/>
                <w:sz w:val="24"/>
                <w:szCs w:val="24"/>
              </w:rPr>
              <w:t>高齢化率</w:t>
            </w:r>
          </w:p>
        </w:tc>
        <w:tc>
          <w:tcPr>
            <w:tcW w:w="4111" w:type="dxa"/>
          </w:tcPr>
          <w:p w14:paraId="057B0B70" w14:textId="77777777" w:rsidR="00C815C4" w:rsidRPr="004E0166" w:rsidRDefault="00C815C4" w:rsidP="00C815C4">
            <w:pPr>
              <w:tabs>
                <w:tab w:val="right" w:pos="6288"/>
              </w:tabs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E0166">
              <w:rPr>
                <w:rFonts w:ascii="ＭＳ Ｐ明朝" w:eastAsia="ＭＳ Ｐ明朝" w:hAnsi="ＭＳ Ｐ明朝" w:hint="eastAsia"/>
                <w:sz w:val="24"/>
                <w:szCs w:val="24"/>
              </w:rPr>
              <w:t>％</w:t>
            </w:r>
          </w:p>
        </w:tc>
        <w:tc>
          <w:tcPr>
            <w:tcW w:w="3402" w:type="dxa"/>
          </w:tcPr>
          <w:p w14:paraId="5C726A15" w14:textId="77777777" w:rsidR="00C815C4" w:rsidRPr="004E0166" w:rsidRDefault="00C815C4" w:rsidP="00915739">
            <w:pPr>
              <w:tabs>
                <w:tab w:val="right" w:pos="628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3B71010" w14:textId="77777777" w:rsidR="007D360B" w:rsidRPr="00C815C4" w:rsidRDefault="007D360B" w:rsidP="009C0F1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0F0206F" w14:textId="77777777" w:rsidR="007F6E58" w:rsidRPr="00C815C4" w:rsidRDefault="007D360B" w:rsidP="009C0F1A">
      <w:pPr>
        <w:rPr>
          <w:rFonts w:ascii="ＭＳ Ｐゴシック" w:eastAsia="ＭＳ Ｐゴシック" w:hAnsi="ＭＳ Ｐゴシック"/>
          <w:sz w:val="24"/>
          <w:szCs w:val="24"/>
        </w:rPr>
      </w:pPr>
      <w:r w:rsidRPr="00C815C4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7F6E58" w:rsidRPr="00C815C4">
        <w:rPr>
          <w:rFonts w:ascii="ＭＳ Ｐゴシック" w:eastAsia="ＭＳ Ｐゴシック" w:hAnsi="ＭＳ Ｐゴシック" w:hint="eastAsia"/>
          <w:sz w:val="24"/>
          <w:szCs w:val="24"/>
        </w:rPr>
        <w:t xml:space="preserve">　市町村の支援体制</w:t>
      </w:r>
      <w:r w:rsidR="00C815C4" w:rsidRPr="00C815C4">
        <w:rPr>
          <w:rFonts w:ascii="ＭＳ Ｐゴシック" w:eastAsia="ＭＳ Ｐゴシック" w:hAnsi="ＭＳ Ｐゴシック" w:hint="eastAsia"/>
          <w:sz w:val="24"/>
          <w:szCs w:val="24"/>
        </w:rPr>
        <w:t>（話し合い支援のほか、何かあれば記載してください）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544"/>
        <w:gridCol w:w="7408"/>
      </w:tblGrid>
      <w:tr w:rsidR="00833F98" w:rsidRPr="00C815C4" w14:paraId="0B0609E6" w14:textId="77777777" w:rsidTr="00C815C4">
        <w:trPr>
          <w:trHeight w:val="1158"/>
        </w:trPr>
        <w:tc>
          <w:tcPr>
            <w:tcW w:w="1559" w:type="dxa"/>
          </w:tcPr>
          <w:p w14:paraId="27192E73" w14:textId="77777777" w:rsidR="00BE138F" w:rsidRPr="00C815C4" w:rsidRDefault="00BE138F" w:rsidP="00915739">
            <w:pPr>
              <w:tabs>
                <w:tab w:val="right" w:pos="628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15C4">
              <w:rPr>
                <w:rFonts w:ascii="ＭＳ Ｐ明朝" w:eastAsia="ＭＳ Ｐ明朝" w:hAnsi="ＭＳ Ｐ明朝" w:hint="eastAsia"/>
                <w:sz w:val="24"/>
                <w:szCs w:val="24"/>
              </w:rPr>
              <w:t>事業期間中</w:t>
            </w:r>
          </w:p>
          <w:p w14:paraId="0C17A961" w14:textId="71F70A71" w:rsidR="00833F98" w:rsidRPr="00C815C4" w:rsidRDefault="00BE138F" w:rsidP="00915739">
            <w:pPr>
              <w:tabs>
                <w:tab w:val="right" w:pos="628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C1DD7">
              <w:rPr>
                <w:rFonts w:ascii="ＭＳ Ｐ明朝" w:eastAsia="ＭＳ Ｐ明朝" w:hAnsi="ＭＳ Ｐ明朝" w:hint="eastAsia"/>
                <w:sz w:val="22"/>
                <w:szCs w:val="24"/>
              </w:rPr>
              <w:t>(</w:t>
            </w:r>
            <w:r w:rsidR="00C34BF8">
              <w:rPr>
                <w:rFonts w:ascii="ＭＳ Ｐ明朝" w:eastAsia="ＭＳ Ｐ明朝" w:hAnsi="ＭＳ Ｐ明朝" w:hint="eastAsia"/>
                <w:sz w:val="22"/>
                <w:szCs w:val="24"/>
              </w:rPr>
              <w:t>令和</w:t>
            </w:r>
            <w:r w:rsidR="00725334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4C1DD7">
              <w:rPr>
                <w:rFonts w:ascii="ＭＳ Ｐ明朝" w:eastAsia="ＭＳ Ｐ明朝" w:hAnsi="ＭＳ Ｐ明朝" w:hint="eastAsia"/>
                <w:sz w:val="22"/>
                <w:szCs w:val="24"/>
              </w:rPr>
              <w:t>年度)</w:t>
            </w:r>
          </w:p>
        </w:tc>
        <w:tc>
          <w:tcPr>
            <w:tcW w:w="7513" w:type="dxa"/>
          </w:tcPr>
          <w:p w14:paraId="02C9992D" w14:textId="77777777" w:rsidR="00833F98" w:rsidRPr="00725334" w:rsidRDefault="00833F98" w:rsidP="00915739">
            <w:pPr>
              <w:tabs>
                <w:tab w:val="right" w:pos="628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33F98" w:rsidRPr="00C815C4" w14:paraId="59498A4C" w14:textId="77777777" w:rsidTr="00C815C4">
        <w:trPr>
          <w:trHeight w:val="1416"/>
        </w:trPr>
        <w:tc>
          <w:tcPr>
            <w:tcW w:w="1559" w:type="dxa"/>
          </w:tcPr>
          <w:p w14:paraId="01B67907" w14:textId="77777777" w:rsidR="00BE138F" w:rsidRPr="00C815C4" w:rsidRDefault="00BE138F" w:rsidP="00915739">
            <w:pPr>
              <w:tabs>
                <w:tab w:val="right" w:pos="628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15C4">
              <w:rPr>
                <w:rFonts w:ascii="ＭＳ Ｐ明朝" w:eastAsia="ＭＳ Ｐ明朝" w:hAnsi="ＭＳ Ｐ明朝" w:hint="eastAsia"/>
                <w:sz w:val="24"/>
                <w:szCs w:val="24"/>
              </w:rPr>
              <w:t>事業実施後</w:t>
            </w:r>
          </w:p>
          <w:p w14:paraId="504DBC0D" w14:textId="77777777" w:rsidR="00455860" w:rsidRPr="004C1DD7" w:rsidRDefault="00BE138F" w:rsidP="00915739">
            <w:pPr>
              <w:tabs>
                <w:tab w:val="right" w:pos="628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C1DD7">
              <w:rPr>
                <w:rFonts w:ascii="ＭＳ Ｐ明朝" w:eastAsia="ＭＳ Ｐ明朝" w:hAnsi="ＭＳ Ｐ明朝" w:hint="eastAsia"/>
                <w:sz w:val="22"/>
                <w:szCs w:val="24"/>
              </w:rPr>
              <w:t>(</w:t>
            </w:r>
            <w:r w:rsidR="004C1DD7" w:rsidRPr="004C1DD7">
              <w:rPr>
                <w:rFonts w:ascii="ＭＳ Ｐ明朝" w:eastAsia="ＭＳ Ｐ明朝" w:hAnsi="ＭＳ Ｐ明朝" w:hint="eastAsia"/>
                <w:sz w:val="22"/>
                <w:szCs w:val="24"/>
              </w:rPr>
              <w:t>次</w:t>
            </w:r>
            <w:r w:rsidRPr="004C1DD7">
              <w:rPr>
                <w:rFonts w:ascii="ＭＳ Ｐ明朝" w:eastAsia="ＭＳ Ｐ明朝" w:hAnsi="ＭＳ Ｐ明朝" w:hint="eastAsia"/>
                <w:sz w:val="22"/>
                <w:szCs w:val="24"/>
              </w:rPr>
              <w:t>年度以降)</w:t>
            </w:r>
          </w:p>
        </w:tc>
        <w:tc>
          <w:tcPr>
            <w:tcW w:w="7513" w:type="dxa"/>
          </w:tcPr>
          <w:p w14:paraId="51342A59" w14:textId="77777777" w:rsidR="00833F98" w:rsidRPr="00C815C4" w:rsidRDefault="00833F98" w:rsidP="00915739">
            <w:pPr>
              <w:tabs>
                <w:tab w:val="right" w:pos="6288"/>
              </w:tabs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54B6A03" w14:textId="77777777" w:rsidR="007D360B" w:rsidRPr="00C815C4" w:rsidRDefault="007D360B" w:rsidP="007D360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92EDE36" w14:textId="77777777" w:rsidR="007D360B" w:rsidRPr="00C815C4" w:rsidRDefault="007D360B" w:rsidP="007D360B">
      <w:pPr>
        <w:rPr>
          <w:rFonts w:ascii="ＭＳ Ｐゴシック" w:eastAsia="ＭＳ Ｐゴシック" w:hAnsi="ＭＳ Ｐゴシック"/>
          <w:sz w:val="24"/>
          <w:szCs w:val="24"/>
        </w:rPr>
      </w:pPr>
      <w:r w:rsidRPr="00C815C4">
        <w:rPr>
          <w:rFonts w:ascii="ＭＳ Ｐゴシック" w:eastAsia="ＭＳ Ｐゴシック" w:hAnsi="ＭＳ Ｐゴシック" w:hint="eastAsia"/>
          <w:sz w:val="24"/>
          <w:szCs w:val="24"/>
        </w:rPr>
        <w:t>３　市町村担当者</w:t>
      </w:r>
    </w:p>
    <w:tbl>
      <w:tblPr>
        <w:tblStyle w:val="a5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360B" w:rsidRPr="004E0166" w14:paraId="3B018981" w14:textId="77777777" w:rsidTr="00C815C4">
        <w:tc>
          <w:tcPr>
            <w:tcW w:w="1559" w:type="dxa"/>
          </w:tcPr>
          <w:p w14:paraId="460FB7D3" w14:textId="77777777" w:rsidR="007D360B" w:rsidRPr="004E0166" w:rsidRDefault="007D360B" w:rsidP="0061797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01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</w:p>
        </w:tc>
        <w:tc>
          <w:tcPr>
            <w:tcW w:w="7513" w:type="dxa"/>
          </w:tcPr>
          <w:p w14:paraId="640BFD4E" w14:textId="77777777" w:rsidR="007D360B" w:rsidRPr="004E0166" w:rsidRDefault="007D360B" w:rsidP="00617978">
            <w:pPr>
              <w:tabs>
                <w:tab w:val="right" w:pos="6288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360B" w:rsidRPr="004E0166" w14:paraId="001BFFE8" w14:textId="77777777" w:rsidTr="00C815C4">
        <w:tc>
          <w:tcPr>
            <w:tcW w:w="1559" w:type="dxa"/>
          </w:tcPr>
          <w:p w14:paraId="4504F07B" w14:textId="77777777" w:rsidR="007D360B" w:rsidRPr="004E0166" w:rsidRDefault="007D360B" w:rsidP="0061797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01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職・氏名</w:t>
            </w:r>
          </w:p>
        </w:tc>
        <w:tc>
          <w:tcPr>
            <w:tcW w:w="7513" w:type="dxa"/>
          </w:tcPr>
          <w:p w14:paraId="698A779F" w14:textId="77777777" w:rsidR="007D360B" w:rsidRPr="004E0166" w:rsidRDefault="007D360B" w:rsidP="00617978">
            <w:pPr>
              <w:tabs>
                <w:tab w:val="right" w:pos="6288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360B" w:rsidRPr="004E0166" w14:paraId="1514940F" w14:textId="77777777" w:rsidTr="00C815C4">
        <w:tc>
          <w:tcPr>
            <w:tcW w:w="1559" w:type="dxa"/>
          </w:tcPr>
          <w:p w14:paraId="4D352565" w14:textId="77777777" w:rsidR="007D360B" w:rsidRPr="004E0166" w:rsidRDefault="007D360B" w:rsidP="0061797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01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</w:tcPr>
          <w:p w14:paraId="0AE883CA" w14:textId="77777777" w:rsidR="007D360B" w:rsidRPr="004E0166" w:rsidRDefault="007D360B" w:rsidP="00617978">
            <w:pPr>
              <w:tabs>
                <w:tab w:val="right" w:pos="6288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01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7D360B" w:rsidRPr="004E0166" w14:paraId="6AFD7640" w14:textId="77777777" w:rsidTr="00C815C4">
        <w:tc>
          <w:tcPr>
            <w:tcW w:w="1559" w:type="dxa"/>
          </w:tcPr>
          <w:p w14:paraId="5180B55A" w14:textId="77777777" w:rsidR="007D360B" w:rsidRPr="004E0166" w:rsidRDefault="007D360B" w:rsidP="0061797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01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</w:tcPr>
          <w:p w14:paraId="51BA167C" w14:textId="77777777" w:rsidR="007D360B" w:rsidRPr="004E0166" w:rsidRDefault="007D360B" w:rsidP="0061797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360B" w:rsidRPr="004E0166" w14:paraId="6990BD3F" w14:textId="77777777" w:rsidTr="00C815C4">
        <w:tc>
          <w:tcPr>
            <w:tcW w:w="1559" w:type="dxa"/>
          </w:tcPr>
          <w:p w14:paraId="18AE61F9" w14:textId="77777777" w:rsidR="007D360B" w:rsidRPr="004E0166" w:rsidRDefault="007D360B" w:rsidP="0061797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01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</w:t>
            </w:r>
          </w:p>
        </w:tc>
        <w:tc>
          <w:tcPr>
            <w:tcW w:w="7513" w:type="dxa"/>
          </w:tcPr>
          <w:p w14:paraId="74F15682" w14:textId="77777777" w:rsidR="007D360B" w:rsidRPr="004E0166" w:rsidRDefault="007D360B" w:rsidP="0061797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0B91C2F" w14:textId="77777777" w:rsidR="00F63745" w:rsidRPr="00C815C4" w:rsidRDefault="00F63745" w:rsidP="00B334E0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F63745" w:rsidRPr="00C815C4" w:rsidSect="006B5B5D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32813" w14:textId="77777777" w:rsidR="00CB1E5B" w:rsidRDefault="00CB1E5B" w:rsidP="00CF7A7A">
      <w:r>
        <w:separator/>
      </w:r>
    </w:p>
  </w:endnote>
  <w:endnote w:type="continuationSeparator" w:id="0">
    <w:p w14:paraId="7480F0EC" w14:textId="77777777" w:rsidR="00CB1E5B" w:rsidRDefault="00CB1E5B" w:rsidP="00C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AC524" w14:textId="77777777" w:rsidR="00CB1E5B" w:rsidRDefault="00CB1E5B" w:rsidP="00CF7A7A">
      <w:r>
        <w:separator/>
      </w:r>
    </w:p>
  </w:footnote>
  <w:footnote w:type="continuationSeparator" w:id="0">
    <w:p w14:paraId="78224EB8" w14:textId="77777777" w:rsidR="00CB1E5B" w:rsidRDefault="00CB1E5B" w:rsidP="00CF7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1B"/>
    <w:rsid w:val="00015CAE"/>
    <w:rsid w:val="00041534"/>
    <w:rsid w:val="00081300"/>
    <w:rsid w:val="000934B8"/>
    <w:rsid w:val="001004CB"/>
    <w:rsid w:val="00117DEB"/>
    <w:rsid w:val="001531EC"/>
    <w:rsid w:val="00194485"/>
    <w:rsid w:val="001F2C3C"/>
    <w:rsid w:val="00215478"/>
    <w:rsid w:val="00242CB9"/>
    <w:rsid w:val="0026433C"/>
    <w:rsid w:val="002C102E"/>
    <w:rsid w:val="00357F79"/>
    <w:rsid w:val="003E3AC0"/>
    <w:rsid w:val="003F590D"/>
    <w:rsid w:val="003F6DB6"/>
    <w:rsid w:val="00426FFD"/>
    <w:rsid w:val="00453923"/>
    <w:rsid w:val="00455860"/>
    <w:rsid w:val="004A6E84"/>
    <w:rsid w:val="004C1DD7"/>
    <w:rsid w:val="004E0166"/>
    <w:rsid w:val="005264AC"/>
    <w:rsid w:val="00546CAA"/>
    <w:rsid w:val="00590057"/>
    <w:rsid w:val="00596B56"/>
    <w:rsid w:val="0062619D"/>
    <w:rsid w:val="00626C26"/>
    <w:rsid w:val="00653402"/>
    <w:rsid w:val="00696090"/>
    <w:rsid w:val="006B5B5D"/>
    <w:rsid w:val="00712145"/>
    <w:rsid w:val="00725334"/>
    <w:rsid w:val="00731841"/>
    <w:rsid w:val="007D360B"/>
    <w:rsid w:val="007F6E58"/>
    <w:rsid w:val="00833F98"/>
    <w:rsid w:val="00891887"/>
    <w:rsid w:val="008A6432"/>
    <w:rsid w:val="008C0AE2"/>
    <w:rsid w:val="0092326D"/>
    <w:rsid w:val="0092645F"/>
    <w:rsid w:val="009558E5"/>
    <w:rsid w:val="009C0F1A"/>
    <w:rsid w:val="009F701B"/>
    <w:rsid w:val="00A030AA"/>
    <w:rsid w:val="00A15388"/>
    <w:rsid w:val="00A815C3"/>
    <w:rsid w:val="00A816CF"/>
    <w:rsid w:val="00AC72BE"/>
    <w:rsid w:val="00AD7B92"/>
    <w:rsid w:val="00B03197"/>
    <w:rsid w:val="00B04BF9"/>
    <w:rsid w:val="00B334E0"/>
    <w:rsid w:val="00B41EB2"/>
    <w:rsid w:val="00B45887"/>
    <w:rsid w:val="00B760F4"/>
    <w:rsid w:val="00BC080F"/>
    <w:rsid w:val="00BD5412"/>
    <w:rsid w:val="00BE138F"/>
    <w:rsid w:val="00C031D8"/>
    <w:rsid w:val="00C34BF8"/>
    <w:rsid w:val="00C815C4"/>
    <w:rsid w:val="00C90403"/>
    <w:rsid w:val="00C95CD2"/>
    <w:rsid w:val="00CB1E5B"/>
    <w:rsid w:val="00CB7484"/>
    <w:rsid w:val="00CF7A7A"/>
    <w:rsid w:val="00D426DD"/>
    <w:rsid w:val="00D63F97"/>
    <w:rsid w:val="00DA32DF"/>
    <w:rsid w:val="00DE2010"/>
    <w:rsid w:val="00E14172"/>
    <w:rsid w:val="00E1473F"/>
    <w:rsid w:val="00E97117"/>
    <w:rsid w:val="00F037F9"/>
    <w:rsid w:val="00F63745"/>
    <w:rsid w:val="00F74BEB"/>
    <w:rsid w:val="00F9791D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9AB55C"/>
  <w15:docId w15:val="{85B4350B-AE4E-4A17-9E3F-4DBA11F6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0F1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7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7A7A"/>
  </w:style>
  <w:style w:type="paragraph" w:styleId="a8">
    <w:name w:val="footer"/>
    <w:basedOn w:val="a"/>
    <w:link w:val="a9"/>
    <w:uiPriority w:val="99"/>
    <w:unhideWhenUsed/>
    <w:rsid w:val="00CF7A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川井　真里奈</cp:lastModifiedBy>
  <cp:revision>13</cp:revision>
  <cp:lastPrinted>2023-02-02T06:40:00Z</cp:lastPrinted>
  <dcterms:created xsi:type="dcterms:W3CDTF">2020-03-13T04:14:00Z</dcterms:created>
  <dcterms:modified xsi:type="dcterms:W3CDTF">2025-03-18T00:25:00Z</dcterms:modified>
</cp:coreProperties>
</file>