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163" w14:textId="77777777" w:rsidR="005764E3" w:rsidRPr="005764E3" w:rsidRDefault="00B54416" w:rsidP="005764E3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様式１</w:t>
      </w:r>
      <w:r w:rsidR="005764E3" w:rsidRPr="005764E3">
        <w:rPr>
          <w:rFonts w:ascii="ＭＳ Ｐゴシック" w:eastAsia="ＭＳ Ｐゴシック" w:hAnsi="ＭＳ Ｐゴシック" w:hint="eastAsia"/>
          <w:szCs w:val="24"/>
        </w:rPr>
        <w:t>【地域等様式（必要事項を記入の上、市町村担当課に提出願います。）】</w:t>
      </w:r>
    </w:p>
    <w:p w14:paraId="00CA5456" w14:textId="77777777" w:rsidR="004718DB" w:rsidRPr="004718DB" w:rsidRDefault="004718DB" w:rsidP="004718D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D1213F9" w14:textId="2A8100B4" w:rsidR="004718DB" w:rsidRPr="00732E73" w:rsidRDefault="00C429D9" w:rsidP="004718DB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546CAA" w:rsidRPr="00732E73">
        <w:rPr>
          <w:rFonts w:ascii="ＭＳ Ｐゴシック" w:eastAsia="ＭＳ Ｐゴシック" w:hAnsi="ＭＳ Ｐゴシック" w:hint="eastAsia"/>
          <w:sz w:val="28"/>
          <w:szCs w:val="24"/>
        </w:rPr>
        <w:t>年度</w:t>
      </w:r>
      <w:r w:rsidR="00F85B2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D2D32">
        <w:rPr>
          <w:rFonts w:ascii="ＭＳ Ｐゴシック" w:eastAsia="ＭＳ Ｐゴシック" w:hAnsi="ＭＳ Ｐゴシック" w:hint="eastAsia"/>
          <w:sz w:val="28"/>
          <w:szCs w:val="24"/>
        </w:rPr>
        <w:t>中山間</w:t>
      </w:r>
      <w:r w:rsidR="00546CAA" w:rsidRPr="00732E73">
        <w:rPr>
          <w:rFonts w:ascii="ＭＳ Ｐゴシック" w:eastAsia="ＭＳ Ｐゴシック" w:hAnsi="ＭＳ Ｐゴシック" w:hint="eastAsia"/>
          <w:sz w:val="28"/>
          <w:szCs w:val="24"/>
        </w:rPr>
        <w:t>地域</w:t>
      </w:r>
      <w:r w:rsidR="009D2D32">
        <w:rPr>
          <w:rFonts w:ascii="ＭＳ Ｐゴシック" w:eastAsia="ＭＳ Ｐゴシック" w:hAnsi="ＭＳ Ｐゴシック" w:hint="eastAsia"/>
          <w:sz w:val="28"/>
          <w:szCs w:val="24"/>
        </w:rPr>
        <w:t>「</w:t>
      </w:r>
      <w:r w:rsidR="004718DB" w:rsidRPr="00732E73">
        <w:rPr>
          <w:rFonts w:ascii="ＭＳ Ｐゴシック" w:eastAsia="ＭＳ Ｐゴシック" w:hAnsi="ＭＳ Ｐゴシック" w:hint="eastAsia"/>
          <w:sz w:val="28"/>
          <w:szCs w:val="24"/>
        </w:rPr>
        <w:t>話し合い」</w:t>
      </w:r>
      <w:r w:rsidR="00546CAA" w:rsidRPr="00732E73">
        <w:rPr>
          <w:rFonts w:ascii="ＭＳ Ｐゴシック" w:eastAsia="ＭＳ Ｐゴシック" w:hAnsi="ＭＳ Ｐゴシック" w:hint="eastAsia"/>
          <w:sz w:val="28"/>
          <w:szCs w:val="24"/>
        </w:rPr>
        <w:t>促進事業</w:t>
      </w:r>
      <w:r w:rsidR="00AA383A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91E57" w:rsidRPr="00732E73">
        <w:rPr>
          <w:rFonts w:ascii="ＭＳ Ｐゴシック" w:eastAsia="ＭＳ Ｐゴシック" w:hAnsi="ＭＳ Ｐゴシック" w:hint="eastAsia"/>
          <w:sz w:val="28"/>
          <w:szCs w:val="24"/>
        </w:rPr>
        <w:t>申込書</w:t>
      </w:r>
    </w:p>
    <w:p w14:paraId="69952227" w14:textId="77777777" w:rsidR="00B41EB2" w:rsidRPr="004718DB" w:rsidRDefault="00B41EB2" w:rsidP="004718D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4C30B9" w14:textId="77777777" w:rsidR="004718DB" w:rsidRPr="004718DB" w:rsidRDefault="004718DB" w:rsidP="004718DB">
      <w:pPr>
        <w:rPr>
          <w:rFonts w:ascii="ＭＳ Ｐゴシック" w:eastAsia="ＭＳ Ｐゴシック" w:hAnsi="ＭＳ Ｐゴシック"/>
          <w:sz w:val="24"/>
          <w:szCs w:val="24"/>
        </w:rPr>
      </w:pPr>
      <w:r w:rsidRPr="004718DB">
        <w:rPr>
          <w:rFonts w:ascii="ＭＳ Ｐゴシック" w:eastAsia="ＭＳ Ｐゴシック" w:hAnsi="ＭＳ Ｐゴシック" w:hint="eastAsia"/>
          <w:sz w:val="24"/>
          <w:szCs w:val="24"/>
        </w:rPr>
        <w:t>１　申請等の代表者（地域協議会長、自治振興会長　等）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364"/>
      </w:tblGrid>
      <w:tr w:rsidR="004718DB" w:rsidRPr="004718DB" w14:paraId="0BC28B00" w14:textId="77777777" w:rsidTr="009D2D32">
        <w:trPr>
          <w:trHeight w:val="584"/>
        </w:trPr>
        <w:tc>
          <w:tcPr>
            <w:tcW w:w="1588" w:type="dxa"/>
          </w:tcPr>
          <w:p w14:paraId="1AF5FB08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役職・氏名</w:t>
            </w:r>
          </w:p>
        </w:tc>
        <w:tc>
          <w:tcPr>
            <w:tcW w:w="7364" w:type="dxa"/>
          </w:tcPr>
          <w:p w14:paraId="69AC22DE" w14:textId="77777777" w:rsidR="004718DB" w:rsidRPr="004718DB" w:rsidRDefault="004718DB" w:rsidP="004718DB">
            <w:pPr>
              <w:tabs>
                <w:tab w:val="right" w:pos="6288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18DB" w:rsidRPr="004718DB" w14:paraId="58C3A020" w14:textId="77777777" w:rsidTr="009D2D32">
        <w:trPr>
          <w:trHeight w:val="584"/>
        </w:trPr>
        <w:tc>
          <w:tcPr>
            <w:tcW w:w="1588" w:type="dxa"/>
          </w:tcPr>
          <w:p w14:paraId="415B2524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2D11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</w:tcPr>
          <w:p w14:paraId="60AC9B03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4718DB" w:rsidRPr="004718DB" w14:paraId="49ACC29A" w14:textId="77777777" w:rsidTr="009D2D32">
        <w:trPr>
          <w:trHeight w:val="584"/>
        </w:trPr>
        <w:tc>
          <w:tcPr>
            <w:tcW w:w="1588" w:type="dxa"/>
          </w:tcPr>
          <w:p w14:paraId="63E2C3E3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0D81DA9F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18DB" w:rsidRPr="004718DB" w14:paraId="5CCEAB23" w14:textId="77777777" w:rsidTr="009D2D32">
        <w:trPr>
          <w:trHeight w:val="584"/>
        </w:trPr>
        <w:tc>
          <w:tcPr>
            <w:tcW w:w="1588" w:type="dxa"/>
          </w:tcPr>
          <w:p w14:paraId="03B27AAC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7364" w:type="dxa"/>
          </w:tcPr>
          <w:p w14:paraId="7118BB19" w14:textId="77777777" w:rsidR="004718DB" w:rsidRP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883DB2" w14:textId="77777777" w:rsidR="004718DB" w:rsidRPr="004718DB" w:rsidRDefault="004718DB" w:rsidP="004718D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B3C9A8" w14:textId="77777777" w:rsidR="00546CAA" w:rsidRDefault="004718DB" w:rsidP="004718D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C031D8" w:rsidRPr="004718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718DB">
        <w:rPr>
          <w:rFonts w:ascii="ＭＳ Ｐゴシック" w:eastAsia="ＭＳ Ｐゴシック" w:hAnsi="ＭＳ Ｐゴシック" w:hint="eastAsia"/>
          <w:sz w:val="24"/>
          <w:szCs w:val="24"/>
        </w:rPr>
        <w:t>地域等</w:t>
      </w:r>
      <w:r w:rsidR="00C031D8" w:rsidRPr="004718D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概要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1984"/>
        <w:gridCol w:w="5380"/>
      </w:tblGrid>
      <w:tr w:rsidR="004718DB" w14:paraId="3528C7E3" w14:textId="77777777" w:rsidTr="009D2D32">
        <w:trPr>
          <w:trHeight w:val="567"/>
        </w:trPr>
        <w:tc>
          <w:tcPr>
            <w:tcW w:w="1588" w:type="dxa"/>
          </w:tcPr>
          <w:p w14:paraId="144BEC67" w14:textId="77777777" w:rsidR="004718DB" w:rsidRPr="004718DB" w:rsidRDefault="004718DB" w:rsidP="004718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市町村名</w:t>
            </w:r>
          </w:p>
        </w:tc>
        <w:tc>
          <w:tcPr>
            <w:tcW w:w="7364" w:type="dxa"/>
            <w:gridSpan w:val="2"/>
          </w:tcPr>
          <w:p w14:paraId="3FB8F200" w14:textId="77777777" w:rsid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18DB" w14:paraId="61B80005" w14:textId="77777777" w:rsidTr="009D2D32">
        <w:tc>
          <w:tcPr>
            <w:tcW w:w="1588" w:type="dxa"/>
          </w:tcPr>
          <w:p w14:paraId="788919CA" w14:textId="77777777" w:rsidR="004718DB" w:rsidRPr="004718DB" w:rsidRDefault="004718DB" w:rsidP="004718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（ふりがな）</w:t>
            </w:r>
          </w:p>
          <w:p w14:paraId="3EAF61C7" w14:textId="77777777" w:rsidR="004718DB" w:rsidRPr="004718DB" w:rsidRDefault="004718DB" w:rsidP="004718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地域名</w:t>
            </w:r>
          </w:p>
        </w:tc>
        <w:tc>
          <w:tcPr>
            <w:tcW w:w="7364" w:type="dxa"/>
            <w:gridSpan w:val="2"/>
          </w:tcPr>
          <w:p w14:paraId="6946F1D2" w14:textId="77777777" w:rsidR="004718DB" w:rsidRDefault="004718DB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D11D1" w14:paraId="0D3C7E7D" w14:textId="77777777" w:rsidTr="009D2D32">
        <w:trPr>
          <w:trHeight w:val="543"/>
        </w:trPr>
        <w:tc>
          <w:tcPr>
            <w:tcW w:w="1588" w:type="dxa"/>
            <w:vMerge w:val="restart"/>
          </w:tcPr>
          <w:p w14:paraId="6AE5ADE2" w14:textId="77777777" w:rsidR="002D11D1" w:rsidRDefault="002D11D1" w:rsidP="004718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地域の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概要</w:t>
            </w:r>
          </w:p>
          <w:p w14:paraId="084CB0CA" w14:textId="77777777" w:rsidR="002D11D1" w:rsidRPr="004718DB" w:rsidRDefault="002D11D1" w:rsidP="004718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（別紙添付で省略可）</w:t>
            </w:r>
          </w:p>
        </w:tc>
        <w:tc>
          <w:tcPr>
            <w:tcW w:w="1984" w:type="dxa"/>
            <w:vAlign w:val="center"/>
          </w:tcPr>
          <w:p w14:paraId="0126E843" w14:textId="77777777" w:rsidR="002D11D1" w:rsidRPr="00BD0CF2" w:rsidRDefault="002D11D1" w:rsidP="00AA383A">
            <w:pPr>
              <w:rPr>
                <w:rFonts w:asciiTheme="majorEastAsia" w:eastAsiaTheme="majorEastAsia" w:hAnsiTheme="majorEastAsia"/>
              </w:rPr>
            </w:pPr>
            <w:r w:rsidRPr="00BD0CF2">
              <w:rPr>
                <w:rFonts w:asciiTheme="majorEastAsia" w:eastAsiaTheme="majorEastAsia" w:hAnsiTheme="majorEastAsia" w:hint="eastAsia"/>
              </w:rPr>
              <w:t>・集落数</w:t>
            </w:r>
          </w:p>
        </w:tc>
        <w:tc>
          <w:tcPr>
            <w:tcW w:w="5380" w:type="dxa"/>
          </w:tcPr>
          <w:p w14:paraId="4CA912A1" w14:textId="77777777" w:rsidR="002D11D1" w:rsidRPr="00E55488" w:rsidRDefault="002D11D1" w:rsidP="002D11D1"/>
        </w:tc>
      </w:tr>
      <w:tr w:rsidR="002D11D1" w14:paraId="50147384" w14:textId="77777777" w:rsidTr="009D2D32">
        <w:trPr>
          <w:trHeight w:val="551"/>
        </w:trPr>
        <w:tc>
          <w:tcPr>
            <w:tcW w:w="1588" w:type="dxa"/>
            <w:vMerge/>
          </w:tcPr>
          <w:p w14:paraId="64CD31BD" w14:textId="77777777" w:rsidR="002D11D1" w:rsidRDefault="002D11D1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F9FF92" w14:textId="77777777" w:rsidR="002D11D1" w:rsidRPr="00BD0CF2" w:rsidRDefault="002D11D1" w:rsidP="00AA383A">
            <w:pPr>
              <w:rPr>
                <w:rFonts w:asciiTheme="majorEastAsia" w:eastAsiaTheme="majorEastAsia" w:hAnsiTheme="majorEastAsia"/>
              </w:rPr>
            </w:pPr>
            <w:r w:rsidRPr="00BD0CF2">
              <w:rPr>
                <w:rFonts w:asciiTheme="majorEastAsia" w:eastAsiaTheme="majorEastAsia" w:hAnsiTheme="majorEastAsia" w:hint="eastAsia"/>
              </w:rPr>
              <w:t>・</w:t>
            </w:r>
            <w:r w:rsidR="005D56F2" w:rsidRPr="00BD0CF2">
              <w:rPr>
                <w:rFonts w:asciiTheme="majorEastAsia" w:eastAsiaTheme="majorEastAsia" w:hAnsiTheme="majorEastAsia" w:hint="eastAsia"/>
              </w:rPr>
              <w:t>人口</w:t>
            </w:r>
          </w:p>
        </w:tc>
        <w:tc>
          <w:tcPr>
            <w:tcW w:w="5380" w:type="dxa"/>
          </w:tcPr>
          <w:p w14:paraId="47CE4AB2" w14:textId="77777777" w:rsidR="002D11D1" w:rsidRPr="00E55488" w:rsidRDefault="002D11D1" w:rsidP="002D11D1"/>
        </w:tc>
      </w:tr>
      <w:tr w:rsidR="002D11D1" w14:paraId="6E053241" w14:textId="77777777" w:rsidTr="009D2D32">
        <w:trPr>
          <w:trHeight w:val="559"/>
        </w:trPr>
        <w:tc>
          <w:tcPr>
            <w:tcW w:w="1588" w:type="dxa"/>
            <w:vMerge/>
          </w:tcPr>
          <w:p w14:paraId="3BA07B86" w14:textId="77777777" w:rsidR="002D11D1" w:rsidRDefault="002D11D1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AFA517" w14:textId="77777777" w:rsidR="002D11D1" w:rsidRPr="00BD0CF2" w:rsidRDefault="002D11D1" w:rsidP="00AA383A">
            <w:pPr>
              <w:rPr>
                <w:rFonts w:ascii="ＭＳ ゴシック" w:eastAsia="ＭＳ ゴシック" w:hAnsi="ＭＳ ゴシック"/>
              </w:rPr>
            </w:pPr>
            <w:r w:rsidRPr="00BD0CF2">
              <w:rPr>
                <w:rFonts w:ascii="ＭＳ ゴシック" w:eastAsia="ＭＳ ゴシック" w:hAnsi="ＭＳ ゴシック" w:hint="eastAsia"/>
              </w:rPr>
              <w:t>・</w:t>
            </w:r>
            <w:r w:rsidR="005D56F2" w:rsidRPr="00BD0CF2">
              <w:rPr>
                <w:rFonts w:ascii="ＭＳ ゴシック" w:eastAsia="ＭＳ ゴシック" w:hAnsi="ＭＳ ゴシック" w:hint="eastAsia"/>
              </w:rPr>
              <w:t>世帯数</w:t>
            </w:r>
          </w:p>
        </w:tc>
        <w:tc>
          <w:tcPr>
            <w:tcW w:w="5380" w:type="dxa"/>
          </w:tcPr>
          <w:p w14:paraId="6B5D1BED" w14:textId="77777777" w:rsidR="002D11D1" w:rsidRPr="00E55488" w:rsidRDefault="002D11D1" w:rsidP="002D11D1"/>
        </w:tc>
      </w:tr>
      <w:tr w:rsidR="002D11D1" w14:paraId="25315C7E" w14:textId="77777777" w:rsidTr="009D2D32">
        <w:trPr>
          <w:trHeight w:val="375"/>
        </w:trPr>
        <w:tc>
          <w:tcPr>
            <w:tcW w:w="1588" w:type="dxa"/>
            <w:vMerge/>
          </w:tcPr>
          <w:p w14:paraId="5865DBD3" w14:textId="77777777" w:rsidR="002D11D1" w:rsidRDefault="002D11D1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AF235D" w14:textId="77777777" w:rsidR="002D11D1" w:rsidRPr="00BD0CF2" w:rsidRDefault="002D11D1" w:rsidP="00AA383A">
            <w:pPr>
              <w:rPr>
                <w:rFonts w:ascii="ＭＳ ゴシック" w:eastAsia="ＭＳ ゴシック" w:hAnsi="ＭＳ ゴシック"/>
              </w:rPr>
            </w:pPr>
            <w:r w:rsidRPr="00BD0CF2">
              <w:rPr>
                <w:rFonts w:ascii="ＭＳ ゴシック" w:eastAsia="ＭＳ ゴシック" w:hAnsi="ＭＳ ゴシック" w:hint="eastAsia"/>
              </w:rPr>
              <w:t>・その他</w:t>
            </w:r>
          </w:p>
          <w:p w14:paraId="17EC8E57" w14:textId="77777777" w:rsidR="002D11D1" w:rsidRPr="002D11D1" w:rsidRDefault="002D11D1" w:rsidP="00AA383A">
            <w:pPr>
              <w:rPr>
                <w:w w:val="66"/>
              </w:rPr>
            </w:pPr>
            <w:r w:rsidRPr="002D11D1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（地域運営組織の有無等）</w:t>
            </w:r>
          </w:p>
        </w:tc>
        <w:tc>
          <w:tcPr>
            <w:tcW w:w="5380" w:type="dxa"/>
          </w:tcPr>
          <w:p w14:paraId="691D5421" w14:textId="77777777" w:rsidR="002D11D1" w:rsidRDefault="002D11D1" w:rsidP="002D11D1"/>
        </w:tc>
      </w:tr>
    </w:tbl>
    <w:p w14:paraId="71B613D4" w14:textId="77777777" w:rsidR="002D11D1" w:rsidRDefault="002D11D1" w:rsidP="004718D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23A5D9" w14:textId="77777777" w:rsidR="009C0F1A" w:rsidRPr="004718DB" w:rsidRDefault="002D11D1" w:rsidP="004718D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9C0F1A" w:rsidRPr="004718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地域の現状等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364"/>
      </w:tblGrid>
      <w:tr w:rsidR="00242CB9" w:rsidRPr="004718DB" w14:paraId="40CC6B30" w14:textId="77777777" w:rsidTr="009D2D32">
        <w:trPr>
          <w:trHeight w:val="1743"/>
        </w:trPr>
        <w:tc>
          <w:tcPr>
            <w:tcW w:w="1588" w:type="dxa"/>
          </w:tcPr>
          <w:p w14:paraId="7F9E5D28" w14:textId="77777777" w:rsidR="00242CB9" w:rsidRPr="004718DB" w:rsidRDefault="00242CB9" w:rsidP="004718D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現状と課題</w:t>
            </w:r>
          </w:p>
        </w:tc>
        <w:tc>
          <w:tcPr>
            <w:tcW w:w="7364" w:type="dxa"/>
          </w:tcPr>
          <w:p w14:paraId="7968B3F3" w14:textId="77777777" w:rsidR="00242CB9" w:rsidRPr="004718DB" w:rsidRDefault="00242CB9" w:rsidP="004718DB">
            <w:pPr>
              <w:tabs>
                <w:tab w:val="right" w:pos="6288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2CB9" w:rsidRPr="004718DB" w14:paraId="7870A402" w14:textId="77777777" w:rsidTr="009D2D32">
        <w:trPr>
          <w:trHeight w:val="2123"/>
        </w:trPr>
        <w:tc>
          <w:tcPr>
            <w:tcW w:w="1588" w:type="dxa"/>
          </w:tcPr>
          <w:p w14:paraId="7D38D84A" w14:textId="77777777" w:rsidR="00242CB9" w:rsidRPr="004718DB" w:rsidRDefault="002D11D1" w:rsidP="002D11D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活性化</w:t>
            </w:r>
            <w:r w:rsidR="004718DB" w:rsidRPr="00471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に向け取り組みたいこと</w:t>
            </w:r>
          </w:p>
        </w:tc>
        <w:tc>
          <w:tcPr>
            <w:tcW w:w="7364" w:type="dxa"/>
          </w:tcPr>
          <w:p w14:paraId="08CE9682" w14:textId="77777777" w:rsidR="00242CB9" w:rsidRPr="004718DB" w:rsidRDefault="00242CB9" w:rsidP="004718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450D611" w14:textId="77777777" w:rsidR="00675FA5" w:rsidRDefault="00675FA5" w:rsidP="004718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7C310F08" w14:textId="77777777" w:rsidR="00C031D8" w:rsidRPr="002D11D1" w:rsidRDefault="00ED4233" w:rsidP="004718D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４</w:t>
      </w:r>
      <w:r w:rsidR="00C031D8" w:rsidRPr="002D11D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D38D0" w:rsidRPr="002D11D1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2D11D1">
        <w:rPr>
          <w:rFonts w:ascii="ＭＳ Ｐゴシック" w:eastAsia="ＭＳ Ｐゴシック" w:hAnsi="ＭＳ Ｐゴシック" w:hint="eastAsia"/>
          <w:sz w:val="24"/>
          <w:szCs w:val="24"/>
        </w:rPr>
        <w:t>地域の</w:t>
      </w:r>
      <w:r w:rsidR="00C031D8" w:rsidRPr="002D11D1">
        <w:rPr>
          <w:rFonts w:ascii="ＭＳ Ｐゴシック" w:eastAsia="ＭＳ Ｐゴシック" w:hAnsi="ＭＳ Ｐゴシック" w:hint="eastAsia"/>
          <w:sz w:val="24"/>
          <w:szCs w:val="24"/>
        </w:rPr>
        <w:t>話し合い</w:t>
      </w:r>
      <w:r w:rsidR="004D38D0" w:rsidRPr="002D11D1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031D8" w:rsidRPr="002D11D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2D11D1">
        <w:rPr>
          <w:rFonts w:ascii="ＭＳ Ｐゴシック" w:eastAsia="ＭＳ Ｐゴシック" w:hAnsi="ＭＳ Ｐゴシック" w:hint="eastAsia"/>
          <w:sz w:val="24"/>
          <w:szCs w:val="24"/>
        </w:rPr>
        <w:t>開催時期等</w:t>
      </w:r>
      <w:r w:rsidR="00C031D8" w:rsidRPr="002D11D1">
        <w:rPr>
          <w:rFonts w:ascii="ＭＳ Ｐゴシック" w:eastAsia="ＭＳ Ｐゴシック" w:hAnsi="ＭＳ Ｐゴシック" w:hint="eastAsia"/>
          <w:sz w:val="24"/>
          <w:szCs w:val="24"/>
        </w:rPr>
        <w:t>（日時・場所・参加者数）</w:t>
      </w: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1701"/>
        <w:gridCol w:w="940"/>
        <w:gridCol w:w="6431"/>
      </w:tblGrid>
      <w:tr w:rsidR="00322163" w:rsidRPr="002D11D1" w14:paraId="447F5B78" w14:textId="77777777" w:rsidTr="00675FA5">
        <w:trPr>
          <w:trHeight w:val="490"/>
        </w:trPr>
        <w:tc>
          <w:tcPr>
            <w:tcW w:w="1701" w:type="dxa"/>
            <w:vMerge w:val="restart"/>
          </w:tcPr>
          <w:p w14:paraId="011AA357" w14:textId="77777777" w:rsidR="00322163" w:rsidRPr="005764E3" w:rsidRDefault="00322163" w:rsidP="00E05F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時期</w:t>
            </w:r>
          </w:p>
          <w:p w14:paraId="75F8F6C7" w14:textId="77777777" w:rsidR="00322163" w:rsidRPr="005764E3" w:rsidRDefault="00322163" w:rsidP="002D11D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(実施希望時期を記載)</w:t>
            </w:r>
          </w:p>
        </w:tc>
        <w:tc>
          <w:tcPr>
            <w:tcW w:w="940" w:type="dxa"/>
            <w:vAlign w:val="center"/>
          </w:tcPr>
          <w:p w14:paraId="6B2016A5" w14:textId="77777777" w:rsidR="00322163" w:rsidRPr="005764E3" w:rsidRDefault="00322163" w:rsidP="00675FA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1回目</w:t>
            </w:r>
          </w:p>
        </w:tc>
        <w:tc>
          <w:tcPr>
            <w:tcW w:w="6431" w:type="dxa"/>
            <w:vAlign w:val="center"/>
          </w:tcPr>
          <w:p w14:paraId="4911A1F7" w14:textId="77777777" w:rsidR="00322163" w:rsidRPr="005764E3" w:rsidRDefault="00322163" w:rsidP="00675FA5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旬</w:t>
            </w:r>
          </w:p>
        </w:tc>
      </w:tr>
      <w:tr w:rsidR="00C429D9" w:rsidRPr="002D11D1" w14:paraId="7B80E1EF" w14:textId="77777777" w:rsidTr="00675FA5">
        <w:trPr>
          <w:trHeight w:val="490"/>
        </w:trPr>
        <w:tc>
          <w:tcPr>
            <w:tcW w:w="1701" w:type="dxa"/>
            <w:vMerge/>
          </w:tcPr>
          <w:p w14:paraId="066CC702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61B4BBB" w14:textId="4ACE152D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2回目</w:t>
            </w:r>
          </w:p>
        </w:tc>
        <w:tc>
          <w:tcPr>
            <w:tcW w:w="6431" w:type="dxa"/>
            <w:vAlign w:val="center"/>
          </w:tcPr>
          <w:p w14:paraId="3034FAA9" w14:textId="1F14177D" w:rsidR="00C429D9" w:rsidRPr="005764E3" w:rsidRDefault="00C429D9" w:rsidP="00C429D9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旬</w:t>
            </w:r>
          </w:p>
        </w:tc>
      </w:tr>
      <w:tr w:rsidR="00C429D9" w:rsidRPr="002D11D1" w14:paraId="64881652" w14:textId="77777777" w:rsidTr="00675FA5">
        <w:trPr>
          <w:trHeight w:val="542"/>
        </w:trPr>
        <w:tc>
          <w:tcPr>
            <w:tcW w:w="1701" w:type="dxa"/>
            <w:vMerge/>
          </w:tcPr>
          <w:p w14:paraId="64E4E328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BEB6A32" w14:textId="5FECE430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3回目</w:t>
            </w:r>
          </w:p>
        </w:tc>
        <w:tc>
          <w:tcPr>
            <w:tcW w:w="6431" w:type="dxa"/>
            <w:vAlign w:val="center"/>
          </w:tcPr>
          <w:p w14:paraId="5155D2E2" w14:textId="77777777" w:rsidR="00C429D9" w:rsidRPr="005764E3" w:rsidRDefault="00C429D9" w:rsidP="00C429D9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旬</w:t>
            </w:r>
          </w:p>
        </w:tc>
      </w:tr>
      <w:tr w:rsidR="00C429D9" w:rsidRPr="002D11D1" w14:paraId="45AAAFD2" w14:textId="77777777" w:rsidTr="00A03B9E">
        <w:trPr>
          <w:trHeight w:val="561"/>
        </w:trPr>
        <w:tc>
          <w:tcPr>
            <w:tcW w:w="1701" w:type="dxa"/>
            <w:vMerge/>
          </w:tcPr>
          <w:p w14:paraId="53CD290C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00AC825C" w14:textId="1B4FD601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回目</w:t>
            </w:r>
          </w:p>
        </w:tc>
        <w:tc>
          <w:tcPr>
            <w:tcW w:w="6431" w:type="dxa"/>
            <w:vAlign w:val="center"/>
          </w:tcPr>
          <w:p w14:paraId="7511C475" w14:textId="77777777" w:rsidR="00C429D9" w:rsidRPr="005764E3" w:rsidRDefault="00C429D9" w:rsidP="00C429D9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旬</w:t>
            </w:r>
          </w:p>
        </w:tc>
      </w:tr>
      <w:tr w:rsidR="00C429D9" w:rsidRPr="002D11D1" w14:paraId="26E90D6E" w14:textId="77777777" w:rsidTr="00A03B9E">
        <w:trPr>
          <w:trHeight w:val="569"/>
        </w:trPr>
        <w:tc>
          <w:tcPr>
            <w:tcW w:w="1701" w:type="dxa"/>
            <w:vMerge/>
          </w:tcPr>
          <w:p w14:paraId="4027DF49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4ADBEBF" w14:textId="2731DC3B" w:rsidR="00C429D9" w:rsidRPr="005764E3" w:rsidRDefault="00BF78A5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="00C429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回目</w:t>
            </w:r>
          </w:p>
        </w:tc>
        <w:tc>
          <w:tcPr>
            <w:tcW w:w="6431" w:type="dxa"/>
            <w:vAlign w:val="center"/>
          </w:tcPr>
          <w:p w14:paraId="287B8D50" w14:textId="77777777" w:rsidR="00C429D9" w:rsidRPr="005764E3" w:rsidRDefault="00C429D9" w:rsidP="00C429D9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旬</w:t>
            </w:r>
          </w:p>
        </w:tc>
      </w:tr>
      <w:tr w:rsidR="00C429D9" w:rsidRPr="002D11D1" w14:paraId="67A4781C" w14:textId="77777777" w:rsidTr="00675FA5">
        <w:trPr>
          <w:trHeight w:val="839"/>
        </w:trPr>
        <w:tc>
          <w:tcPr>
            <w:tcW w:w="1701" w:type="dxa"/>
            <w:vMerge/>
          </w:tcPr>
          <w:p w14:paraId="55B506DB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24F036F" w14:textId="77777777" w:rsidR="00C429D9" w:rsidRDefault="00C429D9" w:rsidP="00C429D9">
            <w:pPr>
              <w:spacing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（開催希望時間帯等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：いずれかを○で囲む（複数選択可））　</w:t>
            </w:r>
          </w:p>
          <w:p w14:paraId="6C43891F" w14:textId="6EE34ED0" w:rsidR="00C429D9" w:rsidRPr="00714AC8" w:rsidRDefault="00C429D9" w:rsidP="00C429D9">
            <w:pPr>
              <w:spacing w:afterLines="50" w:after="180" w:line="240" w:lineRule="exact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714AC8">
              <w:rPr>
                <w:rFonts w:ascii="ＭＳ Ｐゴシック" w:eastAsia="ＭＳ Ｐゴシック" w:hAnsi="ＭＳ Ｐゴシック" w:hint="eastAsia"/>
                <w:szCs w:val="24"/>
              </w:rPr>
              <w:t>※実際の日程については別途調整</w:t>
            </w:r>
            <w:r w:rsidR="00A401E1">
              <w:rPr>
                <w:rFonts w:ascii="ＭＳ Ｐゴシック" w:eastAsia="ＭＳ Ｐゴシック" w:hAnsi="ＭＳ Ｐゴシック" w:hint="eastAsia"/>
                <w:szCs w:val="24"/>
              </w:rPr>
              <w:t>します</w:t>
            </w:r>
            <w:r w:rsidRPr="00714AC8">
              <w:rPr>
                <w:rFonts w:ascii="ＭＳ Ｐゴシック" w:eastAsia="ＭＳ Ｐゴシック" w:hAnsi="ＭＳ Ｐゴシック" w:hint="eastAsia"/>
                <w:szCs w:val="24"/>
              </w:rPr>
              <w:t>。</w:t>
            </w:r>
          </w:p>
          <w:p w14:paraId="43F56C32" w14:textId="510D83F3" w:rsidR="00C00A91" w:rsidRDefault="00C429D9" w:rsidP="00C429D9">
            <w:pPr>
              <w:spacing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平日</w:t>
            </w:r>
            <w:r w:rsidR="008B1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（日中）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C00A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8B1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平日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夜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（18時以降）</w:t>
            </w: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C00A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8B1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休日</w:t>
            </w:r>
            <w:r w:rsidR="008B1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（日中）、</w:t>
            </w:r>
          </w:p>
          <w:p w14:paraId="2FB5AC6C" w14:textId="35DEEB4B" w:rsidR="00C429D9" w:rsidRPr="005764E3" w:rsidRDefault="008B1511" w:rsidP="00C429D9">
            <w:pPr>
              <w:spacing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④休日夜（18時以降）</w:t>
            </w:r>
          </w:p>
        </w:tc>
      </w:tr>
      <w:tr w:rsidR="00C429D9" w:rsidRPr="002D11D1" w14:paraId="3C7179E5" w14:textId="77777777" w:rsidTr="00675FA5">
        <w:trPr>
          <w:trHeight w:val="530"/>
        </w:trPr>
        <w:tc>
          <w:tcPr>
            <w:tcW w:w="1701" w:type="dxa"/>
          </w:tcPr>
          <w:p w14:paraId="2BA0B1F3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gridSpan w:val="2"/>
          </w:tcPr>
          <w:p w14:paraId="4ED780B5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429D9" w:rsidRPr="002D11D1" w14:paraId="10DC9C62" w14:textId="77777777" w:rsidTr="00675FA5">
        <w:trPr>
          <w:trHeight w:val="530"/>
        </w:trPr>
        <w:tc>
          <w:tcPr>
            <w:tcW w:w="1701" w:type="dxa"/>
          </w:tcPr>
          <w:p w14:paraId="685E0D5F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gridSpan w:val="2"/>
          </w:tcPr>
          <w:p w14:paraId="7B33E4C7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429D9" w:rsidRPr="002D11D1" w14:paraId="7DFE68DB" w14:textId="77777777" w:rsidTr="00675FA5">
        <w:trPr>
          <w:trHeight w:val="799"/>
        </w:trPr>
        <w:tc>
          <w:tcPr>
            <w:tcW w:w="1701" w:type="dxa"/>
          </w:tcPr>
          <w:p w14:paraId="7A681944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64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</w:t>
            </w:r>
          </w:p>
        </w:tc>
        <w:tc>
          <w:tcPr>
            <w:tcW w:w="7371" w:type="dxa"/>
            <w:gridSpan w:val="2"/>
          </w:tcPr>
          <w:p w14:paraId="069E325A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429D9" w:rsidRPr="002D11D1" w14:paraId="46B47BA6" w14:textId="77777777" w:rsidTr="00675FA5">
        <w:trPr>
          <w:trHeight w:val="799"/>
        </w:trPr>
        <w:tc>
          <w:tcPr>
            <w:tcW w:w="1701" w:type="dxa"/>
          </w:tcPr>
          <w:p w14:paraId="2409824F" w14:textId="77777777" w:rsidR="00C429D9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成果物作成</w:t>
            </w:r>
          </w:p>
          <w:p w14:paraId="1BD8E825" w14:textId="77777777" w:rsidR="00C429D9" w:rsidRPr="005764E3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371" w:type="dxa"/>
            <w:gridSpan w:val="2"/>
          </w:tcPr>
          <w:p w14:paraId="6B4E85F1" w14:textId="77777777" w:rsidR="00C429D9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（次のいずれかに☑）</w:t>
            </w:r>
          </w:p>
          <w:p w14:paraId="36D999E2" w14:textId="5921E59F" w:rsidR="00C429D9" w:rsidRDefault="00C429D9" w:rsidP="00C429D9">
            <w:pPr>
              <w:spacing w:afterLines="25" w:after="9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□まちづくり計画（地域の将来構想）</w:t>
            </w:r>
          </w:p>
          <w:p w14:paraId="54F1436C" w14:textId="77777777" w:rsidR="00C429D9" w:rsidRPr="00ED4233" w:rsidRDefault="00C429D9" w:rsidP="00C429D9">
            <w:pPr>
              <w:spacing w:afterLines="25" w:after="9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□その他（具体的に</w:t>
            </w:r>
            <w:r w:rsidRPr="00ED4233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C429D9" w:rsidRPr="002D11D1" w14:paraId="1F49E0AB" w14:textId="77777777" w:rsidTr="00C00A91">
        <w:trPr>
          <w:trHeight w:val="5802"/>
        </w:trPr>
        <w:tc>
          <w:tcPr>
            <w:tcW w:w="1701" w:type="dxa"/>
          </w:tcPr>
          <w:p w14:paraId="7A43D569" w14:textId="77777777" w:rsidR="008B1511" w:rsidRDefault="00C429D9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 w:rsidR="001E0F8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要望</w:t>
            </w:r>
          </w:p>
          <w:p w14:paraId="16C73A8F" w14:textId="0BD15F5B" w:rsidR="00C429D9" w:rsidRPr="005764E3" w:rsidRDefault="001E0F8B" w:rsidP="00C429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特記事項</w:t>
            </w:r>
          </w:p>
        </w:tc>
        <w:tc>
          <w:tcPr>
            <w:tcW w:w="7371" w:type="dxa"/>
            <w:gridSpan w:val="2"/>
          </w:tcPr>
          <w:p w14:paraId="136A1D21" w14:textId="64FF37A4" w:rsidR="00C429D9" w:rsidRPr="00A90855" w:rsidRDefault="00C429D9" w:rsidP="00C429D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2F0E9E5" w14:textId="356F8E76" w:rsidR="00C429D9" w:rsidRPr="00A90855" w:rsidRDefault="00C429D9" w:rsidP="00C429D9">
            <w:pPr>
              <w:spacing w:line="280" w:lineRule="exact"/>
              <w:ind w:left="72" w:hangingChars="30" w:hanging="7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3CB7F1" w14:textId="2E066B1E" w:rsidR="00D012F5" w:rsidRPr="000D0C31" w:rsidRDefault="00D012F5" w:rsidP="000D0C31">
      <w:pPr>
        <w:adjustRightInd w:val="0"/>
        <w:ind w:leftChars="100" w:left="690" w:hangingChars="200" w:hanging="48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D012F5" w:rsidRPr="000D0C31" w:rsidSect="004718D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37AD" w14:textId="77777777" w:rsidR="00E65DC1" w:rsidRDefault="00E65DC1" w:rsidP="00CF7A7A">
      <w:r>
        <w:separator/>
      </w:r>
    </w:p>
  </w:endnote>
  <w:endnote w:type="continuationSeparator" w:id="0">
    <w:p w14:paraId="65B0B949" w14:textId="77777777" w:rsidR="00E65DC1" w:rsidRDefault="00E65DC1" w:rsidP="00C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115B" w14:textId="77777777" w:rsidR="00E65DC1" w:rsidRDefault="00E65DC1" w:rsidP="00CF7A7A">
      <w:r>
        <w:separator/>
      </w:r>
    </w:p>
  </w:footnote>
  <w:footnote w:type="continuationSeparator" w:id="0">
    <w:p w14:paraId="77ED84AB" w14:textId="77777777" w:rsidR="00E65DC1" w:rsidRDefault="00E65DC1" w:rsidP="00CF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B"/>
    <w:rsid w:val="00015CAE"/>
    <w:rsid w:val="000D0C31"/>
    <w:rsid w:val="001004CB"/>
    <w:rsid w:val="00117DEB"/>
    <w:rsid w:val="0019051B"/>
    <w:rsid w:val="001E0F8B"/>
    <w:rsid w:val="001F2C3C"/>
    <w:rsid w:val="00215478"/>
    <w:rsid w:val="00242CB9"/>
    <w:rsid w:val="0026433C"/>
    <w:rsid w:val="002928FC"/>
    <w:rsid w:val="002C102E"/>
    <w:rsid w:val="002D11D1"/>
    <w:rsid w:val="002D7871"/>
    <w:rsid w:val="00322163"/>
    <w:rsid w:val="00357F79"/>
    <w:rsid w:val="00386A8F"/>
    <w:rsid w:val="003E3AC0"/>
    <w:rsid w:val="003F590D"/>
    <w:rsid w:val="00426FFD"/>
    <w:rsid w:val="00443C7E"/>
    <w:rsid w:val="00453923"/>
    <w:rsid w:val="00455860"/>
    <w:rsid w:val="004718DB"/>
    <w:rsid w:val="0047416C"/>
    <w:rsid w:val="004A6E84"/>
    <w:rsid w:val="004D38D0"/>
    <w:rsid w:val="005264AC"/>
    <w:rsid w:val="00546CAA"/>
    <w:rsid w:val="00565A36"/>
    <w:rsid w:val="005764E3"/>
    <w:rsid w:val="00590057"/>
    <w:rsid w:val="005D56F2"/>
    <w:rsid w:val="0062564A"/>
    <w:rsid w:val="0062619D"/>
    <w:rsid w:val="00653402"/>
    <w:rsid w:val="00675FA5"/>
    <w:rsid w:val="0070604F"/>
    <w:rsid w:val="007070BA"/>
    <w:rsid w:val="007115F2"/>
    <w:rsid w:val="00712145"/>
    <w:rsid w:val="00732E73"/>
    <w:rsid w:val="007F6E58"/>
    <w:rsid w:val="00833F98"/>
    <w:rsid w:val="00852B04"/>
    <w:rsid w:val="008756F7"/>
    <w:rsid w:val="008A6432"/>
    <w:rsid w:val="008B1511"/>
    <w:rsid w:val="008C0AE2"/>
    <w:rsid w:val="008D31FB"/>
    <w:rsid w:val="00922E17"/>
    <w:rsid w:val="0092326D"/>
    <w:rsid w:val="0092645F"/>
    <w:rsid w:val="009558E5"/>
    <w:rsid w:val="00991E57"/>
    <w:rsid w:val="009C0F1A"/>
    <w:rsid w:val="009D2D32"/>
    <w:rsid w:val="009E25F4"/>
    <w:rsid w:val="009F701B"/>
    <w:rsid w:val="00A03B9E"/>
    <w:rsid w:val="00A15388"/>
    <w:rsid w:val="00A401E1"/>
    <w:rsid w:val="00A4512D"/>
    <w:rsid w:val="00A744EF"/>
    <w:rsid w:val="00A90855"/>
    <w:rsid w:val="00AA383A"/>
    <w:rsid w:val="00AC72BE"/>
    <w:rsid w:val="00AD7B92"/>
    <w:rsid w:val="00B03197"/>
    <w:rsid w:val="00B049C6"/>
    <w:rsid w:val="00B41EB2"/>
    <w:rsid w:val="00B54416"/>
    <w:rsid w:val="00B62741"/>
    <w:rsid w:val="00B80AEA"/>
    <w:rsid w:val="00BB3A69"/>
    <w:rsid w:val="00BC080F"/>
    <w:rsid w:val="00BC4430"/>
    <w:rsid w:val="00BD0CF2"/>
    <w:rsid w:val="00BF78A5"/>
    <w:rsid w:val="00C00A91"/>
    <w:rsid w:val="00C031D8"/>
    <w:rsid w:val="00C17012"/>
    <w:rsid w:val="00C200B6"/>
    <w:rsid w:val="00C429D9"/>
    <w:rsid w:val="00C95CD2"/>
    <w:rsid w:val="00CA4C93"/>
    <w:rsid w:val="00CB7484"/>
    <w:rsid w:val="00CE2DA4"/>
    <w:rsid w:val="00CF7A7A"/>
    <w:rsid w:val="00D012F5"/>
    <w:rsid w:val="00D17C58"/>
    <w:rsid w:val="00D33921"/>
    <w:rsid w:val="00D34A09"/>
    <w:rsid w:val="00D510DA"/>
    <w:rsid w:val="00D63F97"/>
    <w:rsid w:val="00DA32DF"/>
    <w:rsid w:val="00DC21FD"/>
    <w:rsid w:val="00DC2393"/>
    <w:rsid w:val="00DE1E7B"/>
    <w:rsid w:val="00DE2010"/>
    <w:rsid w:val="00E65DC1"/>
    <w:rsid w:val="00E93C34"/>
    <w:rsid w:val="00E97117"/>
    <w:rsid w:val="00ED4233"/>
    <w:rsid w:val="00F74BEB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F07FDD"/>
  <w15:docId w15:val="{69ADBA11-B7D7-4547-A84F-55B0578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F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A7A"/>
  </w:style>
  <w:style w:type="paragraph" w:styleId="a8">
    <w:name w:val="footer"/>
    <w:basedOn w:val="a"/>
    <w:link w:val="a9"/>
    <w:uiPriority w:val="99"/>
    <w:unhideWhenUsed/>
    <w:rsid w:val="00CF7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A7A"/>
  </w:style>
  <w:style w:type="paragraph" w:styleId="aa">
    <w:name w:val="Revision"/>
    <w:hidden/>
    <w:uiPriority w:val="99"/>
    <w:semiHidden/>
    <w:rsid w:val="008B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尾崎　秀宣</cp:lastModifiedBy>
  <cp:revision>20</cp:revision>
  <cp:lastPrinted>2022-03-04T02:07:00Z</cp:lastPrinted>
  <dcterms:created xsi:type="dcterms:W3CDTF">2020-03-12T23:47:00Z</dcterms:created>
  <dcterms:modified xsi:type="dcterms:W3CDTF">2025-03-17T07:41:00Z</dcterms:modified>
</cp:coreProperties>
</file>