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4753" w14:textId="77777777" w:rsidR="009D2E12" w:rsidRPr="00F5392E" w:rsidRDefault="009D2E12" w:rsidP="009D2E12">
      <w:pPr>
        <w:jc w:val="center"/>
        <w:rPr>
          <w:rFonts w:ascii="ＭＳ ゴシック" w:eastAsia="ＭＳ ゴシック" w:hAnsi="ＭＳ ゴシック"/>
        </w:rPr>
      </w:pPr>
      <w:r w:rsidRPr="00F5392E">
        <w:rPr>
          <w:rFonts w:ascii="ＭＳ ゴシック" w:eastAsia="ＭＳ ゴシック" w:hAnsi="ＭＳ ゴシック" w:hint="eastAsia"/>
          <w:szCs w:val="21"/>
          <w:shd w:val="clear" w:color="auto" w:fill="FCFCFC"/>
        </w:rPr>
        <w:t>第１回富山県総合計画審議会</w:t>
      </w:r>
    </w:p>
    <w:p w14:paraId="2D7D1657" w14:textId="77777777" w:rsidR="009D2E12" w:rsidRPr="00F5392E" w:rsidRDefault="009D2E12" w:rsidP="009D2E12">
      <w:pPr>
        <w:ind w:right="852"/>
        <w:rPr>
          <w:rFonts w:ascii="ＭＳ ゴシック" w:eastAsia="ＭＳ ゴシック" w:hAnsi="ＭＳ ゴシック"/>
        </w:rPr>
      </w:pPr>
    </w:p>
    <w:p w14:paraId="32CEE39E" w14:textId="77777777" w:rsidR="009D2E12" w:rsidRPr="00F5392E" w:rsidRDefault="009D2E12" w:rsidP="009D2E12">
      <w:pPr>
        <w:ind w:right="852"/>
        <w:rPr>
          <w:rFonts w:ascii="ＭＳ ゴシック" w:eastAsia="ＭＳ ゴシック" w:hAnsi="ＭＳ ゴシック"/>
        </w:rPr>
      </w:pPr>
      <w:r w:rsidRPr="00F5392E">
        <w:rPr>
          <w:rFonts w:ascii="ＭＳ ゴシック" w:eastAsia="ＭＳ ゴシック" w:hAnsi="ＭＳ ゴシック" w:hint="eastAsia"/>
        </w:rPr>
        <w:t>１　日時　令和７年１月31日（金）9:30～11:30</w:t>
      </w:r>
    </w:p>
    <w:p w14:paraId="45FF0056" w14:textId="77777777" w:rsidR="009D2E12" w:rsidRPr="00F5392E" w:rsidRDefault="009D2E12" w:rsidP="009D2E12">
      <w:pPr>
        <w:ind w:right="852"/>
        <w:rPr>
          <w:rFonts w:ascii="ＭＳ ゴシック" w:eastAsia="ＭＳ ゴシック" w:hAnsi="ＭＳ ゴシック"/>
        </w:rPr>
      </w:pPr>
    </w:p>
    <w:p w14:paraId="62BCB836" w14:textId="77777777" w:rsidR="009D2E12" w:rsidRPr="00F5392E" w:rsidRDefault="009D2E12" w:rsidP="009D2E12">
      <w:pPr>
        <w:ind w:right="852"/>
        <w:rPr>
          <w:rFonts w:ascii="ＭＳ ゴシック" w:eastAsia="ＭＳ ゴシック" w:hAnsi="ＭＳ ゴシック"/>
        </w:rPr>
      </w:pPr>
      <w:r w:rsidRPr="00F5392E">
        <w:rPr>
          <w:rFonts w:ascii="ＭＳ ゴシック" w:eastAsia="ＭＳ ゴシック" w:hAnsi="ＭＳ ゴシック" w:hint="eastAsia"/>
        </w:rPr>
        <w:t>２　場所　ANAクラウンプラザホテル富山　３階　鳳の間</w:t>
      </w:r>
    </w:p>
    <w:p w14:paraId="7CF3C8B4" w14:textId="77777777" w:rsidR="009D2E12" w:rsidRPr="00F5392E" w:rsidRDefault="009D2E12" w:rsidP="009D2E12">
      <w:pPr>
        <w:ind w:right="852"/>
        <w:rPr>
          <w:rFonts w:ascii="ＭＳ ゴシック" w:eastAsia="ＭＳ ゴシック" w:hAnsi="ＭＳ ゴシック"/>
        </w:rPr>
      </w:pPr>
    </w:p>
    <w:p w14:paraId="2F67A078" w14:textId="77777777" w:rsidR="009D2E12" w:rsidRPr="00F5392E" w:rsidRDefault="009D2E12" w:rsidP="009D2E12">
      <w:pPr>
        <w:ind w:right="852"/>
        <w:rPr>
          <w:rFonts w:ascii="ＭＳ ゴシック" w:eastAsia="ＭＳ ゴシック" w:hAnsi="ＭＳ ゴシック"/>
        </w:rPr>
      </w:pPr>
      <w:r w:rsidRPr="00F5392E">
        <w:rPr>
          <w:rFonts w:ascii="ＭＳ ゴシック" w:eastAsia="ＭＳ ゴシック" w:hAnsi="ＭＳ ゴシック" w:hint="eastAsia"/>
        </w:rPr>
        <w:t>３　出席委員（五十音順）</w:t>
      </w:r>
    </w:p>
    <w:p w14:paraId="3583F7D5" w14:textId="04205BD8" w:rsidR="009D2E12" w:rsidRPr="00F5392E" w:rsidRDefault="009D2E12" w:rsidP="009D2E12">
      <w:pPr>
        <w:ind w:right="852"/>
        <w:rPr>
          <w:rFonts w:hAnsi="ＭＳ 明朝"/>
        </w:rPr>
      </w:pPr>
      <w:r w:rsidRPr="00F5392E">
        <w:rPr>
          <w:rFonts w:hAnsi="ＭＳ 明朝" w:hint="eastAsia"/>
        </w:rPr>
        <w:t xml:space="preserve">　　麦野会長、</w:t>
      </w:r>
      <w:r w:rsidR="00561FFD" w:rsidRPr="00F5392E">
        <w:rPr>
          <w:rFonts w:hAnsi="ＭＳ 明朝" w:hint="eastAsia"/>
        </w:rPr>
        <w:t>齋藤会長職務代理者</w:t>
      </w:r>
    </w:p>
    <w:p w14:paraId="22C770DC" w14:textId="77777777" w:rsidR="009D2E12" w:rsidRPr="00F5392E" w:rsidRDefault="009D2E12" w:rsidP="009D2E12">
      <w:pPr>
        <w:ind w:right="852"/>
        <w:rPr>
          <w:rFonts w:hAnsi="ＭＳ 明朝"/>
        </w:rPr>
      </w:pPr>
      <w:r w:rsidRPr="00F5392E">
        <w:rPr>
          <w:rFonts w:hAnsi="ＭＳ 明朝" w:hint="eastAsia"/>
        </w:rPr>
        <w:t xml:space="preserve">　　荒井委員、大井山委員、大崎委員、大橋委員、加賀谷委員、片貝委員、</w:t>
      </w:r>
    </w:p>
    <w:p w14:paraId="2E28C203" w14:textId="5B14AB30" w:rsidR="00FF3F16" w:rsidRPr="00F5392E" w:rsidRDefault="009D2E12" w:rsidP="00FF3F16">
      <w:pPr>
        <w:ind w:leftChars="200" w:left="425" w:right="852"/>
        <w:rPr>
          <w:rFonts w:hAnsi="ＭＳ 明朝"/>
        </w:rPr>
      </w:pPr>
      <w:r w:rsidRPr="00F5392E">
        <w:rPr>
          <w:rFonts w:hAnsi="ＭＳ 明朝" w:hint="eastAsia"/>
        </w:rPr>
        <w:t>小島委員、佐伯委員、坂井委員、三宮委員、品川委員、大門委員、中澤委員、延野委員、浜守委員、前田委員、松田委員、宮田委員、</w:t>
      </w:r>
    </w:p>
    <w:p w14:paraId="0A4A4321" w14:textId="6CA7A7E8" w:rsidR="009D2E12" w:rsidRPr="00F5392E" w:rsidRDefault="009D2E12" w:rsidP="00FF3F16">
      <w:pPr>
        <w:ind w:leftChars="200" w:left="425" w:right="852"/>
        <w:rPr>
          <w:rFonts w:hAnsi="ＭＳ 明朝"/>
        </w:rPr>
      </w:pPr>
      <w:r w:rsidRPr="00F5392E">
        <w:rPr>
          <w:rFonts w:hAnsi="ＭＳ 明朝" w:hint="eastAsia"/>
        </w:rPr>
        <w:t>村上綾子委員、村上満委員、森川委員、米山委員</w:t>
      </w:r>
    </w:p>
    <w:p w14:paraId="5DFE0DC5" w14:textId="77777777" w:rsidR="009D2E12" w:rsidRPr="00F5392E" w:rsidRDefault="009D2E12" w:rsidP="009D2E12">
      <w:pPr>
        <w:ind w:right="852" w:firstLineChars="200" w:firstLine="425"/>
        <w:rPr>
          <w:rFonts w:hAnsi="ＭＳ 明朝"/>
        </w:rPr>
      </w:pPr>
      <w:r w:rsidRPr="00F5392E">
        <w:rPr>
          <w:rFonts w:hAnsi="ＭＳ 明朝" w:hint="eastAsia"/>
        </w:rPr>
        <w:t>（オンライン出席）唐山委員、藤野委員、山辺委員、横井委員</w:t>
      </w:r>
    </w:p>
    <w:p w14:paraId="76633506" w14:textId="77777777" w:rsidR="009D2E12" w:rsidRPr="00F5392E" w:rsidRDefault="009D2E12" w:rsidP="009D2E12">
      <w:pPr>
        <w:rPr>
          <w:rFonts w:hAnsi="ＭＳ 明朝"/>
        </w:rPr>
      </w:pPr>
    </w:p>
    <w:p w14:paraId="5E3CD9D8" w14:textId="70FB5C5A" w:rsidR="00D46C5E" w:rsidRPr="00F5392E" w:rsidRDefault="00384EC6" w:rsidP="00191DC7">
      <w:pPr>
        <w:rPr>
          <w:rFonts w:ascii="ＭＳ ゴシック" w:eastAsia="ＭＳ ゴシック" w:hAnsi="ＭＳ ゴシック"/>
        </w:rPr>
      </w:pPr>
      <w:r w:rsidRPr="00F5392E">
        <w:rPr>
          <w:rFonts w:ascii="ＭＳ ゴシック" w:eastAsia="ＭＳ ゴシック" w:hAnsi="ＭＳ ゴシック" w:hint="eastAsia"/>
        </w:rPr>
        <w:t>４</w:t>
      </w:r>
      <w:r w:rsidR="009D2E12" w:rsidRPr="00F5392E">
        <w:rPr>
          <w:rFonts w:ascii="ＭＳ ゴシック" w:eastAsia="ＭＳ ゴシック" w:hAnsi="ＭＳ ゴシック" w:hint="eastAsia"/>
        </w:rPr>
        <w:t xml:space="preserve">　知事挨拶</w:t>
      </w:r>
    </w:p>
    <w:p w14:paraId="2BCA4094" w14:textId="77777777" w:rsidR="00FF3F16" w:rsidRPr="00F5392E" w:rsidRDefault="00A96E23" w:rsidP="00A96E23">
      <w:pPr>
        <w:rPr>
          <w:rFonts w:hAnsi="ＭＳ 明朝"/>
        </w:rPr>
      </w:pPr>
      <w:r w:rsidRPr="00F5392E">
        <w:rPr>
          <w:rFonts w:hAnsi="ＭＳ 明朝" w:hint="eastAsia"/>
        </w:rPr>
        <w:t>【新田知事】</w:t>
      </w:r>
    </w:p>
    <w:p w14:paraId="73EB2127" w14:textId="42F83E22" w:rsidR="00056FDA" w:rsidRPr="00F5392E" w:rsidRDefault="00A96E23" w:rsidP="00A96E23">
      <w:pPr>
        <w:rPr>
          <w:rFonts w:hAnsi="ＭＳ 明朝"/>
        </w:rPr>
      </w:pPr>
      <w:r w:rsidRPr="00F5392E">
        <w:rPr>
          <w:rFonts w:hAnsi="ＭＳ 明朝" w:hint="eastAsia"/>
        </w:rPr>
        <w:t xml:space="preserve">　おはようございます。本日、委員の皆様方には大変お忙しい中、第１回総合計画審議会に御出席いただきましてありがとうございます。また、日頃から富山県政の推進に対しまして御理解、御支援、また、御協力を</w:t>
      </w:r>
      <w:r w:rsidR="00056FDA" w:rsidRPr="00F5392E">
        <w:rPr>
          <w:rFonts w:hAnsi="ＭＳ 明朝" w:hint="eastAsia"/>
        </w:rPr>
        <w:t>いただ</w:t>
      </w:r>
      <w:r w:rsidRPr="00F5392E">
        <w:rPr>
          <w:rFonts w:hAnsi="ＭＳ 明朝" w:hint="eastAsia"/>
        </w:rPr>
        <w:t>いておりますことを心からお礼</w:t>
      </w:r>
      <w:r w:rsidR="00DB77D8" w:rsidRPr="00F5392E">
        <w:rPr>
          <w:rFonts w:hAnsi="ＭＳ 明朝" w:hint="eastAsia"/>
        </w:rPr>
        <w:t>を</w:t>
      </w:r>
      <w:r w:rsidRPr="00F5392E">
        <w:rPr>
          <w:rFonts w:hAnsi="ＭＳ 明朝" w:hint="eastAsia"/>
        </w:rPr>
        <w:t>申し上げます。</w:t>
      </w:r>
    </w:p>
    <w:p w14:paraId="33065D63" w14:textId="17D770F8" w:rsidR="00191F92" w:rsidRPr="00F5392E" w:rsidRDefault="00056FDA" w:rsidP="00A96E23">
      <w:pPr>
        <w:rPr>
          <w:rFonts w:hAnsi="ＭＳ 明朝"/>
        </w:rPr>
      </w:pPr>
      <w:r w:rsidRPr="00F5392E">
        <w:rPr>
          <w:rFonts w:hAnsi="ＭＳ 明朝" w:hint="eastAsia"/>
        </w:rPr>
        <w:t xml:space="preserve">　</w:t>
      </w:r>
      <w:r w:rsidR="00A96E23" w:rsidRPr="00F5392E">
        <w:rPr>
          <w:rFonts w:hAnsi="ＭＳ 明朝" w:hint="eastAsia"/>
        </w:rPr>
        <w:t>さて、現行の富山県の総合計画</w:t>
      </w:r>
      <w:r w:rsidR="006E7995" w:rsidRPr="00F5392E">
        <w:rPr>
          <w:rFonts w:hAnsi="ＭＳ 明朝" w:hint="eastAsia"/>
        </w:rPr>
        <w:t>である</w:t>
      </w:r>
      <w:r w:rsidR="00A96E23" w:rsidRPr="00F5392E">
        <w:rPr>
          <w:rFonts w:hAnsi="ＭＳ 明朝" w:hint="eastAsia"/>
        </w:rPr>
        <w:t>元気</w:t>
      </w:r>
      <w:r w:rsidR="00D628C0" w:rsidRPr="00F5392E">
        <w:rPr>
          <w:rFonts w:hAnsi="ＭＳ 明朝" w:hint="eastAsia"/>
        </w:rPr>
        <w:t>とやま</w:t>
      </w:r>
      <w:r w:rsidR="00A96E23" w:rsidRPr="00F5392E">
        <w:rPr>
          <w:rFonts w:hAnsi="ＭＳ 明朝" w:hint="eastAsia"/>
        </w:rPr>
        <w:t>創造計画を策定してから７年近くが経過しました。この間いろいろなことがありました。コロナ禍があり、自然災害が激甚化し</w:t>
      </w:r>
      <w:r w:rsidRPr="00F5392E">
        <w:rPr>
          <w:rFonts w:hAnsi="ＭＳ 明朝" w:hint="eastAsia"/>
        </w:rPr>
        <w:t>、</w:t>
      </w:r>
      <w:r w:rsidR="00A96E23" w:rsidRPr="00F5392E">
        <w:rPr>
          <w:rFonts w:hAnsi="ＭＳ 明朝" w:hint="eastAsia"/>
        </w:rPr>
        <w:t>そして頻発化しています。能登半島地震の記憶もまだ新しいところです。さらに、昨年４月</w:t>
      </w:r>
      <w:r w:rsidR="00561FFD" w:rsidRPr="00F5392E">
        <w:rPr>
          <w:rFonts w:hAnsi="ＭＳ 明朝" w:hint="eastAsia"/>
        </w:rPr>
        <w:t>、</w:t>
      </w:r>
      <w:r w:rsidR="00A96E23" w:rsidRPr="00F5392E">
        <w:rPr>
          <w:rFonts w:hAnsi="ＭＳ 明朝" w:hint="eastAsia"/>
        </w:rPr>
        <w:t>富山県の人口が１００万人を下回るという大きな節目もありました。</w:t>
      </w:r>
    </w:p>
    <w:p w14:paraId="493D49DB" w14:textId="3F15A4F3" w:rsidR="00D628C0" w:rsidRPr="00F5392E" w:rsidRDefault="00191F92" w:rsidP="00A96E23">
      <w:pPr>
        <w:rPr>
          <w:rFonts w:hAnsi="ＭＳ 明朝"/>
        </w:rPr>
      </w:pPr>
      <w:r w:rsidRPr="00F5392E">
        <w:rPr>
          <w:rFonts w:hAnsi="ＭＳ 明朝" w:hint="eastAsia"/>
        </w:rPr>
        <w:t xml:space="preserve">　</w:t>
      </w:r>
      <w:r w:rsidR="00A96E23" w:rsidRPr="00F5392E">
        <w:rPr>
          <w:rFonts w:hAnsi="ＭＳ 明朝" w:hint="eastAsia"/>
        </w:rPr>
        <w:t>このように</w:t>
      </w:r>
      <w:r w:rsidR="00056FDA" w:rsidRPr="00F5392E">
        <w:rPr>
          <w:rFonts w:hAnsi="ＭＳ 明朝" w:hint="eastAsia"/>
        </w:rPr>
        <w:t>、</w:t>
      </w:r>
      <w:r w:rsidR="00A96E23" w:rsidRPr="00F5392E">
        <w:rPr>
          <w:rFonts w:hAnsi="ＭＳ 明朝" w:hint="eastAsia"/>
        </w:rPr>
        <w:t>富山県を取り巻く環境は計画の策定時から大きく変化しています。同時にデジタル化</w:t>
      </w:r>
      <w:r w:rsidR="00D628C0" w:rsidRPr="00F5392E">
        <w:rPr>
          <w:rFonts w:hAnsi="ＭＳ 明朝" w:hint="eastAsia"/>
        </w:rPr>
        <w:t>、</w:t>
      </w:r>
      <w:r w:rsidR="00A96E23" w:rsidRPr="00F5392E">
        <w:rPr>
          <w:rFonts w:hAnsi="ＭＳ 明朝" w:hint="eastAsia"/>
        </w:rPr>
        <w:t>ＤＸが加速し、働き方や暮らし方、経済活動の</w:t>
      </w:r>
      <w:r w:rsidR="00D628C0" w:rsidRPr="00F5392E">
        <w:rPr>
          <w:rFonts w:hAnsi="ＭＳ 明朝" w:hint="eastAsia"/>
        </w:rPr>
        <w:t>ありよう</w:t>
      </w:r>
      <w:r w:rsidR="00A96E23" w:rsidRPr="00F5392E">
        <w:rPr>
          <w:rFonts w:hAnsi="ＭＳ 明朝" w:hint="eastAsia"/>
        </w:rPr>
        <w:t>も変化するなど、様々な新しい課題への対応も求められているところです。</w:t>
      </w:r>
    </w:p>
    <w:p w14:paraId="340CF53F" w14:textId="14AE79D4" w:rsidR="00D628C0" w:rsidRPr="00F5392E" w:rsidRDefault="00D628C0" w:rsidP="00A96E23">
      <w:pPr>
        <w:rPr>
          <w:rFonts w:hAnsi="ＭＳ 明朝"/>
        </w:rPr>
      </w:pPr>
      <w:r w:rsidRPr="00F5392E">
        <w:rPr>
          <w:rFonts w:hAnsi="ＭＳ 明朝" w:hint="eastAsia"/>
        </w:rPr>
        <w:t xml:space="preserve">　</w:t>
      </w:r>
      <w:r w:rsidR="00A96E23" w:rsidRPr="00F5392E">
        <w:rPr>
          <w:rFonts w:hAnsi="ＭＳ 明朝" w:hint="eastAsia"/>
        </w:rPr>
        <w:t>富山県では</w:t>
      </w:r>
      <w:r w:rsidRPr="00F5392E">
        <w:rPr>
          <w:rFonts w:hAnsi="ＭＳ 明朝" w:hint="eastAsia"/>
        </w:rPr>
        <w:t>、</w:t>
      </w:r>
      <w:r w:rsidR="00A96E23" w:rsidRPr="00F5392E">
        <w:rPr>
          <w:rFonts w:hAnsi="ＭＳ 明朝" w:hint="eastAsia"/>
        </w:rPr>
        <w:t>これらの課題に的確に対応し、さらなる成長と発展を実現していくために、富山県の未来を描く新たな総合計画を策定することと</w:t>
      </w:r>
      <w:r w:rsidR="00561FFD" w:rsidRPr="00F5392E">
        <w:rPr>
          <w:rFonts w:hAnsi="ＭＳ 明朝" w:hint="eastAsia"/>
        </w:rPr>
        <w:t>いたし</w:t>
      </w:r>
      <w:r w:rsidR="00A96E23" w:rsidRPr="00F5392E">
        <w:rPr>
          <w:rFonts w:hAnsi="ＭＳ 明朝" w:hint="eastAsia"/>
        </w:rPr>
        <w:t>ました。</w:t>
      </w:r>
    </w:p>
    <w:p w14:paraId="0B9ACA35" w14:textId="24B3EF44" w:rsidR="00D628C0" w:rsidRPr="00F5392E" w:rsidRDefault="00D628C0" w:rsidP="00A96E23">
      <w:pPr>
        <w:rPr>
          <w:rFonts w:hAnsi="ＭＳ 明朝"/>
        </w:rPr>
      </w:pPr>
      <w:r w:rsidRPr="00F5392E">
        <w:rPr>
          <w:rFonts w:hAnsi="ＭＳ 明朝" w:hint="eastAsia"/>
        </w:rPr>
        <w:t xml:space="preserve">　</w:t>
      </w:r>
      <w:r w:rsidR="00A96E23" w:rsidRPr="00F5392E">
        <w:rPr>
          <w:rFonts w:hAnsi="ＭＳ 明朝" w:hint="eastAsia"/>
        </w:rPr>
        <w:t>富山県づくりを考えるに際して、経済成長はもちろん重要であります。ただ</w:t>
      </w:r>
      <w:r w:rsidRPr="00F5392E">
        <w:rPr>
          <w:rFonts w:hAnsi="ＭＳ 明朝" w:hint="eastAsia"/>
        </w:rPr>
        <w:t>、</w:t>
      </w:r>
      <w:r w:rsidR="00A96E23" w:rsidRPr="00F5392E">
        <w:rPr>
          <w:rFonts w:hAnsi="ＭＳ 明朝" w:hint="eastAsia"/>
        </w:rPr>
        <w:t>その一方</w:t>
      </w:r>
      <w:r w:rsidR="00A96E23" w:rsidRPr="00F5392E">
        <w:rPr>
          <w:rFonts w:hAnsi="ＭＳ 明朝" w:hint="eastAsia"/>
        </w:rPr>
        <w:lastRenderedPageBreak/>
        <w:t>で、成熟した現在の日本</w:t>
      </w:r>
      <w:r w:rsidRPr="00F5392E">
        <w:rPr>
          <w:rFonts w:hAnsi="ＭＳ 明朝" w:hint="eastAsia"/>
        </w:rPr>
        <w:t>、</w:t>
      </w:r>
      <w:r w:rsidR="00A96E23" w:rsidRPr="00F5392E">
        <w:rPr>
          <w:rFonts w:hAnsi="ＭＳ 明朝" w:hint="eastAsia"/>
        </w:rPr>
        <w:t>また</w:t>
      </w:r>
      <w:r w:rsidR="004B4539" w:rsidRPr="00F5392E">
        <w:rPr>
          <w:rFonts w:hAnsi="ＭＳ 明朝" w:hint="eastAsia"/>
        </w:rPr>
        <w:t>、富山</w:t>
      </w:r>
      <w:r w:rsidR="00A96E23" w:rsidRPr="00F5392E">
        <w:rPr>
          <w:rFonts w:hAnsi="ＭＳ 明朝" w:hint="eastAsia"/>
        </w:rPr>
        <w:t>県のような社会においては、ＧＤＰなどの経済規模だけでは必ずしも実感できない豊かさ、あるいは幸せというものもあるのではないかと考えています。このため、県民のウ</w:t>
      </w:r>
      <w:r w:rsidRPr="00F5392E">
        <w:rPr>
          <w:rFonts w:hAnsi="ＭＳ 明朝" w:hint="eastAsia"/>
        </w:rPr>
        <w:t>ェ</w:t>
      </w:r>
      <w:r w:rsidR="00A96E23" w:rsidRPr="00F5392E">
        <w:rPr>
          <w:rFonts w:hAnsi="ＭＳ 明朝" w:hint="eastAsia"/>
        </w:rPr>
        <w:t>ルビーイングをあらゆる政策の中心に据えて、県民お一人お一人のウェルビーイングが持続的に向上する県づくりを進め、若者からお年寄りまで希望に満ちた笑顔があふれる富山県、</w:t>
      </w:r>
      <w:r w:rsidR="004B4539" w:rsidRPr="00F5392E">
        <w:rPr>
          <w:rFonts w:hAnsi="ＭＳ 明朝" w:hint="eastAsia"/>
        </w:rPr>
        <w:t>ワクワク</w:t>
      </w:r>
      <w:r w:rsidR="00A96E23" w:rsidRPr="00F5392E">
        <w:rPr>
          <w:rFonts w:hAnsi="ＭＳ 明朝" w:hint="eastAsia"/>
        </w:rPr>
        <w:t>することがたくさんある富山県、チャンスがあり夢をかなえることができる富山県を実現したいと考えております。</w:t>
      </w:r>
    </w:p>
    <w:p w14:paraId="578E36F4" w14:textId="7A7D0E3B" w:rsidR="00D628C0" w:rsidRPr="00F5392E" w:rsidRDefault="00D628C0" w:rsidP="00A96E23">
      <w:pPr>
        <w:rPr>
          <w:rFonts w:hAnsi="ＭＳ 明朝"/>
        </w:rPr>
      </w:pPr>
      <w:r w:rsidRPr="00F5392E">
        <w:rPr>
          <w:rFonts w:hAnsi="ＭＳ 明朝" w:hint="eastAsia"/>
        </w:rPr>
        <w:t xml:space="preserve">　</w:t>
      </w:r>
      <w:r w:rsidR="00A96E23" w:rsidRPr="00F5392E">
        <w:rPr>
          <w:rFonts w:hAnsi="ＭＳ 明朝" w:hint="eastAsia"/>
        </w:rPr>
        <w:t>新たな計画の策定に当たっては、変化の激しい時代に対応するため、おおよそ１０年先を見据えて、今後５年間の施策の大きな方向性を示すものとしていただければと思います。幅広く県民の皆様の御意見をお聞きしながら、</w:t>
      </w:r>
      <w:r w:rsidR="004B4539" w:rsidRPr="00F5392E">
        <w:rPr>
          <w:rFonts w:hAnsi="ＭＳ 明朝" w:hint="eastAsia"/>
        </w:rPr>
        <w:t>実効性</w:t>
      </w:r>
      <w:r w:rsidR="00A96E23" w:rsidRPr="00F5392E">
        <w:rPr>
          <w:rFonts w:hAnsi="ＭＳ 明朝" w:hint="eastAsia"/>
        </w:rPr>
        <w:t>があり</w:t>
      </w:r>
      <w:r w:rsidR="00561FFD" w:rsidRPr="00F5392E">
        <w:rPr>
          <w:rFonts w:hAnsi="ＭＳ 明朝" w:hint="eastAsia"/>
        </w:rPr>
        <w:t>、</w:t>
      </w:r>
      <w:r w:rsidR="00A96E23" w:rsidRPr="00F5392E">
        <w:rPr>
          <w:rFonts w:hAnsi="ＭＳ 明朝" w:hint="eastAsia"/>
        </w:rPr>
        <w:t>分かりやすい計画を県民の皆様と</w:t>
      </w:r>
      <w:r w:rsidR="004B4539" w:rsidRPr="00F5392E">
        <w:rPr>
          <w:rFonts w:hAnsi="ＭＳ 明朝" w:hint="eastAsia"/>
        </w:rPr>
        <w:t>ともに</w:t>
      </w:r>
      <w:r w:rsidR="00A96E23" w:rsidRPr="00F5392E">
        <w:rPr>
          <w:rFonts w:hAnsi="ＭＳ 明朝" w:hint="eastAsia"/>
        </w:rPr>
        <w:t>策定し、そして</w:t>
      </w:r>
      <w:r w:rsidRPr="00F5392E">
        <w:rPr>
          <w:rFonts w:hAnsi="ＭＳ 明朝" w:hint="eastAsia"/>
        </w:rPr>
        <w:t>、</w:t>
      </w:r>
      <w:r w:rsidR="00A96E23" w:rsidRPr="00F5392E">
        <w:rPr>
          <w:rFonts w:hAnsi="ＭＳ 明朝" w:hint="eastAsia"/>
        </w:rPr>
        <w:t>策定後は県民の皆</w:t>
      </w:r>
      <w:r w:rsidRPr="00F5392E">
        <w:rPr>
          <w:rFonts w:hAnsi="ＭＳ 明朝" w:hint="eastAsia"/>
        </w:rPr>
        <w:t>様</w:t>
      </w:r>
      <w:r w:rsidR="00A96E23" w:rsidRPr="00F5392E">
        <w:rPr>
          <w:rFonts w:hAnsi="ＭＳ 明朝" w:hint="eastAsia"/>
        </w:rPr>
        <w:t>とともに実行していく、そのような計画ができればと考えております。</w:t>
      </w:r>
    </w:p>
    <w:p w14:paraId="28208191" w14:textId="77777777" w:rsidR="004B4539" w:rsidRPr="00F5392E" w:rsidRDefault="00D628C0" w:rsidP="00A96E23">
      <w:pPr>
        <w:rPr>
          <w:rFonts w:hAnsi="ＭＳ 明朝"/>
        </w:rPr>
      </w:pPr>
      <w:r w:rsidRPr="00F5392E">
        <w:rPr>
          <w:rFonts w:hAnsi="ＭＳ 明朝" w:hint="eastAsia"/>
        </w:rPr>
        <w:t xml:space="preserve">　</w:t>
      </w:r>
      <w:r w:rsidR="00A96E23" w:rsidRPr="00F5392E">
        <w:rPr>
          <w:rFonts w:hAnsi="ＭＳ 明朝" w:hint="eastAsia"/>
        </w:rPr>
        <w:t>本日は、本県を取り巻く主な環境変化を</w:t>
      </w:r>
      <w:r w:rsidR="004B4539" w:rsidRPr="00F5392E">
        <w:rPr>
          <w:rFonts w:hAnsi="ＭＳ 明朝" w:hint="eastAsia"/>
        </w:rPr>
        <w:t>、</w:t>
      </w:r>
      <w:r w:rsidR="00A96E23" w:rsidRPr="00F5392E">
        <w:rPr>
          <w:rFonts w:hAnsi="ＭＳ 明朝" w:hint="eastAsia"/>
        </w:rPr>
        <w:t>私どもなりにまとめて説明させていただくとともに、その変化を踏まえて、未来に向けてどのような富山県をつくっていくのか、幾つかの視点を示させていただきながら</w:t>
      </w:r>
      <w:r w:rsidRPr="00F5392E">
        <w:rPr>
          <w:rFonts w:hAnsi="ＭＳ 明朝" w:hint="eastAsia"/>
        </w:rPr>
        <w:t>、</w:t>
      </w:r>
      <w:r w:rsidR="00A96E23" w:rsidRPr="00F5392E">
        <w:rPr>
          <w:rFonts w:hAnsi="ＭＳ 明朝" w:hint="eastAsia"/>
        </w:rPr>
        <w:t>御意見を</w:t>
      </w:r>
      <w:r w:rsidR="00056FDA" w:rsidRPr="00F5392E">
        <w:rPr>
          <w:rFonts w:hAnsi="ＭＳ 明朝" w:hint="eastAsia"/>
        </w:rPr>
        <w:t>いただ</w:t>
      </w:r>
      <w:r w:rsidR="00A96E23" w:rsidRPr="00F5392E">
        <w:rPr>
          <w:rFonts w:hAnsi="ＭＳ 明朝" w:hint="eastAsia"/>
        </w:rPr>
        <w:t>ければと考えております。</w:t>
      </w:r>
    </w:p>
    <w:p w14:paraId="0E16BA28" w14:textId="021756C5" w:rsidR="00A96E23" w:rsidRPr="00F5392E" w:rsidRDefault="004B4539" w:rsidP="00A96E23">
      <w:pPr>
        <w:rPr>
          <w:rFonts w:hAnsi="ＭＳ 明朝"/>
        </w:rPr>
      </w:pPr>
      <w:r w:rsidRPr="00F5392E">
        <w:rPr>
          <w:rFonts w:hAnsi="ＭＳ 明朝" w:hint="eastAsia"/>
        </w:rPr>
        <w:t xml:space="preserve">　</w:t>
      </w:r>
      <w:r w:rsidR="00A96E23" w:rsidRPr="00F5392E">
        <w:rPr>
          <w:rFonts w:hAnsi="ＭＳ 明朝" w:hint="eastAsia"/>
        </w:rPr>
        <w:t>委員の皆様には、豊富な知識、また、御経験の中から忌憚のない御意見、御提案を</w:t>
      </w:r>
      <w:r w:rsidR="00056FDA" w:rsidRPr="00F5392E">
        <w:rPr>
          <w:rFonts w:hAnsi="ＭＳ 明朝" w:hint="eastAsia"/>
        </w:rPr>
        <w:t>いただ</w:t>
      </w:r>
      <w:r w:rsidR="00A96E23" w:rsidRPr="00F5392E">
        <w:rPr>
          <w:rFonts w:hAnsi="ＭＳ 明朝" w:hint="eastAsia"/>
        </w:rPr>
        <w:t>ければと思います。</w:t>
      </w:r>
    </w:p>
    <w:p w14:paraId="349A983B" w14:textId="6F163CC9" w:rsidR="00984B30" w:rsidRPr="00F5392E" w:rsidRDefault="00D628C0" w:rsidP="00561FFD">
      <w:pPr>
        <w:rPr>
          <w:rFonts w:hAnsi="ＭＳ 明朝"/>
        </w:rPr>
      </w:pPr>
      <w:r w:rsidRPr="00F5392E">
        <w:rPr>
          <w:rFonts w:hAnsi="ＭＳ 明朝" w:hint="eastAsia"/>
        </w:rPr>
        <w:t xml:space="preserve">　</w:t>
      </w:r>
      <w:r w:rsidR="00A96E23" w:rsidRPr="00F5392E">
        <w:rPr>
          <w:rFonts w:hAnsi="ＭＳ 明朝" w:hint="eastAsia"/>
        </w:rPr>
        <w:t>それでは、本日から、どうかよろしくお願いいたします。</w:t>
      </w:r>
    </w:p>
    <w:p w14:paraId="29C2E2B1" w14:textId="77777777" w:rsidR="00FF3F16" w:rsidRPr="00F5392E" w:rsidRDefault="00FF3F16" w:rsidP="00A96E23">
      <w:pPr>
        <w:rPr>
          <w:rFonts w:hAnsi="ＭＳ 明朝"/>
        </w:rPr>
      </w:pPr>
    </w:p>
    <w:p w14:paraId="11F7687B" w14:textId="11029144" w:rsidR="009D2E12" w:rsidRPr="00F5392E" w:rsidRDefault="00384EC6" w:rsidP="009D2E12">
      <w:pPr>
        <w:rPr>
          <w:rFonts w:ascii="ＭＳ ゴシック" w:eastAsia="ＭＳ ゴシック" w:hAnsi="ＭＳ ゴシック"/>
        </w:rPr>
      </w:pPr>
      <w:r w:rsidRPr="00F5392E">
        <w:rPr>
          <w:rFonts w:ascii="ＭＳ ゴシック" w:eastAsia="ＭＳ ゴシック" w:hAnsi="ＭＳ ゴシック" w:hint="eastAsia"/>
        </w:rPr>
        <w:t>５</w:t>
      </w:r>
      <w:r w:rsidR="009D2E12" w:rsidRPr="00F5392E">
        <w:rPr>
          <w:rFonts w:ascii="ＭＳ ゴシック" w:eastAsia="ＭＳ ゴシック" w:hAnsi="ＭＳ ゴシック" w:hint="eastAsia"/>
        </w:rPr>
        <w:t xml:space="preserve">　議事</w:t>
      </w:r>
    </w:p>
    <w:p w14:paraId="72BE52CD" w14:textId="0737910F" w:rsidR="009D2E12" w:rsidRPr="00F5392E" w:rsidRDefault="009D2E12" w:rsidP="00384EC6">
      <w:pPr>
        <w:rPr>
          <w:rFonts w:ascii="ＭＳ ゴシック" w:eastAsia="ＭＳ ゴシック" w:hAnsi="ＭＳ ゴシック"/>
        </w:rPr>
      </w:pPr>
      <w:r w:rsidRPr="00F5392E">
        <w:rPr>
          <w:rFonts w:ascii="ＭＳ ゴシック" w:eastAsia="ＭＳ ゴシック" w:hAnsi="ＭＳ ゴシック" w:hint="eastAsia"/>
        </w:rPr>
        <w:t>（１）組織運営事項</w:t>
      </w:r>
      <w:r w:rsidR="00384EC6" w:rsidRPr="00F5392E">
        <w:rPr>
          <w:rFonts w:ascii="ＭＳ ゴシック" w:eastAsia="ＭＳ ゴシック" w:hAnsi="ＭＳ ゴシック" w:hint="eastAsia"/>
        </w:rPr>
        <w:t>（</w:t>
      </w:r>
      <w:r w:rsidRPr="00F5392E">
        <w:rPr>
          <w:rFonts w:ascii="ＭＳ ゴシック" w:eastAsia="ＭＳ ゴシック" w:hAnsi="ＭＳ ゴシック" w:hint="eastAsia"/>
        </w:rPr>
        <w:t>会長、会長職務代理者の選出</w:t>
      </w:r>
      <w:r w:rsidR="00384EC6" w:rsidRPr="00F5392E">
        <w:rPr>
          <w:rFonts w:ascii="ＭＳ ゴシック" w:eastAsia="ＭＳ ゴシック" w:hAnsi="ＭＳ ゴシック" w:hint="eastAsia"/>
        </w:rPr>
        <w:t>）</w:t>
      </w:r>
    </w:p>
    <w:p w14:paraId="332AFA0D" w14:textId="360042BD" w:rsidR="00FF3F16" w:rsidRPr="00F5392E" w:rsidRDefault="00FF3F16" w:rsidP="00A96E23">
      <w:pPr>
        <w:rPr>
          <w:rFonts w:hAnsi="ＭＳ 明朝"/>
        </w:rPr>
      </w:pPr>
      <w:r w:rsidRPr="00F5392E">
        <w:rPr>
          <w:rFonts w:hAnsi="ＭＳ 明朝" w:hint="eastAsia"/>
        </w:rPr>
        <w:t>【事務局】</w:t>
      </w:r>
    </w:p>
    <w:p w14:paraId="07336DD1" w14:textId="300E644F" w:rsidR="00515A75" w:rsidRPr="00F5392E" w:rsidRDefault="00984B30" w:rsidP="00A96E23">
      <w:pPr>
        <w:rPr>
          <w:rFonts w:hAnsi="ＭＳ 明朝"/>
        </w:rPr>
      </w:pPr>
      <w:r w:rsidRPr="00F5392E">
        <w:rPr>
          <w:rFonts w:hAnsi="ＭＳ 明朝" w:hint="eastAsia"/>
        </w:rPr>
        <w:t xml:space="preserve">　</w:t>
      </w:r>
      <w:r w:rsidR="00A96E23" w:rsidRPr="00F5392E">
        <w:rPr>
          <w:rFonts w:hAnsi="ＭＳ 明朝" w:hint="eastAsia"/>
        </w:rPr>
        <w:t>まず初めに、会長の選出を行いたいと存じます。富山県総合計画審議会条例第６条第１項の規定によりまして、会長は委員の互選により定めることとされておりますが、事務局に案がございますので</w:t>
      </w:r>
      <w:r w:rsidRPr="00F5392E">
        <w:rPr>
          <w:rFonts w:hAnsi="ＭＳ 明朝" w:hint="eastAsia"/>
        </w:rPr>
        <w:t>、</w:t>
      </w:r>
      <w:r w:rsidR="00A96E23" w:rsidRPr="00F5392E">
        <w:rPr>
          <w:rFonts w:hAnsi="ＭＳ 明朝" w:hint="eastAsia"/>
        </w:rPr>
        <w:t>申し上げさせていただきたいと存じます。</w:t>
      </w:r>
    </w:p>
    <w:p w14:paraId="4C0563D8" w14:textId="387834BF" w:rsidR="00515A75" w:rsidRPr="00F5392E" w:rsidRDefault="00515A75" w:rsidP="00A96E23">
      <w:pPr>
        <w:rPr>
          <w:rFonts w:hAnsi="ＭＳ 明朝"/>
        </w:rPr>
      </w:pPr>
      <w:r w:rsidRPr="00F5392E">
        <w:rPr>
          <w:rFonts w:hAnsi="ＭＳ 明朝" w:hint="eastAsia"/>
        </w:rPr>
        <w:t xml:space="preserve">　</w:t>
      </w:r>
      <w:r w:rsidR="00A96E23" w:rsidRPr="00F5392E">
        <w:rPr>
          <w:rFonts w:hAnsi="ＭＳ 明朝" w:hint="eastAsia"/>
        </w:rPr>
        <w:t>経済はもとより環境、観光など幅広い分野に御精通されております</w:t>
      </w:r>
      <w:r w:rsidRPr="00F5392E">
        <w:rPr>
          <w:rFonts w:hAnsi="ＭＳ 明朝" w:hint="eastAsia"/>
        </w:rPr>
        <w:t>麦野</w:t>
      </w:r>
      <w:r w:rsidR="00A96E23" w:rsidRPr="00F5392E">
        <w:rPr>
          <w:rFonts w:hAnsi="ＭＳ 明朝" w:hint="eastAsia"/>
        </w:rPr>
        <w:t>委員にお願いしてはどうかと存じますが、いかがでしょうか。</w:t>
      </w:r>
    </w:p>
    <w:p w14:paraId="37CE9F62" w14:textId="23045DAA" w:rsidR="00515A75" w:rsidRPr="00F5392E" w:rsidRDefault="00515A75" w:rsidP="00515A75">
      <w:pPr>
        <w:jc w:val="center"/>
        <w:rPr>
          <w:rFonts w:hAnsi="ＭＳ 明朝"/>
        </w:rPr>
      </w:pPr>
      <w:r w:rsidRPr="00F5392E">
        <w:rPr>
          <w:rFonts w:hAnsi="ＭＳ 明朝" w:hint="eastAsia"/>
        </w:rPr>
        <w:t>（</w:t>
      </w:r>
      <w:r w:rsidR="00996209" w:rsidRPr="00F5392E">
        <w:rPr>
          <w:rFonts w:hAnsi="ＭＳ 明朝" w:hint="eastAsia"/>
        </w:rPr>
        <w:t xml:space="preserve">　</w:t>
      </w:r>
      <w:r w:rsidRPr="00F5392E">
        <w:rPr>
          <w:rFonts w:hAnsi="ＭＳ 明朝" w:hint="eastAsia"/>
        </w:rPr>
        <w:t>拍　手</w:t>
      </w:r>
      <w:r w:rsidR="00996209" w:rsidRPr="00F5392E">
        <w:rPr>
          <w:rFonts w:hAnsi="ＭＳ 明朝" w:hint="eastAsia"/>
        </w:rPr>
        <w:t xml:space="preserve">　</w:t>
      </w:r>
      <w:r w:rsidRPr="00F5392E">
        <w:rPr>
          <w:rFonts w:hAnsi="ＭＳ 明朝" w:hint="eastAsia"/>
        </w:rPr>
        <w:t>）</w:t>
      </w:r>
    </w:p>
    <w:p w14:paraId="3072ED77" w14:textId="77777777" w:rsidR="00FF3F16" w:rsidRPr="00F5392E" w:rsidRDefault="00515A75" w:rsidP="00A96E23">
      <w:pPr>
        <w:rPr>
          <w:rFonts w:hAnsi="ＭＳ 明朝"/>
        </w:rPr>
      </w:pPr>
      <w:r w:rsidRPr="00F5392E">
        <w:rPr>
          <w:rFonts w:hAnsi="ＭＳ 明朝" w:hint="eastAsia"/>
        </w:rPr>
        <w:t>【事務局】</w:t>
      </w:r>
    </w:p>
    <w:p w14:paraId="3724243C" w14:textId="042F9313" w:rsidR="00A96E23" w:rsidRPr="00F5392E" w:rsidRDefault="00515A75" w:rsidP="00A96E23">
      <w:pPr>
        <w:rPr>
          <w:rFonts w:hAnsi="ＭＳ 明朝"/>
        </w:rPr>
      </w:pPr>
      <w:r w:rsidRPr="00F5392E">
        <w:rPr>
          <w:rFonts w:hAnsi="ＭＳ 明朝" w:hint="eastAsia"/>
        </w:rPr>
        <w:t xml:space="preserve">　</w:t>
      </w:r>
      <w:r w:rsidR="00A96E23" w:rsidRPr="00F5392E">
        <w:rPr>
          <w:rFonts w:hAnsi="ＭＳ 明朝" w:hint="eastAsia"/>
        </w:rPr>
        <w:t>それでは、</w:t>
      </w:r>
      <w:r w:rsidRPr="00F5392E">
        <w:rPr>
          <w:rFonts w:hAnsi="ＭＳ 明朝" w:hint="eastAsia"/>
        </w:rPr>
        <w:t>麦野</w:t>
      </w:r>
      <w:r w:rsidR="00A96E23" w:rsidRPr="00F5392E">
        <w:rPr>
          <w:rFonts w:hAnsi="ＭＳ 明朝" w:hint="eastAsia"/>
        </w:rPr>
        <w:t>委員に会長をお願いいたします。</w:t>
      </w:r>
      <w:r w:rsidRPr="00F5392E">
        <w:rPr>
          <w:rFonts w:hAnsi="ＭＳ 明朝" w:hint="eastAsia"/>
        </w:rPr>
        <w:t>麦野</w:t>
      </w:r>
      <w:r w:rsidR="00A96E23" w:rsidRPr="00F5392E">
        <w:rPr>
          <w:rFonts w:hAnsi="ＭＳ 明朝" w:hint="eastAsia"/>
        </w:rPr>
        <w:t>会長は会長席のほうへ移動をお願いいたします。</w:t>
      </w:r>
    </w:p>
    <w:p w14:paraId="37EE7D06" w14:textId="76E15FAC" w:rsidR="00FF3F16" w:rsidRDefault="00515A75" w:rsidP="00A96E23">
      <w:pPr>
        <w:rPr>
          <w:rFonts w:hAnsi="ＭＳ 明朝"/>
        </w:rPr>
      </w:pPr>
      <w:r w:rsidRPr="00F5392E">
        <w:rPr>
          <w:rFonts w:hAnsi="ＭＳ 明朝" w:hint="eastAsia"/>
        </w:rPr>
        <w:lastRenderedPageBreak/>
        <w:t xml:space="preserve">　</w:t>
      </w:r>
      <w:r w:rsidR="00A96E23" w:rsidRPr="00F5392E">
        <w:rPr>
          <w:rFonts w:hAnsi="ＭＳ 明朝" w:hint="eastAsia"/>
        </w:rPr>
        <w:t>それでは、</w:t>
      </w:r>
      <w:r w:rsidRPr="00F5392E">
        <w:rPr>
          <w:rFonts w:hAnsi="ＭＳ 明朝" w:hint="eastAsia"/>
        </w:rPr>
        <w:t>麦野</w:t>
      </w:r>
      <w:r w:rsidR="00A96E23" w:rsidRPr="00F5392E">
        <w:rPr>
          <w:rFonts w:hAnsi="ＭＳ 明朝" w:hint="eastAsia"/>
        </w:rPr>
        <w:t>会長から一言御挨拶を頂戴したいと思います。よろしくお願いいたします。</w:t>
      </w:r>
    </w:p>
    <w:p w14:paraId="1CF9FEE2" w14:textId="77777777" w:rsidR="00642EF2" w:rsidRPr="00F5392E" w:rsidRDefault="00642EF2" w:rsidP="00A96E23">
      <w:pPr>
        <w:rPr>
          <w:rFonts w:hAnsi="ＭＳ 明朝" w:hint="eastAsia"/>
        </w:rPr>
      </w:pPr>
    </w:p>
    <w:p w14:paraId="0A6C6BD6" w14:textId="77777777" w:rsidR="00FF3F16" w:rsidRPr="00F5392E" w:rsidRDefault="00515A75" w:rsidP="00A96E23">
      <w:pPr>
        <w:rPr>
          <w:rFonts w:hAnsi="ＭＳ 明朝"/>
        </w:rPr>
      </w:pPr>
      <w:r w:rsidRPr="00F5392E">
        <w:rPr>
          <w:rFonts w:hAnsi="ＭＳ 明朝" w:hint="eastAsia"/>
        </w:rPr>
        <w:t>【麦野会長】</w:t>
      </w:r>
    </w:p>
    <w:p w14:paraId="19296613" w14:textId="30D5856D" w:rsidR="00515A75" w:rsidRPr="00F5392E" w:rsidRDefault="00A96E23" w:rsidP="00FF3F16">
      <w:pPr>
        <w:ind w:firstLineChars="100" w:firstLine="213"/>
        <w:rPr>
          <w:rFonts w:hAnsi="ＭＳ 明朝"/>
        </w:rPr>
      </w:pPr>
      <w:r w:rsidRPr="00F5392E">
        <w:rPr>
          <w:rFonts w:hAnsi="ＭＳ 明朝" w:hint="eastAsia"/>
        </w:rPr>
        <w:t>当審議会の会長を務めさせていただきます</w:t>
      </w:r>
      <w:r w:rsidR="00515A75" w:rsidRPr="00F5392E">
        <w:rPr>
          <w:rFonts w:hAnsi="ＭＳ 明朝" w:hint="eastAsia"/>
        </w:rPr>
        <w:t>麦野で</w:t>
      </w:r>
      <w:r w:rsidRPr="00F5392E">
        <w:rPr>
          <w:rFonts w:hAnsi="ＭＳ 明朝" w:hint="eastAsia"/>
        </w:rPr>
        <w:t>ございます。よろしくお願いいたします。</w:t>
      </w:r>
    </w:p>
    <w:p w14:paraId="5AD21D81" w14:textId="77777777" w:rsidR="00EA384E" w:rsidRPr="00F5392E" w:rsidRDefault="00515A75" w:rsidP="00A96E23">
      <w:pPr>
        <w:rPr>
          <w:rFonts w:hAnsi="ＭＳ 明朝"/>
        </w:rPr>
      </w:pPr>
      <w:r w:rsidRPr="00F5392E">
        <w:rPr>
          <w:rFonts w:hAnsi="ＭＳ 明朝" w:hint="eastAsia"/>
        </w:rPr>
        <w:t xml:space="preserve">　</w:t>
      </w:r>
      <w:r w:rsidR="00A96E23" w:rsidRPr="00F5392E">
        <w:rPr>
          <w:rFonts w:hAnsi="ＭＳ 明朝" w:hint="eastAsia"/>
        </w:rPr>
        <w:t>今ほど</w:t>
      </w:r>
      <w:r w:rsidRPr="00F5392E">
        <w:rPr>
          <w:rFonts w:hAnsi="ＭＳ 明朝" w:hint="eastAsia"/>
        </w:rPr>
        <w:t>新田知事</w:t>
      </w:r>
      <w:r w:rsidR="00A96E23" w:rsidRPr="00F5392E">
        <w:rPr>
          <w:rFonts w:hAnsi="ＭＳ 明朝" w:hint="eastAsia"/>
        </w:rPr>
        <w:t>からお話がございましたように、</w:t>
      </w:r>
      <w:r w:rsidRPr="00F5392E">
        <w:rPr>
          <w:rFonts w:hAnsi="ＭＳ 明朝" w:hint="eastAsia"/>
        </w:rPr>
        <w:t>当</w:t>
      </w:r>
      <w:r w:rsidR="00A96E23" w:rsidRPr="00F5392E">
        <w:rPr>
          <w:rFonts w:hAnsi="ＭＳ 明朝" w:hint="eastAsia"/>
        </w:rPr>
        <w:t>審議会の担うべき役割は大変重要であると思っております。皆様のお力添えを</w:t>
      </w:r>
      <w:r w:rsidR="00056FDA" w:rsidRPr="00F5392E">
        <w:rPr>
          <w:rFonts w:hAnsi="ＭＳ 明朝" w:hint="eastAsia"/>
        </w:rPr>
        <w:t>いただ</w:t>
      </w:r>
      <w:r w:rsidR="00A96E23" w:rsidRPr="00F5392E">
        <w:rPr>
          <w:rFonts w:hAnsi="ＭＳ 明朝" w:hint="eastAsia"/>
        </w:rPr>
        <w:t>きまして、大役を全うしたいと思っています。</w:t>
      </w:r>
    </w:p>
    <w:p w14:paraId="59E5A467" w14:textId="2129BA6A" w:rsidR="00515A75" w:rsidRDefault="00EA384E" w:rsidP="00A96E23">
      <w:pPr>
        <w:rPr>
          <w:rFonts w:hAnsi="ＭＳ 明朝"/>
        </w:rPr>
      </w:pPr>
      <w:r w:rsidRPr="00F5392E">
        <w:rPr>
          <w:rFonts w:hAnsi="ＭＳ 明朝" w:hint="eastAsia"/>
        </w:rPr>
        <w:t xml:space="preserve">　</w:t>
      </w:r>
      <w:r w:rsidR="00A96E23" w:rsidRPr="00F5392E">
        <w:rPr>
          <w:rFonts w:hAnsi="ＭＳ 明朝" w:hint="eastAsia"/>
        </w:rPr>
        <w:t>また、皆様方には大変お忙しいところでございますが、県民の期待に応えるべく、皆様方の</w:t>
      </w:r>
      <w:r w:rsidR="00515A75" w:rsidRPr="00F5392E">
        <w:rPr>
          <w:rFonts w:hAnsi="ＭＳ 明朝" w:hint="eastAsia"/>
        </w:rPr>
        <w:t>高邁な知見</w:t>
      </w:r>
      <w:r w:rsidR="00A96E23" w:rsidRPr="00F5392E">
        <w:rPr>
          <w:rFonts w:hAnsi="ＭＳ 明朝" w:hint="eastAsia"/>
        </w:rPr>
        <w:t>と、そして専門的な知識、これに基づく県の将来</w:t>
      </w:r>
      <w:r w:rsidR="0000070B" w:rsidRPr="00F5392E">
        <w:rPr>
          <w:rFonts w:hAnsi="ＭＳ 明朝" w:hint="eastAsia"/>
        </w:rPr>
        <w:t>像</w:t>
      </w:r>
      <w:r w:rsidR="00515A75" w:rsidRPr="00F5392E">
        <w:rPr>
          <w:rFonts w:hAnsi="ＭＳ 明朝" w:hint="eastAsia"/>
        </w:rPr>
        <w:t>や</w:t>
      </w:r>
      <w:r w:rsidR="00A96E23" w:rsidRPr="00F5392E">
        <w:rPr>
          <w:rFonts w:hAnsi="ＭＳ 明朝" w:hint="eastAsia"/>
        </w:rPr>
        <w:t>進むべき方向性についての御意見、御提言を</w:t>
      </w:r>
      <w:r w:rsidR="00056FDA" w:rsidRPr="00F5392E">
        <w:rPr>
          <w:rFonts w:hAnsi="ＭＳ 明朝" w:hint="eastAsia"/>
        </w:rPr>
        <w:t>いただ</w:t>
      </w:r>
      <w:r w:rsidR="00A96E23" w:rsidRPr="00F5392E">
        <w:rPr>
          <w:rFonts w:hAnsi="ＭＳ 明朝" w:hint="eastAsia"/>
        </w:rPr>
        <w:t>きたいと思います。皆様の御尽力</w:t>
      </w:r>
      <w:r w:rsidR="00515A75" w:rsidRPr="00F5392E">
        <w:rPr>
          <w:rFonts w:hAnsi="ＭＳ 明朝" w:hint="eastAsia"/>
        </w:rPr>
        <w:t>、</w:t>
      </w:r>
      <w:r w:rsidR="00A96E23" w:rsidRPr="00F5392E">
        <w:rPr>
          <w:rFonts w:hAnsi="ＭＳ 明朝" w:hint="eastAsia"/>
        </w:rPr>
        <w:t>御協力を</w:t>
      </w:r>
      <w:r w:rsidR="00056FDA" w:rsidRPr="00F5392E">
        <w:rPr>
          <w:rFonts w:hAnsi="ＭＳ 明朝" w:hint="eastAsia"/>
        </w:rPr>
        <w:t>いただ</w:t>
      </w:r>
      <w:r w:rsidR="00A96E23" w:rsidRPr="00F5392E">
        <w:rPr>
          <w:rFonts w:hAnsi="ＭＳ 明朝" w:hint="eastAsia"/>
        </w:rPr>
        <w:t>きながら、実効性のある総合計画を取りまとめていきたいと思って</w:t>
      </w:r>
      <w:r w:rsidR="00515A75" w:rsidRPr="00F5392E">
        <w:rPr>
          <w:rFonts w:hAnsi="ＭＳ 明朝" w:hint="eastAsia"/>
        </w:rPr>
        <w:t>おりますので、</w:t>
      </w:r>
      <w:r w:rsidR="00A96E23" w:rsidRPr="00F5392E">
        <w:rPr>
          <w:rFonts w:hAnsi="ＭＳ 明朝" w:hint="eastAsia"/>
        </w:rPr>
        <w:t>よろしくお願いいたします。</w:t>
      </w:r>
    </w:p>
    <w:p w14:paraId="3A6FF743" w14:textId="77777777" w:rsidR="00642EF2" w:rsidRPr="00F5392E" w:rsidRDefault="00642EF2" w:rsidP="00A96E23">
      <w:pPr>
        <w:rPr>
          <w:rFonts w:hAnsi="ＭＳ 明朝" w:hint="eastAsia"/>
        </w:rPr>
      </w:pPr>
    </w:p>
    <w:p w14:paraId="714E9E16" w14:textId="33D15A71" w:rsidR="00EA384E" w:rsidRPr="00F5392E" w:rsidRDefault="00515A75" w:rsidP="00A96E23">
      <w:pPr>
        <w:rPr>
          <w:rFonts w:hAnsi="ＭＳ 明朝"/>
        </w:rPr>
      </w:pPr>
      <w:r w:rsidRPr="00F5392E">
        <w:rPr>
          <w:rFonts w:hAnsi="ＭＳ 明朝" w:hint="eastAsia"/>
        </w:rPr>
        <w:t>【事務局】</w:t>
      </w:r>
    </w:p>
    <w:p w14:paraId="008EF3F5" w14:textId="3F20B47B" w:rsidR="00A96E23" w:rsidRDefault="00EA384E" w:rsidP="00A96E23">
      <w:pPr>
        <w:rPr>
          <w:rFonts w:hAnsi="ＭＳ 明朝"/>
        </w:rPr>
      </w:pPr>
      <w:r w:rsidRPr="00F5392E">
        <w:rPr>
          <w:rFonts w:hAnsi="ＭＳ 明朝" w:hint="eastAsia"/>
        </w:rPr>
        <w:t xml:space="preserve">　</w:t>
      </w:r>
      <w:r w:rsidR="00A96E23" w:rsidRPr="00F5392E">
        <w:rPr>
          <w:rFonts w:hAnsi="ＭＳ 明朝" w:hint="eastAsia"/>
        </w:rPr>
        <w:t>続きまして、会長職務代理の指名に移ります。会長職務代理につきましては、条例第６条第３項の規定によりまして、会長が指名することとされておりますので、</w:t>
      </w:r>
      <w:r w:rsidR="00515A75" w:rsidRPr="00F5392E">
        <w:rPr>
          <w:rFonts w:hAnsi="ＭＳ 明朝" w:hint="eastAsia"/>
        </w:rPr>
        <w:t>麦野</w:t>
      </w:r>
      <w:r w:rsidR="00A96E23" w:rsidRPr="00F5392E">
        <w:rPr>
          <w:rFonts w:hAnsi="ＭＳ 明朝" w:hint="eastAsia"/>
        </w:rPr>
        <w:t>会長</w:t>
      </w:r>
      <w:r w:rsidR="00515A75" w:rsidRPr="00F5392E">
        <w:rPr>
          <w:rFonts w:hAnsi="ＭＳ 明朝" w:hint="eastAsia"/>
        </w:rPr>
        <w:t>、</w:t>
      </w:r>
      <w:r w:rsidR="00A96E23" w:rsidRPr="00F5392E">
        <w:rPr>
          <w:rFonts w:hAnsi="ＭＳ 明朝" w:hint="eastAsia"/>
        </w:rPr>
        <w:t>御指名</w:t>
      </w:r>
      <w:r w:rsidR="00515A75" w:rsidRPr="00F5392E">
        <w:rPr>
          <w:rFonts w:hAnsi="ＭＳ 明朝" w:hint="eastAsia"/>
        </w:rPr>
        <w:t>を</w:t>
      </w:r>
      <w:r w:rsidR="00A96E23" w:rsidRPr="00F5392E">
        <w:rPr>
          <w:rFonts w:hAnsi="ＭＳ 明朝" w:hint="eastAsia"/>
        </w:rPr>
        <w:t>お願いいたします。</w:t>
      </w:r>
    </w:p>
    <w:p w14:paraId="077B7FB8" w14:textId="77777777" w:rsidR="00642EF2" w:rsidRPr="00F5392E" w:rsidRDefault="00642EF2" w:rsidP="00A96E23">
      <w:pPr>
        <w:rPr>
          <w:rFonts w:hAnsi="ＭＳ 明朝" w:hint="eastAsia"/>
        </w:rPr>
      </w:pPr>
    </w:p>
    <w:p w14:paraId="2B2D48A5" w14:textId="0348AEE6" w:rsidR="00642EF2" w:rsidRPr="00F5392E" w:rsidRDefault="00515A75" w:rsidP="00A96E23">
      <w:pPr>
        <w:rPr>
          <w:rFonts w:hAnsi="ＭＳ 明朝" w:hint="eastAsia"/>
        </w:rPr>
      </w:pPr>
      <w:r w:rsidRPr="00F5392E">
        <w:rPr>
          <w:rFonts w:hAnsi="ＭＳ 明朝" w:hint="eastAsia"/>
        </w:rPr>
        <w:t>【麦野会長】</w:t>
      </w:r>
    </w:p>
    <w:p w14:paraId="15047C07" w14:textId="757988CE" w:rsidR="00515A75" w:rsidRPr="00F5392E" w:rsidRDefault="00A96E23" w:rsidP="00561FFD">
      <w:pPr>
        <w:ind w:firstLineChars="100" w:firstLine="213"/>
        <w:rPr>
          <w:rFonts w:hAnsi="ＭＳ 明朝"/>
        </w:rPr>
      </w:pPr>
      <w:r w:rsidRPr="00F5392E">
        <w:rPr>
          <w:rFonts w:hAnsi="ＭＳ 明朝" w:hint="eastAsia"/>
        </w:rPr>
        <w:t>それでは、職務代理者につきまして、富山大学の学長として幅広い知見をお持ちである</w:t>
      </w:r>
      <w:r w:rsidR="00515A75" w:rsidRPr="00F5392E">
        <w:rPr>
          <w:rFonts w:hAnsi="ＭＳ 明朝" w:hint="eastAsia"/>
        </w:rPr>
        <w:t>齋藤</w:t>
      </w:r>
      <w:r w:rsidRPr="00F5392E">
        <w:rPr>
          <w:rFonts w:hAnsi="ＭＳ 明朝" w:hint="eastAsia"/>
        </w:rPr>
        <w:t>委員にお願いしたいと思います。</w:t>
      </w:r>
    </w:p>
    <w:p w14:paraId="451ED1C6" w14:textId="77777777" w:rsidR="009D2E12" w:rsidRPr="00F5392E" w:rsidRDefault="009D2E12" w:rsidP="009D2E12">
      <w:pPr>
        <w:rPr>
          <w:rFonts w:ascii="ＭＳ ゴシック" w:eastAsia="ＭＳ ゴシック" w:hAnsi="ＭＳ ゴシック"/>
        </w:rPr>
      </w:pPr>
    </w:p>
    <w:p w14:paraId="18984E36" w14:textId="77777777" w:rsidR="00FF3F16" w:rsidRPr="00F5392E" w:rsidRDefault="009D2E12" w:rsidP="00FF3F16">
      <w:pPr>
        <w:rPr>
          <w:rFonts w:ascii="ＭＳ ゴシック" w:eastAsia="ＭＳ ゴシック" w:hAnsi="ＭＳ ゴシック"/>
        </w:rPr>
      </w:pPr>
      <w:r w:rsidRPr="00F5392E">
        <w:rPr>
          <w:rFonts w:ascii="ＭＳ ゴシック" w:eastAsia="ＭＳ ゴシック" w:hAnsi="ＭＳ ゴシック" w:hint="eastAsia"/>
        </w:rPr>
        <w:t>（２）計画策定の諮問</w:t>
      </w:r>
    </w:p>
    <w:p w14:paraId="446F1FA7" w14:textId="75A2FA4D" w:rsidR="00FF3F16" w:rsidRPr="00F5392E" w:rsidRDefault="00FF3F16" w:rsidP="00FF3F16">
      <w:pPr>
        <w:rPr>
          <w:rFonts w:hAnsi="ＭＳ 明朝"/>
        </w:rPr>
      </w:pPr>
      <w:r w:rsidRPr="00F5392E">
        <w:rPr>
          <w:rFonts w:hAnsi="ＭＳ 明朝" w:hint="eastAsia"/>
        </w:rPr>
        <w:t>【事務局】</w:t>
      </w:r>
    </w:p>
    <w:p w14:paraId="2EF55BA4" w14:textId="25FD3879" w:rsidR="009D2E12" w:rsidRPr="00F5392E" w:rsidRDefault="00FF3F16" w:rsidP="009D2E12">
      <w:pPr>
        <w:rPr>
          <w:rFonts w:hAnsi="ＭＳ 明朝"/>
        </w:rPr>
      </w:pPr>
      <w:r w:rsidRPr="00F5392E">
        <w:rPr>
          <w:rFonts w:hAnsi="ＭＳ 明朝" w:hint="eastAsia"/>
        </w:rPr>
        <w:t xml:space="preserve">　それでは、次に、知事から麦野会長に対しまして、総合計画の策定を諮問したいと存じます。知事は麦野会長のほうまでお願いいたします。</w:t>
      </w:r>
    </w:p>
    <w:p w14:paraId="7CAE18EE" w14:textId="77777777" w:rsidR="00515A75" w:rsidRDefault="00515A75" w:rsidP="00A96E23">
      <w:pPr>
        <w:rPr>
          <w:rFonts w:hAnsi="ＭＳ 明朝"/>
        </w:rPr>
      </w:pPr>
      <w:r w:rsidRPr="00F5392E">
        <w:rPr>
          <w:rFonts w:hAnsi="ＭＳ 明朝" w:hint="eastAsia"/>
        </w:rPr>
        <w:t xml:space="preserve">　</w:t>
      </w:r>
      <w:r w:rsidR="00A96E23" w:rsidRPr="00F5392E">
        <w:rPr>
          <w:rFonts w:hAnsi="ＭＳ 明朝" w:hint="eastAsia"/>
        </w:rPr>
        <w:t>なお</w:t>
      </w:r>
      <w:r w:rsidRPr="00F5392E">
        <w:rPr>
          <w:rFonts w:hAnsi="ＭＳ 明朝" w:hint="eastAsia"/>
        </w:rPr>
        <w:t>、</w:t>
      </w:r>
      <w:r w:rsidR="00A96E23" w:rsidRPr="00F5392E">
        <w:rPr>
          <w:rFonts w:hAnsi="ＭＳ 明朝" w:hint="eastAsia"/>
        </w:rPr>
        <w:t>諮問文は資料</w:t>
      </w:r>
      <w:r w:rsidRPr="00F5392E">
        <w:rPr>
          <w:rFonts w:hAnsi="ＭＳ 明朝" w:hint="eastAsia"/>
        </w:rPr>
        <w:t>１</w:t>
      </w:r>
      <w:r w:rsidR="00A96E23" w:rsidRPr="00F5392E">
        <w:rPr>
          <w:rFonts w:hAnsi="ＭＳ 明朝" w:hint="eastAsia"/>
        </w:rPr>
        <w:t>を御覧ください。</w:t>
      </w:r>
    </w:p>
    <w:p w14:paraId="3EA4D9CF" w14:textId="77777777" w:rsidR="00642EF2" w:rsidRPr="00F5392E" w:rsidRDefault="00642EF2" w:rsidP="00A96E23">
      <w:pPr>
        <w:rPr>
          <w:rFonts w:hAnsi="ＭＳ 明朝" w:hint="eastAsia"/>
        </w:rPr>
      </w:pPr>
    </w:p>
    <w:p w14:paraId="3438597C" w14:textId="77777777" w:rsidR="00FF3F16" w:rsidRPr="00F5392E" w:rsidRDefault="00515A75" w:rsidP="00A96E23">
      <w:pPr>
        <w:rPr>
          <w:rFonts w:hAnsi="ＭＳ 明朝"/>
        </w:rPr>
      </w:pPr>
      <w:r w:rsidRPr="00F5392E">
        <w:rPr>
          <w:rFonts w:hAnsi="ＭＳ 明朝" w:hint="eastAsia"/>
        </w:rPr>
        <w:t>【新田知事】</w:t>
      </w:r>
    </w:p>
    <w:p w14:paraId="7B4A5590" w14:textId="52823B59" w:rsidR="00515A75" w:rsidRDefault="00FF3F16" w:rsidP="00FF3F16">
      <w:pPr>
        <w:ind w:firstLineChars="100" w:firstLine="213"/>
        <w:rPr>
          <w:rFonts w:hAnsi="ＭＳ 明朝"/>
        </w:rPr>
      </w:pPr>
      <w:r w:rsidRPr="00F5392E">
        <w:rPr>
          <w:rFonts w:hAnsi="ＭＳ 明朝" w:hint="eastAsia"/>
        </w:rPr>
        <w:t>（諮問文読上げ）</w:t>
      </w:r>
      <w:r w:rsidR="00A96E23" w:rsidRPr="00F5392E">
        <w:rPr>
          <w:rFonts w:hAnsi="ＭＳ 明朝" w:hint="eastAsia"/>
        </w:rPr>
        <w:t>富山県を取り巻く環境が大きく変化する</w:t>
      </w:r>
      <w:r w:rsidR="0000711A" w:rsidRPr="00F5392E">
        <w:rPr>
          <w:rFonts w:hAnsi="ＭＳ 明朝" w:hint="eastAsia"/>
        </w:rPr>
        <w:t>なか</w:t>
      </w:r>
      <w:r w:rsidR="00A96E23" w:rsidRPr="00F5392E">
        <w:rPr>
          <w:rFonts w:hAnsi="ＭＳ 明朝" w:hint="eastAsia"/>
        </w:rPr>
        <w:t>、中長期的な視点に立って県づくりの目指すべき方向を明らかにするため、令和１１年度を目標年次とする新たな総合計画の策定を諮問します。</w:t>
      </w:r>
    </w:p>
    <w:p w14:paraId="47FAF276" w14:textId="77777777" w:rsidR="00642EF2" w:rsidRPr="00F5392E" w:rsidRDefault="00642EF2" w:rsidP="00FF3F16">
      <w:pPr>
        <w:ind w:firstLineChars="100" w:firstLine="213"/>
        <w:rPr>
          <w:rFonts w:hAnsi="ＭＳ 明朝" w:hint="eastAsia"/>
        </w:rPr>
      </w:pPr>
    </w:p>
    <w:p w14:paraId="67ED85BE" w14:textId="77777777" w:rsidR="00FF3F16" w:rsidRPr="00F5392E" w:rsidRDefault="00515A75" w:rsidP="00A96E23">
      <w:pPr>
        <w:rPr>
          <w:rFonts w:hAnsi="ＭＳ 明朝"/>
        </w:rPr>
      </w:pPr>
      <w:r w:rsidRPr="00F5392E">
        <w:rPr>
          <w:rFonts w:hAnsi="ＭＳ 明朝" w:hint="eastAsia"/>
        </w:rPr>
        <w:t>【事務局】</w:t>
      </w:r>
    </w:p>
    <w:p w14:paraId="0C4F9F82" w14:textId="3A36EB4C" w:rsidR="007B2DA7" w:rsidRDefault="007B2DA7" w:rsidP="00A96E23">
      <w:pPr>
        <w:rPr>
          <w:rFonts w:hAnsi="ＭＳ 明朝"/>
        </w:rPr>
      </w:pPr>
      <w:r w:rsidRPr="00F5392E">
        <w:rPr>
          <w:rFonts w:hAnsi="ＭＳ 明朝" w:hint="eastAsia"/>
        </w:rPr>
        <w:t xml:space="preserve">　</w:t>
      </w:r>
      <w:r w:rsidR="00A96E23" w:rsidRPr="00F5392E">
        <w:rPr>
          <w:rFonts w:hAnsi="ＭＳ 明朝" w:hint="eastAsia"/>
        </w:rPr>
        <w:t>それでは、ここからの議事進行は</w:t>
      </w:r>
      <w:r w:rsidRPr="00F5392E">
        <w:rPr>
          <w:rFonts w:hAnsi="ＭＳ 明朝" w:hint="eastAsia"/>
        </w:rPr>
        <w:t>麦野</w:t>
      </w:r>
      <w:r w:rsidR="00A96E23" w:rsidRPr="00F5392E">
        <w:rPr>
          <w:rFonts w:hAnsi="ＭＳ 明朝" w:hint="eastAsia"/>
        </w:rPr>
        <w:t>会長にお願いしたいと存じます。</w:t>
      </w:r>
      <w:r w:rsidRPr="00F5392E">
        <w:rPr>
          <w:rFonts w:hAnsi="ＭＳ 明朝" w:hint="eastAsia"/>
        </w:rPr>
        <w:t>麦野</w:t>
      </w:r>
      <w:r w:rsidR="00A96E23" w:rsidRPr="00F5392E">
        <w:rPr>
          <w:rFonts w:hAnsi="ＭＳ 明朝" w:hint="eastAsia"/>
        </w:rPr>
        <w:t>会長、よろしくお願いいたします</w:t>
      </w:r>
      <w:r w:rsidRPr="00F5392E">
        <w:rPr>
          <w:rFonts w:hAnsi="ＭＳ 明朝" w:hint="eastAsia"/>
        </w:rPr>
        <w:t>。</w:t>
      </w:r>
    </w:p>
    <w:p w14:paraId="51F97441" w14:textId="77777777" w:rsidR="00642EF2" w:rsidRPr="00F5392E" w:rsidRDefault="00642EF2" w:rsidP="00A96E23">
      <w:pPr>
        <w:rPr>
          <w:rFonts w:hAnsi="ＭＳ 明朝" w:hint="eastAsia"/>
        </w:rPr>
      </w:pPr>
    </w:p>
    <w:p w14:paraId="1EFD0BF5" w14:textId="77777777" w:rsidR="00FF3F16" w:rsidRPr="00F5392E" w:rsidRDefault="007B2DA7" w:rsidP="00A96E23">
      <w:pPr>
        <w:rPr>
          <w:rFonts w:hAnsi="ＭＳ 明朝"/>
        </w:rPr>
      </w:pPr>
      <w:r w:rsidRPr="00F5392E">
        <w:rPr>
          <w:rFonts w:hAnsi="ＭＳ 明朝" w:hint="eastAsia"/>
        </w:rPr>
        <w:t>【麦野会長】</w:t>
      </w:r>
    </w:p>
    <w:p w14:paraId="4A7EFFCB" w14:textId="290AD0E8" w:rsidR="00A96E23" w:rsidRPr="00F5392E" w:rsidRDefault="00A96E23" w:rsidP="00FF3F16">
      <w:pPr>
        <w:ind w:firstLineChars="100" w:firstLine="213"/>
        <w:rPr>
          <w:rFonts w:hAnsi="ＭＳ 明朝"/>
        </w:rPr>
      </w:pPr>
      <w:r w:rsidRPr="00F5392E">
        <w:rPr>
          <w:rFonts w:hAnsi="ＭＳ 明朝" w:hint="eastAsia"/>
        </w:rPr>
        <w:t>では</w:t>
      </w:r>
      <w:r w:rsidR="007B2DA7" w:rsidRPr="00F5392E">
        <w:rPr>
          <w:rFonts w:hAnsi="ＭＳ 明朝" w:hint="eastAsia"/>
        </w:rPr>
        <w:t>、</w:t>
      </w:r>
      <w:r w:rsidRPr="00F5392E">
        <w:rPr>
          <w:rFonts w:hAnsi="ＭＳ 明朝" w:hint="eastAsia"/>
        </w:rPr>
        <w:t>会議を始めたいと思いますが、本日の会議の終了時刻をまずお知らせしておきます。１１時３０分を予定いたしておりますので、委員の皆様には会議の円滑な進行に御協力をお願いしたいと思います。</w:t>
      </w:r>
    </w:p>
    <w:p w14:paraId="282DD201" w14:textId="1FD58899" w:rsidR="007B2DA7" w:rsidRPr="00F5392E" w:rsidRDefault="007B2DA7" w:rsidP="00A96E23">
      <w:pPr>
        <w:rPr>
          <w:rFonts w:hAnsi="ＭＳ 明朝"/>
        </w:rPr>
      </w:pPr>
      <w:r w:rsidRPr="00F5392E">
        <w:rPr>
          <w:rFonts w:hAnsi="ＭＳ 明朝" w:hint="eastAsia"/>
        </w:rPr>
        <w:t xml:space="preserve">　</w:t>
      </w:r>
      <w:r w:rsidR="00A96E23" w:rsidRPr="00F5392E">
        <w:rPr>
          <w:rFonts w:hAnsi="ＭＳ 明朝" w:hint="eastAsia"/>
        </w:rPr>
        <w:t>それでは、次第に従いまして進めてまいります。議題</w:t>
      </w:r>
      <w:r w:rsidRPr="00F5392E">
        <w:rPr>
          <w:rFonts w:hAnsi="ＭＳ 明朝" w:hint="eastAsia"/>
        </w:rPr>
        <w:t>の（</w:t>
      </w:r>
      <w:r w:rsidR="00A96E23" w:rsidRPr="00F5392E">
        <w:rPr>
          <w:rFonts w:hAnsi="ＭＳ 明朝" w:hint="eastAsia"/>
        </w:rPr>
        <w:t>３</w:t>
      </w:r>
      <w:r w:rsidRPr="00F5392E">
        <w:rPr>
          <w:rFonts w:hAnsi="ＭＳ 明朝" w:hint="eastAsia"/>
        </w:rPr>
        <w:t>）</w:t>
      </w:r>
      <w:r w:rsidR="00A96E23" w:rsidRPr="00F5392E">
        <w:rPr>
          <w:rFonts w:hAnsi="ＭＳ 明朝" w:hint="eastAsia"/>
        </w:rPr>
        <w:t>新たな総合計画の策定につきまして、事務局から説明をお願いいたします。</w:t>
      </w:r>
    </w:p>
    <w:p w14:paraId="2C5F0813" w14:textId="77777777" w:rsidR="00FF3F16" w:rsidRPr="00F5392E" w:rsidRDefault="00FF3F16" w:rsidP="00A96E23">
      <w:pPr>
        <w:rPr>
          <w:rFonts w:hAnsi="ＭＳ 明朝"/>
        </w:rPr>
      </w:pPr>
    </w:p>
    <w:p w14:paraId="5680DCEE" w14:textId="77777777" w:rsidR="009D2E12" w:rsidRPr="00F5392E" w:rsidRDefault="009D2E12" w:rsidP="009D2E12">
      <w:pPr>
        <w:rPr>
          <w:rFonts w:ascii="ＭＳ ゴシック" w:eastAsia="ＭＳ ゴシック" w:hAnsi="ＭＳ ゴシック"/>
        </w:rPr>
      </w:pPr>
      <w:r w:rsidRPr="00F5392E">
        <w:rPr>
          <w:rFonts w:ascii="ＭＳ ゴシック" w:eastAsia="ＭＳ ゴシック" w:hAnsi="ＭＳ ゴシック" w:hint="eastAsia"/>
        </w:rPr>
        <w:t>（３）新たな総合計画の策定について</w:t>
      </w:r>
    </w:p>
    <w:p w14:paraId="13CBF356" w14:textId="77777777" w:rsidR="00FF3F16" w:rsidRPr="00F5392E" w:rsidRDefault="007B2DA7" w:rsidP="00A96E23">
      <w:pPr>
        <w:rPr>
          <w:rFonts w:hAnsi="ＭＳ 明朝"/>
        </w:rPr>
      </w:pPr>
      <w:r w:rsidRPr="00F5392E">
        <w:rPr>
          <w:rFonts w:hAnsi="ＭＳ 明朝" w:hint="eastAsia"/>
        </w:rPr>
        <w:t>【事務局】</w:t>
      </w:r>
    </w:p>
    <w:p w14:paraId="24B13560" w14:textId="692BB08D" w:rsidR="00B64422" w:rsidRPr="00F5392E" w:rsidRDefault="00A96E23" w:rsidP="00561FFD">
      <w:pPr>
        <w:ind w:firstLineChars="100" w:firstLine="213"/>
        <w:rPr>
          <w:rFonts w:hAnsi="ＭＳ 明朝"/>
        </w:rPr>
      </w:pPr>
      <w:r w:rsidRPr="00F5392E">
        <w:rPr>
          <w:rFonts w:hAnsi="ＭＳ 明朝" w:hint="eastAsia"/>
        </w:rPr>
        <w:t>事務</w:t>
      </w:r>
      <w:r w:rsidR="007B2DA7" w:rsidRPr="00F5392E">
        <w:rPr>
          <w:rFonts w:hAnsi="ＭＳ 明朝" w:hint="eastAsia"/>
        </w:rPr>
        <w:t>局</w:t>
      </w:r>
      <w:r w:rsidRPr="00F5392E">
        <w:rPr>
          <w:rFonts w:hAnsi="ＭＳ 明朝" w:hint="eastAsia"/>
        </w:rPr>
        <w:t>からは</w:t>
      </w:r>
      <w:r w:rsidR="00C26E41" w:rsidRPr="00F5392E">
        <w:rPr>
          <w:rFonts w:hAnsi="ＭＳ 明朝" w:hint="eastAsia"/>
        </w:rPr>
        <w:t>、</w:t>
      </w:r>
      <w:r w:rsidRPr="00F5392E">
        <w:rPr>
          <w:rFonts w:hAnsi="ＭＳ 明朝" w:hint="eastAsia"/>
        </w:rPr>
        <w:t>資料２、資料３につきまして一括して御説明申し上げます。</w:t>
      </w:r>
    </w:p>
    <w:p w14:paraId="2B3BF90E" w14:textId="63D2B014" w:rsidR="00561FFD" w:rsidRPr="00F5392E" w:rsidRDefault="00561FFD" w:rsidP="00561FFD">
      <w:pPr>
        <w:ind w:firstLineChars="100" w:firstLine="213"/>
        <w:rPr>
          <w:rFonts w:hAnsi="ＭＳ 明朝"/>
        </w:rPr>
      </w:pPr>
      <w:r w:rsidRPr="00F5392E">
        <w:rPr>
          <w:rFonts w:hAnsi="ＭＳ 明朝" w:hint="eastAsia"/>
        </w:rPr>
        <w:t>（資料２、資料３に沿って説明）</w:t>
      </w:r>
    </w:p>
    <w:p w14:paraId="73A20CA1" w14:textId="77777777" w:rsidR="009D2E12" w:rsidRPr="00F5392E" w:rsidRDefault="009D2E12" w:rsidP="009D2E12">
      <w:pPr>
        <w:rPr>
          <w:rFonts w:ascii="ＭＳ ゴシック" w:eastAsia="ＭＳ ゴシック" w:hAnsi="ＭＳ ゴシック"/>
        </w:rPr>
      </w:pPr>
    </w:p>
    <w:p w14:paraId="6246C0DD" w14:textId="4F61BD25" w:rsidR="009D2E12" w:rsidRPr="00F5392E" w:rsidRDefault="009D2E12" w:rsidP="009D2E12">
      <w:pPr>
        <w:rPr>
          <w:rFonts w:ascii="ＭＳ ゴシック" w:eastAsia="ＭＳ ゴシック" w:hAnsi="ＭＳ ゴシック"/>
        </w:rPr>
      </w:pPr>
      <w:r w:rsidRPr="00F5392E">
        <w:rPr>
          <w:rFonts w:ascii="ＭＳ ゴシック" w:eastAsia="ＭＳ ゴシック" w:hAnsi="ＭＳ ゴシック" w:hint="eastAsia"/>
        </w:rPr>
        <w:t>（４）意見交換</w:t>
      </w:r>
    </w:p>
    <w:p w14:paraId="4BAC4F9E" w14:textId="505DAB66" w:rsidR="00A96E23" w:rsidRPr="00F5392E" w:rsidRDefault="00B64422" w:rsidP="00A96E23">
      <w:pPr>
        <w:rPr>
          <w:rFonts w:hAnsi="ＭＳ 明朝"/>
        </w:rPr>
      </w:pPr>
      <w:r w:rsidRPr="00F5392E">
        <w:rPr>
          <w:rFonts w:hAnsi="ＭＳ 明朝" w:hint="eastAsia"/>
        </w:rPr>
        <w:t>【麦野会長】</w:t>
      </w:r>
    </w:p>
    <w:p w14:paraId="4D2FC39F" w14:textId="77777777" w:rsidR="008F6010" w:rsidRPr="00F5392E" w:rsidRDefault="00B64422" w:rsidP="00A96E23">
      <w:pPr>
        <w:rPr>
          <w:rFonts w:hAnsi="ＭＳ 明朝"/>
        </w:rPr>
      </w:pPr>
      <w:r w:rsidRPr="00F5392E">
        <w:rPr>
          <w:rFonts w:hAnsi="ＭＳ 明朝" w:hint="eastAsia"/>
        </w:rPr>
        <w:t xml:space="preserve">　</w:t>
      </w:r>
      <w:r w:rsidR="00A96E23" w:rsidRPr="00F5392E">
        <w:rPr>
          <w:rFonts w:hAnsi="ＭＳ 明朝" w:hint="eastAsia"/>
        </w:rPr>
        <w:t>それでは、これから委員の皆様方から御意見を</w:t>
      </w:r>
      <w:r w:rsidR="00056FDA" w:rsidRPr="00F5392E">
        <w:rPr>
          <w:rFonts w:hAnsi="ＭＳ 明朝" w:hint="eastAsia"/>
        </w:rPr>
        <w:t>いただ</w:t>
      </w:r>
      <w:r w:rsidR="00A96E23" w:rsidRPr="00F5392E">
        <w:rPr>
          <w:rFonts w:hAnsi="ＭＳ 明朝" w:hint="eastAsia"/>
        </w:rPr>
        <w:t>きたいと思います。</w:t>
      </w:r>
    </w:p>
    <w:p w14:paraId="5DE12B43" w14:textId="3C70916A" w:rsidR="00B64422" w:rsidRPr="00F5392E" w:rsidRDefault="008F6010" w:rsidP="00A96E23">
      <w:pPr>
        <w:rPr>
          <w:rFonts w:hAnsi="ＭＳ 明朝"/>
        </w:rPr>
      </w:pPr>
      <w:r w:rsidRPr="00F5392E">
        <w:rPr>
          <w:rFonts w:hAnsi="ＭＳ 明朝" w:hint="eastAsia"/>
        </w:rPr>
        <w:t xml:space="preserve">　</w:t>
      </w:r>
      <w:r w:rsidR="00A96E23" w:rsidRPr="00F5392E">
        <w:rPr>
          <w:rFonts w:hAnsi="ＭＳ 明朝" w:hint="eastAsia"/>
        </w:rPr>
        <w:t>本日は第１回目の審議会ということもございますので、御出席の皆様全員に発言を</w:t>
      </w:r>
      <w:r w:rsidR="00056FDA" w:rsidRPr="00F5392E">
        <w:rPr>
          <w:rFonts w:hAnsi="ＭＳ 明朝" w:hint="eastAsia"/>
        </w:rPr>
        <w:t>いただ</w:t>
      </w:r>
      <w:r w:rsidR="00A96E23" w:rsidRPr="00F5392E">
        <w:rPr>
          <w:rFonts w:hAnsi="ＭＳ 明朝" w:hint="eastAsia"/>
        </w:rPr>
        <w:t>く予定にしております。</w:t>
      </w:r>
    </w:p>
    <w:p w14:paraId="11442D30" w14:textId="77777777" w:rsidR="00561FFD" w:rsidRPr="00F5392E" w:rsidRDefault="00B64422" w:rsidP="00A96E23">
      <w:pPr>
        <w:rPr>
          <w:rFonts w:hAnsi="ＭＳ 明朝"/>
        </w:rPr>
      </w:pPr>
      <w:r w:rsidRPr="00F5392E">
        <w:rPr>
          <w:rFonts w:hAnsi="ＭＳ 明朝" w:hint="eastAsia"/>
        </w:rPr>
        <w:t xml:space="preserve">　</w:t>
      </w:r>
      <w:r w:rsidR="00A96E23" w:rsidRPr="00F5392E">
        <w:rPr>
          <w:rFonts w:hAnsi="ＭＳ 明朝" w:hint="eastAsia"/>
        </w:rPr>
        <w:t>今ほど事務局からは富山県を取り巻く環境変化と課題、それから</w:t>
      </w:r>
      <w:r w:rsidRPr="00F5392E">
        <w:rPr>
          <w:rFonts w:hAnsi="ＭＳ 明朝" w:hint="eastAsia"/>
        </w:rPr>
        <w:t>、</w:t>
      </w:r>
      <w:r w:rsidR="00A96E23" w:rsidRPr="00F5392E">
        <w:rPr>
          <w:rFonts w:hAnsi="ＭＳ 明朝" w:hint="eastAsia"/>
        </w:rPr>
        <w:t>県づくりの視点に関する説明がございましたが、各委員の皆様にはそれぞれの立場からお気づきの点</w:t>
      </w:r>
      <w:r w:rsidR="00561FFD" w:rsidRPr="00F5392E">
        <w:rPr>
          <w:rFonts w:hAnsi="ＭＳ 明朝" w:hint="eastAsia"/>
        </w:rPr>
        <w:t>や</w:t>
      </w:r>
      <w:r w:rsidR="00A96E23" w:rsidRPr="00F5392E">
        <w:rPr>
          <w:rFonts w:hAnsi="ＭＳ 明朝" w:hint="eastAsia"/>
        </w:rPr>
        <w:t>御意見を</w:t>
      </w:r>
      <w:r w:rsidR="00056FDA" w:rsidRPr="00F5392E">
        <w:rPr>
          <w:rFonts w:hAnsi="ＭＳ 明朝" w:hint="eastAsia"/>
        </w:rPr>
        <w:t>いただ</w:t>
      </w:r>
      <w:r w:rsidR="00A96E23" w:rsidRPr="00F5392E">
        <w:rPr>
          <w:rFonts w:hAnsi="ＭＳ 明朝" w:hint="eastAsia"/>
        </w:rPr>
        <w:t>ければと思います。時間の都合もございますので、できるだけ簡潔に、そして</w:t>
      </w:r>
      <w:r w:rsidRPr="00F5392E">
        <w:rPr>
          <w:rFonts w:hAnsi="ＭＳ 明朝" w:hint="eastAsia"/>
        </w:rPr>
        <w:t>、</w:t>
      </w:r>
      <w:r w:rsidR="00A96E23" w:rsidRPr="00F5392E">
        <w:rPr>
          <w:rFonts w:hAnsi="ＭＳ 明朝" w:hint="eastAsia"/>
        </w:rPr>
        <w:t>お一人様２分をめどに御意見を</w:t>
      </w:r>
      <w:r w:rsidR="00056FDA" w:rsidRPr="00F5392E">
        <w:rPr>
          <w:rFonts w:hAnsi="ＭＳ 明朝" w:hint="eastAsia"/>
        </w:rPr>
        <w:t>いただ</w:t>
      </w:r>
      <w:r w:rsidR="00A96E23" w:rsidRPr="00F5392E">
        <w:rPr>
          <w:rFonts w:hAnsi="ＭＳ 明朝" w:hint="eastAsia"/>
        </w:rPr>
        <w:t>ければと思います。また、途中、</w:t>
      </w:r>
      <w:r w:rsidRPr="00F5392E">
        <w:rPr>
          <w:rFonts w:hAnsi="ＭＳ 明朝" w:hint="eastAsia"/>
        </w:rPr>
        <w:t>新田</w:t>
      </w:r>
      <w:r w:rsidR="00A96E23" w:rsidRPr="00F5392E">
        <w:rPr>
          <w:rFonts w:hAnsi="ＭＳ 明朝" w:hint="eastAsia"/>
        </w:rPr>
        <w:t>知事からもコメント</w:t>
      </w:r>
      <w:r w:rsidRPr="00F5392E">
        <w:rPr>
          <w:rFonts w:hAnsi="ＭＳ 明朝" w:hint="eastAsia"/>
        </w:rPr>
        <w:t>を</w:t>
      </w:r>
      <w:r w:rsidR="00056FDA" w:rsidRPr="00F5392E">
        <w:rPr>
          <w:rFonts w:hAnsi="ＭＳ 明朝" w:hint="eastAsia"/>
        </w:rPr>
        <w:t>いただ</w:t>
      </w:r>
      <w:r w:rsidR="00A96E23" w:rsidRPr="00F5392E">
        <w:rPr>
          <w:rFonts w:hAnsi="ＭＳ 明朝" w:hint="eastAsia"/>
        </w:rPr>
        <w:t>きたいと思います。</w:t>
      </w:r>
    </w:p>
    <w:p w14:paraId="2FAFC90B" w14:textId="2DE04F05" w:rsidR="00B64422" w:rsidRPr="00F5392E" w:rsidRDefault="00A96E23" w:rsidP="00561FFD">
      <w:pPr>
        <w:ind w:firstLineChars="100" w:firstLine="213"/>
        <w:rPr>
          <w:rFonts w:hAnsi="ＭＳ 明朝"/>
        </w:rPr>
      </w:pPr>
      <w:r w:rsidRPr="00F5392E">
        <w:rPr>
          <w:rFonts w:hAnsi="ＭＳ 明朝" w:hint="eastAsia"/>
        </w:rPr>
        <w:t>本日は人づくり、産業</w:t>
      </w:r>
      <w:r w:rsidR="00B64422" w:rsidRPr="00F5392E">
        <w:rPr>
          <w:rFonts w:hAnsi="ＭＳ 明朝" w:hint="eastAsia"/>
        </w:rPr>
        <w:t>・</w:t>
      </w:r>
      <w:r w:rsidRPr="00F5392E">
        <w:rPr>
          <w:rFonts w:hAnsi="ＭＳ 明朝" w:hint="eastAsia"/>
        </w:rPr>
        <w:t>社会基盤づくり、魅力づくりというふうに大きく３つのグループに分けて座っていただいております。進行の便宜上このような形になっておりますが、委員の皆様には</w:t>
      </w:r>
      <w:r w:rsidR="00B64422" w:rsidRPr="00F5392E">
        <w:rPr>
          <w:rFonts w:hAnsi="ＭＳ 明朝" w:hint="eastAsia"/>
        </w:rPr>
        <w:t>、</w:t>
      </w:r>
      <w:r w:rsidRPr="00F5392E">
        <w:rPr>
          <w:rFonts w:hAnsi="ＭＳ 明朝" w:hint="eastAsia"/>
        </w:rPr>
        <w:t>このグループの区分にのみならず幅広く御意見を</w:t>
      </w:r>
      <w:r w:rsidR="00056FDA" w:rsidRPr="00F5392E">
        <w:rPr>
          <w:rFonts w:hAnsi="ＭＳ 明朝" w:hint="eastAsia"/>
        </w:rPr>
        <w:t>いただ</w:t>
      </w:r>
      <w:r w:rsidRPr="00F5392E">
        <w:rPr>
          <w:rFonts w:hAnsi="ＭＳ 明朝" w:hint="eastAsia"/>
        </w:rPr>
        <w:t>きたいと思います。</w:t>
      </w:r>
    </w:p>
    <w:p w14:paraId="02A04697" w14:textId="77777777" w:rsidR="00B64422" w:rsidRPr="00F5392E" w:rsidRDefault="00B64422" w:rsidP="00A96E23">
      <w:pPr>
        <w:rPr>
          <w:rFonts w:hAnsi="ＭＳ 明朝"/>
        </w:rPr>
      </w:pPr>
      <w:r w:rsidRPr="00F5392E">
        <w:rPr>
          <w:rFonts w:hAnsi="ＭＳ 明朝" w:hint="eastAsia"/>
        </w:rPr>
        <w:t xml:space="preserve">　</w:t>
      </w:r>
      <w:r w:rsidR="00A96E23" w:rsidRPr="00F5392E">
        <w:rPr>
          <w:rFonts w:hAnsi="ＭＳ 明朝" w:hint="eastAsia"/>
        </w:rPr>
        <w:t>また、オンライン参加の委員の皆様には、途中で発言の機会を設けさせていただきますので、よろしくお願いいたします。</w:t>
      </w:r>
    </w:p>
    <w:p w14:paraId="7D752CBB" w14:textId="21B59FBD" w:rsidR="00B64422" w:rsidRDefault="00B64422" w:rsidP="00A96E23">
      <w:pPr>
        <w:rPr>
          <w:rFonts w:hAnsi="ＭＳ 明朝"/>
        </w:rPr>
      </w:pPr>
      <w:r w:rsidRPr="00F5392E">
        <w:rPr>
          <w:rFonts w:hAnsi="ＭＳ 明朝" w:hint="eastAsia"/>
        </w:rPr>
        <w:t xml:space="preserve">　</w:t>
      </w:r>
      <w:r w:rsidR="00A96E23" w:rsidRPr="00F5392E">
        <w:rPr>
          <w:rFonts w:hAnsi="ＭＳ 明朝" w:hint="eastAsia"/>
        </w:rPr>
        <w:t>まず、教育や子供</w:t>
      </w:r>
      <w:r w:rsidRPr="00F5392E">
        <w:rPr>
          <w:rFonts w:hAnsi="ＭＳ 明朝" w:hint="eastAsia"/>
        </w:rPr>
        <w:t>、子育て</w:t>
      </w:r>
      <w:r w:rsidR="00A96E23" w:rsidRPr="00F5392E">
        <w:rPr>
          <w:rFonts w:hAnsi="ＭＳ 明朝" w:hint="eastAsia"/>
        </w:rPr>
        <w:t>、福祉、外国人材など</w:t>
      </w:r>
      <w:r w:rsidRPr="00F5392E">
        <w:rPr>
          <w:rFonts w:hAnsi="ＭＳ 明朝" w:hint="eastAsia"/>
        </w:rPr>
        <w:t>、</w:t>
      </w:r>
      <w:r w:rsidR="00A96E23" w:rsidRPr="00F5392E">
        <w:rPr>
          <w:rFonts w:hAnsi="ＭＳ 明朝" w:hint="eastAsia"/>
        </w:rPr>
        <w:t>人づくりに関するグループの皆様から始めたいと思います。</w:t>
      </w:r>
    </w:p>
    <w:p w14:paraId="63C3C5AB" w14:textId="77777777" w:rsidR="00642EF2" w:rsidRPr="00F5392E" w:rsidRDefault="00642EF2" w:rsidP="00A96E23">
      <w:pPr>
        <w:rPr>
          <w:rFonts w:hAnsi="ＭＳ 明朝" w:hint="eastAsia"/>
        </w:rPr>
      </w:pPr>
    </w:p>
    <w:p w14:paraId="4301A589" w14:textId="120CBE45" w:rsidR="00561FFD" w:rsidRPr="00F5392E" w:rsidRDefault="00561FFD" w:rsidP="00A96E23">
      <w:pPr>
        <w:rPr>
          <w:rFonts w:hAnsi="ＭＳ 明朝"/>
        </w:rPr>
      </w:pPr>
      <w:r w:rsidRPr="00F5392E">
        <w:rPr>
          <w:rFonts w:hAnsi="ＭＳ 明朝" w:hint="eastAsia"/>
        </w:rPr>
        <w:t>（以降、順次指名により発言）</w:t>
      </w:r>
    </w:p>
    <w:p w14:paraId="39CB9257" w14:textId="77777777" w:rsidR="00FF3F16" w:rsidRPr="00F5392E" w:rsidRDefault="00B64422" w:rsidP="00A96E23">
      <w:pPr>
        <w:rPr>
          <w:rFonts w:hAnsi="ＭＳ 明朝"/>
        </w:rPr>
      </w:pPr>
      <w:r w:rsidRPr="00F5392E">
        <w:rPr>
          <w:rFonts w:hAnsi="ＭＳ 明朝" w:hint="eastAsia"/>
        </w:rPr>
        <w:t xml:space="preserve">【荒井委員】　</w:t>
      </w:r>
    </w:p>
    <w:p w14:paraId="5623243F" w14:textId="34C9B904" w:rsidR="00B64422" w:rsidRPr="00F5392E" w:rsidRDefault="00B64422" w:rsidP="00A96E23">
      <w:pPr>
        <w:rPr>
          <w:rFonts w:hAnsi="ＭＳ 明朝"/>
        </w:rPr>
      </w:pPr>
      <w:r w:rsidRPr="00F5392E">
        <w:rPr>
          <w:rFonts w:hAnsi="ＭＳ 明朝" w:hint="eastAsia"/>
        </w:rPr>
        <w:t xml:space="preserve">　</w:t>
      </w:r>
      <w:r w:rsidR="00A96E23" w:rsidRPr="00F5392E">
        <w:rPr>
          <w:rFonts w:hAnsi="ＭＳ 明朝" w:hint="eastAsia"/>
        </w:rPr>
        <w:t>学校法人</w:t>
      </w:r>
      <w:r w:rsidRPr="00F5392E">
        <w:rPr>
          <w:rFonts w:hAnsi="ＭＳ 明朝" w:hint="eastAsia"/>
        </w:rPr>
        <w:t>荒井</w:t>
      </w:r>
      <w:r w:rsidR="00A96E23" w:rsidRPr="00F5392E">
        <w:rPr>
          <w:rFonts w:hAnsi="ＭＳ 明朝" w:hint="eastAsia"/>
        </w:rPr>
        <w:t>学園の</w:t>
      </w:r>
      <w:r w:rsidRPr="00F5392E">
        <w:rPr>
          <w:rFonts w:hAnsi="ＭＳ 明朝" w:hint="eastAsia"/>
        </w:rPr>
        <w:t>荒井</w:t>
      </w:r>
      <w:r w:rsidR="00A96E23" w:rsidRPr="00F5392E">
        <w:rPr>
          <w:rFonts w:hAnsi="ＭＳ 明朝" w:hint="eastAsia"/>
        </w:rPr>
        <w:t>と申します。よろしくお願い</w:t>
      </w:r>
      <w:r w:rsidRPr="00F5392E">
        <w:rPr>
          <w:rFonts w:hAnsi="ＭＳ 明朝" w:hint="eastAsia"/>
        </w:rPr>
        <w:t>いた</w:t>
      </w:r>
      <w:r w:rsidR="00A96E23" w:rsidRPr="00F5392E">
        <w:rPr>
          <w:rFonts w:hAnsi="ＭＳ 明朝" w:hint="eastAsia"/>
        </w:rPr>
        <w:t>します。</w:t>
      </w:r>
    </w:p>
    <w:p w14:paraId="7A5DF916" w14:textId="20AA3D07" w:rsidR="00B64422" w:rsidRPr="00F5392E" w:rsidRDefault="00B64422" w:rsidP="00A96E23">
      <w:pPr>
        <w:rPr>
          <w:rFonts w:hAnsi="ＭＳ 明朝"/>
        </w:rPr>
      </w:pPr>
      <w:r w:rsidRPr="00F5392E">
        <w:rPr>
          <w:rFonts w:hAnsi="ＭＳ 明朝" w:hint="eastAsia"/>
        </w:rPr>
        <w:t xml:space="preserve">　荒井</w:t>
      </w:r>
      <w:r w:rsidR="00A96E23" w:rsidRPr="00F5392E">
        <w:rPr>
          <w:rFonts w:hAnsi="ＭＳ 明朝" w:hint="eastAsia"/>
        </w:rPr>
        <w:t>学園は、高岡の高岡</w:t>
      </w:r>
      <w:r w:rsidRPr="00F5392E">
        <w:rPr>
          <w:rFonts w:hAnsi="ＭＳ 明朝" w:hint="eastAsia"/>
        </w:rPr>
        <w:t>向陵</w:t>
      </w:r>
      <w:r w:rsidR="00A96E23" w:rsidRPr="00F5392E">
        <w:rPr>
          <w:rFonts w:hAnsi="ＭＳ 明朝" w:hint="eastAsia"/>
        </w:rPr>
        <w:t>高校と、</w:t>
      </w:r>
      <w:r w:rsidRPr="00F5392E">
        <w:rPr>
          <w:rFonts w:hAnsi="ＭＳ 明朝" w:hint="eastAsia"/>
        </w:rPr>
        <w:t>魚津</w:t>
      </w:r>
      <w:r w:rsidR="00A96E23" w:rsidRPr="00F5392E">
        <w:rPr>
          <w:rFonts w:hAnsi="ＭＳ 明朝" w:hint="eastAsia"/>
        </w:rPr>
        <w:t>の新川高校の２校の普通科高校を運営しております。私自身は</w:t>
      </w:r>
      <w:r w:rsidRPr="00F5392E">
        <w:rPr>
          <w:rFonts w:hAnsi="ＭＳ 明朝" w:hint="eastAsia"/>
        </w:rPr>
        <w:t>、麦野さんが</w:t>
      </w:r>
      <w:r w:rsidR="00A96E23" w:rsidRPr="00F5392E">
        <w:rPr>
          <w:rFonts w:hAnsi="ＭＳ 明朝" w:hint="eastAsia"/>
        </w:rPr>
        <w:t>いらっしゃ</w:t>
      </w:r>
      <w:r w:rsidR="007A05BA" w:rsidRPr="00F5392E">
        <w:rPr>
          <w:rFonts w:hAnsi="ＭＳ 明朝" w:hint="eastAsia"/>
        </w:rPr>
        <w:t>る</w:t>
      </w:r>
      <w:r w:rsidR="00A96E23" w:rsidRPr="00F5392E">
        <w:rPr>
          <w:rFonts w:hAnsi="ＭＳ 明朝" w:hint="eastAsia"/>
        </w:rPr>
        <w:t>北陸銀行に１６年間勤めた後に、</w:t>
      </w:r>
      <w:r w:rsidRPr="00F5392E">
        <w:rPr>
          <w:rFonts w:hAnsi="ＭＳ 明朝" w:hint="eastAsia"/>
        </w:rPr>
        <w:t>荒井</w:t>
      </w:r>
      <w:r w:rsidR="00A96E23" w:rsidRPr="00F5392E">
        <w:rPr>
          <w:rFonts w:hAnsi="ＭＳ 明朝" w:hint="eastAsia"/>
        </w:rPr>
        <w:t>学園の運営に関わって１４年になります。</w:t>
      </w:r>
    </w:p>
    <w:p w14:paraId="5AFFB0F6" w14:textId="76011717" w:rsidR="00D41057" w:rsidRPr="00F5392E" w:rsidRDefault="00B64422" w:rsidP="00A96E23">
      <w:pPr>
        <w:rPr>
          <w:rFonts w:hAnsi="ＭＳ 明朝"/>
        </w:rPr>
      </w:pPr>
      <w:r w:rsidRPr="00F5392E">
        <w:rPr>
          <w:rFonts w:hAnsi="ＭＳ 明朝" w:hint="eastAsia"/>
        </w:rPr>
        <w:t xml:space="preserve">　</w:t>
      </w:r>
      <w:r w:rsidR="00A96E23" w:rsidRPr="00F5392E">
        <w:rPr>
          <w:rFonts w:hAnsi="ＭＳ 明朝" w:hint="eastAsia"/>
        </w:rPr>
        <w:t>私が学校教育に関わりを持つまでは、富山県は全国有数の教育</w:t>
      </w:r>
      <w:r w:rsidRPr="00F5392E">
        <w:rPr>
          <w:rFonts w:hAnsi="ＭＳ 明朝" w:hint="eastAsia"/>
        </w:rPr>
        <w:t>県</w:t>
      </w:r>
      <w:r w:rsidR="00A96E23" w:rsidRPr="00F5392E">
        <w:rPr>
          <w:rFonts w:hAnsi="ＭＳ 明朝" w:hint="eastAsia"/>
        </w:rPr>
        <w:t>ということに誇りを持っておりましたが、全国いろいろな学校を視察しましたら、富山県の教育が全てではないという思いを抱くようになりました。そして、この多様化と</w:t>
      </w:r>
      <w:r w:rsidR="00D41057" w:rsidRPr="00F5392E">
        <w:rPr>
          <w:rFonts w:hAnsi="ＭＳ 明朝" w:hint="eastAsia"/>
        </w:rPr>
        <w:t>、</w:t>
      </w:r>
      <w:r w:rsidR="00A96E23" w:rsidRPr="00F5392E">
        <w:rPr>
          <w:rFonts w:hAnsi="ＭＳ 明朝" w:hint="eastAsia"/>
        </w:rPr>
        <w:t>いわゆる不確実性の高まっている時代に、人づくりという視点から、偏差値に重点を置く教育</w:t>
      </w:r>
      <w:r w:rsidR="00D41057" w:rsidRPr="00F5392E">
        <w:rPr>
          <w:rFonts w:hAnsi="ＭＳ 明朝" w:hint="eastAsia"/>
        </w:rPr>
        <w:t>法</w:t>
      </w:r>
      <w:r w:rsidR="00A96E23" w:rsidRPr="00F5392E">
        <w:rPr>
          <w:rFonts w:hAnsi="ＭＳ 明朝" w:hint="eastAsia"/>
        </w:rPr>
        <w:t>にも疑問を抱いております。</w:t>
      </w:r>
    </w:p>
    <w:p w14:paraId="41EDB8F0" w14:textId="77777777"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また、先ほどもありましたが、富山県の人口が１００万人を割ってきまして、少子高齢化が進展する中で、外国籍の方々にも富山県に来ていただき、教育も含め生活の基盤を築いていただくことも重要だと思っております。</w:t>
      </w:r>
    </w:p>
    <w:p w14:paraId="118E298C" w14:textId="572D7CCF" w:rsidR="00D41057" w:rsidRDefault="00D41057" w:rsidP="00A96E23">
      <w:pPr>
        <w:rPr>
          <w:rFonts w:hAnsi="ＭＳ 明朝"/>
        </w:rPr>
      </w:pPr>
      <w:r w:rsidRPr="00F5392E">
        <w:rPr>
          <w:rFonts w:hAnsi="ＭＳ 明朝" w:hint="eastAsia"/>
        </w:rPr>
        <w:t xml:space="preserve">　</w:t>
      </w:r>
      <w:r w:rsidR="00A96E23" w:rsidRPr="00F5392E">
        <w:rPr>
          <w:rFonts w:hAnsi="ＭＳ 明朝" w:hint="eastAsia"/>
        </w:rPr>
        <w:t>私は</w:t>
      </w:r>
      <w:r w:rsidRPr="00F5392E">
        <w:rPr>
          <w:rFonts w:hAnsi="ＭＳ 明朝" w:hint="eastAsia"/>
        </w:rPr>
        <w:t>、</w:t>
      </w:r>
      <w:r w:rsidR="00F27528" w:rsidRPr="00F5392E">
        <w:rPr>
          <w:rFonts w:hAnsi="ＭＳ 明朝" w:hint="eastAsia"/>
        </w:rPr>
        <w:t>富山県公私立高等学校連絡会議</w:t>
      </w:r>
      <w:r w:rsidR="00A96E23" w:rsidRPr="00F5392E">
        <w:rPr>
          <w:rFonts w:hAnsi="ＭＳ 明朝" w:hint="eastAsia"/>
        </w:rPr>
        <w:t>等で、公立と私立が条件を合わせて健全な競争</w:t>
      </w:r>
      <w:r w:rsidRPr="00F5392E">
        <w:rPr>
          <w:rFonts w:hAnsi="ＭＳ 明朝" w:hint="eastAsia"/>
        </w:rPr>
        <w:t>を</w:t>
      </w:r>
      <w:r w:rsidR="00A96E23" w:rsidRPr="00F5392E">
        <w:rPr>
          <w:rFonts w:hAnsi="ＭＳ 明朝" w:hint="eastAsia"/>
        </w:rPr>
        <w:t>することで、富山県の教育の魅力化につながるということを常々申し上げてきました。今回せっかくこういった機会を</w:t>
      </w:r>
      <w:r w:rsidR="00056FDA" w:rsidRPr="00F5392E">
        <w:rPr>
          <w:rFonts w:hAnsi="ＭＳ 明朝" w:hint="eastAsia"/>
        </w:rPr>
        <w:t>いただ</w:t>
      </w:r>
      <w:r w:rsidR="00A96E23" w:rsidRPr="00F5392E">
        <w:rPr>
          <w:rFonts w:hAnsi="ＭＳ 明朝" w:hint="eastAsia"/>
        </w:rPr>
        <w:t>きましたので、富山県の人づくりに関わる</w:t>
      </w:r>
      <w:r w:rsidR="008F6010" w:rsidRPr="00F5392E">
        <w:rPr>
          <w:rFonts w:hAnsi="ＭＳ 明朝" w:hint="eastAsia"/>
        </w:rPr>
        <w:t>者</w:t>
      </w:r>
      <w:r w:rsidR="00A96E23" w:rsidRPr="00F5392E">
        <w:rPr>
          <w:rFonts w:hAnsi="ＭＳ 明朝" w:hint="eastAsia"/>
        </w:rPr>
        <w:t>として、未来志向でお話ができればと思っております。</w:t>
      </w:r>
    </w:p>
    <w:p w14:paraId="06902DCF" w14:textId="77777777" w:rsidR="00642EF2" w:rsidRDefault="00642EF2" w:rsidP="00A96E23">
      <w:pPr>
        <w:rPr>
          <w:rFonts w:hAnsi="ＭＳ 明朝"/>
        </w:rPr>
      </w:pPr>
    </w:p>
    <w:p w14:paraId="2482777A" w14:textId="77777777" w:rsidR="00642EF2" w:rsidRPr="00F5392E" w:rsidRDefault="00642EF2" w:rsidP="00A96E23">
      <w:pPr>
        <w:rPr>
          <w:rFonts w:hAnsi="ＭＳ 明朝" w:hint="eastAsia"/>
        </w:rPr>
      </w:pPr>
    </w:p>
    <w:p w14:paraId="30233617" w14:textId="77777777" w:rsidR="00FF3F16" w:rsidRPr="00F5392E" w:rsidRDefault="00D41057" w:rsidP="00A96E23">
      <w:pPr>
        <w:rPr>
          <w:rFonts w:hAnsi="ＭＳ 明朝"/>
        </w:rPr>
      </w:pPr>
      <w:r w:rsidRPr="00F5392E">
        <w:rPr>
          <w:rFonts w:hAnsi="ＭＳ 明朝" w:hint="eastAsia"/>
        </w:rPr>
        <w:t>【大崎委員】</w:t>
      </w:r>
    </w:p>
    <w:p w14:paraId="05DC186B" w14:textId="78DFF217" w:rsidR="00D41057" w:rsidRPr="00F5392E" w:rsidRDefault="00A96E23" w:rsidP="00FF3F16">
      <w:pPr>
        <w:ind w:firstLineChars="100" w:firstLine="213"/>
        <w:rPr>
          <w:rFonts w:hAnsi="ＭＳ 明朝"/>
        </w:rPr>
      </w:pPr>
      <w:r w:rsidRPr="00F5392E">
        <w:rPr>
          <w:rFonts w:hAnsi="ＭＳ 明朝" w:hint="eastAsia"/>
        </w:rPr>
        <w:t>大崎と申します。私は、社会福祉法人が集まる社会福祉法人経営者協議会の立場から参画させていただいております。介護</w:t>
      </w:r>
      <w:r w:rsidR="00D41057" w:rsidRPr="00F5392E">
        <w:rPr>
          <w:rFonts w:hAnsi="ＭＳ 明朝" w:hint="eastAsia"/>
        </w:rPr>
        <w:t>、</w:t>
      </w:r>
      <w:r w:rsidRPr="00F5392E">
        <w:rPr>
          <w:rFonts w:hAnsi="ＭＳ 明朝" w:hint="eastAsia"/>
        </w:rPr>
        <w:t>福祉の分野から御意見なり考えを皆様とつなげてまいりたいと思っております。</w:t>
      </w:r>
    </w:p>
    <w:p w14:paraId="544C8C16" w14:textId="0A91349F"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現在、</w:t>
      </w:r>
      <w:r w:rsidRPr="00F5392E">
        <w:rPr>
          <w:rFonts w:hAnsi="ＭＳ 明朝" w:hint="eastAsia"/>
        </w:rPr>
        <w:t>介護</w:t>
      </w:r>
      <w:r w:rsidR="00A96E23" w:rsidRPr="00F5392E">
        <w:rPr>
          <w:rFonts w:hAnsi="ＭＳ 明朝" w:hint="eastAsia"/>
        </w:rPr>
        <w:t>福祉で考えが進んでいること、少しずつではございますが前進していることを</w:t>
      </w:r>
      <w:r w:rsidR="00B670A7" w:rsidRPr="00F5392E">
        <w:rPr>
          <w:rFonts w:hAnsi="ＭＳ 明朝" w:hint="eastAsia"/>
        </w:rPr>
        <w:t>、</w:t>
      </w:r>
      <w:r w:rsidR="00A96E23" w:rsidRPr="00F5392E">
        <w:rPr>
          <w:rFonts w:hAnsi="ＭＳ 明朝" w:hint="eastAsia"/>
        </w:rPr>
        <w:t>少し御紹介申し上げます。</w:t>
      </w:r>
    </w:p>
    <w:p w14:paraId="233ABBE8" w14:textId="77777777"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まず、地域生活を支えるための医療と介護の連携力を高めること、そして</w:t>
      </w:r>
      <w:r w:rsidRPr="00F5392E">
        <w:rPr>
          <w:rFonts w:hAnsi="ＭＳ 明朝" w:hint="eastAsia"/>
        </w:rPr>
        <w:t>、</w:t>
      </w:r>
      <w:r w:rsidR="00A96E23" w:rsidRPr="00F5392E">
        <w:rPr>
          <w:rFonts w:hAnsi="ＭＳ 明朝" w:hint="eastAsia"/>
        </w:rPr>
        <w:t>災害復興時における介護や福祉の役割が非常に重要視されておりまして、この後も災害救助法における重要ポイント</w:t>
      </w:r>
      <w:r w:rsidRPr="00F5392E">
        <w:rPr>
          <w:rFonts w:hAnsi="ＭＳ 明朝" w:hint="eastAsia"/>
        </w:rPr>
        <w:t>が</w:t>
      </w:r>
      <w:r w:rsidR="00A96E23" w:rsidRPr="00F5392E">
        <w:rPr>
          <w:rFonts w:hAnsi="ＭＳ 明朝" w:hint="eastAsia"/>
        </w:rPr>
        <w:t>ますます進んでいくことと流れがつくられております。</w:t>
      </w:r>
    </w:p>
    <w:p w14:paraId="1FC6A4BE" w14:textId="5107CD94"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そして、女性の就業率や女性の活躍の場、これは介護福祉でも非常に重要視されているところ、そして、ヤングケアラーという社会的な問題もございましたが、介護離職に続き</w:t>
      </w:r>
      <w:r w:rsidRPr="00F5392E">
        <w:rPr>
          <w:rFonts w:hAnsi="ＭＳ 明朝" w:hint="eastAsia"/>
        </w:rPr>
        <w:t>、</w:t>
      </w:r>
      <w:r w:rsidR="00A96E23" w:rsidRPr="00F5392E">
        <w:rPr>
          <w:rFonts w:hAnsi="ＭＳ 明朝" w:hint="eastAsia"/>
        </w:rPr>
        <w:t>最近はビジネスケアラーの問題がございます。ですので、こういったことをお支えする立場にあるということ、そして、ミドル</w:t>
      </w:r>
      <w:r w:rsidRPr="00F5392E">
        <w:rPr>
          <w:rFonts w:hAnsi="ＭＳ 明朝" w:hint="eastAsia"/>
        </w:rPr>
        <w:t>、</w:t>
      </w:r>
      <w:r w:rsidR="00A96E23" w:rsidRPr="00F5392E">
        <w:rPr>
          <w:rFonts w:hAnsi="ＭＳ 明朝" w:hint="eastAsia"/>
        </w:rPr>
        <w:t>アクティブシニア</w:t>
      </w:r>
      <w:r w:rsidRPr="00F5392E">
        <w:rPr>
          <w:rFonts w:hAnsi="ＭＳ 明朝" w:hint="eastAsia"/>
        </w:rPr>
        <w:t>、</w:t>
      </w:r>
      <w:r w:rsidR="00A96E23" w:rsidRPr="00F5392E">
        <w:rPr>
          <w:rFonts w:hAnsi="ＭＳ 明朝" w:hint="eastAsia"/>
        </w:rPr>
        <w:t>外国介護人材の取り入れ</w:t>
      </w:r>
      <w:r w:rsidRPr="00F5392E">
        <w:rPr>
          <w:rFonts w:hAnsi="ＭＳ 明朝" w:hint="eastAsia"/>
        </w:rPr>
        <w:t>、</w:t>
      </w:r>
      <w:r w:rsidR="00A96E23" w:rsidRPr="00F5392E">
        <w:rPr>
          <w:rFonts w:hAnsi="ＭＳ 明朝" w:hint="eastAsia"/>
        </w:rPr>
        <w:t>多様なケアワーク力を職場に取り入れて、前段申し上げましたような支え</w:t>
      </w:r>
      <w:r w:rsidR="008F091E" w:rsidRPr="00F5392E">
        <w:rPr>
          <w:rFonts w:hAnsi="ＭＳ 明朝" w:hint="eastAsia"/>
        </w:rPr>
        <w:t>る</w:t>
      </w:r>
      <w:r w:rsidR="00A96E23" w:rsidRPr="00F5392E">
        <w:rPr>
          <w:rFonts w:hAnsi="ＭＳ 明朝" w:hint="eastAsia"/>
        </w:rPr>
        <w:t>力をより高めていくことを進めております。</w:t>
      </w:r>
    </w:p>
    <w:p w14:paraId="654543C1" w14:textId="7CA1E502"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そして</w:t>
      </w:r>
      <w:r w:rsidRPr="00F5392E">
        <w:rPr>
          <w:rFonts w:hAnsi="ＭＳ 明朝" w:hint="eastAsia"/>
        </w:rPr>
        <w:t>、</w:t>
      </w:r>
      <w:r w:rsidR="00A96E23" w:rsidRPr="00F5392E">
        <w:rPr>
          <w:rFonts w:hAnsi="ＭＳ 明朝" w:hint="eastAsia"/>
        </w:rPr>
        <w:t>現場においては</w:t>
      </w:r>
      <w:r w:rsidR="00B670A7" w:rsidRPr="00F5392E">
        <w:rPr>
          <w:rFonts w:hAnsi="ＭＳ 明朝" w:hint="eastAsia"/>
        </w:rPr>
        <w:t>、</w:t>
      </w:r>
      <w:r w:rsidR="00A96E23" w:rsidRPr="00F5392E">
        <w:rPr>
          <w:rFonts w:hAnsi="ＭＳ 明朝" w:hint="eastAsia"/>
        </w:rPr>
        <w:t>ＩＣＴ化</w:t>
      </w:r>
      <w:r w:rsidRPr="00F5392E">
        <w:rPr>
          <w:rFonts w:hAnsi="ＭＳ 明朝" w:hint="eastAsia"/>
        </w:rPr>
        <w:t>、</w:t>
      </w:r>
      <w:r w:rsidR="00A96E23" w:rsidRPr="00F5392E">
        <w:rPr>
          <w:rFonts w:hAnsi="ＭＳ 明朝" w:hint="eastAsia"/>
        </w:rPr>
        <w:t>ＤＸ化を進めて、より働きやすい職場の推進を日夜続けているところでございます。</w:t>
      </w:r>
    </w:p>
    <w:p w14:paraId="0FBCF287" w14:textId="5590F879"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そして、介護福祉支援が必要な御本人を支えること、それがひいては、その御家族</w:t>
      </w:r>
      <w:r w:rsidR="00CD7134" w:rsidRPr="00F5392E">
        <w:rPr>
          <w:rFonts w:hAnsi="ＭＳ 明朝" w:hint="eastAsia"/>
        </w:rPr>
        <w:t>の</w:t>
      </w:r>
      <w:r w:rsidR="00A96E23" w:rsidRPr="00F5392E">
        <w:rPr>
          <w:rFonts w:hAnsi="ＭＳ 明朝" w:hint="eastAsia"/>
        </w:rPr>
        <w:t>生活や社会活動を支えることになりますし、地域の経済活動や生活、こういったことを支えることにつながると思っております。</w:t>
      </w:r>
    </w:p>
    <w:p w14:paraId="09CCE559" w14:textId="22580A79" w:rsidR="00D41057" w:rsidRDefault="00D41057" w:rsidP="00A96E23">
      <w:pPr>
        <w:rPr>
          <w:rFonts w:hAnsi="ＭＳ 明朝"/>
        </w:rPr>
      </w:pPr>
      <w:r w:rsidRPr="00F5392E">
        <w:rPr>
          <w:rFonts w:hAnsi="ＭＳ 明朝" w:hint="eastAsia"/>
        </w:rPr>
        <w:t xml:space="preserve">　</w:t>
      </w:r>
      <w:r w:rsidR="00A96E23" w:rsidRPr="00F5392E">
        <w:rPr>
          <w:rFonts w:hAnsi="ＭＳ 明朝" w:hint="eastAsia"/>
        </w:rPr>
        <w:t>福祉の語源は幸せというところでございます。こういったことを推進することが安心な地域生活をつくること</w:t>
      </w:r>
      <w:r w:rsidRPr="00F5392E">
        <w:rPr>
          <w:rFonts w:hAnsi="ＭＳ 明朝" w:hint="eastAsia"/>
        </w:rPr>
        <w:t>、ひいては</w:t>
      </w:r>
      <w:r w:rsidR="00A96E23" w:rsidRPr="00F5392E">
        <w:rPr>
          <w:rFonts w:hAnsi="ＭＳ 明朝" w:hint="eastAsia"/>
        </w:rPr>
        <w:t>真の幸せの</w:t>
      </w:r>
      <w:r w:rsidRPr="00F5392E">
        <w:rPr>
          <w:rFonts w:hAnsi="ＭＳ 明朝" w:hint="eastAsia"/>
        </w:rPr>
        <w:t>ウェルビーイング</w:t>
      </w:r>
      <w:r w:rsidR="00A96E23" w:rsidRPr="00F5392E">
        <w:rPr>
          <w:rFonts w:hAnsi="ＭＳ 明朝" w:hint="eastAsia"/>
        </w:rPr>
        <w:t>につながるよう、一生懸命努めているところでございます。</w:t>
      </w:r>
    </w:p>
    <w:p w14:paraId="55EA4B68" w14:textId="77777777" w:rsidR="00642EF2" w:rsidRPr="00F5392E" w:rsidRDefault="00642EF2" w:rsidP="00A96E23">
      <w:pPr>
        <w:rPr>
          <w:rFonts w:hAnsi="ＭＳ 明朝" w:hint="eastAsia"/>
        </w:rPr>
      </w:pPr>
    </w:p>
    <w:p w14:paraId="5971B53B" w14:textId="77777777" w:rsidR="00FF3F16" w:rsidRPr="00F5392E" w:rsidRDefault="00D41057" w:rsidP="00A96E23">
      <w:pPr>
        <w:rPr>
          <w:rFonts w:hAnsi="ＭＳ 明朝"/>
        </w:rPr>
      </w:pPr>
      <w:r w:rsidRPr="00F5392E">
        <w:rPr>
          <w:rFonts w:hAnsi="ＭＳ 明朝" w:hint="eastAsia"/>
        </w:rPr>
        <w:t xml:space="preserve">【小島委員】　</w:t>
      </w:r>
    </w:p>
    <w:p w14:paraId="1875111F" w14:textId="0DADA3CD"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富山県保育連絡協議会</w:t>
      </w:r>
      <w:r w:rsidRPr="00F5392E">
        <w:rPr>
          <w:rFonts w:hAnsi="ＭＳ 明朝" w:hint="eastAsia"/>
        </w:rPr>
        <w:t>、小島</w:t>
      </w:r>
      <w:r w:rsidR="00A96E23" w:rsidRPr="00F5392E">
        <w:rPr>
          <w:rFonts w:hAnsi="ＭＳ 明朝" w:hint="eastAsia"/>
        </w:rPr>
        <w:t>でございます。</w:t>
      </w:r>
    </w:p>
    <w:p w14:paraId="26EB9C3B" w14:textId="7BC27FF6" w:rsidR="00AE52D5"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これまで</w:t>
      </w:r>
      <w:r w:rsidRPr="00F5392E">
        <w:rPr>
          <w:rFonts w:hAnsi="ＭＳ 明朝" w:hint="eastAsia"/>
        </w:rPr>
        <w:t>、</w:t>
      </w:r>
      <w:r w:rsidR="009E26F9" w:rsidRPr="00F5392E">
        <w:rPr>
          <w:rFonts w:hAnsi="ＭＳ 明朝" w:hint="eastAsia"/>
        </w:rPr>
        <w:t>子ども</w:t>
      </w:r>
      <w:r w:rsidRPr="00F5392E">
        <w:rPr>
          <w:rFonts w:hAnsi="ＭＳ 明朝" w:hint="eastAsia"/>
        </w:rPr>
        <w:t>、</w:t>
      </w:r>
      <w:r w:rsidR="00A96E23" w:rsidRPr="00F5392E">
        <w:rPr>
          <w:rFonts w:hAnsi="ＭＳ 明朝" w:hint="eastAsia"/>
        </w:rPr>
        <w:t>子育ての分野は</w:t>
      </w:r>
      <w:r w:rsidR="00AE52D5" w:rsidRPr="00F5392E">
        <w:rPr>
          <w:rFonts w:hAnsi="ＭＳ 明朝" w:hint="eastAsia"/>
        </w:rPr>
        <w:t>、</w:t>
      </w:r>
      <w:r w:rsidR="00A96E23" w:rsidRPr="00F5392E">
        <w:rPr>
          <w:rFonts w:hAnsi="ＭＳ 明朝" w:hint="eastAsia"/>
        </w:rPr>
        <w:t>安心して子</w:t>
      </w:r>
      <w:r w:rsidR="009E26F9" w:rsidRPr="00F5392E">
        <w:rPr>
          <w:rFonts w:hAnsi="ＭＳ 明朝" w:hint="eastAsia"/>
        </w:rPr>
        <w:t>ども</w:t>
      </w:r>
      <w:r w:rsidR="00A96E23" w:rsidRPr="00F5392E">
        <w:rPr>
          <w:rFonts w:hAnsi="ＭＳ 明朝" w:hint="eastAsia"/>
        </w:rPr>
        <w:t>を産み育てることができる社会をつくろうということで、ここ３０年間、少子化対策の中で奮闘してきたところでございます。</w:t>
      </w:r>
    </w:p>
    <w:p w14:paraId="3391CA18" w14:textId="53060DF2" w:rsidR="00D41057" w:rsidRPr="00F5392E" w:rsidRDefault="00AE52D5" w:rsidP="00A96E23">
      <w:pPr>
        <w:rPr>
          <w:rFonts w:hAnsi="ＭＳ 明朝"/>
        </w:rPr>
      </w:pPr>
      <w:r w:rsidRPr="00F5392E">
        <w:rPr>
          <w:rFonts w:hAnsi="ＭＳ 明朝" w:hint="eastAsia"/>
        </w:rPr>
        <w:t xml:space="preserve">　</w:t>
      </w:r>
      <w:r w:rsidR="00A96E23" w:rsidRPr="00F5392E">
        <w:rPr>
          <w:rFonts w:hAnsi="ＭＳ 明朝" w:hint="eastAsia"/>
        </w:rPr>
        <w:t>富山県は待機児童</w:t>
      </w:r>
      <w:r w:rsidRPr="00F5392E">
        <w:rPr>
          <w:rFonts w:hAnsi="ＭＳ 明朝" w:hint="eastAsia"/>
        </w:rPr>
        <w:t>が</w:t>
      </w:r>
      <w:r w:rsidR="00A96E23" w:rsidRPr="00F5392E">
        <w:rPr>
          <w:rFonts w:hAnsi="ＭＳ 明朝" w:hint="eastAsia"/>
        </w:rPr>
        <w:t>ずっといなくて、都市部では子育てしづらいと言っていたときも、富山県なら安心して預けることができるというふうになったの</w:t>
      </w:r>
      <w:r w:rsidR="00D41057" w:rsidRPr="00F5392E">
        <w:rPr>
          <w:rFonts w:hAnsi="ＭＳ 明朝" w:hint="eastAsia"/>
        </w:rPr>
        <w:t>も、</w:t>
      </w:r>
      <w:r w:rsidR="00A96E23" w:rsidRPr="00F5392E">
        <w:rPr>
          <w:rFonts w:hAnsi="ＭＳ 明朝" w:hint="eastAsia"/>
        </w:rPr>
        <w:t>やはり早くから乳児保育</w:t>
      </w:r>
      <w:r w:rsidR="00D41057" w:rsidRPr="00F5392E">
        <w:rPr>
          <w:rFonts w:hAnsi="ＭＳ 明朝" w:hint="eastAsia"/>
        </w:rPr>
        <w:t>、</w:t>
      </w:r>
      <w:r w:rsidR="00A96E23" w:rsidRPr="00F5392E">
        <w:rPr>
          <w:rFonts w:hAnsi="ＭＳ 明朝" w:hint="eastAsia"/>
        </w:rPr>
        <w:t>延長保育、それから</w:t>
      </w:r>
      <w:r w:rsidRPr="00F5392E">
        <w:rPr>
          <w:rFonts w:hAnsi="ＭＳ 明朝" w:hint="eastAsia"/>
        </w:rPr>
        <w:t>、</w:t>
      </w:r>
      <w:r w:rsidR="00A96E23" w:rsidRPr="00F5392E">
        <w:rPr>
          <w:rFonts w:hAnsi="ＭＳ 明朝" w:hint="eastAsia"/>
        </w:rPr>
        <w:t>県とともにつくってまいりました休日保育、そして病児保育、さらに今では医療的ケア児の保育、そういう共働きの方が多い富山県の子育て家庭を支える体制はできてき</w:t>
      </w:r>
      <w:r w:rsidR="009E26F9" w:rsidRPr="00F5392E">
        <w:rPr>
          <w:rFonts w:hAnsi="ＭＳ 明朝" w:hint="eastAsia"/>
        </w:rPr>
        <w:t>ました</w:t>
      </w:r>
      <w:r w:rsidR="00D41057" w:rsidRPr="00F5392E">
        <w:rPr>
          <w:rFonts w:hAnsi="ＭＳ 明朝" w:hint="eastAsia"/>
        </w:rPr>
        <w:t>。</w:t>
      </w:r>
      <w:r w:rsidR="00A96E23" w:rsidRPr="00F5392E">
        <w:rPr>
          <w:rFonts w:hAnsi="ＭＳ 明朝" w:hint="eastAsia"/>
        </w:rPr>
        <w:t>でも</w:t>
      </w:r>
      <w:r w:rsidR="00D41057" w:rsidRPr="00F5392E">
        <w:rPr>
          <w:rFonts w:hAnsi="ＭＳ 明朝" w:hint="eastAsia"/>
        </w:rPr>
        <w:t>、</w:t>
      </w:r>
      <w:r w:rsidR="00A96E23" w:rsidRPr="00F5392E">
        <w:rPr>
          <w:rFonts w:hAnsi="ＭＳ 明朝" w:hint="eastAsia"/>
        </w:rPr>
        <w:t>子</w:t>
      </w:r>
      <w:r w:rsidR="009E26F9" w:rsidRPr="00F5392E">
        <w:rPr>
          <w:rFonts w:hAnsi="ＭＳ 明朝" w:hint="eastAsia"/>
        </w:rPr>
        <w:t>ども</w:t>
      </w:r>
      <w:r w:rsidR="00D41057" w:rsidRPr="00F5392E">
        <w:rPr>
          <w:rFonts w:hAnsi="ＭＳ 明朝" w:hint="eastAsia"/>
        </w:rPr>
        <w:t>は</w:t>
      </w:r>
      <w:r w:rsidR="00A96E23" w:rsidRPr="00F5392E">
        <w:rPr>
          <w:rFonts w:hAnsi="ＭＳ 明朝" w:hint="eastAsia"/>
        </w:rPr>
        <w:t>増え</w:t>
      </w:r>
      <w:r w:rsidR="009E26F9" w:rsidRPr="00F5392E">
        <w:rPr>
          <w:rFonts w:hAnsi="ＭＳ 明朝" w:hint="eastAsia"/>
        </w:rPr>
        <w:t>ていません</w:t>
      </w:r>
      <w:r w:rsidR="00A96E23" w:rsidRPr="00F5392E">
        <w:rPr>
          <w:rFonts w:hAnsi="ＭＳ 明朝" w:hint="eastAsia"/>
        </w:rPr>
        <w:t>。これってどういうこと</w:t>
      </w:r>
      <w:r w:rsidR="009E26F9" w:rsidRPr="00F5392E">
        <w:rPr>
          <w:rFonts w:hAnsi="ＭＳ 明朝" w:hint="eastAsia"/>
        </w:rPr>
        <w:t>なのか</w:t>
      </w:r>
      <w:r w:rsidR="00A96E23" w:rsidRPr="00F5392E">
        <w:rPr>
          <w:rFonts w:hAnsi="ＭＳ 明朝" w:hint="eastAsia"/>
        </w:rPr>
        <w:t>とすごく思</w:t>
      </w:r>
      <w:r w:rsidR="009E26F9" w:rsidRPr="00F5392E">
        <w:rPr>
          <w:rFonts w:hAnsi="ＭＳ 明朝" w:hint="eastAsia"/>
        </w:rPr>
        <w:t>いま</w:t>
      </w:r>
      <w:r w:rsidR="00A96E23" w:rsidRPr="00F5392E">
        <w:rPr>
          <w:rFonts w:hAnsi="ＭＳ 明朝" w:hint="eastAsia"/>
        </w:rPr>
        <w:t>す。</w:t>
      </w:r>
    </w:p>
    <w:p w14:paraId="11E032B0" w14:textId="0CBF42A5"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子</w:t>
      </w:r>
      <w:r w:rsidR="009E26F9" w:rsidRPr="00F5392E">
        <w:rPr>
          <w:rFonts w:hAnsi="ＭＳ 明朝" w:hint="eastAsia"/>
        </w:rPr>
        <w:t>ども</w:t>
      </w:r>
      <w:r w:rsidR="00A96E23" w:rsidRPr="00F5392E">
        <w:rPr>
          <w:rFonts w:hAnsi="ＭＳ 明朝" w:hint="eastAsia"/>
        </w:rPr>
        <w:t>が少ないことは私たちにとっても大変危機感はございますが、</w:t>
      </w:r>
      <w:r w:rsidRPr="00F5392E">
        <w:rPr>
          <w:rFonts w:hAnsi="ＭＳ 明朝" w:hint="eastAsia"/>
        </w:rPr>
        <w:t>県政</w:t>
      </w:r>
      <w:r w:rsidR="00A96E23" w:rsidRPr="00F5392E">
        <w:rPr>
          <w:rFonts w:hAnsi="ＭＳ 明朝" w:hint="eastAsia"/>
        </w:rPr>
        <w:t>のあらゆる分野で危機感があるのではないかと思います。働き手がいないということは、や</w:t>
      </w:r>
      <w:r w:rsidR="00CD7134" w:rsidRPr="00F5392E">
        <w:rPr>
          <w:rFonts w:hAnsi="ＭＳ 明朝" w:hint="eastAsia"/>
        </w:rPr>
        <w:t>は</w:t>
      </w:r>
      <w:r w:rsidR="00A96E23" w:rsidRPr="00F5392E">
        <w:rPr>
          <w:rFonts w:hAnsi="ＭＳ 明朝" w:hint="eastAsia"/>
        </w:rPr>
        <w:t>り県の発展を大きく阻害するものだと思</w:t>
      </w:r>
      <w:r w:rsidR="009E26F9" w:rsidRPr="00F5392E">
        <w:rPr>
          <w:rFonts w:hAnsi="ＭＳ 明朝" w:hint="eastAsia"/>
        </w:rPr>
        <w:t>いま</w:t>
      </w:r>
      <w:r w:rsidR="00A96E23" w:rsidRPr="00F5392E">
        <w:rPr>
          <w:rFonts w:hAnsi="ＭＳ 明朝" w:hint="eastAsia"/>
        </w:rPr>
        <w:t>す。そういった中で、知事は選挙のときにも言われましたが、</w:t>
      </w:r>
      <w:r w:rsidRPr="00F5392E">
        <w:rPr>
          <w:rFonts w:hAnsi="ＭＳ 明朝" w:hint="eastAsia"/>
        </w:rPr>
        <w:t>こどもまんなか</w:t>
      </w:r>
      <w:r w:rsidR="00A96E23" w:rsidRPr="00F5392E">
        <w:rPr>
          <w:rFonts w:hAnsi="ＭＳ 明朝" w:hint="eastAsia"/>
        </w:rPr>
        <w:t>社会</w:t>
      </w:r>
      <w:r w:rsidRPr="00F5392E">
        <w:rPr>
          <w:rFonts w:hAnsi="ＭＳ 明朝" w:hint="eastAsia"/>
        </w:rPr>
        <w:t>を</w:t>
      </w:r>
      <w:r w:rsidR="00A96E23" w:rsidRPr="00F5392E">
        <w:rPr>
          <w:rFonts w:hAnsi="ＭＳ 明朝" w:hint="eastAsia"/>
        </w:rPr>
        <w:t>実現する</w:t>
      </w:r>
      <w:r w:rsidR="009E26F9" w:rsidRPr="00F5392E">
        <w:rPr>
          <w:rFonts w:hAnsi="ＭＳ 明朝" w:hint="eastAsia"/>
        </w:rPr>
        <w:t>ことです</w:t>
      </w:r>
      <w:r w:rsidR="00A96E23" w:rsidRPr="00F5392E">
        <w:rPr>
          <w:rFonts w:hAnsi="ＭＳ 明朝" w:hint="eastAsia"/>
        </w:rPr>
        <w:t>。これは私ども子</w:t>
      </w:r>
      <w:r w:rsidR="009E26F9" w:rsidRPr="00F5392E">
        <w:rPr>
          <w:rFonts w:hAnsi="ＭＳ 明朝" w:hint="eastAsia"/>
        </w:rPr>
        <w:t>ども</w:t>
      </w:r>
      <w:r w:rsidR="00A96E23" w:rsidRPr="00F5392E">
        <w:rPr>
          <w:rFonts w:hAnsi="ＭＳ 明朝" w:hint="eastAsia"/>
        </w:rPr>
        <w:t>関係者にだけ言われていることではなくて、全ての分野から</w:t>
      </w:r>
      <w:r w:rsidRPr="00F5392E">
        <w:rPr>
          <w:rFonts w:hAnsi="ＭＳ 明朝" w:hint="eastAsia"/>
        </w:rPr>
        <w:t>こどもまんなか</w:t>
      </w:r>
      <w:r w:rsidR="00A96E23" w:rsidRPr="00F5392E">
        <w:rPr>
          <w:rFonts w:hAnsi="ＭＳ 明朝" w:hint="eastAsia"/>
        </w:rPr>
        <w:t>社会を実現していくということが求められていると思</w:t>
      </w:r>
      <w:r w:rsidR="009E26F9" w:rsidRPr="00F5392E">
        <w:rPr>
          <w:rFonts w:hAnsi="ＭＳ 明朝" w:hint="eastAsia"/>
        </w:rPr>
        <w:t>いま</w:t>
      </w:r>
      <w:r w:rsidR="00A96E23" w:rsidRPr="00F5392E">
        <w:rPr>
          <w:rFonts w:hAnsi="ＭＳ 明朝" w:hint="eastAsia"/>
        </w:rPr>
        <w:t>す。</w:t>
      </w:r>
    </w:p>
    <w:p w14:paraId="2C1D8763" w14:textId="206C75BB" w:rsidR="00D41057" w:rsidRPr="00F5392E" w:rsidRDefault="00D41057" w:rsidP="00A96E23">
      <w:pPr>
        <w:rPr>
          <w:rFonts w:hAnsi="ＭＳ 明朝"/>
        </w:rPr>
      </w:pPr>
      <w:r w:rsidRPr="00F5392E">
        <w:rPr>
          <w:rFonts w:hAnsi="ＭＳ 明朝" w:hint="eastAsia"/>
        </w:rPr>
        <w:t xml:space="preserve">　</w:t>
      </w:r>
      <w:r w:rsidR="00A96E23" w:rsidRPr="00F5392E">
        <w:rPr>
          <w:rFonts w:hAnsi="ＭＳ 明朝" w:hint="eastAsia"/>
        </w:rPr>
        <w:t>や</w:t>
      </w:r>
      <w:r w:rsidR="00CD7134" w:rsidRPr="00F5392E">
        <w:rPr>
          <w:rFonts w:hAnsi="ＭＳ 明朝" w:hint="eastAsia"/>
        </w:rPr>
        <w:t>は</w:t>
      </w:r>
      <w:r w:rsidR="00A96E23" w:rsidRPr="00F5392E">
        <w:rPr>
          <w:rFonts w:hAnsi="ＭＳ 明朝" w:hint="eastAsia"/>
        </w:rPr>
        <w:t>り安心して働きながら子</w:t>
      </w:r>
      <w:r w:rsidR="009E26F9" w:rsidRPr="00F5392E">
        <w:rPr>
          <w:rFonts w:hAnsi="ＭＳ 明朝" w:hint="eastAsia"/>
        </w:rPr>
        <w:t>ども</w:t>
      </w:r>
      <w:r w:rsidR="00A96E23" w:rsidRPr="00F5392E">
        <w:rPr>
          <w:rFonts w:hAnsi="ＭＳ 明朝" w:hint="eastAsia"/>
        </w:rPr>
        <w:t>を産み育てることができることを</w:t>
      </w:r>
      <w:r w:rsidRPr="00F5392E">
        <w:rPr>
          <w:rFonts w:hAnsi="ＭＳ 明朝" w:hint="eastAsia"/>
        </w:rPr>
        <w:t>、</w:t>
      </w:r>
      <w:r w:rsidR="00A96E23" w:rsidRPr="00F5392E">
        <w:rPr>
          <w:rFonts w:hAnsi="ＭＳ 明朝" w:hint="eastAsia"/>
        </w:rPr>
        <w:t>あらゆる分野の方と手を取り合ってやっていきたいなと思っています。全国的にどこでも少子高齢化、子</w:t>
      </w:r>
      <w:r w:rsidR="0000070B" w:rsidRPr="00F5392E">
        <w:rPr>
          <w:rFonts w:hAnsi="ＭＳ 明朝" w:hint="eastAsia"/>
        </w:rPr>
        <w:t>ども</w:t>
      </w:r>
      <w:r w:rsidR="00A96E23" w:rsidRPr="00F5392E">
        <w:rPr>
          <w:rFonts w:hAnsi="ＭＳ 明朝" w:hint="eastAsia"/>
        </w:rPr>
        <w:t>の出生数どんどん減っています。全国的に見れば７０万</w:t>
      </w:r>
      <w:r w:rsidR="0000070B" w:rsidRPr="00F5392E">
        <w:rPr>
          <w:rFonts w:hAnsi="ＭＳ 明朝" w:hint="eastAsia"/>
        </w:rPr>
        <w:t>人</w:t>
      </w:r>
      <w:r w:rsidR="00A96E23" w:rsidRPr="00F5392E">
        <w:rPr>
          <w:rFonts w:hAnsi="ＭＳ 明朝" w:hint="eastAsia"/>
        </w:rPr>
        <w:t>を切る</w:t>
      </w:r>
      <w:r w:rsidRPr="00F5392E">
        <w:rPr>
          <w:rFonts w:hAnsi="ＭＳ 明朝" w:hint="eastAsia"/>
        </w:rPr>
        <w:t>と</w:t>
      </w:r>
      <w:r w:rsidR="00A96E23" w:rsidRPr="00F5392E">
        <w:rPr>
          <w:rFonts w:hAnsi="ＭＳ 明朝" w:hint="eastAsia"/>
        </w:rPr>
        <w:t>言われてい</w:t>
      </w:r>
      <w:r w:rsidR="0000070B" w:rsidRPr="00F5392E">
        <w:rPr>
          <w:rFonts w:hAnsi="ＭＳ 明朝" w:hint="eastAsia"/>
        </w:rPr>
        <w:t>ま</w:t>
      </w:r>
      <w:r w:rsidR="00A96E23" w:rsidRPr="00F5392E">
        <w:rPr>
          <w:rFonts w:hAnsi="ＭＳ 明朝" w:hint="eastAsia"/>
        </w:rPr>
        <w:t>す。富山県も５,０００人前後なんです。これ</w:t>
      </w:r>
      <w:r w:rsidRPr="00F5392E">
        <w:rPr>
          <w:rFonts w:hAnsi="ＭＳ 明朝" w:hint="eastAsia"/>
        </w:rPr>
        <w:t>は</w:t>
      </w:r>
      <w:r w:rsidR="00A96E23" w:rsidRPr="00F5392E">
        <w:rPr>
          <w:rFonts w:hAnsi="ＭＳ 明朝" w:hint="eastAsia"/>
        </w:rPr>
        <w:t>本当に少ないと思います。そういった意味で、あらゆる分野の方に御理解を</w:t>
      </w:r>
      <w:r w:rsidR="00056FDA" w:rsidRPr="00F5392E">
        <w:rPr>
          <w:rFonts w:hAnsi="ＭＳ 明朝" w:hint="eastAsia"/>
        </w:rPr>
        <w:t>いただ</w:t>
      </w:r>
      <w:r w:rsidR="00A96E23" w:rsidRPr="00F5392E">
        <w:rPr>
          <w:rFonts w:hAnsi="ＭＳ 明朝" w:hint="eastAsia"/>
        </w:rPr>
        <w:t>いて、子育てをしながら働き続ける</w:t>
      </w:r>
      <w:r w:rsidRPr="00F5392E">
        <w:rPr>
          <w:rFonts w:hAnsi="ＭＳ 明朝" w:hint="eastAsia"/>
        </w:rPr>
        <w:t>、</w:t>
      </w:r>
      <w:r w:rsidR="00A96E23" w:rsidRPr="00F5392E">
        <w:rPr>
          <w:rFonts w:hAnsi="ＭＳ 明朝" w:hint="eastAsia"/>
        </w:rPr>
        <w:t>このことをともに提携し合っていければいいなと思っています。</w:t>
      </w:r>
    </w:p>
    <w:p w14:paraId="7B8A0977" w14:textId="77831BAF" w:rsidR="00F7336C" w:rsidRDefault="00D41057" w:rsidP="00A96E23">
      <w:pPr>
        <w:rPr>
          <w:rFonts w:hAnsi="ＭＳ 明朝"/>
        </w:rPr>
      </w:pPr>
      <w:r w:rsidRPr="00F5392E">
        <w:rPr>
          <w:rFonts w:hAnsi="ＭＳ 明朝" w:hint="eastAsia"/>
        </w:rPr>
        <w:t xml:space="preserve">　</w:t>
      </w:r>
      <w:r w:rsidR="00A96E23" w:rsidRPr="00F5392E">
        <w:rPr>
          <w:rFonts w:hAnsi="ＭＳ 明朝" w:hint="eastAsia"/>
        </w:rPr>
        <w:t>政策の大きな柱として、</w:t>
      </w:r>
      <w:r w:rsidRPr="00F5392E">
        <w:rPr>
          <w:rFonts w:hAnsi="ＭＳ 明朝" w:hint="eastAsia"/>
        </w:rPr>
        <w:t>こどもまんなか</w:t>
      </w:r>
      <w:r w:rsidR="00A96E23" w:rsidRPr="00F5392E">
        <w:rPr>
          <w:rFonts w:hAnsi="ＭＳ 明朝" w:hint="eastAsia"/>
        </w:rPr>
        <w:t>社会の実現を希望しております。</w:t>
      </w:r>
    </w:p>
    <w:p w14:paraId="1299E0AB" w14:textId="77777777" w:rsidR="00642EF2" w:rsidRPr="00F5392E" w:rsidRDefault="00642EF2" w:rsidP="00A96E23">
      <w:pPr>
        <w:rPr>
          <w:rFonts w:hAnsi="ＭＳ 明朝" w:hint="eastAsia"/>
        </w:rPr>
      </w:pPr>
    </w:p>
    <w:p w14:paraId="4787E0E9" w14:textId="5EFDC5B7" w:rsidR="00F7336C" w:rsidRPr="00F5392E" w:rsidRDefault="00F7336C" w:rsidP="00A96E23">
      <w:pPr>
        <w:rPr>
          <w:rFonts w:hAnsi="ＭＳ 明朝"/>
        </w:rPr>
      </w:pPr>
      <w:r w:rsidRPr="00F5392E">
        <w:rPr>
          <w:rFonts w:hAnsi="ＭＳ 明朝" w:hint="eastAsia"/>
        </w:rPr>
        <w:t>【齋藤委員】</w:t>
      </w:r>
    </w:p>
    <w:p w14:paraId="3FF5A132" w14:textId="77777777" w:rsidR="00666E1A" w:rsidRPr="00F5392E" w:rsidRDefault="00F7336C" w:rsidP="00666E1A">
      <w:pPr>
        <w:rPr>
          <w:rFonts w:hAnsi="ＭＳ 明朝"/>
        </w:rPr>
      </w:pPr>
      <w:r w:rsidRPr="00F5392E">
        <w:rPr>
          <w:rFonts w:hAnsi="ＭＳ 明朝" w:hint="eastAsia"/>
        </w:rPr>
        <w:t xml:space="preserve">　</w:t>
      </w:r>
      <w:r w:rsidR="00666E1A" w:rsidRPr="00F5392E">
        <w:rPr>
          <w:rFonts w:hAnsi="ＭＳ 明朝" w:hint="eastAsia"/>
        </w:rPr>
        <w:t>２７枚目のスライドの計画策定に係る検討のポイントというところを見させていただきますと、非常に富山大学の基本方針と似ているなと感動しております。私、６年前に富山大学の学長になったときに、キャッチコピーとして「おもしろい大学」と、おもしろく愉快な大学にしたいということでキャッチコピーをつくりました。２年前に再選されたときに、そこに「“みんなで創ろう！”おもしろい大学」という言葉を入れさせていただきました。これは大学だけじゃなくて、地域も含めた形で、皆さんとつくっていくということが非常に重要だなと思っています。</w:t>
      </w:r>
    </w:p>
    <w:p w14:paraId="4D35DE5E" w14:textId="77777777" w:rsidR="00666E1A" w:rsidRPr="00F5392E" w:rsidRDefault="00666E1A" w:rsidP="00666E1A">
      <w:pPr>
        <w:rPr>
          <w:rFonts w:hAnsi="ＭＳ 明朝"/>
        </w:rPr>
      </w:pPr>
      <w:r w:rsidRPr="00F5392E">
        <w:rPr>
          <w:rFonts w:hAnsi="ＭＳ 明朝" w:hint="eastAsia"/>
        </w:rPr>
        <w:t xml:space="preserve">　それから、上のほうの人口減少と少子高齢化ということがございますけれども、この先１５年ぐらいで１８歳人口は３０％ぐらい減ります。今、国立大学で１５年後に向けた教育改革ということで、かなり真剣に考えておりまして、この教育改革というのは明治維新のときの教育改革、それから、第２次世界大戦の後の教育改革に次ぐものとして非常に重要な課題と考えています。</w:t>
      </w:r>
    </w:p>
    <w:p w14:paraId="26A0A8DF" w14:textId="77777777" w:rsidR="00666E1A" w:rsidRPr="00F5392E" w:rsidRDefault="00666E1A" w:rsidP="00666E1A">
      <w:pPr>
        <w:rPr>
          <w:rFonts w:hAnsi="ＭＳ 明朝"/>
        </w:rPr>
      </w:pPr>
      <w:r w:rsidRPr="00F5392E">
        <w:rPr>
          <w:rFonts w:hAnsi="ＭＳ 明朝" w:hint="eastAsia"/>
        </w:rPr>
        <w:t xml:space="preserve">　今、大学のほうで考えていますのは、数が減るので、やはり質を高めないといけないという形で、大学院教育を重点化するという事です。それから、一旦会社に出てから、社会に出た方の再教育という場を大学で設けさせていただいて、しっかりと最新の知識をつけていただいて、社会にまた戻って活躍していただく、そういう人材をつくろうとしています。</w:t>
      </w:r>
    </w:p>
    <w:p w14:paraId="7C7B3BFD" w14:textId="77777777" w:rsidR="00666E1A" w:rsidRPr="00F5392E" w:rsidRDefault="00666E1A" w:rsidP="00666E1A">
      <w:pPr>
        <w:rPr>
          <w:rFonts w:hAnsi="ＭＳ 明朝"/>
        </w:rPr>
      </w:pPr>
      <w:r w:rsidRPr="00F5392E">
        <w:rPr>
          <w:rFonts w:hAnsi="ＭＳ 明朝" w:hint="eastAsia"/>
        </w:rPr>
        <w:t xml:space="preserve">　もう一つは、グローバルな人材です。皆さん驚かれるかも分かりませんが、１５年後の国立大学の努力目標として、留学生比率を３０％にするということが掲げられています。今現在、富山大学に約９,０００人の学生がおりますけど、その３割で約２,７００人、そのぐらいの学生が外国人に置き換わります。今後やはり考えていかないといけないのは、富山を魅力的な、外国人にとっても過ごしやすいまちにしていって、彼らに日本語教育もさせていただいた上で、富山県の地元の企業に就職していただけるような形で、活力を上げていきたいと考えています。</w:t>
      </w:r>
    </w:p>
    <w:p w14:paraId="1EB955F8" w14:textId="77777777" w:rsidR="00666E1A" w:rsidRPr="00F5392E" w:rsidRDefault="00666E1A" w:rsidP="00666E1A">
      <w:pPr>
        <w:rPr>
          <w:rFonts w:hAnsi="ＭＳ 明朝"/>
        </w:rPr>
      </w:pPr>
      <w:r w:rsidRPr="00F5392E">
        <w:rPr>
          <w:rFonts w:hAnsi="ＭＳ 明朝" w:hint="eastAsia"/>
        </w:rPr>
        <w:t xml:space="preserve">　この中で、こういった将来の富山県の在り方という形で、富山大学も本当に力を挙げて協力したいと思っています。</w:t>
      </w:r>
    </w:p>
    <w:p w14:paraId="4723C4B7" w14:textId="77777777" w:rsidR="00666E1A" w:rsidRDefault="00666E1A" w:rsidP="00666E1A">
      <w:pPr>
        <w:rPr>
          <w:rFonts w:hAnsi="ＭＳ 明朝"/>
        </w:rPr>
      </w:pPr>
      <w:r w:rsidRPr="00F5392E">
        <w:rPr>
          <w:rFonts w:hAnsi="ＭＳ 明朝" w:hint="eastAsia"/>
        </w:rPr>
        <w:t xml:space="preserve">　それから、今週土曜日に高校生を集めまして情報の発表会がございます。当初、参加校は８つの高校だけだったんですけれども、今もう２８校になりまして、土曜日には２８０名ぐらいの学生さんに参加していただきまして、演題数は７０演題ぐらいに増えました。そこで皆さんが勉強したことを富山大学の大学院生、それから教員のほうも協力させていただいて、発表会をさせていただきます。こういう形で高校生に教育することで地域に貢献したいと考えております。</w:t>
      </w:r>
    </w:p>
    <w:p w14:paraId="7C25B6AD" w14:textId="77777777" w:rsidR="00642EF2" w:rsidRPr="00F5392E" w:rsidRDefault="00642EF2" w:rsidP="00666E1A">
      <w:pPr>
        <w:rPr>
          <w:rFonts w:hAnsi="ＭＳ 明朝" w:hint="eastAsia"/>
        </w:rPr>
      </w:pPr>
    </w:p>
    <w:p w14:paraId="65D92011" w14:textId="423E6E1B" w:rsidR="00FF3F16" w:rsidRPr="00F5392E" w:rsidRDefault="00D2079C" w:rsidP="00666E1A">
      <w:pPr>
        <w:rPr>
          <w:rFonts w:hAnsi="ＭＳ 明朝"/>
        </w:rPr>
      </w:pPr>
      <w:r w:rsidRPr="00F5392E">
        <w:rPr>
          <w:rFonts w:hAnsi="ＭＳ 明朝" w:hint="eastAsia"/>
        </w:rPr>
        <w:t xml:space="preserve">【佐伯委員】　</w:t>
      </w:r>
    </w:p>
    <w:p w14:paraId="3A032C81" w14:textId="77777777" w:rsidR="00666E1A" w:rsidRPr="00F5392E" w:rsidRDefault="00D2079C" w:rsidP="00666E1A">
      <w:pPr>
        <w:rPr>
          <w:rFonts w:hAnsi="ＭＳ 明朝"/>
        </w:rPr>
      </w:pPr>
      <w:r w:rsidRPr="00F5392E">
        <w:rPr>
          <w:rFonts w:hAnsi="ＭＳ 明朝" w:hint="eastAsia"/>
        </w:rPr>
        <w:t xml:space="preserve">　</w:t>
      </w:r>
      <w:r w:rsidR="00666E1A" w:rsidRPr="00F5392E">
        <w:rPr>
          <w:rFonts w:hAnsi="ＭＳ 明朝" w:hint="eastAsia"/>
        </w:rPr>
        <w:t xml:space="preserve">　富山県ＰＴＡ連合会の佐伯です。富山県ＰＴＡ連合会は県内小中学校のＰＴＡ活動の充実・活性化を下支えする組織という考えで活動を展開しています。</w:t>
      </w:r>
    </w:p>
    <w:p w14:paraId="26CF3605" w14:textId="77777777" w:rsidR="00666E1A" w:rsidRPr="00F5392E" w:rsidRDefault="00666E1A" w:rsidP="00666E1A">
      <w:pPr>
        <w:rPr>
          <w:rFonts w:hAnsi="ＭＳ 明朝"/>
        </w:rPr>
      </w:pPr>
      <w:r w:rsidRPr="00F5392E">
        <w:rPr>
          <w:rFonts w:hAnsi="ＭＳ 明朝" w:hint="eastAsia"/>
        </w:rPr>
        <w:t xml:space="preserve">　この計画策定に係る検討のポイント、今おっしゃっておられた２７ページのところで、ワクワクする富山県という言葉にすごく共感いたしました。昔習ったマズローの欲求５段階説のピラミッドを思い出しまして、そこのピラミッドの頂点である自己実現というところ、ここ富山で自己実現をしていけるという状態がワクワクにつながっていくのかなと思いながら見ていました。</w:t>
      </w:r>
    </w:p>
    <w:p w14:paraId="76581988" w14:textId="6DABE450" w:rsidR="00666E1A" w:rsidRPr="00F5392E" w:rsidRDefault="00666E1A" w:rsidP="00666E1A">
      <w:pPr>
        <w:rPr>
          <w:rFonts w:hAnsi="ＭＳ 明朝"/>
        </w:rPr>
      </w:pPr>
      <w:r w:rsidRPr="00F5392E">
        <w:rPr>
          <w:rFonts w:hAnsi="ＭＳ 明朝" w:hint="eastAsia"/>
        </w:rPr>
        <w:t xml:space="preserve">　ＰＴＡでも今現在、それから、将来の子供たちのために何をすれば良いのかということを普段から話し合いながら事業を行っております。まず、学力は人生の基盤だと思いますが、質の高い教育が富山で行われていることにとても感謝しており、これがまた、より良く続いていくことを期待しております。</w:t>
      </w:r>
    </w:p>
    <w:p w14:paraId="2CD86DB2" w14:textId="77777777" w:rsidR="00666E1A" w:rsidRPr="00F5392E" w:rsidRDefault="00666E1A" w:rsidP="00666E1A">
      <w:pPr>
        <w:rPr>
          <w:rFonts w:hAnsi="ＭＳ 明朝"/>
        </w:rPr>
      </w:pPr>
      <w:r w:rsidRPr="00F5392E">
        <w:rPr>
          <w:rFonts w:hAnsi="ＭＳ 明朝" w:hint="eastAsia"/>
        </w:rPr>
        <w:t xml:space="preserve">　それとともに、生きる力、予測困難な時代をどう生き抜いていくかということ、そういう力をつけることが大事だということがＰＴＡでもふだんからよく話題に出ています。「生きる力」がついていく環境をつくっていきたいと、保護者の間でも話しております。それは単純な力強さということではなく、つまずいたときにもゆっくり時間をかけてでも立ち上がり、また歩みを始めることができるようになる強さ、そんな力を、子供たちが持てるようにしていきたいなと思っております。要望書を先日出させていただきましたが、その考えが元にあり具体的な要望につながっています。</w:t>
      </w:r>
    </w:p>
    <w:p w14:paraId="05F4FFBD" w14:textId="77777777" w:rsidR="00666E1A" w:rsidRPr="00F5392E" w:rsidRDefault="00666E1A" w:rsidP="00666E1A">
      <w:pPr>
        <w:rPr>
          <w:rFonts w:hAnsi="ＭＳ 明朝"/>
        </w:rPr>
      </w:pPr>
      <w:r w:rsidRPr="00F5392E">
        <w:rPr>
          <w:rFonts w:hAnsi="ＭＳ 明朝" w:hint="eastAsia"/>
        </w:rPr>
        <w:t xml:space="preserve">　子供たちがどんなときにでも、どんな状況でも、自分には明るい未来があるんだと思えることがとても大切です。そのためには、大人の側、保護者の側にも寛容さとしなやかさ、いろいろな生き方を認め合うということがこれから求められているので、そういうアップデート、大人自身の気持ちのアップデート、「捉え直す」ということをやっていく必要があると考えます。こどもまんなか社会を実現するためには大人のアップデートも必要であるということを、またどこかの視点に入れていただけたらいいのかなと思いました。</w:t>
      </w:r>
    </w:p>
    <w:p w14:paraId="0181CB27" w14:textId="77777777" w:rsidR="00666E1A" w:rsidRDefault="00666E1A" w:rsidP="00666E1A">
      <w:pPr>
        <w:rPr>
          <w:rFonts w:hAnsi="ＭＳ 明朝"/>
        </w:rPr>
      </w:pPr>
      <w:r w:rsidRPr="00F5392E">
        <w:rPr>
          <w:rFonts w:hAnsi="ＭＳ 明朝" w:hint="eastAsia"/>
        </w:rPr>
        <w:t xml:space="preserve">　多様な生き方を受け入れ合い、自己実現できる富山がワクワクできる富山につながっていくのかなと思っております。</w:t>
      </w:r>
    </w:p>
    <w:p w14:paraId="583B7BFC" w14:textId="77777777" w:rsidR="00642EF2" w:rsidRPr="00F5392E" w:rsidRDefault="00642EF2" w:rsidP="00666E1A">
      <w:pPr>
        <w:rPr>
          <w:rFonts w:hAnsi="ＭＳ 明朝" w:hint="eastAsia"/>
        </w:rPr>
      </w:pPr>
    </w:p>
    <w:p w14:paraId="2DDCE97F" w14:textId="5D2C2484" w:rsidR="00FF3F16" w:rsidRPr="00F5392E" w:rsidRDefault="00D2079C" w:rsidP="00666E1A">
      <w:pPr>
        <w:rPr>
          <w:rFonts w:hAnsi="ＭＳ 明朝"/>
        </w:rPr>
      </w:pPr>
      <w:r w:rsidRPr="00F5392E">
        <w:rPr>
          <w:rFonts w:hAnsi="ＭＳ 明朝" w:hint="eastAsia"/>
        </w:rPr>
        <w:t xml:space="preserve">【宮田委員】　</w:t>
      </w:r>
    </w:p>
    <w:p w14:paraId="03CA85B6" w14:textId="3BEA7D7D" w:rsidR="00D2079C" w:rsidRPr="00F5392E" w:rsidRDefault="00D2079C" w:rsidP="00A96E23">
      <w:pPr>
        <w:rPr>
          <w:rFonts w:hAnsi="ＭＳ 明朝"/>
        </w:rPr>
      </w:pPr>
      <w:r w:rsidRPr="00F5392E">
        <w:rPr>
          <w:rFonts w:hAnsi="ＭＳ 明朝" w:hint="eastAsia"/>
        </w:rPr>
        <w:t xml:space="preserve">　</w:t>
      </w:r>
      <w:r w:rsidR="00A96E23" w:rsidRPr="00F5392E">
        <w:rPr>
          <w:rFonts w:hAnsi="ＭＳ 明朝" w:hint="eastAsia"/>
        </w:rPr>
        <w:t>ＮＧＯダイバーシティ</w:t>
      </w:r>
      <w:r w:rsidRPr="00F5392E">
        <w:rPr>
          <w:rFonts w:hAnsi="ＭＳ 明朝" w:hint="eastAsia"/>
        </w:rPr>
        <w:t>とやま</w:t>
      </w:r>
      <w:r w:rsidR="00A96E23" w:rsidRPr="00F5392E">
        <w:rPr>
          <w:rFonts w:hAnsi="ＭＳ 明朝" w:hint="eastAsia"/>
        </w:rPr>
        <w:t>の宮田です。</w:t>
      </w:r>
    </w:p>
    <w:p w14:paraId="55FC3631" w14:textId="0F6E68B1" w:rsidR="00B259FC" w:rsidRPr="00F5392E" w:rsidRDefault="00D2079C" w:rsidP="00A96E23">
      <w:pPr>
        <w:rPr>
          <w:rFonts w:hAnsi="ＭＳ 明朝"/>
        </w:rPr>
      </w:pPr>
      <w:r w:rsidRPr="00F5392E">
        <w:rPr>
          <w:rFonts w:hAnsi="ＭＳ 明朝" w:hint="eastAsia"/>
        </w:rPr>
        <w:t xml:space="preserve">　ダイバーシティとやま</w:t>
      </w:r>
      <w:r w:rsidR="00A96E23" w:rsidRPr="00F5392E">
        <w:rPr>
          <w:rFonts w:hAnsi="ＭＳ 明朝" w:hint="eastAsia"/>
        </w:rPr>
        <w:t>は</w:t>
      </w:r>
      <w:r w:rsidRPr="00F5392E">
        <w:rPr>
          <w:rFonts w:hAnsi="ＭＳ 明朝" w:hint="eastAsia"/>
        </w:rPr>
        <w:t>、</w:t>
      </w:r>
      <w:r w:rsidR="00A96E23" w:rsidRPr="00F5392E">
        <w:rPr>
          <w:rFonts w:hAnsi="ＭＳ 明朝" w:hint="eastAsia"/>
        </w:rPr>
        <w:t>それこそ多様な人たちが幸せに生きられるという地域づくりを目指してやっているんですが、私、ふだんは富山国際学院という日本語学校の教員をしておりまして、富山国際学院は１９９３年、北陸で初めてできた日本語学校で、もうこれまでに３５か国以上、もう千何百人以上の多様な外国人材がうちの日本語学校から巣立ってきました。もちろん富山に残って</w:t>
      </w:r>
      <w:r w:rsidRPr="00F5392E">
        <w:rPr>
          <w:rFonts w:hAnsi="ＭＳ 明朝" w:hint="eastAsia"/>
        </w:rPr>
        <w:t>いろいろな</w:t>
      </w:r>
      <w:r w:rsidR="00A96E23" w:rsidRPr="00F5392E">
        <w:rPr>
          <w:rFonts w:hAnsi="ＭＳ 明朝" w:hint="eastAsia"/>
        </w:rPr>
        <w:t>分野で活躍してくださっている外国人材もいらっしゃいます</w:t>
      </w:r>
      <w:r w:rsidR="00B259FC" w:rsidRPr="00F5392E">
        <w:rPr>
          <w:rFonts w:hAnsi="ＭＳ 明朝" w:hint="eastAsia"/>
        </w:rPr>
        <w:t>が</w:t>
      </w:r>
      <w:r w:rsidR="00A96E23" w:rsidRPr="00F5392E">
        <w:rPr>
          <w:rFonts w:hAnsi="ＭＳ 明朝" w:hint="eastAsia"/>
        </w:rPr>
        <w:t>、富山から出てしまった人たちも残念ながら多いのが実情です。</w:t>
      </w:r>
    </w:p>
    <w:p w14:paraId="69EDEB19" w14:textId="28E73762" w:rsidR="00B259FC" w:rsidRPr="00F5392E" w:rsidRDefault="00B259FC" w:rsidP="00A96E23">
      <w:pPr>
        <w:rPr>
          <w:rFonts w:hAnsi="ＭＳ 明朝"/>
        </w:rPr>
      </w:pPr>
      <w:r w:rsidRPr="00F5392E">
        <w:rPr>
          <w:rFonts w:hAnsi="ＭＳ 明朝" w:hint="eastAsia"/>
        </w:rPr>
        <w:t xml:space="preserve">　</w:t>
      </w:r>
      <w:r w:rsidR="00A96E23" w:rsidRPr="00F5392E">
        <w:rPr>
          <w:rFonts w:hAnsi="ＭＳ 明朝" w:hint="eastAsia"/>
        </w:rPr>
        <w:t>先ほど</w:t>
      </w:r>
      <w:r w:rsidRPr="00F5392E">
        <w:rPr>
          <w:rFonts w:hAnsi="ＭＳ 明朝" w:hint="eastAsia"/>
        </w:rPr>
        <w:t>齋藤学長</w:t>
      </w:r>
      <w:r w:rsidR="00A96E23" w:rsidRPr="00F5392E">
        <w:rPr>
          <w:rFonts w:hAnsi="ＭＳ 明朝" w:hint="eastAsia"/>
        </w:rPr>
        <w:t>も言われました</w:t>
      </w:r>
      <w:r w:rsidR="008D715C" w:rsidRPr="00F5392E">
        <w:rPr>
          <w:rFonts w:hAnsi="ＭＳ 明朝" w:hint="eastAsia"/>
        </w:rPr>
        <w:t>けれども、</w:t>
      </w:r>
      <w:r w:rsidR="00A96E23" w:rsidRPr="00F5392E">
        <w:rPr>
          <w:rFonts w:hAnsi="ＭＳ 明朝" w:hint="eastAsia"/>
        </w:rPr>
        <w:t>これから富山を魅力的なところにしていかないと、外国人材、今</w:t>
      </w:r>
      <w:r w:rsidR="008D715C" w:rsidRPr="00F5392E">
        <w:rPr>
          <w:rFonts w:hAnsi="ＭＳ 明朝" w:hint="eastAsia"/>
        </w:rPr>
        <w:t>は</w:t>
      </w:r>
      <w:r w:rsidR="00A96E23" w:rsidRPr="00F5392E">
        <w:rPr>
          <w:rFonts w:hAnsi="ＭＳ 明朝" w:hint="eastAsia"/>
        </w:rPr>
        <w:t>呼びかければ来てくれる時代ではないので、富山の魅力を彼らに伝えるためにも、</w:t>
      </w:r>
      <w:r w:rsidRPr="00F5392E">
        <w:rPr>
          <w:rFonts w:hAnsi="ＭＳ 明朝" w:hint="eastAsia"/>
        </w:rPr>
        <w:t>ワクワク</w:t>
      </w:r>
      <w:r w:rsidR="00A96E23" w:rsidRPr="00F5392E">
        <w:rPr>
          <w:rFonts w:hAnsi="ＭＳ 明朝" w:hint="eastAsia"/>
        </w:rPr>
        <w:t>する富山県の取組</w:t>
      </w:r>
      <w:r w:rsidR="00CD7134" w:rsidRPr="00F5392E">
        <w:rPr>
          <w:rFonts w:hAnsi="ＭＳ 明朝" w:hint="eastAsia"/>
        </w:rPr>
        <w:t>み</w:t>
      </w:r>
      <w:r w:rsidR="00A96E23" w:rsidRPr="00F5392E">
        <w:rPr>
          <w:rFonts w:hAnsi="ＭＳ 明朝" w:hint="eastAsia"/>
        </w:rPr>
        <w:t>というのはとても大切だと思います。</w:t>
      </w:r>
    </w:p>
    <w:p w14:paraId="323153C5" w14:textId="7D3F4B53" w:rsidR="00B259FC" w:rsidRPr="00F5392E" w:rsidRDefault="00B259FC" w:rsidP="00A96E23">
      <w:pPr>
        <w:rPr>
          <w:rFonts w:hAnsi="ＭＳ 明朝"/>
        </w:rPr>
      </w:pPr>
      <w:r w:rsidRPr="00F5392E">
        <w:rPr>
          <w:rFonts w:hAnsi="ＭＳ 明朝" w:hint="eastAsia"/>
        </w:rPr>
        <w:t xml:space="preserve">　</w:t>
      </w:r>
      <w:r w:rsidR="00A96E23" w:rsidRPr="00F5392E">
        <w:rPr>
          <w:rFonts w:hAnsi="ＭＳ 明朝" w:hint="eastAsia"/>
        </w:rPr>
        <w:t>実際</w:t>
      </w:r>
      <w:r w:rsidRPr="00F5392E">
        <w:rPr>
          <w:rFonts w:hAnsi="ＭＳ 明朝" w:hint="eastAsia"/>
        </w:rPr>
        <w:t>、</w:t>
      </w:r>
      <w:r w:rsidR="00A96E23" w:rsidRPr="00F5392E">
        <w:rPr>
          <w:rFonts w:hAnsi="ＭＳ 明朝" w:hint="eastAsia"/>
        </w:rPr>
        <w:t>今</w:t>
      </w:r>
      <w:r w:rsidRPr="00F5392E">
        <w:rPr>
          <w:rFonts w:hAnsi="ＭＳ 明朝" w:hint="eastAsia"/>
        </w:rPr>
        <w:t>、</w:t>
      </w:r>
      <w:r w:rsidR="00A96E23" w:rsidRPr="00F5392E">
        <w:rPr>
          <w:rFonts w:hAnsi="ＭＳ 明朝" w:hint="eastAsia"/>
        </w:rPr>
        <w:t>富山に自分たちでＮＰＯをつくって活動している外国の人たちもいらっしゃいまして、彼らは</w:t>
      </w:r>
      <w:r w:rsidRPr="00F5392E">
        <w:rPr>
          <w:rFonts w:hAnsi="ＭＳ 明朝" w:hint="eastAsia"/>
        </w:rPr>
        <w:t>パキスタンやシリア</w:t>
      </w:r>
      <w:r w:rsidR="00A96E23" w:rsidRPr="00F5392E">
        <w:rPr>
          <w:rFonts w:hAnsi="ＭＳ 明朝" w:hint="eastAsia"/>
        </w:rPr>
        <w:t>の人たちなんですけど、震災が起きたときも真っ先に被災地に駆けつけて</w:t>
      </w:r>
      <w:r w:rsidR="0064790A" w:rsidRPr="00F5392E">
        <w:rPr>
          <w:rFonts w:hAnsi="ＭＳ 明朝" w:hint="eastAsia"/>
        </w:rPr>
        <w:t>、</w:t>
      </w:r>
      <w:r w:rsidR="00A96E23" w:rsidRPr="00F5392E">
        <w:rPr>
          <w:rFonts w:hAnsi="ＭＳ 明朝" w:hint="eastAsia"/>
        </w:rPr>
        <w:t>ずっと支援もなさっていますし、町内会の活動にも、町内の人たち、外国人はごみ捨ての問題があるとか、</w:t>
      </w:r>
      <w:r w:rsidRPr="00F5392E">
        <w:rPr>
          <w:rFonts w:hAnsi="ＭＳ 明朝" w:hint="eastAsia"/>
        </w:rPr>
        <w:t>いろいろな</w:t>
      </w:r>
      <w:r w:rsidR="00A96E23" w:rsidRPr="00F5392E">
        <w:rPr>
          <w:rFonts w:hAnsi="ＭＳ 明朝" w:hint="eastAsia"/>
        </w:rPr>
        <w:t>声があるんだけど、自分たちから中に入っていって一緒に側溝清掃</w:t>
      </w:r>
      <w:r w:rsidRPr="00F5392E">
        <w:rPr>
          <w:rFonts w:hAnsi="ＭＳ 明朝" w:hint="eastAsia"/>
        </w:rPr>
        <w:t>を</w:t>
      </w:r>
      <w:r w:rsidR="00A96E23" w:rsidRPr="00F5392E">
        <w:rPr>
          <w:rFonts w:hAnsi="ＭＳ 明朝" w:hint="eastAsia"/>
        </w:rPr>
        <w:t>したり、草刈りのボランティアをしたり</w:t>
      </w:r>
      <w:r w:rsidRPr="00F5392E">
        <w:rPr>
          <w:rFonts w:hAnsi="ＭＳ 明朝" w:hint="eastAsia"/>
        </w:rPr>
        <w:t>、</w:t>
      </w:r>
      <w:r w:rsidR="00A96E23" w:rsidRPr="00F5392E">
        <w:rPr>
          <w:rFonts w:hAnsi="ＭＳ 明朝" w:hint="eastAsia"/>
        </w:rPr>
        <w:t>そういうことで彼らのほうから地域に溶け込</w:t>
      </w:r>
      <w:r w:rsidRPr="00F5392E">
        <w:rPr>
          <w:rFonts w:hAnsi="ＭＳ 明朝" w:hint="eastAsia"/>
        </w:rPr>
        <w:t>もう</w:t>
      </w:r>
      <w:r w:rsidR="00A96E23" w:rsidRPr="00F5392E">
        <w:rPr>
          <w:rFonts w:hAnsi="ＭＳ 明朝" w:hint="eastAsia"/>
        </w:rPr>
        <w:t>と活動をしている人もたくさんいらっしゃいます。ですから、日本の方たちのほうも</w:t>
      </w:r>
      <w:r w:rsidR="00451F5E" w:rsidRPr="00F5392E">
        <w:rPr>
          <w:rFonts w:hAnsi="ＭＳ 明朝" w:hint="eastAsia"/>
        </w:rPr>
        <w:t>、</w:t>
      </w:r>
      <w:r w:rsidR="00A96E23" w:rsidRPr="00F5392E">
        <w:rPr>
          <w:rFonts w:hAnsi="ＭＳ 明朝" w:hint="eastAsia"/>
        </w:rPr>
        <w:t>そういう彼らのこと</w:t>
      </w:r>
      <w:r w:rsidR="00451F5E" w:rsidRPr="00F5392E">
        <w:rPr>
          <w:rFonts w:hAnsi="ＭＳ 明朝" w:hint="eastAsia"/>
        </w:rPr>
        <w:t>を</w:t>
      </w:r>
      <w:r w:rsidR="00A96E23" w:rsidRPr="00F5392E">
        <w:rPr>
          <w:rFonts w:hAnsi="ＭＳ 明朝" w:hint="eastAsia"/>
        </w:rPr>
        <w:t>もっともっと知っていってほしいです。</w:t>
      </w:r>
    </w:p>
    <w:p w14:paraId="54601A98" w14:textId="0039BBCC" w:rsidR="00B259FC" w:rsidRPr="00F5392E" w:rsidRDefault="00B259FC" w:rsidP="00A96E23">
      <w:pPr>
        <w:rPr>
          <w:rFonts w:hAnsi="ＭＳ 明朝"/>
        </w:rPr>
      </w:pPr>
      <w:r w:rsidRPr="00F5392E">
        <w:rPr>
          <w:rFonts w:hAnsi="ＭＳ 明朝" w:hint="eastAsia"/>
        </w:rPr>
        <w:t xml:space="preserve">　</w:t>
      </w:r>
      <w:r w:rsidR="00A96E23" w:rsidRPr="00F5392E">
        <w:rPr>
          <w:rFonts w:hAnsi="ＭＳ 明朝" w:hint="eastAsia"/>
        </w:rPr>
        <w:t>本当に今</w:t>
      </w:r>
      <w:r w:rsidRPr="00F5392E">
        <w:rPr>
          <w:rFonts w:hAnsi="ＭＳ 明朝" w:hint="eastAsia"/>
        </w:rPr>
        <w:t>、</w:t>
      </w:r>
      <w:r w:rsidR="00A96E23" w:rsidRPr="00F5392E">
        <w:rPr>
          <w:rFonts w:hAnsi="ＭＳ 明朝" w:hint="eastAsia"/>
        </w:rPr>
        <w:t>地域で働く担い手不足の現状だと思うんですけれども、彼らは安い労働力</w:t>
      </w:r>
      <w:r w:rsidRPr="00F5392E">
        <w:rPr>
          <w:rFonts w:hAnsi="ＭＳ 明朝" w:hint="eastAsia"/>
        </w:rPr>
        <w:t>と</w:t>
      </w:r>
      <w:r w:rsidR="00A96E23" w:rsidRPr="00F5392E">
        <w:rPr>
          <w:rFonts w:hAnsi="ＭＳ 明朝" w:hint="eastAsia"/>
        </w:rPr>
        <w:t>考えるんじゃなくて、イノベーションをもたらしてくれる存在というふうに位置づけ</w:t>
      </w:r>
      <w:r w:rsidRPr="00F5392E">
        <w:rPr>
          <w:rFonts w:hAnsi="ＭＳ 明朝" w:hint="eastAsia"/>
        </w:rPr>
        <w:t>る</w:t>
      </w:r>
      <w:r w:rsidR="00A96E23" w:rsidRPr="00F5392E">
        <w:rPr>
          <w:rFonts w:hAnsi="ＭＳ 明朝" w:hint="eastAsia"/>
        </w:rPr>
        <w:t>ことが</w:t>
      </w:r>
      <w:r w:rsidRPr="00F5392E">
        <w:rPr>
          <w:rFonts w:hAnsi="ＭＳ 明朝" w:hint="eastAsia"/>
        </w:rPr>
        <w:t>、</w:t>
      </w:r>
      <w:r w:rsidR="00A96E23" w:rsidRPr="00F5392E">
        <w:rPr>
          <w:rFonts w:hAnsi="ＭＳ 明朝" w:hint="eastAsia"/>
        </w:rPr>
        <w:t>これから</w:t>
      </w:r>
      <w:r w:rsidRPr="00F5392E">
        <w:rPr>
          <w:rFonts w:hAnsi="ＭＳ 明朝" w:hint="eastAsia"/>
        </w:rPr>
        <w:t>の</w:t>
      </w:r>
      <w:r w:rsidR="00A96E23" w:rsidRPr="00F5392E">
        <w:rPr>
          <w:rFonts w:hAnsi="ＭＳ 明朝" w:hint="eastAsia"/>
        </w:rPr>
        <w:t>外国人受入れの基本だと思います。農業の分野でも８０代９０代の人がコンバインを運転している</w:t>
      </w:r>
      <w:r w:rsidRPr="00F5392E">
        <w:rPr>
          <w:rFonts w:hAnsi="ＭＳ 明朝" w:hint="eastAsia"/>
        </w:rPr>
        <w:t>、</w:t>
      </w:r>
      <w:r w:rsidR="00A96E23" w:rsidRPr="00F5392E">
        <w:rPr>
          <w:rFonts w:hAnsi="ＭＳ 明朝" w:hint="eastAsia"/>
        </w:rPr>
        <w:t>そんなような状況です。ですから、本当に若い外国の人たちの力を地域に生かしていくこと</w:t>
      </w:r>
      <w:r w:rsidRPr="00F5392E">
        <w:rPr>
          <w:rFonts w:hAnsi="ＭＳ 明朝" w:hint="eastAsia"/>
        </w:rPr>
        <w:t>、</w:t>
      </w:r>
      <w:r w:rsidR="00A96E23" w:rsidRPr="00F5392E">
        <w:rPr>
          <w:rFonts w:hAnsi="ＭＳ 明朝" w:hint="eastAsia"/>
        </w:rPr>
        <w:t>そして</w:t>
      </w:r>
      <w:r w:rsidRPr="00F5392E">
        <w:rPr>
          <w:rFonts w:hAnsi="ＭＳ 明朝" w:hint="eastAsia"/>
        </w:rPr>
        <w:t>、</w:t>
      </w:r>
      <w:r w:rsidR="00A96E23" w:rsidRPr="00F5392E">
        <w:rPr>
          <w:rFonts w:hAnsi="ＭＳ 明朝" w:hint="eastAsia"/>
        </w:rPr>
        <w:t>多文化共生がキーワードだと思うんです</w:t>
      </w:r>
      <w:r w:rsidR="00451F5E" w:rsidRPr="00F5392E">
        <w:rPr>
          <w:rFonts w:hAnsi="ＭＳ 明朝" w:hint="eastAsia"/>
        </w:rPr>
        <w:t>けれども、</w:t>
      </w:r>
      <w:r w:rsidR="00A96E23" w:rsidRPr="00F5392E">
        <w:rPr>
          <w:rFonts w:hAnsi="ＭＳ 明朝" w:hint="eastAsia"/>
        </w:rPr>
        <w:t>私たちの側も多文化共生の担い手というのをつくっていくことが</w:t>
      </w:r>
      <w:r w:rsidRPr="00F5392E">
        <w:rPr>
          <w:rFonts w:hAnsi="ＭＳ 明朝" w:hint="eastAsia"/>
        </w:rPr>
        <w:t>、</w:t>
      </w:r>
      <w:r w:rsidR="00A96E23" w:rsidRPr="00F5392E">
        <w:rPr>
          <w:rFonts w:hAnsi="ＭＳ 明朝" w:hint="eastAsia"/>
        </w:rPr>
        <w:t>これから大切ではないかと思っています。</w:t>
      </w:r>
    </w:p>
    <w:p w14:paraId="4ECF8B52" w14:textId="66B3DDBE" w:rsidR="00B259FC" w:rsidRDefault="00B259FC" w:rsidP="00A96E23">
      <w:pPr>
        <w:rPr>
          <w:rFonts w:hAnsi="ＭＳ 明朝"/>
        </w:rPr>
      </w:pPr>
      <w:r w:rsidRPr="00F5392E">
        <w:rPr>
          <w:rFonts w:hAnsi="ＭＳ 明朝" w:hint="eastAsia"/>
        </w:rPr>
        <w:t xml:space="preserve">　佐伯委員も</w:t>
      </w:r>
      <w:r w:rsidR="00A96E23" w:rsidRPr="00F5392E">
        <w:rPr>
          <w:rFonts w:hAnsi="ＭＳ 明朝" w:hint="eastAsia"/>
        </w:rPr>
        <w:t>おっしゃいましたけど、教育の面では生きる力を育む</w:t>
      </w:r>
      <w:r w:rsidRPr="00F5392E">
        <w:rPr>
          <w:rFonts w:hAnsi="ＭＳ 明朝" w:hint="eastAsia"/>
        </w:rPr>
        <w:t>、偏差値</w:t>
      </w:r>
      <w:r w:rsidR="00A96E23" w:rsidRPr="00F5392E">
        <w:rPr>
          <w:rFonts w:hAnsi="ＭＳ 明朝" w:hint="eastAsia"/>
        </w:rPr>
        <w:t>教育じゃなくて、本当に生きていく力を育んでいくという</w:t>
      </w:r>
      <w:r w:rsidR="00CD7134" w:rsidRPr="00F5392E">
        <w:rPr>
          <w:rFonts w:hAnsi="ＭＳ 明朝" w:hint="eastAsia"/>
        </w:rPr>
        <w:t>ために</w:t>
      </w:r>
      <w:r w:rsidR="00A96E23" w:rsidRPr="00F5392E">
        <w:rPr>
          <w:rFonts w:hAnsi="ＭＳ 明朝" w:hint="eastAsia"/>
        </w:rPr>
        <w:t>は、同じクラスに多様な人たちがいるということはとても大切だと思います。</w:t>
      </w:r>
    </w:p>
    <w:p w14:paraId="7912384F" w14:textId="77777777" w:rsidR="00642EF2" w:rsidRPr="00F5392E" w:rsidRDefault="00642EF2" w:rsidP="00A96E23">
      <w:pPr>
        <w:rPr>
          <w:rFonts w:hAnsi="ＭＳ 明朝" w:hint="eastAsia"/>
        </w:rPr>
      </w:pPr>
    </w:p>
    <w:p w14:paraId="3FDA9A27" w14:textId="77777777" w:rsidR="001460B4" w:rsidRPr="00F5392E" w:rsidRDefault="00B259FC" w:rsidP="00A96E23">
      <w:pPr>
        <w:rPr>
          <w:rFonts w:hAnsi="ＭＳ 明朝"/>
        </w:rPr>
      </w:pPr>
      <w:r w:rsidRPr="00F5392E">
        <w:rPr>
          <w:rFonts w:hAnsi="ＭＳ 明朝" w:hint="eastAsia"/>
        </w:rPr>
        <w:t xml:space="preserve">【村上（満）委員】　</w:t>
      </w:r>
    </w:p>
    <w:p w14:paraId="754D6053" w14:textId="744CC2D0" w:rsidR="00B259FC" w:rsidRPr="00F5392E" w:rsidRDefault="00B259FC" w:rsidP="00A96E23">
      <w:pPr>
        <w:rPr>
          <w:rFonts w:hAnsi="ＭＳ 明朝"/>
        </w:rPr>
      </w:pPr>
      <w:r w:rsidRPr="00F5392E">
        <w:rPr>
          <w:rFonts w:hAnsi="ＭＳ 明朝" w:hint="eastAsia"/>
        </w:rPr>
        <w:t xml:space="preserve">　</w:t>
      </w:r>
      <w:r w:rsidR="00A96E23" w:rsidRPr="00F5392E">
        <w:rPr>
          <w:rFonts w:hAnsi="ＭＳ 明朝" w:hint="eastAsia"/>
        </w:rPr>
        <w:t>富山国際大学</w:t>
      </w:r>
      <w:r w:rsidRPr="00F5392E">
        <w:rPr>
          <w:rFonts w:hAnsi="ＭＳ 明朝" w:hint="eastAsia"/>
        </w:rPr>
        <w:t>子ども</w:t>
      </w:r>
      <w:r w:rsidR="00A96E23" w:rsidRPr="00F5392E">
        <w:rPr>
          <w:rFonts w:hAnsi="ＭＳ 明朝" w:hint="eastAsia"/>
        </w:rPr>
        <w:t>育成学部というところから参っております村上と申します。よろしくお願いいたします。</w:t>
      </w:r>
    </w:p>
    <w:p w14:paraId="1CAAB6A6" w14:textId="5565F004" w:rsidR="00B259FC" w:rsidRPr="00F5392E" w:rsidRDefault="00B259FC" w:rsidP="00A96E23">
      <w:pPr>
        <w:rPr>
          <w:rFonts w:hAnsi="ＭＳ 明朝"/>
        </w:rPr>
      </w:pPr>
      <w:r w:rsidRPr="00F5392E">
        <w:rPr>
          <w:rFonts w:hAnsi="ＭＳ 明朝" w:hint="eastAsia"/>
        </w:rPr>
        <w:t xml:space="preserve">　</w:t>
      </w:r>
      <w:r w:rsidR="00A96E23" w:rsidRPr="00F5392E">
        <w:rPr>
          <w:rFonts w:hAnsi="ＭＳ 明朝" w:hint="eastAsia"/>
        </w:rPr>
        <w:t>私のほうでは、</w:t>
      </w:r>
      <w:r w:rsidRPr="00F5392E">
        <w:rPr>
          <w:rFonts w:hAnsi="ＭＳ 明朝" w:hint="eastAsia"/>
        </w:rPr>
        <w:t>子ども</w:t>
      </w:r>
      <w:r w:rsidR="00A96E23" w:rsidRPr="00F5392E">
        <w:rPr>
          <w:rFonts w:hAnsi="ＭＳ 明朝" w:hint="eastAsia"/>
        </w:rPr>
        <w:t>育成という学部にも所属をさせていただいているところでもございますので、２</w:t>
      </w:r>
      <w:r w:rsidR="00097383" w:rsidRPr="00F5392E">
        <w:rPr>
          <w:rFonts w:hAnsi="ＭＳ 明朝" w:hint="eastAsia"/>
        </w:rPr>
        <w:t>８</w:t>
      </w:r>
      <w:r w:rsidR="00A96E23" w:rsidRPr="00F5392E">
        <w:rPr>
          <w:rFonts w:hAnsi="ＭＳ 明朝" w:hint="eastAsia"/>
        </w:rPr>
        <w:t>ページの資料のまさにキーワードにあります</w:t>
      </w:r>
      <w:r w:rsidRPr="00F5392E">
        <w:rPr>
          <w:rFonts w:hAnsi="ＭＳ 明朝" w:hint="eastAsia"/>
        </w:rPr>
        <w:t>、</w:t>
      </w:r>
      <w:r w:rsidR="00F7336C" w:rsidRPr="00F5392E">
        <w:rPr>
          <w:rFonts w:hAnsi="ＭＳ 明朝" w:hint="eastAsia"/>
        </w:rPr>
        <w:t>こどもまんなか</w:t>
      </w:r>
      <w:r w:rsidR="00A96E23" w:rsidRPr="00F5392E">
        <w:rPr>
          <w:rFonts w:hAnsi="ＭＳ 明朝" w:hint="eastAsia"/>
        </w:rPr>
        <w:t>とか、教育といったところに非常に関わりを深く持って</w:t>
      </w:r>
      <w:r w:rsidR="00097383" w:rsidRPr="00F5392E">
        <w:rPr>
          <w:rFonts w:hAnsi="ＭＳ 明朝" w:hint="eastAsia"/>
        </w:rPr>
        <w:t>い</w:t>
      </w:r>
      <w:r w:rsidR="00A96E23" w:rsidRPr="00F5392E">
        <w:rPr>
          <w:rFonts w:hAnsi="ＭＳ 明朝" w:hint="eastAsia"/>
        </w:rPr>
        <w:t>るところであります。</w:t>
      </w:r>
    </w:p>
    <w:p w14:paraId="608F53C4" w14:textId="77777777" w:rsidR="00451F5E" w:rsidRPr="00F5392E" w:rsidRDefault="00B259FC" w:rsidP="00A96E23">
      <w:pPr>
        <w:rPr>
          <w:rFonts w:hAnsi="ＭＳ 明朝"/>
        </w:rPr>
      </w:pPr>
      <w:r w:rsidRPr="00F5392E">
        <w:rPr>
          <w:rFonts w:hAnsi="ＭＳ 明朝" w:hint="eastAsia"/>
        </w:rPr>
        <w:t xml:space="preserve">　</w:t>
      </w:r>
      <w:r w:rsidR="00A96E23" w:rsidRPr="00F5392E">
        <w:rPr>
          <w:rFonts w:hAnsi="ＭＳ 明朝" w:hint="eastAsia"/>
        </w:rPr>
        <w:t>また、現場も持っておりまして、社会福祉法人で障害のある方々の働く場の確保というところも研究領域の一つとして持たせていただいております。</w:t>
      </w:r>
    </w:p>
    <w:p w14:paraId="329F9B3D" w14:textId="5086528E" w:rsidR="00DE6CEE" w:rsidRPr="00F5392E" w:rsidRDefault="00451F5E" w:rsidP="00A96E23">
      <w:pPr>
        <w:rPr>
          <w:rFonts w:hAnsi="ＭＳ 明朝"/>
        </w:rPr>
      </w:pPr>
      <w:r w:rsidRPr="00F5392E">
        <w:rPr>
          <w:rFonts w:hAnsi="ＭＳ 明朝" w:hint="eastAsia"/>
        </w:rPr>
        <w:t xml:space="preserve">　</w:t>
      </w:r>
      <w:r w:rsidR="00A96E23" w:rsidRPr="00F5392E">
        <w:rPr>
          <w:rFonts w:hAnsi="ＭＳ 明朝" w:hint="eastAsia"/>
        </w:rPr>
        <w:t>私も</w:t>
      </w:r>
      <w:r w:rsidR="00B259FC" w:rsidRPr="00F5392E">
        <w:rPr>
          <w:rFonts w:hAnsi="ＭＳ 明朝" w:hint="eastAsia"/>
        </w:rPr>
        <w:t>医</w:t>
      </w:r>
      <w:r w:rsidR="00A96E23" w:rsidRPr="00F5392E">
        <w:rPr>
          <w:rFonts w:hAnsi="ＭＳ 明朝" w:hint="eastAsia"/>
        </w:rPr>
        <w:t>薬</w:t>
      </w:r>
      <w:r w:rsidR="00B259FC" w:rsidRPr="00F5392E">
        <w:rPr>
          <w:rFonts w:hAnsi="ＭＳ 明朝" w:hint="eastAsia"/>
        </w:rPr>
        <w:t>大</w:t>
      </w:r>
      <w:r w:rsidR="00A96E23" w:rsidRPr="00F5392E">
        <w:rPr>
          <w:rFonts w:hAnsi="ＭＳ 明朝" w:hint="eastAsia"/>
        </w:rPr>
        <w:t>の最後の卒業生でございますので、国立大学の状況もよく分かるんですが、今まさに県内の私立大学の状況というのは</w:t>
      </w:r>
      <w:r w:rsidRPr="00F5392E">
        <w:rPr>
          <w:rFonts w:hAnsi="ＭＳ 明朝" w:hint="eastAsia"/>
        </w:rPr>
        <w:t>、</w:t>
      </w:r>
      <w:r w:rsidR="00A96E23" w:rsidRPr="00F5392E">
        <w:rPr>
          <w:rFonts w:hAnsi="ＭＳ 明朝" w:hint="eastAsia"/>
        </w:rPr>
        <w:t>非常に厳しいものがございます。私どもも、それこそ我が身となってどのように今後なっていくのかなという中で、若い女性、高校生が県外に流出するということのないように、県内の大学が、あるいは国立</w:t>
      </w:r>
      <w:r w:rsidR="00DE6CEE" w:rsidRPr="00F5392E">
        <w:rPr>
          <w:rFonts w:hAnsi="ＭＳ 明朝" w:hint="eastAsia"/>
        </w:rPr>
        <w:t>、</w:t>
      </w:r>
      <w:r w:rsidR="00A96E23" w:rsidRPr="00F5392E">
        <w:rPr>
          <w:rFonts w:hAnsi="ＭＳ 明朝" w:hint="eastAsia"/>
        </w:rPr>
        <w:t>私立が一体となって、どのように魅力ある学部や研究領域、あるいはフィールドをしっかりと持てているかどうかというところが非常に重要だなと考えております。</w:t>
      </w:r>
    </w:p>
    <w:p w14:paraId="7C9DAB31" w14:textId="20A74368" w:rsidR="00DE6CEE" w:rsidRPr="00F5392E" w:rsidRDefault="00DE6CEE" w:rsidP="00A96E23">
      <w:pPr>
        <w:rPr>
          <w:rFonts w:hAnsi="ＭＳ 明朝"/>
        </w:rPr>
      </w:pPr>
      <w:r w:rsidRPr="00F5392E">
        <w:rPr>
          <w:rFonts w:hAnsi="ＭＳ 明朝" w:hint="eastAsia"/>
        </w:rPr>
        <w:t xml:space="preserve">　</w:t>
      </w:r>
      <w:r w:rsidR="00A96E23" w:rsidRPr="00F5392E">
        <w:rPr>
          <w:rFonts w:hAnsi="ＭＳ 明朝" w:hint="eastAsia"/>
        </w:rPr>
        <w:t>また、</w:t>
      </w:r>
      <w:r w:rsidR="00F7336C" w:rsidRPr="00F5392E">
        <w:rPr>
          <w:rFonts w:hAnsi="ＭＳ 明朝" w:hint="eastAsia"/>
        </w:rPr>
        <w:t>こどもまんなか</w:t>
      </w:r>
      <w:r w:rsidR="00A96E23" w:rsidRPr="00F5392E">
        <w:rPr>
          <w:rFonts w:hAnsi="ＭＳ 明朝" w:hint="eastAsia"/>
        </w:rPr>
        <w:t>というキーワードでもありますけれども、</w:t>
      </w:r>
      <w:r w:rsidR="00451F5E" w:rsidRPr="00F5392E">
        <w:rPr>
          <w:rFonts w:hAnsi="ＭＳ 明朝" w:hint="eastAsia"/>
        </w:rPr>
        <w:t>こどもの</w:t>
      </w:r>
      <w:r w:rsidR="00A96E23" w:rsidRPr="00F5392E">
        <w:rPr>
          <w:rFonts w:hAnsi="ＭＳ 明朝" w:hint="eastAsia"/>
        </w:rPr>
        <w:t>権利</w:t>
      </w:r>
      <w:r w:rsidR="00097383" w:rsidRPr="00F5392E">
        <w:rPr>
          <w:rFonts w:hAnsi="ＭＳ 明朝" w:hint="eastAsia"/>
        </w:rPr>
        <w:t>に関する</w:t>
      </w:r>
      <w:r w:rsidR="00A96E23" w:rsidRPr="00F5392E">
        <w:rPr>
          <w:rFonts w:hAnsi="ＭＳ 明朝" w:hint="eastAsia"/>
        </w:rPr>
        <w:t>条例</w:t>
      </w:r>
      <w:r w:rsidR="00097383" w:rsidRPr="00F5392E">
        <w:rPr>
          <w:rFonts w:hAnsi="ＭＳ 明朝" w:hint="eastAsia"/>
        </w:rPr>
        <w:t>の制定</w:t>
      </w:r>
      <w:r w:rsidR="00A96E23" w:rsidRPr="00F5392E">
        <w:rPr>
          <w:rFonts w:hAnsi="ＭＳ 明朝" w:hint="eastAsia"/>
        </w:rPr>
        <w:t>に向けまして、今そういったところにも関わらせていただいている中で、丁寧に子供たち</w:t>
      </w:r>
      <w:r w:rsidR="00451F5E" w:rsidRPr="00F5392E">
        <w:rPr>
          <w:rFonts w:hAnsi="ＭＳ 明朝" w:hint="eastAsia"/>
        </w:rPr>
        <w:t>の</w:t>
      </w:r>
      <w:r w:rsidR="00A96E23" w:rsidRPr="00F5392E">
        <w:rPr>
          <w:rFonts w:hAnsi="ＭＳ 明朝" w:hint="eastAsia"/>
        </w:rPr>
        <w:t>最善の利益を守るために</w:t>
      </w:r>
      <w:r w:rsidRPr="00F5392E">
        <w:rPr>
          <w:rFonts w:hAnsi="ＭＳ 明朝" w:hint="eastAsia"/>
        </w:rPr>
        <w:t>、</w:t>
      </w:r>
      <w:r w:rsidR="00A96E23" w:rsidRPr="00F5392E">
        <w:rPr>
          <w:rFonts w:hAnsi="ＭＳ 明朝" w:hint="eastAsia"/>
        </w:rPr>
        <w:t>どんなようなことが大人、あるいは産官学等々が一体となってやっていけばいいのかなというところを</w:t>
      </w:r>
      <w:r w:rsidRPr="00F5392E">
        <w:rPr>
          <w:rFonts w:hAnsi="ＭＳ 明朝" w:hint="eastAsia"/>
        </w:rPr>
        <w:t>、</w:t>
      </w:r>
      <w:r w:rsidR="00A96E23" w:rsidRPr="00F5392E">
        <w:rPr>
          <w:rFonts w:hAnsi="ＭＳ 明朝" w:hint="eastAsia"/>
        </w:rPr>
        <w:t>しっかりと構築させていただくところにも関わらせていただければいいかなと思っております。</w:t>
      </w:r>
    </w:p>
    <w:p w14:paraId="02E7EA77" w14:textId="1407BFA4" w:rsidR="00DE6CEE" w:rsidRPr="00F5392E" w:rsidRDefault="00DE6CEE" w:rsidP="00A96E23">
      <w:pPr>
        <w:rPr>
          <w:rFonts w:hAnsi="ＭＳ 明朝"/>
        </w:rPr>
      </w:pPr>
      <w:r w:rsidRPr="00F5392E">
        <w:rPr>
          <w:rFonts w:hAnsi="ＭＳ 明朝" w:hint="eastAsia"/>
        </w:rPr>
        <w:t xml:space="preserve">　</w:t>
      </w:r>
      <w:r w:rsidR="00A96E23" w:rsidRPr="00F5392E">
        <w:rPr>
          <w:rFonts w:hAnsi="ＭＳ 明朝" w:hint="eastAsia"/>
        </w:rPr>
        <w:t>先ほどから</w:t>
      </w:r>
      <w:r w:rsidR="00451F5E" w:rsidRPr="00F5392E">
        <w:rPr>
          <w:rFonts w:hAnsi="ＭＳ 明朝" w:hint="eastAsia"/>
        </w:rPr>
        <w:t>、</w:t>
      </w:r>
      <w:r w:rsidRPr="00F5392E">
        <w:rPr>
          <w:rFonts w:hAnsi="ＭＳ 明朝" w:hint="eastAsia"/>
        </w:rPr>
        <w:t>齋藤</w:t>
      </w:r>
      <w:r w:rsidR="00A96E23" w:rsidRPr="00F5392E">
        <w:rPr>
          <w:rFonts w:hAnsi="ＭＳ 明朝" w:hint="eastAsia"/>
        </w:rPr>
        <w:t>学長</w:t>
      </w:r>
      <w:r w:rsidRPr="00F5392E">
        <w:rPr>
          <w:rFonts w:hAnsi="ＭＳ 明朝" w:hint="eastAsia"/>
        </w:rPr>
        <w:t>を</w:t>
      </w:r>
      <w:r w:rsidR="00A96E23" w:rsidRPr="00F5392E">
        <w:rPr>
          <w:rFonts w:hAnsi="ＭＳ 明朝" w:hint="eastAsia"/>
        </w:rPr>
        <w:t>はじめ様々な委員の方もおっしゃっておられますように</w:t>
      </w:r>
      <w:r w:rsidRPr="00F5392E">
        <w:rPr>
          <w:rFonts w:hAnsi="ＭＳ 明朝" w:hint="eastAsia"/>
        </w:rPr>
        <w:t>、</w:t>
      </w:r>
      <w:r w:rsidR="00A96E23" w:rsidRPr="00F5392E">
        <w:rPr>
          <w:rFonts w:hAnsi="ＭＳ 明朝" w:hint="eastAsia"/>
        </w:rPr>
        <w:t>しなやかで</w:t>
      </w:r>
      <w:r w:rsidRPr="00F5392E">
        <w:rPr>
          <w:rFonts w:hAnsi="ＭＳ 明朝" w:hint="eastAsia"/>
        </w:rPr>
        <w:t>ワクワク</w:t>
      </w:r>
      <w:r w:rsidR="00A96E23" w:rsidRPr="00F5392E">
        <w:rPr>
          <w:rFonts w:hAnsi="ＭＳ 明朝" w:hint="eastAsia"/>
        </w:rPr>
        <w:t>する富山県のためには、人をきちんと認める</w:t>
      </w:r>
      <w:r w:rsidRPr="00F5392E">
        <w:rPr>
          <w:rFonts w:hAnsi="ＭＳ 明朝" w:hint="eastAsia"/>
        </w:rPr>
        <w:t>、</w:t>
      </w:r>
      <w:r w:rsidR="00A96E23" w:rsidRPr="00F5392E">
        <w:rPr>
          <w:rFonts w:hAnsi="ＭＳ 明朝" w:hint="eastAsia"/>
        </w:rPr>
        <w:t>尊重する</w:t>
      </w:r>
      <w:r w:rsidRPr="00F5392E">
        <w:rPr>
          <w:rFonts w:hAnsi="ＭＳ 明朝" w:hint="eastAsia"/>
        </w:rPr>
        <w:t>、</w:t>
      </w:r>
      <w:r w:rsidR="00A96E23" w:rsidRPr="00F5392E">
        <w:rPr>
          <w:rFonts w:hAnsi="ＭＳ 明朝" w:hint="eastAsia"/>
        </w:rPr>
        <w:t>リスペクトができる</w:t>
      </w:r>
      <w:r w:rsidRPr="00F5392E">
        <w:rPr>
          <w:rFonts w:hAnsi="ＭＳ 明朝" w:hint="eastAsia"/>
        </w:rPr>
        <w:t>、</w:t>
      </w:r>
      <w:r w:rsidR="00A96E23" w:rsidRPr="00F5392E">
        <w:rPr>
          <w:rFonts w:hAnsi="ＭＳ 明朝" w:hint="eastAsia"/>
        </w:rPr>
        <w:t>そのためにはパソコンの中でできるものの限界、生成ＡＩの限界もあるんですが、やはり人の心というものを考えたときに、ハードディスクではなくて、ハー</w:t>
      </w:r>
      <w:r w:rsidRPr="00F5392E">
        <w:rPr>
          <w:rFonts w:hAnsi="ＭＳ 明朝" w:hint="eastAsia"/>
        </w:rPr>
        <w:t>ト</w:t>
      </w:r>
      <w:r w:rsidR="00A96E23" w:rsidRPr="00F5392E">
        <w:rPr>
          <w:rFonts w:hAnsi="ＭＳ 明朝" w:hint="eastAsia"/>
        </w:rPr>
        <w:t>ディスクの容量をどれくらい広げられるかというところが非常に難し</w:t>
      </w:r>
      <w:r w:rsidRPr="00F5392E">
        <w:rPr>
          <w:rFonts w:hAnsi="ＭＳ 明朝" w:hint="eastAsia"/>
        </w:rPr>
        <w:t>く</w:t>
      </w:r>
      <w:r w:rsidR="00A96E23" w:rsidRPr="00F5392E">
        <w:rPr>
          <w:rFonts w:hAnsi="ＭＳ 明朝" w:hint="eastAsia"/>
        </w:rPr>
        <w:t>もあり、また楽しさもあり</w:t>
      </w:r>
      <w:r w:rsidRPr="00F5392E">
        <w:rPr>
          <w:rFonts w:hAnsi="ＭＳ 明朝" w:hint="eastAsia"/>
        </w:rPr>
        <w:t>、</w:t>
      </w:r>
      <w:r w:rsidR="00A96E23" w:rsidRPr="00F5392E">
        <w:rPr>
          <w:rFonts w:hAnsi="ＭＳ 明朝" w:hint="eastAsia"/>
        </w:rPr>
        <w:t>そこが</w:t>
      </w:r>
      <w:r w:rsidRPr="00F5392E">
        <w:rPr>
          <w:rFonts w:hAnsi="ＭＳ 明朝" w:hint="eastAsia"/>
        </w:rPr>
        <w:t>ワクワク</w:t>
      </w:r>
      <w:r w:rsidR="00A96E23" w:rsidRPr="00F5392E">
        <w:rPr>
          <w:rFonts w:hAnsi="ＭＳ 明朝" w:hint="eastAsia"/>
        </w:rPr>
        <w:t>するポイントにもつながってくるのかなと思っております。</w:t>
      </w:r>
    </w:p>
    <w:p w14:paraId="7658BF74" w14:textId="3B83C717" w:rsidR="00DE6CEE" w:rsidRDefault="00DE6CEE" w:rsidP="00A96E23">
      <w:pPr>
        <w:rPr>
          <w:rFonts w:hAnsi="ＭＳ 明朝"/>
        </w:rPr>
      </w:pPr>
      <w:r w:rsidRPr="00F5392E">
        <w:rPr>
          <w:rFonts w:hAnsi="ＭＳ 明朝" w:hint="eastAsia"/>
        </w:rPr>
        <w:t xml:space="preserve">　</w:t>
      </w:r>
      <w:r w:rsidR="00A96E23" w:rsidRPr="00F5392E">
        <w:rPr>
          <w:rFonts w:hAnsi="ＭＳ 明朝" w:hint="eastAsia"/>
        </w:rPr>
        <w:t>障害のある方</w:t>
      </w:r>
      <w:r w:rsidRPr="00F5392E">
        <w:rPr>
          <w:rFonts w:hAnsi="ＭＳ 明朝" w:hint="eastAsia"/>
        </w:rPr>
        <w:t>、</w:t>
      </w:r>
      <w:r w:rsidR="00A96E23" w:rsidRPr="00F5392E">
        <w:rPr>
          <w:rFonts w:hAnsi="ＭＳ 明朝" w:hint="eastAsia"/>
        </w:rPr>
        <w:t>あるいはいじめや不登校、</w:t>
      </w:r>
      <w:r w:rsidRPr="00F5392E">
        <w:rPr>
          <w:rFonts w:hAnsi="ＭＳ 明朝" w:hint="eastAsia"/>
        </w:rPr>
        <w:t>いろいろな</w:t>
      </w:r>
      <w:r w:rsidR="00A96E23" w:rsidRPr="00F5392E">
        <w:rPr>
          <w:rFonts w:hAnsi="ＭＳ 明朝" w:hint="eastAsia"/>
        </w:rPr>
        <w:t>子供たち</w:t>
      </w:r>
      <w:r w:rsidRPr="00F5392E">
        <w:rPr>
          <w:rFonts w:hAnsi="ＭＳ 明朝" w:hint="eastAsia"/>
        </w:rPr>
        <w:t>、</w:t>
      </w:r>
      <w:r w:rsidR="00A96E23" w:rsidRPr="00F5392E">
        <w:rPr>
          <w:rFonts w:hAnsi="ＭＳ 明朝" w:hint="eastAsia"/>
        </w:rPr>
        <w:t>多様性</w:t>
      </w:r>
      <w:r w:rsidRPr="00F5392E">
        <w:rPr>
          <w:rFonts w:hAnsi="ＭＳ 明朝" w:hint="eastAsia"/>
        </w:rPr>
        <w:t>を</w:t>
      </w:r>
      <w:r w:rsidR="00A96E23" w:rsidRPr="00F5392E">
        <w:rPr>
          <w:rFonts w:hAnsi="ＭＳ 明朝" w:hint="eastAsia"/>
        </w:rPr>
        <w:t>持った可能性のある子供たちに</w:t>
      </w:r>
      <w:r w:rsidRPr="00F5392E">
        <w:rPr>
          <w:rFonts w:hAnsi="ＭＳ 明朝" w:hint="eastAsia"/>
        </w:rPr>
        <w:t>、</w:t>
      </w:r>
      <w:r w:rsidR="00A96E23" w:rsidRPr="00F5392E">
        <w:rPr>
          <w:rFonts w:hAnsi="ＭＳ 明朝" w:hint="eastAsia"/>
        </w:rPr>
        <w:t>どんなふうにハー</w:t>
      </w:r>
      <w:r w:rsidRPr="00F5392E">
        <w:rPr>
          <w:rFonts w:hAnsi="ＭＳ 明朝" w:hint="eastAsia"/>
        </w:rPr>
        <w:t>ト</w:t>
      </w:r>
      <w:r w:rsidR="00A96E23" w:rsidRPr="00F5392E">
        <w:rPr>
          <w:rFonts w:hAnsi="ＭＳ 明朝" w:hint="eastAsia"/>
        </w:rPr>
        <w:t>ディスクの容量を広げられるようなことが</w:t>
      </w:r>
      <w:r w:rsidR="00451F5E" w:rsidRPr="00F5392E">
        <w:rPr>
          <w:rFonts w:hAnsi="ＭＳ 明朝" w:hint="eastAsia"/>
        </w:rPr>
        <w:t>、</w:t>
      </w:r>
      <w:r w:rsidR="00A96E23" w:rsidRPr="00F5392E">
        <w:rPr>
          <w:rFonts w:hAnsi="ＭＳ 明朝" w:hint="eastAsia"/>
        </w:rPr>
        <w:t>この計画の中に落とし込めるのかなというところに</w:t>
      </w:r>
      <w:r w:rsidRPr="00F5392E">
        <w:rPr>
          <w:rFonts w:hAnsi="ＭＳ 明朝" w:hint="eastAsia"/>
        </w:rPr>
        <w:t>、</w:t>
      </w:r>
      <w:r w:rsidR="00A96E23" w:rsidRPr="00F5392E">
        <w:rPr>
          <w:rFonts w:hAnsi="ＭＳ 明朝" w:hint="eastAsia"/>
        </w:rPr>
        <w:t>少しでも関わらせていただけたらと考えております。</w:t>
      </w:r>
    </w:p>
    <w:p w14:paraId="6DA4E567" w14:textId="77777777" w:rsidR="00642EF2" w:rsidRPr="00F5392E" w:rsidRDefault="00642EF2" w:rsidP="00A96E23">
      <w:pPr>
        <w:rPr>
          <w:rFonts w:hAnsi="ＭＳ 明朝" w:hint="eastAsia"/>
        </w:rPr>
      </w:pPr>
    </w:p>
    <w:p w14:paraId="31A51985" w14:textId="77777777" w:rsidR="001460B4" w:rsidRPr="00F5392E" w:rsidRDefault="00DE6CEE" w:rsidP="00A96E23">
      <w:pPr>
        <w:rPr>
          <w:rFonts w:hAnsi="ＭＳ 明朝"/>
        </w:rPr>
      </w:pPr>
      <w:r w:rsidRPr="00F5392E">
        <w:rPr>
          <w:rFonts w:hAnsi="ＭＳ 明朝" w:hint="eastAsia"/>
        </w:rPr>
        <w:t xml:space="preserve">【横井委員】　</w:t>
      </w:r>
    </w:p>
    <w:p w14:paraId="62DCBA71" w14:textId="384B0900" w:rsidR="004A3803" w:rsidRPr="00F5392E" w:rsidRDefault="00DE6CEE" w:rsidP="00A96E23">
      <w:pPr>
        <w:rPr>
          <w:rFonts w:hAnsi="ＭＳ 明朝"/>
        </w:rPr>
      </w:pPr>
      <w:r w:rsidRPr="00F5392E">
        <w:rPr>
          <w:rFonts w:hAnsi="ＭＳ 明朝" w:hint="eastAsia"/>
        </w:rPr>
        <w:t xml:space="preserve">　</w:t>
      </w:r>
      <w:r w:rsidR="00A96E23" w:rsidRPr="00F5392E">
        <w:rPr>
          <w:rFonts w:hAnsi="ＭＳ 明朝" w:hint="eastAsia"/>
        </w:rPr>
        <w:t>おはようございます。横井です。</w:t>
      </w:r>
    </w:p>
    <w:p w14:paraId="00CE77B3" w14:textId="5F94FBAF" w:rsidR="004A3803" w:rsidRPr="00F5392E" w:rsidRDefault="004A3803" w:rsidP="00A96E23">
      <w:pPr>
        <w:rPr>
          <w:rFonts w:hAnsi="ＭＳ 明朝"/>
        </w:rPr>
      </w:pPr>
      <w:r w:rsidRPr="00F5392E">
        <w:rPr>
          <w:rFonts w:hAnsi="ＭＳ 明朝" w:hint="eastAsia"/>
        </w:rPr>
        <w:t xml:space="preserve">　</w:t>
      </w:r>
      <w:r w:rsidR="00A96E23" w:rsidRPr="00F5392E">
        <w:rPr>
          <w:rFonts w:hAnsi="ＭＳ 明朝" w:hint="eastAsia"/>
        </w:rPr>
        <w:t>自己紹介を簡単に申し上げますと、高校まで富山におりまして、それからずっと大学を卒業してから外務省というところにいて、５年前に</w:t>
      </w:r>
      <w:r w:rsidRPr="00F5392E">
        <w:rPr>
          <w:rFonts w:hAnsi="ＭＳ 明朝" w:hint="eastAsia"/>
        </w:rPr>
        <w:t>退官</w:t>
      </w:r>
      <w:r w:rsidR="00A96E23" w:rsidRPr="00F5392E">
        <w:rPr>
          <w:rFonts w:hAnsi="ＭＳ 明朝" w:hint="eastAsia"/>
        </w:rPr>
        <w:t>しました。ずっと富山を離れていたんです</w:t>
      </w:r>
      <w:r w:rsidRPr="00F5392E">
        <w:rPr>
          <w:rFonts w:hAnsi="ＭＳ 明朝" w:hint="eastAsia"/>
        </w:rPr>
        <w:t>けれども、</w:t>
      </w:r>
      <w:r w:rsidR="00A96E23" w:rsidRPr="00F5392E">
        <w:rPr>
          <w:rFonts w:hAnsi="ＭＳ 明朝" w:hint="eastAsia"/>
        </w:rPr>
        <w:t>世界中と</w:t>
      </w:r>
      <w:r w:rsidRPr="00F5392E">
        <w:rPr>
          <w:rFonts w:hAnsi="ＭＳ 明朝" w:hint="eastAsia"/>
        </w:rPr>
        <w:t>言うほど</w:t>
      </w:r>
      <w:r w:rsidR="00A96E23" w:rsidRPr="00F5392E">
        <w:rPr>
          <w:rFonts w:hAnsi="ＭＳ 明朝" w:hint="eastAsia"/>
        </w:rPr>
        <w:t>でもないですけど、回ってきて発見したのは、富山というのは世界的に見ても相当いい</w:t>
      </w:r>
      <w:r w:rsidRPr="00F5392E">
        <w:rPr>
          <w:rFonts w:hAnsi="ＭＳ 明朝" w:hint="eastAsia"/>
        </w:rPr>
        <w:t>ところ</w:t>
      </w:r>
      <w:r w:rsidR="00A96E23" w:rsidRPr="00F5392E">
        <w:rPr>
          <w:rFonts w:hAnsi="ＭＳ 明朝" w:hint="eastAsia"/>
        </w:rPr>
        <w:t>です。高校のときにはや</w:t>
      </w:r>
      <w:r w:rsidR="00097383" w:rsidRPr="00F5392E">
        <w:rPr>
          <w:rFonts w:hAnsi="ＭＳ 明朝" w:hint="eastAsia"/>
        </w:rPr>
        <w:t>は</w:t>
      </w:r>
      <w:r w:rsidR="00A96E23" w:rsidRPr="00F5392E">
        <w:rPr>
          <w:rFonts w:hAnsi="ＭＳ 明朝" w:hint="eastAsia"/>
        </w:rPr>
        <w:t>り世界を広く見たいなと思って出て</w:t>
      </w:r>
      <w:r w:rsidRPr="00F5392E">
        <w:rPr>
          <w:rFonts w:hAnsi="ＭＳ 明朝" w:hint="eastAsia"/>
        </w:rPr>
        <w:t>い</w:t>
      </w:r>
      <w:r w:rsidR="00A96E23" w:rsidRPr="00F5392E">
        <w:rPr>
          <w:rFonts w:hAnsi="ＭＳ 明朝" w:hint="eastAsia"/>
        </w:rPr>
        <w:t>きました</w:t>
      </w:r>
      <w:r w:rsidRPr="00F5392E">
        <w:rPr>
          <w:rFonts w:hAnsi="ＭＳ 明朝" w:hint="eastAsia"/>
        </w:rPr>
        <w:t>けれども、</w:t>
      </w:r>
      <w:r w:rsidR="00A96E23" w:rsidRPr="00F5392E">
        <w:rPr>
          <w:rFonts w:hAnsi="ＭＳ 明朝" w:hint="eastAsia"/>
        </w:rPr>
        <w:t>ずっと回ってきたら</w:t>
      </w:r>
      <w:r w:rsidRPr="00F5392E">
        <w:rPr>
          <w:rFonts w:hAnsi="ＭＳ 明朝" w:hint="eastAsia"/>
        </w:rPr>
        <w:t>、</w:t>
      </w:r>
      <w:r w:rsidR="00A96E23" w:rsidRPr="00F5392E">
        <w:rPr>
          <w:rFonts w:hAnsi="ＭＳ 明朝" w:hint="eastAsia"/>
        </w:rPr>
        <w:t>本当にこんないい</w:t>
      </w:r>
      <w:r w:rsidRPr="00F5392E">
        <w:rPr>
          <w:rFonts w:hAnsi="ＭＳ 明朝" w:hint="eastAsia"/>
        </w:rPr>
        <w:t>ところは</w:t>
      </w:r>
      <w:r w:rsidR="00A96E23" w:rsidRPr="00F5392E">
        <w:rPr>
          <w:rFonts w:hAnsi="ＭＳ 明朝" w:hint="eastAsia"/>
        </w:rPr>
        <w:t>ないなということを実感しております。帰ってきた後、幸い富山県との関係、高岡の</w:t>
      </w:r>
      <w:r w:rsidRPr="00F5392E">
        <w:rPr>
          <w:rFonts w:hAnsi="ＭＳ 明朝" w:hint="eastAsia"/>
        </w:rPr>
        <w:t>法科</w:t>
      </w:r>
      <w:r w:rsidR="00A96E23" w:rsidRPr="00F5392E">
        <w:rPr>
          <w:rFonts w:hAnsi="ＭＳ 明朝" w:hint="eastAsia"/>
        </w:rPr>
        <w:t>大学の先生であるとか</w:t>
      </w:r>
      <w:r w:rsidRPr="00F5392E">
        <w:rPr>
          <w:rFonts w:hAnsi="ＭＳ 明朝" w:hint="eastAsia"/>
        </w:rPr>
        <w:t>、</w:t>
      </w:r>
      <w:r w:rsidR="00A96E23" w:rsidRPr="00F5392E">
        <w:rPr>
          <w:rFonts w:hAnsi="ＭＳ 明朝" w:hint="eastAsia"/>
        </w:rPr>
        <w:t>あるいは富山県</w:t>
      </w:r>
      <w:r w:rsidRPr="00F5392E">
        <w:rPr>
          <w:rFonts w:hAnsi="ＭＳ 明朝" w:hint="eastAsia"/>
        </w:rPr>
        <w:t>の</w:t>
      </w:r>
      <w:r w:rsidR="00A96E23" w:rsidRPr="00F5392E">
        <w:rPr>
          <w:rFonts w:hAnsi="ＭＳ 明朝" w:hint="eastAsia"/>
        </w:rPr>
        <w:t>優秀な企業のお手伝いとか、富山には頻繁に帰ってきて</w:t>
      </w:r>
      <w:r w:rsidRPr="00F5392E">
        <w:rPr>
          <w:rFonts w:hAnsi="ＭＳ 明朝" w:hint="eastAsia"/>
        </w:rPr>
        <w:t>います。</w:t>
      </w:r>
    </w:p>
    <w:p w14:paraId="67BE49E7" w14:textId="0BD2C1F5" w:rsidR="004A3803" w:rsidRPr="00F5392E" w:rsidRDefault="004A3803" w:rsidP="00A96E23">
      <w:pPr>
        <w:rPr>
          <w:rFonts w:hAnsi="ＭＳ 明朝"/>
        </w:rPr>
      </w:pPr>
      <w:r w:rsidRPr="00F5392E">
        <w:rPr>
          <w:rFonts w:hAnsi="ＭＳ 明朝" w:hint="eastAsia"/>
        </w:rPr>
        <w:t xml:space="preserve">　</w:t>
      </w:r>
      <w:r w:rsidR="00A96E23" w:rsidRPr="00F5392E">
        <w:rPr>
          <w:rFonts w:hAnsi="ＭＳ 明朝" w:hint="eastAsia"/>
        </w:rPr>
        <w:t>今回こういう重要な計画の策定に加えていただいて大変ありがたいと思っておりますけれども、この計画を</w:t>
      </w:r>
      <w:r w:rsidRPr="00F5392E">
        <w:rPr>
          <w:rFonts w:hAnsi="ＭＳ 明朝" w:hint="eastAsia"/>
        </w:rPr>
        <w:t>、こうやって</w:t>
      </w:r>
      <w:r w:rsidR="00A96E23" w:rsidRPr="00F5392E">
        <w:rPr>
          <w:rFonts w:hAnsi="ＭＳ 明朝" w:hint="eastAsia"/>
        </w:rPr>
        <w:t>ここにいらっしゃる皆さんと一緒に担う以上、どういう心構えでこれに取り組んでいくかということをずっと考えていました。</w:t>
      </w:r>
    </w:p>
    <w:p w14:paraId="752DBDEB" w14:textId="4C45D99E" w:rsidR="001171B7" w:rsidRPr="00F5392E" w:rsidRDefault="004A3803" w:rsidP="00A96E23">
      <w:pPr>
        <w:rPr>
          <w:rFonts w:hAnsi="ＭＳ 明朝"/>
        </w:rPr>
      </w:pPr>
      <w:r w:rsidRPr="00F5392E">
        <w:rPr>
          <w:rFonts w:hAnsi="ＭＳ 明朝" w:hint="eastAsia"/>
        </w:rPr>
        <w:t xml:space="preserve">　</w:t>
      </w:r>
      <w:r w:rsidR="00A96E23" w:rsidRPr="00F5392E">
        <w:rPr>
          <w:rFonts w:hAnsi="ＭＳ 明朝" w:hint="eastAsia"/>
        </w:rPr>
        <w:t>今日、資料を見させていただいて</w:t>
      </w:r>
      <w:r w:rsidR="001171B7" w:rsidRPr="00F5392E">
        <w:rPr>
          <w:rFonts w:hAnsi="ＭＳ 明朝" w:hint="eastAsia"/>
        </w:rPr>
        <w:t>、</w:t>
      </w:r>
      <w:r w:rsidR="00A96E23" w:rsidRPr="00F5392E">
        <w:rPr>
          <w:rFonts w:hAnsi="ＭＳ 明朝" w:hint="eastAsia"/>
        </w:rPr>
        <w:t>非常によくできた資料です。ただし、富山県を取り巻く環境変化、１５ページにある５つの課題、人口減少、少子高齢化</w:t>
      </w:r>
      <w:r w:rsidR="001171B7" w:rsidRPr="00F5392E">
        <w:rPr>
          <w:rFonts w:hAnsi="ＭＳ 明朝" w:hint="eastAsia"/>
        </w:rPr>
        <w:t>、</w:t>
      </w:r>
      <w:r w:rsidR="00A96E23" w:rsidRPr="00F5392E">
        <w:rPr>
          <w:rFonts w:hAnsi="ＭＳ 明朝" w:hint="eastAsia"/>
        </w:rPr>
        <w:t>自然災害の</w:t>
      </w:r>
      <w:r w:rsidR="001171B7" w:rsidRPr="00F5392E">
        <w:rPr>
          <w:rFonts w:hAnsi="ＭＳ 明朝" w:hint="eastAsia"/>
        </w:rPr>
        <w:t>激甚化、</w:t>
      </w:r>
      <w:r w:rsidR="00A96E23" w:rsidRPr="00F5392E">
        <w:rPr>
          <w:rFonts w:hAnsi="ＭＳ 明朝" w:hint="eastAsia"/>
        </w:rPr>
        <w:t>これは富山だけの話じゃないですよね。恐らく日本中の</w:t>
      </w:r>
      <w:r w:rsidR="001171B7" w:rsidRPr="00F5392E">
        <w:rPr>
          <w:rFonts w:hAnsi="ＭＳ 明朝" w:hint="eastAsia"/>
        </w:rPr>
        <w:t>、</w:t>
      </w:r>
      <w:r w:rsidR="00A96E23" w:rsidRPr="00F5392E">
        <w:rPr>
          <w:rFonts w:hAnsi="ＭＳ 明朝" w:hint="eastAsia"/>
        </w:rPr>
        <w:t>場合によっては世界中の人たちが取り組んでいる課題であって、富山県以外のほかの県でも同じように、こういうような課題に取り組んでいる人たちがたくさんいるんじゃないかと思うんです。そういう人たちと同じような目線</w:t>
      </w:r>
      <w:r w:rsidR="001171B7" w:rsidRPr="00F5392E">
        <w:rPr>
          <w:rFonts w:hAnsi="ＭＳ 明朝" w:hint="eastAsia"/>
        </w:rPr>
        <w:t>でこ</w:t>
      </w:r>
      <w:r w:rsidR="00A96E23" w:rsidRPr="00F5392E">
        <w:rPr>
          <w:rFonts w:hAnsi="ＭＳ 明朝" w:hint="eastAsia"/>
        </w:rPr>
        <w:t>の課題</w:t>
      </w:r>
      <w:r w:rsidR="000C0D1C" w:rsidRPr="00F5392E">
        <w:rPr>
          <w:rFonts w:hAnsi="ＭＳ 明朝" w:hint="eastAsia"/>
        </w:rPr>
        <w:t>に</w:t>
      </w:r>
      <w:r w:rsidR="00A96E23" w:rsidRPr="00F5392E">
        <w:rPr>
          <w:rFonts w:hAnsi="ＭＳ 明朝" w:hint="eastAsia"/>
        </w:rPr>
        <w:t>取り組むというか</w:t>
      </w:r>
      <w:r w:rsidR="001171B7" w:rsidRPr="00F5392E">
        <w:rPr>
          <w:rFonts w:hAnsi="ＭＳ 明朝" w:hint="eastAsia"/>
        </w:rPr>
        <w:t>、</w:t>
      </w:r>
      <w:r w:rsidR="00A96E23" w:rsidRPr="00F5392E">
        <w:rPr>
          <w:rFonts w:hAnsi="ＭＳ 明朝" w:hint="eastAsia"/>
        </w:rPr>
        <w:t>やっつけるというのはちょっとやりたくないなと思っています。</w:t>
      </w:r>
    </w:p>
    <w:p w14:paraId="5E2B2235" w14:textId="5F1E8DCB" w:rsidR="001171B7" w:rsidRPr="00F5392E" w:rsidRDefault="001171B7" w:rsidP="00A96E23">
      <w:pPr>
        <w:rPr>
          <w:rFonts w:hAnsi="ＭＳ 明朝"/>
        </w:rPr>
      </w:pPr>
      <w:r w:rsidRPr="00F5392E">
        <w:rPr>
          <w:rFonts w:hAnsi="ＭＳ 明朝" w:hint="eastAsia"/>
        </w:rPr>
        <w:t xml:space="preserve">　</w:t>
      </w:r>
      <w:r w:rsidR="00A96E23" w:rsidRPr="00F5392E">
        <w:rPr>
          <w:rFonts w:hAnsi="ＭＳ 明朝" w:hint="eastAsia"/>
        </w:rPr>
        <w:t>そういう意味で</w:t>
      </w:r>
      <w:r w:rsidR="00CC126A" w:rsidRPr="00F5392E">
        <w:rPr>
          <w:rFonts w:hAnsi="ＭＳ 明朝" w:hint="eastAsia"/>
        </w:rPr>
        <w:t>言う</w:t>
      </w:r>
      <w:r w:rsidR="00A96E23" w:rsidRPr="00F5392E">
        <w:rPr>
          <w:rFonts w:hAnsi="ＭＳ 明朝" w:hint="eastAsia"/>
        </w:rPr>
        <w:t>と、私が思い出しますのは、例えば私の母の小学校の同級生であった中沖知事、この方が当時、富山は裏日本でどうしようもないと思っていた我々に対して</w:t>
      </w:r>
      <w:r w:rsidRPr="00F5392E">
        <w:rPr>
          <w:rFonts w:hAnsi="ＭＳ 明朝" w:hint="eastAsia"/>
        </w:rPr>
        <w:t>、いや、</w:t>
      </w:r>
      <w:r w:rsidR="00A96E23" w:rsidRPr="00F5392E">
        <w:rPr>
          <w:rFonts w:hAnsi="ＭＳ 明朝" w:hint="eastAsia"/>
        </w:rPr>
        <w:t>富山というのは日本でも有数の住みやすい県なんだと</w:t>
      </w:r>
      <w:r w:rsidRPr="00F5392E">
        <w:rPr>
          <w:rFonts w:hAnsi="ＭＳ 明朝" w:hint="eastAsia"/>
        </w:rPr>
        <w:t>、</w:t>
      </w:r>
      <w:r w:rsidR="00A96E23" w:rsidRPr="00F5392E">
        <w:rPr>
          <w:rFonts w:hAnsi="ＭＳ 明朝" w:hint="eastAsia"/>
        </w:rPr>
        <w:t>自信を持てと言われたのを思い出しますし、さらに、もう少し直近の例でありますと、森</w:t>
      </w:r>
      <w:r w:rsidRPr="00F5392E">
        <w:rPr>
          <w:rFonts w:hAnsi="ＭＳ 明朝" w:hint="eastAsia"/>
        </w:rPr>
        <w:t>元</w:t>
      </w:r>
      <w:r w:rsidR="00A96E23" w:rsidRPr="00F5392E">
        <w:rPr>
          <w:rFonts w:hAnsi="ＭＳ 明朝" w:hint="eastAsia"/>
        </w:rPr>
        <w:t>富山市長、この</w:t>
      </w:r>
      <w:r w:rsidR="00097383" w:rsidRPr="00F5392E">
        <w:rPr>
          <w:rFonts w:hAnsi="ＭＳ 明朝" w:hint="eastAsia"/>
        </w:rPr>
        <w:t>方</w:t>
      </w:r>
      <w:r w:rsidR="00A96E23" w:rsidRPr="00F5392E">
        <w:rPr>
          <w:rFonts w:hAnsi="ＭＳ 明朝" w:hint="eastAsia"/>
        </w:rPr>
        <w:t>が、いわゆる日本中が取り組んでおりました地方の空洞化に、コンパクトシティーという極めて卓越した知恵で取り組まれた。我々富山は、そういう日本に先駆けて、まさにお手本となるようなソリューションを打ち出す</w:t>
      </w:r>
      <w:r w:rsidRPr="00F5392E">
        <w:rPr>
          <w:rFonts w:hAnsi="ＭＳ 明朝" w:hint="eastAsia"/>
        </w:rPr>
        <w:t>、</w:t>
      </w:r>
      <w:r w:rsidR="00A96E23" w:rsidRPr="00F5392E">
        <w:rPr>
          <w:rFonts w:hAnsi="ＭＳ 明朝" w:hint="eastAsia"/>
        </w:rPr>
        <w:t>そういう力があるんだということを思い出して</w:t>
      </w:r>
      <w:r w:rsidRPr="00F5392E">
        <w:rPr>
          <w:rFonts w:hAnsi="ＭＳ 明朝" w:hint="eastAsia"/>
        </w:rPr>
        <w:t>、</w:t>
      </w:r>
      <w:r w:rsidR="00A96E23" w:rsidRPr="00F5392E">
        <w:rPr>
          <w:rFonts w:hAnsi="ＭＳ 明朝" w:hint="eastAsia"/>
        </w:rPr>
        <w:t>ぜひこの課題に取り組みたいと思います。</w:t>
      </w:r>
    </w:p>
    <w:p w14:paraId="40984F7C" w14:textId="180C04B9" w:rsidR="001171B7" w:rsidRPr="00F5392E" w:rsidRDefault="001171B7" w:rsidP="00A96E23">
      <w:pPr>
        <w:rPr>
          <w:rFonts w:hAnsi="ＭＳ 明朝"/>
        </w:rPr>
      </w:pPr>
      <w:r w:rsidRPr="00F5392E">
        <w:rPr>
          <w:rFonts w:hAnsi="ＭＳ 明朝" w:hint="eastAsia"/>
        </w:rPr>
        <w:t xml:space="preserve">　</w:t>
      </w:r>
      <w:r w:rsidR="00A96E23" w:rsidRPr="00F5392E">
        <w:rPr>
          <w:rFonts w:hAnsi="ＭＳ 明朝" w:hint="eastAsia"/>
        </w:rPr>
        <w:t>そういう中で、</w:t>
      </w:r>
      <w:r w:rsidRPr="00F5392E">
        <w:rPr>
          <w:rFonts w:hAnsi="ＭＳ 明朝" w:hint="eastAsia"/>
        </w:rPr>
        <w:t>いろいろな</w:t>
      </w:r>
      <w:r w:rsidR="00A96E23" w:rsidRPr="00F5392E">
        <w:rPr>
          <w:rFonts w:hAnsi="ＭＳ 明朝" w:hint="eastAsia"/>
        </w:rPr>
        <w:t>課題に対して、新田知事もおっしゃったように</w:t>
      </w:r>
      <w:r w:rsidR="000C0D1C" w:rsidRPr="00F5392E">
        <w:rPr>
          <w:rFonts w:hAnsi="ＭＳ 明朝" w:hint="eastAsia"/>
        </w:rPr>
        <w:t>、</w:t>
      </w:r>
      <w:r w:rsidR="00A96E23" w:rsidRPr="00F5392E">
        <w:rPr>
          <w:rFonts w:hAnsi="ＭＳ 明朝" w:hint="eastAsia"/>
        </w:rPr>
        <w:t>実効的で効果</w:t>
      </w:r>
      <w:r w:rsidRPr="00F5392E">
        <w:rPr>
          <w:rFonts w:hAnsi="ＭＳ 明朝" w:hint="eastAsia"/>
        </w:rPr>
        <w:t>が</w:t>
      </w:r>
      <w:r w:rsidR="00A96E23" w:rsidRPr="00F5392E">
        <w:rPr>
          <w:rFonts w:hAnsi="ＭＳ 明朝" w:hint="eastAsia"/>
        </w:rPr>
        <w:t>上がる</w:t>
      </w:r>
      <w:r w:rsidRPr="00F5392E">
        <w:rPr>
          <w:rFonts w:hAnsi="ＭＳ 明朝" w:hint="eastAsia"/>
        </w:rPr>
        <w:t>、</w:t>
      </w:r>
      <w:r w:rsidR="00A96E23" w:rsidRPr="00F5392E">
        <w:rPr>
          <w:rFonts w:hAnsi="ＭＳ 明朝" w:hint="eastAsia"/>
        </w:rPr>
        <w:t>そういうような具体的な政策をぜひ考えたいというのが一つと、それから</w:t>
      </w:r>
      <w:r w:rsidRPr="00F5392E">
        <w:rPr>
          <w:rFonts w:hAnsi="ＭＳ 明朝" w:hint="eastAsia"/>
        </w:rPr>
        <w:t>、</w:t>
      </w:r>
      <w:r w:rsidR="00A96E23" w:rsidRPr="00F5392E">
        <w:rPr>
          <w:rFonts w:hAnsi="ＭＳ 明朝" w:hint="eastAsia"/>
        </w:rPr>
        <w:t>政策を考えるに当たって</w:t>
      </w:r>
      <w:r w:rsidRPr="00F5392E">
        <w:rPr>
          <w:rFonts w:hAnsi="ＭＳ 明朝" w:hint="eastAsia"/>
        </w:rPr>
        <w:t>、</w:t>
      </w:r>
      <w:r w:rsidR="00A96E23" w:rsidRPr="00F5392E">
        <w:rPr>
          <w:rFonts w:hAnsi="ＭＳ 明朝" w:hint="eastAsia"/>
        </w:rPr>
        <w:t>２つ</w:t>
      </w:r>
      <w:r w:rsidR="00CC126A" w:rsidRPr="00F5392E">
        <w:rPr>
          <w:rFonts w:hAnsi="ＭＳ 明朝" w:hint="eastAsia"/>
        </w:rPr>
        <w:t>、</w:t>
      </w:r>
      <w:r w:rsidR="00A96E23" w:rsidRPr="00F5392E">
        <w:rPr>
          <w:rFonts w:hAnsi="ＭＳ 明朝" w:hint="eastAsia"/>
        </w:rPr>
        <w:t>実はその</w:t>
      </w:r>
      <w:r w:rsidRPr="00F5392E">
        <w:rPr>
          <w:rFonts w:hAnsi="ＭＳ 明朝" w:hint="eastAsia"/>
        </w:rPr>
        <w:t>政策は</w:t>
      </w:r>
      <w:r w:rsidR="00A96E23" w:rsidRPr="00F5392E">
        <w:rPr>
          <w:rFonts w:hAnsi="ＭＳ 明朝" w:hint="eastAsia"/>
        </w:rPr>
        <w:t>カテゴライズできると思います。</w:t>
      </w:r>
    </w:p>
    <w:p w14:paraId="2806519C" w14:textId="33A0AABF" w:rsidR="00FD039F" w:rsidRPr="00F5392E" w:rsidRDefault="001171B7" w:rsidP="00A96E23">
      <w:pPr>
        <w:rPr>
          <w:rFonts w:hAnsi="ＭＳ 明朝"/>
        </w:rPr>
      </w:pPr>
      <w:r w:rsidRPr="00F5392E">
        <w:rPr>
          <w:rFonts w:hAnsi="ＭＳ 明朝" w:hint="eastAsia"/>
        </w:rPr>
        <w:t xml:space="preserve">　</w:t>
      </w:r>
      <w:r w:rsidR="00A96E23" w:rsidRPr="00F5392E">
        <w:rPr>
          <w:rFonts w:hAnsi="ＭＳ 明朝" w:hint="eastAsia"/>
        </w:rPr>
        <w:t>一つは、例えば人口減少</w:t>
      </w:r>
      <w:r w:rsidRPr="00F5392E">
        <w:rPr>
          <w:rFonts w:hAnsi="ＭＳ 明朝" w:hint="eastAsia"/>
        </w:rPr>
        <w:t>、</w:t>
      </w:r>
      <w:r w:rsidR="00A96E23" w:rsidRPr="00F5392E">
        <w:rPr>
          <w:rFonts w:hAnsi="ＭＳ 明朝" w:hint="eastAsia"/>
        </w:rPr>
        <w:t>少子高齢化、これ</w:t>
      </w:r>
      <w:r w:rsidR="00CC126A" w:rsidRPr="00F5392E">
        <w:rPr>
          <w:rFonts w:hAnsi="ＭＳ 明朝" w:hint="eastAsia"/>
        </w:rPr>
        <w:t>は</w:t>
      </w:r>
      <w:r w:rsidR="00A96E23" w:rsidRPr="00F5392E">
        <w:rPr>
          <w:rFonts w:hAnsi="ＭＳ 明朝" w:hint="eastAsia"/>
        </w:rPr>
        <w:t>も</w:t>
      </w:r>
      <w:r w:rsidRPr="00F5392E">
        <w:rPr>
          <w:rFonts w:hAnsi="ＭＳ 明朝" w:hint="eastAsia"/>
        </w:rPr>
        <w:t>う</w:t>
      </w:r>
      <w:r w:rsidR="00A96E23" w:rsidRPr="00F5392E">
        <w:rPr>
          <w:rFonts w:hAnsi="ＭＳ 明朝" w:hint="eastAsia"/>
        </w:rPr>
        <w:t>どうしようもないと</w:t>
      </w:r>
      <w:r w:rsidRPr="00F5392E">
        <w:rPr>
          <w:rFonts w:hAnsi="ＭＳ 明朝" w:hint="eastAsia"/>
        </w:rPr>
        <w:t>、</w:t>
      </w:r>
      <w:r w:rsidR="00A96E23" w:rsidRPr="00F5392E">
        <w:rPr>
          <w:rFonts w:hAnsi="ＭＳ 明朝" w:hint="eastAsia"/>
        </w:rPr>
        <w:t>そういう中でどういうふうに我々は心の安定</w:t>
      </w:r>
      <w:r w:rsidRPr="00F5392E">
        <w:rPr>
          <w:rFonts w:hAnsi="ＭＳ 明朝" w:hint="eastAsia"/>
        </w:rPr>
        <w:t>、</w:t>
      </w:r>
      <w:r w:rsidR="00A96E23" w:rsidRPr="00F5392E">
        <w:rPr>
          <w:rFonts w:hAnsi="ＭＳ 明朝" w:hint="eastAsia"/>
        </w:rPr>
        <w:t>あるいは社会の安定を保っていくかという考え方が一つと</w:t>
      </w:r>
      <w:r w:rsidRPr="00F5392E">
        <w:rPr>
          <w:rFonts w:hAnsi="ＭＳ 明朝" w:hint="eastAsia"/>
        </w:rPr>
        <w:t>、</w:t>
      </w:r>
      <w:r w:rsidR="00A96E23" w:rsidRPr="00F5392E">
        <w:rPr>
          <w:rFonts w:hAnsi="ＭＳ 明朝" w:hint="eastAsia"/>
        </w:rPr>
        <w:t>しかし、そうでありながら、どれぐらい実効性が担保できるかどうかはともかく、具体的にパイが減って</w:t>
      </w:r>
      <w:r w:rsidRPr="00F5392E">
        <w:rPr>
          <w:rFonts w:hAnsi="ＭＳ 明朝" w:hint="eastAsia"/>
        </w:rPr>
        <w:t>いく</w:t>
      </w:r>
      <w:r w:rsidR="00A96E23" w:rsidRPr="00F5392E">
        <w:rPr>
          <w:rFonts w:hAnsi="ＭＳ 明朝" w:hint="eastAsia"/>
        </w:rPr>
        <w:t>ところをほかの県と取り合うのではなくて、</w:t>
      </w:r>
      <w:r w:rsidRPr="00F5392E">
        <w:rPr>
          <w:rFonts w:hAnsi="ＭＳ 明朝" w:hint="eastAsia"/>
        </w:rPr>
        <w:t>パイ</w:t>
      </w:r>
      <w:r w:rsidR="00A96E23" w:rsidRPr="00F5392E">
        <w:rPr>
          <w:rFonts w:hAnsi="ＭＳ 明朝" w:hint="eastAsia"/>
        </w:rPr>
        <w:t>が増えていく、人口減少を食い止める</w:t>
      </w:r>
      <w:r w:rsidRPr="00F5392E">
        <w:rPr>
          <w:rFonts w:hAnsi="ＭＳ 明朝" w:hint="eastAsia"/>
        </w:rPr>
        <w:t>、</w:t>
      </w:r>
      <w:r w:rsidR="00A96E23" w:rsidRPr="00F5392E">
        <w:rPr>
          <w:rFonts w:hAnsi="ＭＳ 明朝" w:hint="eastAsia"/>
        </w:rPr>
        <w:t>あるいはもう少し反転させる</w:t>
      </w:r>
      <w:r w:rsidRPr="00F5392E">
        <w:rPr>
          <w:rFonts w:hAnsi="ＭＳ 明朝" w:hint="eastAsia"/>
        </w:rPr>
        <w:t>、</w:t>
      </w:r>
      <w:r w:rsidR="00A96E23" w:rsidRPr="00F5392E">
        <w:rPr>
          <w:rFonts w:hAnsi="ＭＳ 明朝" w:hint="eastAsia"/>
        </w:rPr>
        <w:t>その上で経済においても生産性を上げていく、富山県における産業</w:t>
      </w:r>
      <w:r w:rsidR="00FD039F" w:rsidRPr="00F5392E">
        <w:rPr>
          <w:rFonts w:hAnsi="ＭＳ 明朝" w:hint="eastAsia"/>
        </w:rPr>
        <w:t>を</w:t>
      </w:r>
      <w:r w:rsidR="00A96E23" w:rsidRPr="00F5392E">
        <w:rPr>
          <w:rFonts w:hAnsi="ＭＳ 明朝" w:hint="eastAsia"/>
        </w:rPr>
        <w:t>魅力的なものにしていくという</w:t>
      </w:r>
      <w:r w:rsidR="00FD039F" w:rsidRPr="00F5392E">
        <w:rPr>
          <w:rFonts w:hAnsi="ＭＳ 明朝" w:hint="eastAsia"/>
        </w:rPr>
        <w:t>パイ</w:t>
      </w:r>
      <w:r w:rsidR="00A96E23" w:rsidRPr="00F5392E">
        <w:rPr>
          <w:rFonts w:hAnsi="ＭＳ 明朝" w:hint="eastAsia"/>
        </w:rPr>
        <w:t>を増やすという方向性があると思うんです</w:t>
      </w:r>
      <w:r w:rsidR="00FD039F" w:rsidRPr="00F5392E">
        <w:rPr>
          <w:rFonts w:hAnsi="ＭＳ 明朝" w:hint="eastAsia"/>
        </w:rPr>
        <w:t>けれども、</w:t>
      </w:r>
      <w:r w:rsidR="00A96E23" w:rsidRPr="00F5392E">
        <w:rPr>
          <w:rFonts w:hAnsi="ＭＳ 明朝" w:hint="eastAsia"/>
        </w:rPr>
        <w:t>そのパイを増やすということについても</w:t>
      </w:r>
      <w:r w:rsidR="00FD039F" w:rsidRPr="00F5392E">
        <w:rPr>
          <w:rFonts w:hAnsi="ＭＳ 明朝" w:hint="eastAsia"/>
        </w:rPr>
        <w:t>、</w:t>
      </w:r>
      <w:r w:rsidR="00A96E23" w:rsidRPr="00F5392E">
        <w:rPr>
          <w:rFonts w:hAnsi="ＭＳ 明朝" w:hint="eastAsia"/>
        </w:rPr>
        <w:t>ぜひ考えて</w:t>
      </w:r>
      <w:r w:rsidR="00FD039F" w:rsidRPr="00F5392E">
        <w:rPr>
          <w:rFonts w:hAnsi="ＭＳ 明朝" w:hint="eastAsia"/>
        </w:rPr>
        <w:t>いけない</w:t>
      </w:r>
      <w:r w:rsidR="000C0D1C" w:rsidRPr="00F5392E">
        <w:rPr>
          <w:rFonts w:hAnsi="ＭＳ 明朝" w:hint="eastAsia"/>
        </w:rPr>
        <w:t>か</w:t>
      </w:r>
      <w:r w:rsidR="00FD039F" w:rsidRPr="00F5392E">
        <w:rPr>
          <w:rFonts w:hAnsi="ＭＳ 明朝" w:hint="eastAsia"/>
        </w:rPr>
        <w:t>と</w:t>
      </w:r>
      <w:r w:rsidR="00A96E23" w:rsidRPr="00F5392E">
        <w:rPr>
          <w:rFonts w:hAnsi="ＭＳ 明朝" w:hint="eastAsia"/>
        </w:rPr>
        <w:t>考えます。</w:t>
      </w:r>
    </w:p>
    <w:p w14:paraId="22A68075" w14:textId="10778595" w:rsidR="00FD039F" w:rsidRPr="00F5392E" w:rsidRDefault="00FD039F" w:rsidP="00A96E23">
      <w:pPr>
        <w:rPr>
          <w:rFonts w:hAnsi="ＭＳ 明朝"/>
        </w:rPr>
      </w:pPr>
      <w:r w:rsidRPr="00F5392E">
        <w:rPr>
          <w:rFonts w:hAnsi="ＭＳ 明朝" w:hint="eastAsia"/>
        </w:rPr>
        <w:t xml:space="preserve">　</w:t>
      </w:r>
      <w:r w:rsidR="00A96E23" w:rsidRPr="00F5392E">
        <w:rPr>
          <w:rFonts w:hAnsi="ＭＳ 明朝" w:hint="eastAsia"/>
        </w:rPr>
        <w:t>例えば、人口減少において非常に大きな課題として</w:t>
      </w:r>
      <w:r w:rsidRPr="00F5392E">
        <w:rPr>
          <w:rFonts w:hAnsi="ＭＳ 明朝" w:hint="eastAsia"/>
        </w:rPr>
        <w:t>上げられる</w:t>
      </w:r>
      <w:r w:rsidR="00A96E23" w:rsidRPr="00F5392E">
        <w:rPr>
          <w:rFonts w:hAnsi="ＭＳ 明朝" w:hint="eastAsia"/>
        </w:rPr>
        <w:t>のは、若い女性の方が地方から都会</w:t>
      </w:r>
      <w:r w:rsidR="00E920C0" w:rsidRPr="00F5392E">
        <w:rPr>
          <w:rFonts w:hAnsi="ＭＳ 明朝" w:hint="eastAsia"/>
        </w:rPr>
        <w:t>へ</w:t>
      </w:r>
      <w:r w:rsidR="00A96E23" w:rsidRPr="00F5392E">
        <w:rPr>
          <w:rFonts w:hAnsi="ＭＳ 明朝" w:hint="eastAsia"/>
        </w:rPr>
        <w:t>流れていくという話と、それから２つ目は、子育てのコストというのが基本的には女性に非常に重く</w:t>
      </w:r>
      <w:r w:rsidR="00CC126A" w:rsidRPr="00F5392E">
        <w:rPr>
          <w:rFonts w:hAnsi="ＭＳ 明朝" w:hint="eastAsia"/>
        </w:rPr>
        <w:t>降りかかって</w:t>
      </w:r>
      <w:r w:rsidR="00A96E23" w:rsidRPr="00F5392E">
        <w:rPr>
          <w:rFonts w:hAnsi="ＭＳ 明朝" w:hint="eastAsia"/>
        </w:rPr>
        <w:t>いて、結果として子育てが進まない</w:t>
      </w:r>
      <w:r w:rsidRPr="00F5392E">
        <w:rPr>
          <w:rFonts w:hAnsi="ＭＳ 明朝" w:hint="eastAsia"/>
        </w:rPr>
        <w:t>、</w:t>
      </w:r>
      <w:r w:rsidR="00A96E23" w:rsidRPr="00F5392E">
        <w:rPr>
          <w:rFonts w:hAnsi="ＭＳ 明朝" w:hint="eastAsia"/>
        </w:rPr>
        <w:t>婚姻</w:t>
      </w:r>
      <w:r w:rsidRPr="00F5392E">
        <w:rPr>
          <w:rFonts w:hAnsi="ＭＳ 明朝" w:hint="eastAsia"/>
        </w:rPr>
        <w:t>が進まない</w:t>
      </w:r>
      <w:r w:rsidR="00A96E23" w:rsidRPr="00F5392E">
        <w:rPr>
          <w:rFonts w:hAnsi="ＭＳ 明朝" w:hint="eastAsia"/>
        </w:rPr>
        <w:t>という</w:t>
      </w:r>
      <w:r w:rsidR="00CC126A" w:rsidRPr="00F5392E">
        <w:rPr>
          <w:rFonts w:hAnsi="ＭＳ 明朝" w:hint="eastAsia"/>
        </w:rPr>
        <w:t>、</w:t>
      </w:r>
      <w:r w:rsidR="00A96E23" w:rsidRPr="00F5392E">
        <w:rPr>
          <w:rFonts w:hAnsi="ＭＳ 明朝" w:hint="eastAsia"/>
        </w:rPr>
        <w:t>この２つの方向性があるかと思い</w:t>
      </w:r>
      <w:r w:rsidRPr="00F5392E">
        <w:rPr>
          <w:rFonts w:hAnsi="ＭＳ 明朝" w:hint="eastAsia"/>
        </w:rPr>
        <w:t>ます。</w:t>
      </w:r>
    </w:p>
    <w:p w14:paraId="43F95BF6" w14:textId="060ED79F" w:rsidR="004C081E" w:rsidRPr="00F5392E" w:rsidRDefault="00FD039F" w:rsidP="00A96E23">
      <w:pPr>
        <w:rPr>
          <w:rFonts w:hAnsi="ＭＳ 明朝"/>
        </w:rPr>
      </w:pPr>
      <w:r w:rsidRPr="00F5392E">
        <w:rPr>
          <w:rFonts w:hAnsi="ＭＳ 明朝" w:hint="eastAsia"/>
        </w:rPr>
        <w:t xml:space="preserve">　</w:t>
      </w:r>
      <w:r w:rsidR="00A96E23" w:rsidRPr="00F5392E">
        <w:rPr>
          <w:rFonts w:hAnsi="ＭＳ 明朝" w:hint="eastAsia"/>
        </w:rPr>
        <w:t>幸いＭ字カーブについて私は大変力づけられたのは、富山県においてはＭ字カーブは非常に緩和されていて、そういう意味では、Ｍ字カーブが激しくなっていく理由である、</w:t>
      </w:r>
      <w:r w:rsidR="00CC126A" w:rsidRPr="00F5392E">
        <w:rPr>
          <w:rFonts w:hAnsi="ＭＳ 明朝" w:hint="eastAsia"/>
        </w:rPr>
        <w:t>例えば</w:t>
      </w:r>
      <w:r w:rsidR="00A96E23" w:rsidRPr="00F5392E">
        <w:rPr>
          <w:rFonts w:hAnsi="ＭＳ 明朝" w:hint="eastAsia"/>
        </w:rPr>
        <w:t>地方における男女の賃金の格差であるとか</w:t>
      </w:r>
      <w:r w:rsidR="004C081E" w:rsidRPr="00F5392E">
        <w:rPr>
          <w:rFonts w:hAnsi="ＭＳ 明朝" w:hint="eastAsia"/>
        </w:rPr>
        <w:t>、</w:t>
      </w:r>
      <w:r w:rsidR="00A96E23" w:rsidRPr="00F5392E">
        <w:rPr>
          <w:rFonts w:hAnsi="ＭＳ 明朝" w:hint="eastAsia"/>
        </w:rPr>
        <w:t>あるいは待遇の格差、こういうものが富山にあっては相対的に少ない結果、この部分が緩和されているのかなと</w:t>
      </w:r>
      <w:r w:rsidR="004C081E" w:rsidRPr="00F5392E">
        <w:rPr>
          <w:rFonts w:hAnsi="ＭＳ 明朝" w:hint="eastAsia"/>
        </w:rPr>
        <w:t>、</w:t>
      </w:r>
      <w:r w:rsidR="00A96E23" w:rsidRPr="00F5392E">
        <w:rPr>
          <w:rFonts w:hAnsi="ＭＳ 明朝" w:hint="eastAsia"/>
        </w:rPr>
        <w:t>さすが米</w:t>
      </w:r>
      <w:r w:rsidR="004C081E" w:rsidRPr="00F5392E">
        <w:rPr>
          <w:rFonts w:hAnsi="ＭＳ 明朝" w:hint="eastAsia"/>
        </w:rPr>
        <w:t>騒動</w:t>
      </w:r>
      <w:r w:rsidR="00A96E23" w:rsidRPr="00F5392E">
        <w:rPr>
          <w:rFonts w:hAnsi="ＭＳ 明朝" w:hint="eastAsia"/>
        </w:rPr>
        <w:t>のときに</w:t>
      </w:r>
      <w:r w:rsidR="004C081E" w:rsidRPr="00F5392E">
        <w:rPr>
          <w:rFonts w:hAnsi="ＭＳ 明朝" w:hint="eastAsia"/>
        </w:rPr>
        <w:t>女房一揆</w:t>
      </w:r>
      <w:r w:rsidR="00A96E23" w:rsidRPr="00F5392E">
        <w:rPr>
          <w:rFonts w:hAnsi="ＭＳ 明朝" w:hint="eastAsia"/>
        </w:rPr>
        <w:t>と言われた、女性たちの活躍が伝統として生きている富山県の強さというものをここで感じますし、さらにこの点に向かって</w:t>
      </w:r>
      <w:r w:rsidR="004C081E" w:rsidRPr="00F5392E">
        <w:rPr>
          <w:rFonts w:hAnsi="ＭＳ 明朝" w:hint="eastAsia"/>
        </w:rPr>
        <w:t>、</w:t>
      </w:r>
      <w:r w:rsidR="00A96E23" w:rsidRPr="00F5392E">
        <w:rPr>
          <w:rFonts w:hAnsi="ＭＳ 明朝" w:hint="eastAsia"/>
        </w:rPr>
        <w:t>富山では男女間の賃金格差が一切ない、あるいは待遇の格差が一切ないと、そういうような政策を全国に向かって打ち出せないかなとちょっと考えました。</w:t>
      </w:r>
    </w:p>
    <w:p w14:paraId="43EEE8C3" w14:textId="48D9B8A0" w:rsidR="00CC126A" w:rsidRPr="00F5392E" w:rsidRDefault="004C081E" w:rsidP="00A96E23">
      <w:pPr>
        <w:rPr>
          <w:rFonts w:hAnsi="ＭＳ 明朝"/>
        </w:rPr>
      </w:pPr>
      <w:r w:rsidRPr="00F5392E">
        <w:rPr>
          <w:rFonts w:hAnsi="ＭＳ 明朝" w:hint="eastAsia"/>
        </w:rPr>
        <w:t xml:space="preserve">　</w:t>
      </w:r>
      <w:r w:rsidR="00A96E23" w:rsidRPr="00F5392E">
        <w:rPr>
          <w:rFonts w:hAnsi="ＭＳ 明朝" w:hint="eastAsia"/>
        </w:rPr>
        <w:t>それから</w:t>
      </w:r>
      <w:r w:rsidRPr="00F5392E">
        <w:rPr>
          <w:rFonts w:hAnsi="ＭＳ 明朝" w:hint="eastAsia"/>
        </w:rPr>
        <w:t>、</w:t>
      </w:r>
      <w:r w:rsidR="00A96E23" w:rsidRPr="00F5392E">
        <w:rPr>
          <w:rFonts w:hAnsi="ＭＳ 明朝" w:hint="eastAsia"/>
        </w:rPr>
        <w:t>２つ目の子育ての面なんですけれども、これはこの間</w:t>
      </w:r>
      <w:r w:rsidR="00CC126A" w:rsidRPr="00F5392E">
        <w:rPr>
          <w:rFonts w:hAnsi="ＭＳ 明朝" w:hint="eastAsia"/>
        </w:rPr>
        <w:t>、本</w:t>
      </w:r>
      <w:r w:rsidR="00A96E23" w:rsidRPr="00F5392E">
        <w:rPr>
          <w:rFonts w:hAnsi="ＭＳ 明朝" w:hint="eastAsia"/>
        </w:rPr>
        <w:t>を読んでいましたら、日本だけが直面する問題ではなくて、ある程度成熟した資本主義経済の国全てが直面していて</w:t>
      </w:r>
      <w:r w:rsidR="00CC126A" w:rsidRPr="00F5392E">
        <w:rPr>
          <w:rFonts w:hAnsi="ＭＳ 明朝" w:hint="eastAsia"/>
        </w:rPr>
        <w:t>、</w:t>
      </w:r>
      <w:r w:rsidR="00A96E23" w:rsidRPr="00F5392E">
        <w:rPr>
          <w:rFonts w:hAnsi="ＭＳ 明朝" w:hint="eastAsia"/>
        </w:rPr>
        <w:t>その理由は、子育てというのは昔</w:t>
      </w:r>
      <w:r w:rsidR="00CC126A" w:rsidRPr="00F5392E">
        <w:rPr>
          <w:rFonts w:hAnsi="ＭＳ 明朝" w:hint="eastAsia"/>
        </w:rPr>
        <w:t>、</w:t>
      </w:r>
      <w:r w:rsidR="00A96E23" w:rsidRPr="00F5392E">
        <w:rPr>
          <w:rFonts w:hAnsi="ＭＳ 明朝" w:hint="eastAsia"/>
        </w:rPr>
        <w:t>女性が働くことについて制限がかかって</w:t>
      </w:r>
      <w:r w:rsidR="00CC126A" w:rsidRPr="00F5392E">
        <w:rPr>
          <w:rFonts w:hAnsi="ＭＳ 明朝" w:hint="eastAsia"/>
        </w:rPr>
        <w:t>い</w:t>
      </w:r>
      <w:r w:rsidR="00A96E23" w:rsidRPr="00F5392E">
        <w:rPr>
          <w:rFonts w:hAnsi="ＭＳ 明朝" w:hint="eastAsia"/>
        </w:rPr>
        <w:t>たときには、必然的に</w:t>
      </w:r>
      <w:r w:rsidR="00CC126A" w:rsidRPr="00F5392E">
        <w:rPr>
          <w:rFonts w:hAnsi="ＭＳ 明朝" w:hint="eastAsia"/>
        </w:rPr>
        <w:t>結婚を</w:t>
      </w:r>
      <w:r w:rsidR="00E920C0" w:rsidRPr="00F5392E">
        <w:rPr>
          <w:rFonts w:hAnsi="ＭＳ 明朝" w:hint="eastAsia"/>
        </w:rPr>
        <w:t>するとい</w:t>
      </w:r>
      <w:r w:rsidR="00A96E23" w:rsidRPr="00F5392E">
        <w:rPr>
          <w:rFonts w:hAnsi="ＭＳ 明朝" w:hint="eastAsia"/>
        </w:rPr>
        <w:t>う</w:t>
      </w:r>
      <w:r w:rsidR="00CC126A" w:rsidRPr="00F5392E">
        <w:rPr>
          <w:rFonts w:hAnsi="ＭＳ 明朝" w:hint="eastAsia"/>
        </w:rPr>
        <w:t>、そ</w:t>
      </w:r>
      <w:r w:rsidR="00A96E23" w:rsidRPr="00F5392E">
        <w:rPr>
          <w:rFonts w:hAnsi="ＭＳ 明朝" w:hint="eastAsia"/>
        </w:rPr>
        <w:t>ういう道しか選べなかったわけです</w:t>
      </w:r>
      <w:r w:rsidR="00CC126A" w:rsidRPr="00F5392E">
        <w:rPr>
          <w:rFonts w:hAnsi="ＭＳ 明朝" w:hint="eastAsia"/>
        </w:rPr>
        <w:t>けれども、</w:t>
      </w:r>
      <w:r w:rsidR="00A96E23" w:rsidRPr="00F5392E">
        <w:rPr>
          <w:rFonts w:hAnsi="ＭＳ 明朝" w:hint="eastAsia"/>
        </w:rPr>
        <w:t>女性が活躍できるようになれば、自己実現との関係で子育てというのは大きく自分の時間を</w:t>
      </w:r>
      <w:r w:rsidR="00CC126A" w:rsidRPr="00F5392E">
        <w:rPr>
          <w:rFonts w:hAnsi="ＭＳ 明朝" w:hint="eastAsia"/>
        </w:rPr>
        <w:t>取られる</w:t>
      </w:r>
      <w:r w:rsidR="00A96E23" w:rsidRPr="00F5392E">
        <w:rPr>
          <w:rFonts w:hAnsi="ＭＳ 明朝" w:hint="eastAsia"/>
        </w:rPr>
        <w:t>ということもあり、これは女性の問題だけではなく、子育てという</w:t>
      </w:r>
      <w:r w:rsidR="00CC126A" w:rsidRPr="00F5392E">
        <w:rPr>
          <w:rFonts w:hAnsi="ＭＳ 明朝" w:hint="eastAsia"/>
        </w:rPr>
        <w:t>コスト</w:t>
      </w:r>
      <w:r w:rsidR="00A96E23" w:rsidRPr="00F5392E">
        <w:rPr>
          <w:rFonts w:hAnsi="ＭＳ 明朝" w:hint="eastAsia"/>
        </w:rPr>
        <w:t>を女性だけに負わせるのではなくて、社会全体としてどれだけそれを負担できるかと</w:t>
      </w:r>
      <w:r w:rsidR="00CC126A" w:rsidRPr="00F5392E">
        <w:rPr>
          <w:rFonts w:hAnsi="ＭＳ 明朝" w:hint="eastAsia"/>
        </w:rPr>
        <w:t>、</w:t>
      </w:r>
      <w:r w:rsidR="00A96E23" w:rsidRPr="00F5392E">
        <w:rPr>
          <w:rFonts w:hAnsi="ＭＳ 明朝" w:hint="eastAsia"/>
        </w:rPr>
        <w:t>そういう問題だと思います。</w:t>
      </w:r>
    </w:p>
    <w:p w14:paraId="03CEB12C" w14:textId="4620D861" w:rsidR="00CC126A" w:rsidRPr="00F5392E" w:rsidRDefault="00CC126A" w:rsidP="00A96E23">
      <w:pPr>
        <w:rPr>
          <w:rFonts w:hAnsi="ＭＳ 明朝"/>
        </w:rPr>
      </w:pPr>
      <w:r w:rsidRPr="00F5392E">
        <w:rPr>
          <w:rFonts w:hAnsi="ＭＳ 明朝" w:hint="eastAsia"/>
        </w:rPr>
        <w:t xml:space="preserve">　</w:t>
      </w:r>
      <w:r w:rsidR="00A96E23" w:rsidRPr="00F5392E">
        <w:rPr>
          <w:rFonts w:hAnsi="ＭＳ 明朝" w:hint="eastAsia"/>
        </w:rPr>
        <w:t>幸い今回</w:t>
      </w:r>
      <w:r w:rsidR="00056FDA" w:rsidRPr="00F5392E">
        <w:rPr>
          <w:rFonts w:hAnsi="ＭＳ 明朝" w:hint="eastAsia"/>
        </w:rPr>
        <w:t>いただ</w:t>
      </w:r>
      <w:r w:rsidR="00A96E23" w:rsidRPr="00F5392E">
        <w:rPr>
          <w:rFonts w:hAnsi="ＭＳ 明朝" w:hint="eastAsia"/>
        </w:rPr>
        <w:t>いた資料の中には、様々な課題を解決する手段として社会制度、新しい社会経済システムの構築というのがあって、これまで子育てを女性たち、あるいは家庭に全部負わせていたのを</w:t>
      </w:r>
      <w:r w:rsidRPr="00F5392E">
        <w:rPr>
          <w:rFonts w:hAnsi="ＭＳ 明朝" w:hint="eastAsia"/>
        </w:rPr>
        <w:t>、</w:t>
      </w:r>
      <w:r w:rsidR="00A96E23" w:rsidRPr="00F5392E">
        <w:rPr>
          <w:rFonts w:hAnsi="ＭＳ 明朝" w:hint="eastAsia"/>
        </w:rPr>
        <w:t>何とかそういう方向性に持っていって、富山においては</w:t>
      </w:r>
      <w:r w:rsidR="00525D6B" w:rsidRPr="00F5392E">
        <w:rPr>
          <w:rFonts w:hAnsi="ＭＳ 明朝" w:hint="eastAsia"/>
        </w:rPr>
        <w:t>、</w:t>
      </w:r>
      <w:r w:rsidR="00A96E23" w:rsidRPr="00F5392E">
        <w:rPr>
          <w:rFonts w:hAnsi="ＭＳ 明朝" w:hint="eastAsia"/>
        </w:rPr>
        <w:t>女性</w:t>
      </w:r>
      <w:r w:rsidR="00525D6B" w:rsidRPr="00F5392E">
        <w:rPr>
          <w:rFonts w:hAnsi="ＭＳ 明朝" w:hint="eastAsia"/>
        </w:rPr>
        <w:t>は</w:t>
      </w:r>
      <w:r w:rsidR="00A96E23" w:rsidRPr="00F5392E">
        <w:rPr>
          <w:rFonts w:hAnsi="ＭＳ 明朝" w:hint="eastAsia"/>
        </w:rPr>
        <w:t>子供が生まれても</w:t>
      </w:r>
      <w:r w:rsidRPr="00F5392E">
        <w:rPr>
          <w:rFonts w:hAnsi="ＭＳ 明朝" w:hint="eastAsia"/>
        </w:rPr>
        <w:t>、</w:t>
      </w:r>
      <w:r w:rsidR="00A96E23" w:rsidRPr="00F5392E">
        <w:rPr>
          <w:rFonts w:hAnsi="ＭＳ 明朝" w:hint="eastAsia"/>
        </w:rPr>
        <w:t>ほかの場所に比べるとはるかに低いコスト、あるいははるかにスムーズに子育てができるというような仕組みができないかということもちょっと考えていました。</w:t>
      </w:r>
    </w:p>
    <w:p w14:paraId="3390FDD8" w14:textId="04DE399D" w:rsidR="00525D6B" w:rsidRDefault="00CC126A" w:rsidP="00A96E23">
      <w:pPr>
        <w:rPr>
          <w:rFonts w:hAnsi="ＭＳ 明朝"/>
        </w:rPr>
      </w:pPr>
      <w:r w:rsidRPr="00F5392E">
        <w:rPr>
          <w:rFonts w:hAnsi="ＭＳ 明朝" w:hint="eastAsia"/>
        </w:rPr>
        <w:t xml:space="preserve">　</w:t>
      </w:r>
      <w:r w:rsidR="00A96E23" w:rsidRPr="00F5392E">
        <w:rPr>
          <w:rFonts w:hAnsi="ＭＳ 明朝" w:hint="eastAsia"/>
        </w:rPr>
        <w:t>やや雑駁な議論になっていますけれども、最後に申し上げたいのは、この作業を単なる一過性の課題として捉えるのではなくて、これを機会に我々は本当に意味のある、具体性のある施策を</w:t>
      </w:r>
      <w:r w:rsidRPr="00F5392E">
        <w:rPr>
          <w:rFonts w:hAnsi="ＭＳ 明朝" w:hint="eastAsia"/>
        </w:rPr>
        <w:t>１</w:t>
      </w:r>
      <w:r w:rsidR="00A96E23" w:rsidRPr="00F5392E">
        <w:rPr>
          <w:rFonts w:hAnsi="ＭＳ 明朝" w:hint="eastAsia"/>
        </w:rPr>
        <w:t>つ</w:t>
      </w:r>
      <w:r w:rsidR="004E5D3F" w:rsidRPr="00F5392E">
        <w:rPr>
          <w:rFonts w:hAnsi="ＭＳ 明朝" w:hint="eastAsia"/>
        </w:rPr>
        <w:t>でも</w:t>
      </w:r>
      <w:r w:rsidR="00A96E23" w:rsidRPr="00F5392E">
        <w:rPr>
          <w:rFonts w:hAnsi="ＭＳ 明朝" w:hint="eastAsia"/>
        </w:rPr>
        <w:t>２つでもつくり上げ、それを日本全体に</w:t>
      </w:r>
      <w:r w:rsidRPr="00F5392E">
        <w:rPr>
          <w:rFonts w:hAnsi="ＭＳ 明朝" w:hint="eastAsia"/>
        </w:rPr>
        <w:t>問う、</w:t>
      </w:r>
      <w:r w:rsidR="00A96E23" w:rsidRPr="00F5392E">
        <w:rPr>
          <w:rFonts w:hAnsi="ＭＳ 明朝" w:hint="eastAsia"/>
        </w:rPr>
        <w:t>その結果、このソリューションが、例えば富山方式あるいは</w:t>
      </w:r>
      <w:r w:rsidRPr="00F5392E">
        <w:rPr>
          <w:rFonts w:hAnsi="ＭＳ 明朝" w:hint="eastAsia"/>
        </w:rPr>
        <w:t>新田</w:t>
      </w:r>
      <w:r w:rsidR="00A96E23" w:rsidRPr="00F5392E">
        <w:rPr>
          <w:rFonts w:hAnsi="ＭＳ 明朝" w:hint="eastAsia"/>
        </w:rPr>
        <w:t>方式、そういうふうに将来記憶されるような成果が生まれるような方向で努力できればなと、大</w:t>
      </w:r>
      <w:r w:rsidR="00736283" w:rsidRPr="00F5392E">
        <w:rPr>
          <w:rFonts w:hAnsi="ＭＳ 明朝" w:hint="eastAsia"/>
        </w:rPr>
        <w:t>風呂敷</w:t>
      </w:r>
      <w:r w:rsidR="00A96E23" w:rsidRPr="00F5392E">
        <w:rPr>
          <w:rFonts w:hAnsi="ＭＳ 明朝" w:hint="eastAsia"/>
        </w:rPr>
        <w:t>で恐縮ですが、そういうふうに考えま</w:t>
      </w:r>
      <w:r w:rsidR="004E5D3F" w:rsidRPr="00F5392E">
        <w:rPr>
          <w:rFonts w:hAnsi="ＭＳ 明朝" w:hint="eastAsia"/>
        </w:rPr>
        <w:t>した</w:t>
      </w:r>
      <w:r w:rsidR="00A96E23" w:rsidRPr="00F5392E">
        <w:rPr>
          <w:rFonts w:hAnsi="ＭＳ 明朝" w:hint="eastAsia"/>
        </w:rPr>
        <w:t>。</w:t>
      </w:r>
    </w:p>
    <w:p w14:paraId="5B39A868" w14:textId="77777777" w:rsidR="00642EF2" w:rsidRPr="00F5392E" w:rsidRDefault="00642EF2" w:rsidP="00A96E23">
      <w:pPr>
        <w:rPr>
          <w:rFonts w:hAnsi="ＭＳ 明朝" w:hint="eastAsia"/>
        </w:rPr>
      </w:pPr>
    </w:p>
    <w:p w14:paraId="2F4F4207" w14:textId="77777777" w:rsidR="001460B4" w:rsidRPr="00F5392E" w:rsidRDefault="00525D6B" w:rsidP="00A96E23">
      <w:pPr>
        <w:rPr>
          <w:rFonts w:hAnsi="ＭＳ 明朝"/>
        </w:rPr>
      </w:pPr>
      <w:r w:rsidRPr="00F5392E">
        <w:rPr>
          <w:rFonts w:hAnsi="ＭＳ 明朝" w:hint="eastAsia"/>
        </w:rPr>
        <w:t xml:space="preserve">【米山委員】　</w:t>
      </w:r>
    </w:p>
    <w:p w14:paraId="3FCDEE5E" w14:textId="63898F67" w:rsidR="00525D6B" w:rsidRPr="00F5392E" w:rsidRDefault="00525D6B" w:rsidP="00A96E23">
      <w:pPr>
        <w:rPr>
          <w:rFonts w:hAnsi="ＭＳ 明朝"/>
        </w:rPr>
      </w:pPr>
      <w:r w:rsidRPr="00F5392E">
        <w:rPr>
          <w:rFonts w:hAnsi="ＭＳ 明朝" w:hint="eastAsia"/>
        </w:rPr>
        <w:t xml:space="preserve">　</w:t>
      </w:r>
      <w:r w:rsidR="00A96E23" w:rsidRPr="00F5392E">
        <w:rPr>
          <w:rFonts w:hAnsi="ＭＳ 明朝" w:hint="eastAsia"/>
        </w:rPr>
        <w:t>よろしくお願いします</w:t>
      </w:r>
      <w:r w:rsidRPr="00F5392E">
        <w:rPr>
          <w:rFonts w:hAnsi="ＭＳ 明朝" w:hint="eastAsia"/>
        </w:rPr>
        <w:t>。</w:t>
      </w:r>
      <w:r w:rsidR="00A96E23" w:rsidRPr="00F5392E">
        <w:rPr>
          <w:rFonts w:hAnsi="ＭＳ 明朝" w:hint="eastAsia"/>
        </w:rPr>
        <w:t>富山県砺波市から来ました合同会社</w:t>
      </w:r>
      <w:r w:rsidRPr="00F5392E">
        <w:rPr>
          <w:rFonts w:hAnsi="ＭＳ 明朝" w:hint="eastAsia"/>
        </w:rPr>
        <w:t>シュシュ</w:t>
      </w:r>
      <w:r w:rsidR="00A96E23" w:rsidRPr="00F5392E">
        <w:rPr>
          <w:rFonts w:hAnsi="ＭＳ 明朝" w:hint="eastAsia"/>
        </w:rPr>
        <w:t>の米山といいます。</w:t>
      </w:r>
    </w:p>
    <w:p w14:paraId="422B01D8" w14:textId="201C59B4" w:rsidR="00525D6B" w:rsidRPr="00F5392E" w:rsidRDefault="00525D6B" w:rsidP="00A96E23">
      <w:pPr>
        <w:rPr>
          <w:rFonts w:hAnsi="ＭＳ 明朝"/>
        </w:rPr>
      </w:pPr>
      <w:r w:rsidRPr="00F5392E">
        <w:rPr>
          <w:rFonts w:hAnsi="ＭＳ 明朝" w:hint="eastAsia"/>
        </w:rPr>
        <w:t xml:space="preserve">　</w:t>
      </w:r>
      <w:r w:rsidR="00A96E23" w:rsidRPr="00F5392E">
        <w:rPr>
          <w:rFonts w:hAnsi="ＭＳ 明朝" w:hint="eastAsia"/>
        </w:rPr>
        <w:t>私自身も高校まで富山に</w:t>
      </w:r>
      <w:r w:rsidR="00A532CA" w:rsidRPr="00F5392E">
        <w:rPr>
          <w:rFonts w:hAnsi="ＭＳ 明朝" w:hint="eastAsia"/>
        </w:rPr>
        <w:t>い</w:t>
      </w:r>
      <w:r w:rsidR="00A96E23" w:rsidRPr="00F5392E">
        <w:rPr>
          <w:rFonts w:hAnsi="ＭＳ 明朝" w:hint="eastAsia"/>
        </w:rPr>
        <w:t>て、大学から県</w:t>
      </w:r>
      <w:r w:rsidRPr="00F5392E">
        <w:rPr>
          <w:rFonts w:hAnsi="ＭＳ 明朝" w:hint="eastAsia"/>
        </w:rPr>
        <w:t>外へ出て</w:t>
      </w:r>
      <w:r w:rsidR="00A96E23" w:rsidRPr="00F5392E">
        <w:rPr>
          <w:rFonts w:hAnsi="ＭＳ 明朝" w:hint="eastAsia"/>
        </w:rPr>
        <w:t>、東京で厚生労働省というところで少し働いて</w:t>
      </w:r>
      <w:r w:rsidRPr="00F5392E">
        <w:rPr>
          <w:rFonts w:hAnsi="ＭＳ 明朝" w:hint="eastAsia"/>
        </w:rPr>
        <w:t>、</w:t>
      </w:r>
      <w:r w:rsidR="00A96E23" w:rsidRPr="00F5392E">
        <w:rPr>
          <w:rFonts w:hAnsi="ＭＳ 明朝" w:hint="eastAsia"/>
        </w:rPr>
        <w:t>その後</w:t>
      </w:r>
      <w:r w:rsidRPr="00F5392E">
        <w:rPr>
          <w:rFonts w:hAnsi="ＭＳ 明朝" w:hint="eastAsia"/>
        </w:rPr>
        <w:t>、</w:t>
      </w:r>
      <w:r w:rsidR="00A96E23" w:rsidRPr="00F5392E">
        <w:rPr>
          <w:rFonts w:hAnsi="ＭＳ 明朝" w:hint="eastAsia"/>
        </w:rPr>
        <w:t>作業療法士として医療の現場で働いていました。</w:t>
      </w:r>
    </w:p>
    <w:p w14:paraId="4C1CAAB1" w14:textId="4E1E3858" w:rsidR="00525D6B" w:rsidRPr="00F5392E" w:rsidRDefault="00525D6B" w:rsidP="00A96E23">
      <w:pPr>
        <w:rPr>
          <w:rFonts w:hAnsi="ＭＳ 明朝"/>
        </w:rPr>
      </w:pPr>
      <w:r w:rsidRPr="00F5392E">
        <w:rPr>
          <w:rFonts w:hAnsi="ＭＳ 明朝" w:hint="eastAsia"/>
        </w:rPr>
        <w:t xml:space="preserve">　３</w:t>
      </w:r>
      <w:r w:rsidR="00A96E23" w:rsidRPr="00F5392E">
        <w:rPr>
          <w:rFonts w:hAnsi="ＭＳ 明朝" w:hint="eastAsia"/>
        </w:rPr>
        <w:t>.１１があったときに富山に帰ろうと思って帰ってきたんですけど、本当に富山には全てあったと思って帰ってきています。今はすごい豊かな子育てをさせてもらっていて、自然を味わえる森の</w:t>
      </w:r>
      <w:r w:rsidR="001460B4" w:rsidRPr="00F5392E">
        <w:rPr>
          <w:rFonts w:hAnsi="ＭＳ 明朝" w:hint="eastAsia"/>
        </w:rPr>
        <w:t>幼稚園</w:t>
      </w:r>
      <w:r w:rsidR="00A96E23" w:rsidRPr="00F5392E">
        <w:rPr>
          <w:rFonts w:hAnsi="ＭＳ 明朝" w:hint="eastAsia"/>
        </w:rPr>
        <w:t>に通ったり、私自身、</w:t>
      </w:r>
      <w:r w:rsidRPr="00F5392E">
        <w:rPr>
          <w:rFonts w:hAnsi="ＭＳ 明朝" w:hint="eastAsia"/>
        </w:rPr>
        <w:t>総曲輪</w:t>
      </w:r>
      <w:r w:rsidR="00A96E23" w:rsidRPr="00F5392E">
        <w:rPr>
          <w:rFonts w:hAnsi="ＭＳ 明朝" w:hint="eastAsia"/>
        </w:rPr>
        <w:t>というところが私の地元でもあるんですが、今は砺波の山のほうに住んでいて</w:t>
      </w:r>
      <w:r w:rsidRPr="00F5392E">
        <w:rPr>
          <w:rFonts w:hAnsi="ＭＳ 明朝" w:hint="eastAsia"/>
        </w:rPr>
        <w:t>、</w:t>
      </w:r>
      <w:r w:rsidR="00A96E23" w:rsidRPr="00F5392E">
        <w:rPr>
          <w:rFonts w:hAnsi="ＭＳ 明朝" w:hint="eastAsia"/>
        </w:rPr>
        <w:t>すごい豊かな暮らしをさせてもらっています</w:t>
      </w:r>
      <w:r w:rsidRPr="00F5392E">
        <w:rPr>
          <w:rFonts w:hAnsi="ＭＳ 明朝" w:hint="eastAsia"/>
        </w:rPr>
        <w:t>。</w:t>
      </w:r>
    </w:p>
    <w:p w14:paraId="09157FD5" w14:textId="1B0AA818" w:rsidR="0057162C" w:rsidRPr="00F5392E" w:rsidRDefault="00525D6B" w:rsidP="00A96E23">
      <w:pPr>
        <w:rPr>
          <w:rFonts w:hAnsi="ＭＳ 明朝"/>
        </w:rPr>
      </w:pPr>
      <w:r w:rsidRPr="00F5392E">
        <w:rPr>
          <w:rFonts w:hAnsi="ＭＳ 明朝" w:hint="eastAsia"/>
        </w:rPr>
        <w:t xml:space="preserve">　</w:t>
      </w:r>
      <w:r w:rsidR="00A96E23" w:rsidRPr="00F5392E">
        <w:rPr>
          <w:rFonts w:hAnsi="ＭＳ 明朝" w:hint="eastAsia"/>
        </w:rPr>
        <w:t>そこには結構</w:t>
      </w:r>
      <w:r w:rsidRPr="00F5392E">
        <w:rPr>
          <w:rFonts w:hAnsi="ＭＳ 明朝" w:hint="eastAsia"/>
        </w:rPr>
        <w:t>、</w:t>
      </w:r>
      <w:r w:rsidR="00A96E23" w:rsidRPr="00F5392E">
        <w:rPr>
          <w:rFonts w:hAnsi="ＭＳ 明朝" w:hint="eastAsia"/>
        </w:rPr>
        <w:t>県外出身のお母さんがこぞって集っていて、富山はすごくいいところ、自然がすぐそこにあって</w:t>
      </w:r>
      <w:r w:rsidRPr="00F5392E">
        <w:rPr>
          <w:rFonts w:hAnsi="ＭＳ 明朝" w:hint="eastAsia"/>
        </w:rPr>
        <w:t>、</w:t>
      </w:r>
      <w:r w:rsidR="00A96E23" w:rsidRPr="00F5392E">
        <w:rPr>
          <w:rFonts w:hAnsi="ＭＳ 明朝" w:hint="eastAsia"/>
        </w:rPr>
        <w:t>県外のお母さんのほうがすごく楽しんでいる様子で、さらに３０代から４０代が集まっているんですけど、皆さん出産が進んでおりまして、</w:t>
      </w:r>
      <w:r w:rsidR="00097383" w:rsidRPr="00F5392E">
        <w:rPr>
          <w:rFonts w:hAnsi="ＭＳ 明朝" w:hint="eastAsia"/>
        </w:rPr>
        <w:t>委員の</w:t>
      </w:r>
      <w:r w:rsidR="00A96E23" w:rsidRPr="00F5392E">
        <w:rPr>
          <w:rFonts w:hAnsi="ＭＳ 明朝" w:hint="eastAsia"/>
        </w:rPr>
        <w:t>皆さんの意見を聞きながら</w:t>
      </w:r>
      <w:r w:rsidRPr="00F5392E">
        <w:rPr>
          <w:rFonts w:hAnsi="ＭＳ 明朝" w:hint="eastAsia"/>
        </w:rPr>
        <w:t>、</w:t>
      </w:r>
      <w:r w:rsidR="00A96E23" w:rsidRPr="00F5392E">
        <w:rPr>
          <w:rFonts w:hAnsi="ＭＳ 明朝" w:hint="eastAsia"/>
        </w:rPr>
        <w:t>何でだろうなと思って考えて</w:t>
      </w:r>
      <w:r w:rsidRPr="00F5392E">
        <w:rPr>
          <w:rFonts w:hAnsi="ＭＳ 明朝" w:hint="eastAsia"/>
        </w:rPr>
        <w:t>い</w:t>
      </w:r>
      <w:r w:rsidR="00A96E23" w:rsidRPr="00F5392E">
        <w:rPr>
          <w:rFonts w:hAnsi="ＭＳ 明朝" w:hint="eastAsia"/>
        </w:rPr>
        <w:t>たんですけど、や</w:t>
      </w:r>
      <w:r w:rsidR="00BA30E2" w:rsidRPr="00F5392E">
        <w:rPr>
          <w:rFonts w:hAnsi="ＭＳ 明朝" w:hint="eastAsia"/>
        </w:rPr>
        <w:t>は</w:t>
      </w:r>
      <w:r w:rsidR="00A96E23" w:rsidRPr="00F5392E">
        <w:rPr>
          <w:rFonts w:hAnsi="ＭＳ 明朝" w:hint="eastAsia"/>
        </w:rPr>
        <w:t>りそこでは皆さんでたき火をしたりとか、共同作業</w:t>
      </w:r>
      <w:r w:rsidRPr="00F5392E">
        <w:rPr>
          <w:rFonts w:hAnsi="ＭＳ 明朝" w:hint="eastAsia"/>
        </w:rPr>
        <w:t>を</w:t>
      </w:r>
      <w:r w:rsidR="00A96E23" w:rsidRPr="00F5392E">
        <w:rPr>
          <w:rFonts w:hAnsi="ＭＳ 明朝" w:hint="eastAsia"/>
        </w:rPr>
        <w:t>子供とお母さんたちですることで、みんなで育て合うというところがすごく育まれていて、なのでみんな安心して産めるかなと思うところがあるのかなと、今</w:t>
      </w:r>
      <w:r w:rsidRPr="00F5392E">
        <w:rPr>
          <w:rFonts w:hAnsi="ＭＳ 明朝" w:hint="eastAsia"/>
        </w:rPr>
        <w:t>、</w:t>
      </w:r>
      <w:r w:rsidR="00A96E23" w:rsidRPr="00F5392E">
        <w:rPr>
          <w:rFonts w:hAnsi="ＭＳ 明朝" w:hint="eastAsia"/>
        </w:rPr>
        <w:t>私が経験したことで言えることはこれかなと思って</w:t>
      </w:r>
      <w:r w:rsidR="00BA30E2" w:rsidRPr="00F5392E">
        <w:rPr>
          <w:rFonts w:hAnsi="ＭＳ 明朝" w:hint="eastAsia"/>
        </w:rPr>
        <w:t>います。</w:t>
      </w:r>
      <w:r w:rsidR="00A96E23" w:rsidRPr="00F5392E">
        <w:rPr>
          <w:rFonts w:hAnsi="ＭＳ 明朝" w:hint="eastAsia"/>
        </w:rPr>
        <w:t>その中で</w:t>
      </w:r>
      <w:r w:rsidRPr="00F5392E">
        <w:rPr>
          <w:rFonts w:hAnsi="ＭＳ 明朝" w:hint="eastAsia"/>
        </w:rPr>
        <w:t>、</w:t>
      </w:r>
      <w:r w:rsidR="00A96E23" w:rsidRPr="00F5392E">
        <w:rPr>
          <w:rFonts w:hAnsi="ＭＳ 明朝" w:hint="eastAsia"/>
        </w:rPr>
        <w:t>皆さん結構自分の自己実現も進めていて、自分で起業したりとか、そういうお母さんもたくさんいて、自己実現と、産んでもいいかなというか</w:t>
      </w:r>
      <w:r w:rsidR="0057162C" w:rsidRPr="00F5392E">
        <w:rPr>
          <w:rFonts w:hAnsi="ＭＳ 明朝" w:hint="eastAsia"/>
        </w:rPr>
        <w:t>、</w:t>
      </w:r>
      <w:r w:rsidR="00A96E23" w:rsidRPr="00F5392E">
        <w:rPr>
          <w:rFonts w:hAnsi="ＭＳ 明朝" w:hint="eastAsia"/>
        </w:rPr>
        <w:t>安心して育て合える仲間がいて、さらに今、</w:t>
      </w:r>
      <w:r w:rsidR="0057162C" w:rsidRPr="00F5392E">
        <w:rPr>
          <w:rFonts w:hAnsi="ＭＳ 明朝" w:hint="eastAsia"/>
        </w:rPr>
        <w:t>佐伯委員が</w:t>
      </w:r>
      <w:r w:rsidR="00A96E23" w:rsidRPr="00F5392E">
        <w:rPr>
          <w:rFonts w:hAnsi="ＭＳ 明朝" w:hint="eastAsia"/>
        </w:rPr>
        <w:t>言っていた生きる力、子供も生きる力がついて大人も生きる力がつくと</w:t>
      </w:r>
      <w:r w:rsidR="0057162C" w:rsidRPr="00F5392E">
        <w:rPr>
          <w:rFonts w:hAnsi="ＭＳ 明朝" w:hint="eastAsia"/>
        </w:rPr>
        <w:t>、</w:t>
      </w:r>
      <w:r w:rsidR="00A96E23" w:rsidRPr="00F5392E">
        <w:rPr>
          <w:rFonts w:hAnsi="ＭＳ 明朝" w:hint="eastAsia"/>
        </w:rPr>
        <w:t>すごく子育ても安心して</w:t>
      </w:r>
      <w:r w:rsidR="0057162C" w:rsidRPr="00F5392E">
        <w:rPr>
          <w:rFonts w:hAnsi="ＭＳ 明朝" w:hint="eastAsia"/>
        </w:rPr>
        <w:t>、</w:t>
      </w:r>
      <w:r w:rsidR="00A96E23" w:rsidRPr="00F5392E">
        <w:rPr>
          <w:rFonts w:hAnsi="ＭＳ 明朝" w:hint="eastAsia"/>
        </w:rPr>
        <w:t>子供を産んでもいいかな</w:t>
      </w:r>
      <w:r w:rsidR="0057162C" w:rsidRPr="00F5392E">
        <w:rPr>
          <w:rFonts w:hAnsi="ＭＳ 明朝" w:hint="eastAsia"/>
        </w:rPr>
        <w:t>と</w:t>
      </w:r>
      <w:r w:rsidR="00A96E23" w:rsidRPr="00F5392E">
        <w:rPr>
          <w:rFonts w:hAnsi="ＭＳ 明朝" w:hint="eastAsia"/>
        </w:rPr>
        <w:t>思えるようになったのかなと思います。</w:t>
      </w:r>
    </w:p>
    <w:p w14:paraId="4D7BBD12" w14:textId="77777777" w:rsidR="0057162C" w:rsidRPr="00F5392E" w:rsidRDefault="0057162C" w:rsidP="00A96E23">
      <w:pPr>
        <w:rPr>
          <w:rFonts w:hAnsi="ＭＳ 明朝"/>
        </w:rPr>
      </w:pPr>
      <w:r w:rsidRPr="00F5392E">
        <w:rPr>
          <w:rFonts w:hAnsi="ＭＳ 明朝" w:hint="eastAsia"/>
        </w:rPr>
        <w:t xml:space="preserve">　</w:t>
      </w:r>
      <w:r w:rsidR="00A96E23" w:rsidRPr="00F5392E">
        <w:rPr>
          <w:rFonts w:hAnsi="ＭＳ 明朝" w:hint="eastAsia"/>
        </w:rPr>
        <w:t>このウェルビーイングというところにつながっていくと思うんですけど、</w:t>
      </w:r>
      <w:r w:rsidR="00F7336C" w:rsidRPr="00F5392E">
        <w:rPr>
          <w:rFonts w:hAnsi="ＭＳ 明朝" w:hint="eastAsia"/>
        </w:rPr>
        <w:t>こどもまんなか</w:t>
      </w:r>
      <w:r w:rsidR="00A96E23" w:rsidRPr="00F5392E">
        <w:rPr>
          <w:rFonts w:hAnsi="ＭＳ 明朝" w:hint="eastAsia"/>
        </w:rPr>
        <w:t>になっていくには</w:t>
      </w:r>
      <w:r w:rsidRPr="00F5392E">
        <w:rPr>
          <w:rFonts w:hAnsi="ＭＳ 明朝" w:hint="eastAsia"/>
        </w:rPr>
        <w:t>、</w:t>
      </w:r>
      <w:r w:rsidR="00A96E23" w:rsidRPr="00F5392E">
        <w:rPr>
          <w:rFonts w:hAnsi="ＭＳ 明朝" w:hint="eastAsia"/>
        </w:rPr>
        <w:t>私も自分なりに考えていたことは</w:t>
      </w:r>
      <w:r w:rsidRPr="00F5392E">
        <w:rPr>
          <w:rFonts w:hAnsi="ＭＳ 明朝" w:hint="eastAsia"/>
        </w:rPr>
        <w:t>、</w:t>
      </w:r>
      <w:r w:rsidR="00A96E23" w:rsidRPr="00F5392E">
        <w:rPr>
          <w:rFonts w:hAnsi="ＭＳ 明朝" w:hint="eastAsia"/>
        </w:rPr>
        <w:t>やっぱり大人が</w:t>
      </w:r>
      <w:r w:rsidRPr="00F5392E">
        <w:rPr>
          <w:rFonts w:hAnsi="ＭＳ 明朝" w:hint="eastAsia"/>
        </w:rPr>
        <w:t>ワクワク</w:t>
      </w:r>
      <w:r w:rsidR="00A96E23" w:rsidRPr="00F5392E">
        <w:rPr>
          <w:rFonts w:hAnsi="ＭＳ 明朝" w:hint="eastAsia"/>
        </w:rPr>
        <w:t>する姿を見せていく</w:t>
      </w:r>
      <w:r w:rsidRPr="00F5392E">
        <w:rPr>
          <w:rFonts w:hAnsi="ＭＳ 明朝" w:hint="eastAsia"/>
        </w:rPr>
        <w:t>、</w:t>
      </w:r>
      <w:r w:rsidR="00A96E23" w:rsidRPr="00F5392E">
        <w:rPr>
          <w:rFonts w:hAnsi="ＭＳ 明朝" w:hint="eastAsia"/>
        </w:rPr>
        <w:t>子供は結局</w:t>
      </w:r>
      <w:r w:rsidRPr="00F5392E">
        <w:rPr>
          <w:rFonts w:hAnsi="ＭＳ 明朝" w:hint="eastAsia"/>
        </w:rPr>
        <w:t>、</w:t>
      </w:r>
      <w:r w:rsidR="00A96E23" w:rsidRPr="00F5392E">
        <w:rPr>
          <w:rFonts w:hAnsi="ＭＳ 明朝" w:hint="eastAsia"/>
        </w:rPr>
        <w:t>大人の背中を見ているので、大人がこうやって安心して楽しんでいる様子を見せることが、</w:t>
      </w:r>
      <w:r w:rsidR="00F7336C" w:rsidRPr="00F5392E">
        <w:rPr>
          <w:rFonts w:hAnsi="ＭＳ 明朝" w:hint="eastAsia"/>
        </w:rPr>
        <w:t>こどもまんなか</w:t>
      </w:r>
      <w:r w:rsidR="00A96E23" w:rsidRPr="00F5392E">
        <w:rPr>
          <w:rFonts w:hAnsi="ＭＳ 明朝" w:hint="eastAsia"/>
        </w:rPr>
        <w:t>教育になっていくのかなと私自身は思っています。</w:t>
      </w:r>
    </w:p>
    <w:p w14:paraId="475D23DC" w14:textId="48215A45" w:rsidR="0057162C" w:rsidRDefault="0057162C" w:rsidP="00A96E23">
      <w:pPr>
        <w:rPr>
          <w:rFonts w:hAnsi="ＭＳ 明朝"/>
        </w:rPr>
      </w:pPr>
      <w:r w:rsidRPr="00F5392E">
        <w:rPr>
          <w:rFonts w:hAnsi="ＭＳ 明朝" w:hint="eastAsia"/>
        </w:rPr>
        <w:t xml:space="preserve">　</w:t>
      </w:r>
      <w:r w:rsidR="00A96E23" w:rsidRPr="00F5392E">
        <w:rPr>
          <w:rFonts w:hAnsi="ＭＳ 明朝" w:hint="eastAsia"/>
        </w:rPr>
        <w:t>なので</w:t>
      </w:r>
      <w:r w:rsidRPr="00F5392E">
        <w:rPr>
          <w:rFonts w:hAnsi="ＭＳ 明朝" w:hint="eastAsia"/>
        </w:rPr>
        <w:t>、</w:t>
      </w:r>
      <w:r w:rsidR="00A96E23" w:rsidRPr="00F5392E">
        <w:rPr>
          <w:rFonts w:hAnsi="ＭＳ 明朝" w:hint="eastAsia"/>
        </w:rPr>
        <w:t>今</w:t>
      </w:r>
      <w:r w:rsidRPr="00F5392E">
        <w:rPr>
          <w:rFonts w:hAnsi="ＭＳ 明朝" w:hint="eastAsia"/>
        </w:rPr>
        <w:t>、</w:t>
      </w:r>
      <w:r w:rsidR="00A96E23" w:rsidRPr="00F5392E">
        <w:rPr>
          <w:rFonts w:hAnsi="ＭＳ 明朝" w:hint="eastAsia"/>
        </w:rPr>
        <w:t>富山は自然も豊かで災害にも強くて、すごく県外から魅力ある地域だと思うので</w:t>
      </w:r>
      <w:r w:rsidRPr="00F5392E">
        <w:rPr>
          <w:rFonts w:hAnsi="ＭＳ 明朝" w:hint="eastAsia"/>
        </w:rPr>
        <w:t>、</w:t>
      </w:r>
      <w:r w:rsidR="00A96E23" w:rsidRPr="00F5392E">
        <w:rPr>
          <w:rFonts w:hAnsi="ＭＳ 明朝" w:hint="eastAsia"/>
        </w:rPr>
        <w:t>そういう資源を使っていければなと思います。</w:t>
      </w:r>
    </w:p>
    <w:p w14:paraId="38E3620B" w14:textId="77777777" w:rsidR="00642EF2" w:rsidRPr="00F5392E" w:rsidRDefault="00642EF2" w:rsidP="00A96E23">
      <w:pPr>
        <w:rPr>
          <w:rFonts w:hAnsi="ＭＳ 明朝" w:hint="eastAsia"/>
        </w:rPr>
      </w:pPr>
    </w:p>
    <w:p w14:paraId="2C773704" w14:textId="0C9C1170" w:rsidR="00A96E23" w:rsidRPr="00F5392E" w:rsidRDefault="0057162C" w:rsidP="00A96E23">
      <w:pPr>
        <w:rPr>
          <w:rFonts w:hAnsi="ＭＳ 明朝"/>
        </w:rPr>
      </w:pPr>
      <w:r w:rsidRPr="00F5392E">
        <w:rPr>
          <w:rFonts w:hAnsi="ＭＳ 明朝" w:hint="eastAsia"/>
        </w:rPr>
        <w:t xml:space="preserve">【麦野会長】　</w:t>
      </w:r>
    </w:p>
    <w:p w14:paraId="7655BB44" w14:textId="65BD904E" w:rsidR="0057162C" w:rsidRDefault="0057162C" w:rsidP="00A96E23">
      <w:pPr>
        <w:rPr>
          <w:rFonts w:hAnsi="ＭＳ 明朝"/>
        </w:rPr>
      </w:pPr>
      <w:r w:rsidRPr="00F5392E">
        <w:rPr>
          <w:rFonts w:hAnsi="ＭＳ 明朝" w:hint="eastAsia"/>
        </w:rPr>
        <w:t xml:space="preserve">　</w:t>
      </w:r>
      <w:r w:rsidR="00A96E23" w:rsidRPr="00F5392E">
        <w:rPr>
          <w:rFonts w:hAnsi="ＭＳ 明朝" w:hint="eastAsia"/>
        </w:rPr>
        <w:t>それでは、ここまでの御発言</w:t>
      </w:r>
      <w:r w:rsidRPr="00F5392E">
        <w:rPr>
          <w:rFonts w:hAnsi="ＭＳ 明朝" w:hint="eastAsia"/>
        </w:rPr>
        <w:t>、</w:t>
      </w:r>
      <w:r w:rsidR="00A96E23" w:rsidRPr="00F5392E">
        <w:rPr>
          <w:rFonts w:hAnsi="ＭＳ 明朝" w:hint="eastAsia"/>
        </w:rPr>
        <w:t>御意見</w:t>
      </w:r>
      <w:r w:rsidRPr="00F5392E">
        <w:rPr>
          <w:rFonts w:hAnsi="ＭＳ 明朝" w:hint="eastAsia"/>
        </w:rPr>
        <w:t>に対しまして、</w:t>
      </w:r>
      <w:r w:rsidR="00A96E23" w:rsidRPr="00F5392E">
        <w:rPr>
          <w:rFonts w:hAnsi="ＭＳ 明朝" w:hint="eastAsia"/>
        </w:rPr>
        <w:t>一旦</w:t>
      </w:r>
      <w:r w:rsidRPr="00F5392E">
        <w:rPr>
          <w:rFonts w:hAnsi="ＭＳ 明朝" w:hint="eastAsia"/>
        </w:rPr>
        <w:t>、新田知事</w:t>
      </w:r>
      <w:r w:rsidR="00A96E23" w:rsidRPr="00F5392E">
        <w:rPr>
          <w:rFonts w:hAnsi="ＭＳ 明朝" w:hint="eastAsia"/>
        </w:rPr>
        <w:t>のほうからコメント</w:t>
      </w:r>
      <w:r w:rsidR="00056FDA" w:rsidRPr="00F5392E">
        <w:rPr>
          <w:rFonts w:hAnsi="ＭＳ 明朝" w:hint="eastAsia"/>
        </w:rPr>
        <w:t>いただ</w:t>
      </w:r>
      <w:r w:rsidR="00A96E23" w:rsidRPr="00F5392E">
        <w:rPr>
          <w:rFonts w:hAnsi="ＭＳ 明朝" w:hint="eastAsia"/>
        </w:rPr>
        <w:t>きたいと思います</w:t>
      </w:r>
      <w:r w:rsidR="00BA30E2" w:rsidRPr="00F5392E">
        <w:rPr>
          <w:rFonts w:hAnsi="ＭＳ 明朝" w:hint="eastAsia"/>
        </w:rPr>
        <w:t>。</w:t>
      </w:r>
      <w:r w:rsidR="00A96E23" w:rsidRPr="00F5392E">
        <w:rPr>
          <w:rFonts w:hAnsi="ＭＳ 明朝" w:hint="eastAsia"/>
        </w:rPr>
        <w:t>よろしくお願いします。</w:t>
      </w:r>
    </w:p>
    <w:p w14:paraId="3CB4695B" w14:textId="77777777" w:rsidR="00642EF2" w:rsidRPr="00F5392E" w:rsidRDefault="00642EF2" w:rsidP="00A96E23">
      <w:pPr>
        <w:rPr>
          <w:rFonts w:hAnsi="ＭＳ 明朝" w:hint="eastAsia"/>
        </w:rPr>
      </w:pPr>
    </w:p>
    <w:p w14:paraId="10DD4D9B" w14:textId="77777777" w:rsidR="001460B4" w:rsidRPr="00F5392E" w:rsidRDefault="0057162C" w:rsidP="00A96E23">
      <w:pPr>
        <w:rPr>
          <w:rFonts w:hAnsi="ＭＳ 明朝"/>
        </w:rPr>
      </w:pPr>
      <w:r w:rsidRPr="00F5392E">
        <w:rPr>
          <w:rFonts w:hAnsi="ＭＳ 明朝" w:hint="eastAsia"/>
        </w:rPr>
        <w:t xml:space="preserve">【新田知事】　</w:t>
      </w:r>
    </w:p>
    <w:p w14:paraId="45EC635F" w14:textId="4396F261" w:rsidR="0057162C" w:rsidRPr="00F5392E" w:rsidRDefault="0057162C" w:rsidP="00A96E23">
      <w:pPr>
        <w:rPr>
          <w:rFonts w:hAnsi="ＭＳ 明朝"/>
        </w:rPr>
      </w:pPr>
      <w:r w:rsidRPr="00F5392E">
        <w:rPr>
          <w:rFonts w:hAnsi="ＭＳ 明朝" w:hint="eastAsia"/>
        </w:rPr>
        <w:t xml:space="preserve">　</w:t>
      </w:r>
      <w:r w:rsidR="00A96E23" w:rsidRPr="00F5392E">
        <w:rPr>
          <w:rFonts w:hAnsi="ＭＳ 明朝" w:hint="eastAsia"/>
        </w:rPr>
        <w:t>ありがとうございます。</w:t>
      </w:r>
      <w:r w:rsidRPr="00F5392E">
        <w:rPr>
          <w:rFonts w:hAnsi="ＭＳ 明朝" w:hint="eastAsia"/>
        </w:rPr>
        <w:t>大</w:t>
      </w:r>
      <w:r w:rsidR="00A96E23" w:rsidRPr="00F5392E">
        <w:rPr>
          <w:rFonts w:hAnsi="ＭＳ 明朝" w:hint="eastAsia"/>
        </w:rPr>
        <w:t>くくりに人づくりというグルーピングで最初の御発言を</w:t>
      </w:r>
      <w:r w:rsidR="00056FDA" w:rsidRPr="00F5392E">
        <w:rPr>
          <w:rFonts w:hAnsi="ＭＳ 明朝" w:hint="eastAsia"/>
        </w:rPr>
        <w:t>いただ</w:t>
      </w:r>
      <w:r w:rsidR="00A96E23" w:rsidRPr="00F5392E">
        <w:rPr>
          <w:rFonts w:hAnsi="ＭＳ 明朝" w:hint="eastAsia"/>
        </w:rPr>
        <w:t>きましたが、人づくりに限らず</w:t>
      </w:r>
      <w:r w:rsidR="00A532CA" w:rsidRPr="00F5392E">
        <w:rPr>
          <w:rFonts w:hAnsi="ＭＳ 明朝" w:hint="eastAsia"/>
        </w:rPr>
        <w:t>、</w:t>
      </w:r>
      <w:r w:rsidR="00A96E23" w:rsidRPr="00F5392E">
        <w:rPr>
          <w:rFonts w:hAnsi="ＭＳ 明朝" w:hint="eastAsia"/>
        </w:rPr>
        <w:t>本当に多岐にわたっての御意見を</w:t>
      </w:r>
      <w:r w:rsidR="00056FDA" w:rsidRPr="00F5392E">
        <w:rPr>
          <w:rFonts w:hAnsi="ＭＳ 明朝" w:hint="eastAsia"/>
        </w:rPr>
        <w:t>いただ</w:t>
      </w:r>
      <w:r w:rsidR="00A96E23" w:rsidRPr="00F5392E">
        <w:rPr>
          <w:rFonts w:hAnsi="ＭＳ 明朝" w:hint="eastAsia"/>
        </w:rPr>
        <w:t>きました。改めて</w:t>
      </w:r>
      <w:r w:rsidRPr="00F5392E">
        <w:rPr>
          <w:rFonts w:hAnsi="ＭＳ 明朝" w:hint="eastAsia"/>
        </w:rPr>
        <w:t>、</w:t>
      </w:r>
      <w:r w:rsidR="00A96E23" w:rsidRPr="00F5392E">
        <w:rPr>
          <w:rFonts w:hAnsi="ＭＳ 明朝" w:hint="eastAsia"/>
        </w:rPr>
        <w:t>今回のこの審議会の人選、間違っていなかったんだなと思って、大変うれしくお一人お一人の御意見を伺っておりました。</w:t>
      </w:r>
    </w:p>
    <w:p w14:paraId="574AAB1E" w14:textId="179A127F" w:rsidR="00CB5F6E" w:rsidRPr="00F5392E" w:rsidRDefault="0057162C" w:rsidP="00A96E23">
      <w:pPr>
        <w:rPr>
          <w:rFonts w:hAnsi="ＭＳ 明朝"/>
        </w:rPr>
      </w:pPr>
      <w:r w:rsidRPr="00F5392E">
        <w:rPr>
          <w:rFonts w:hAnsi="ＭＳ 明朝" w:hint="eastAsia"/>
        </w:rPr>
        <w:t xml:space="preserve">　</w:t>
      </w:r>
      <w:r w:rsidR="00A96E23" w:rsidRPr="00F5392E">
        <w:rPr>
          <w:rFonts w:hAnsi="ＭＳ 明朝" w:hint="eastAsia"/>
        </w:rPr>
        <w:t>とてもこれをすぐにまとめるような能力</w:t>
      </w:r>
      <w:r w:rsidRPr="00F5392E">
        <w:rPr>
          <w:rFonts w:hAnsi="ＭＳ 明朝" w:hint="eastAsia"/>
        </w:rPr>
        <w:t>は</w:t>
      </w:r>
      <w:r w:rsidR="00A96E23" w:rsidRPr="00F5392E">
        <w:rPr>
          <w:rFonts w:hAnsi="ＭＳ 明朝" w:hint="eastAsia"/>
        </w:rPr>
        <w:t>私</w:t>
      </w:r>
      <w:r w:rsidRPr="00F5392E">
        <w:rPr>
          <w:rFonts w:hAnsi="ＭＳ 明朝" w:hint="eastAsia"/>
        </w:rPr>
        <w:t>には</w:t>
      </w:r>
      <w:r w:rsidR="00A96E23" w:rsidRPr="00F5392E">
        <w:rPr>
          <w:rFonts w:hAnsi="ＭＳ 明朝" w:hint="eastAsia"/>
        </w:rPr>
        <w:t>ございませんが、一つは多様性ということについて多くの言及を</w:t>
      </w:r>
      <w:r w:rsidR="00056FDA" w:rsidRPr="00F5392E">
        <w:rPr>
          <w:rFonts w:hAnsi="ＭＳ 明朝" w:hint="eastAsia"/>
        </w:rPr>
        <w:t>いただ</w:t>
      </w:r>
      <w:r w:rsidR="00A96E23" w:rsidRPr="00F5392E">
        <w:rPr>
          <w:rFonts w:hAnsi="ＭＳ 明朝" w:hint="eastAsia"/>
        </w:rPr>
        <w:t>いたと思っております。これは日本人の中</w:t>
      </w:r>
      <w:r w:rsidRPr="00F5392E">
        <w:rPr>
          <w:rFonts w:hAnsi="ＭＳ 明朝" w:hint="eastAsia"/>
        </w:rPr>
        <w:t>、</w:t>
      </w:r>
      <w:r w:rsidR="00A96E23" w:rsidRPr="00F5392E">
        <w:rPr>
          <w:rFonts w:hAnsi="ＭＳ 明朝" w:hint="eastAsia"/>
        </w:rPr>
        <w:t>富山県人の中での多様性ということ、それからまた、今</w:t>
      </w:r>
      <w:r w:rsidR="00A532CA" w:rsidRPr="00F5392E">
        <w:rPr>
          <w:rFonts w:hAnsi="ＭＳ 明朝" w:hint="eastAsia"/>
        </w:rPr>
        <w:t>、</w:t>
      </w:r>
      <w:r w:rsidR="00A96E23" w:rsidRPr="00F5392E">
        <w:rPr>
          <w:rFonts w:hAnsi="ＭＳ 明朝" w:hint="eastAsia"/>
        </w:rPr>
        <w:t>１００万人のうち２万２,０００人の外国人が富山県に暮らしておられます。この方々を</w:t>
      </w:r>
      <w:r w:rsidRPr="00F5392E">
        <w:rPr>
          <w:rFonts w:hAnsi="ＭＳ 明朝" w:hint="eastAsia"/>
        </w:rPr>
        <w:t>交えた</w:t>
      </w:r>
      <w:r w:rsidR="00A96E23" w:rsidRPr="00F5392E">
        <w:rPr>
          <w:rFonts w:hAnsi="ＭＳ 明朝" w:hint="eastAsia"/>
        </w:rPr>
        <w:t>多様性のこと、これらをしっかりと、それぞれの方々を育みながら、そして生きやすく</w:t>
      </w:r>
      <w:r w:rsidR="00CB5F6E" w:rsidRPr="00F5392E">
        <w:rPr>
          <w:rFonts w:hAnsi="ＭＳ 明朝" w:hint="eastAsia"/>
        </w:rPr>
        <w:t>、</w:t>
      </w:r>
      <w:r w:rsidR="00A96E23" w:rsidRPr="00F5392E">
        <w:rPr>
          <w:rFonts w:hAnsi="ＭＳ 明朝" w:hint="eastAsia"/>
        </w:rPr>
        <w:t>暮らしやすく、そんな富山県にしていくことが大切だと思いました。</w:t>
      </w:r>
    </w:p>
    <w:p w14:paraId="34226C2A" w14:textId="00AADDB6" w:rsidR="00CB5F6E" w:rsidRPr="00F5392E" w:rsidRDefault="00CB5F6E" w:rsidP="00A96E23">
      <w:pPr>
        <w:rPr>
          <w:rFonts w:hAnsi="ＭＳ 明朝"/>
        </w:rPr>
      </w:pPr>
      <w:r w:rsidRPr="00F5392E">
        <w:rPr>
          <w:rFonts w:hAnsi="ＭＳ 明朝" w:hint="eastAsia"/>
        </w:rPr>
        <w:t xml:space="preserve">　</w:t>
      </w:r>
      <w:r w:rsidR="00A96E23" w:rsidRPr="00F5392E">
        <w:rPr>
          <w:rFonts w:hAnsi="ＭＳ 明朝" w:hint="eastAsia"/>
        </w:rPr>
        <w:t>この観点で、今</w:t>
      </w:r>
      <w:r w:rsidRPr="00F5392E">
        <w:rPr>
          <w:rFonts w:hAnsi="ＭＳ 明朝" w:hint="eastAsia"/>
        </w:rPr>
        <w:t>、</w:t>
      </w:r>
      <w:r w:rsidR="00A96E23" w:rsidRPr="00F5392E">
        <w:rPr>
          <w:rFonts w:hAnsi="ＭＳ 明朝" w:hint="eastAsia"/>
        </w:rPr>
        <w:t>富山県では</w:t>
      </w:r>
      <w:r w:rsidR="00A532CA" w:rsidRPr="00F5392E">
        <w:rPr>
          <w:rFonts w:hAnsi="ＭＳ 明朝" w:hint="eastAsia"/>
        </w:rPr>
        <w:t>、</w:t>
      </w:r>
      <w:r w:rsidR="00A96E23" w:rsidRPr="00F5392E">
        <w:rPr>
          <w:rFonts w:hAnsi="ＭＳ 明朝" w:hint="eastAsia"/>
        </w:rPr>
        <w:t>在留外国人</w:t>
      </w:r>
      <w:r w:rsidRPr="00F5392E">
        <w:rPr>
          <w:rFonts w:hAnsi="ＭＳ 明朝" w:hint="eastAsia"/>
        </w:rPr>
        <w:t>と共生</w:t>
      </w:r>
      <w:r w:rsidR="00A96E23" w:rsidRPr="00F5392E">
        <w:rPr>
          <w:rFonts w:hAnsi="ＭＳ 明朝" w:hint="eastAsia"/>
        </w:rPr>
        <w:t>する</w:t>
      </w:r>
      <w:r w:rsidRPr="00F5392E">
        <w:rPr>
          <w:rFonts w:hAnsi="ＭＳ 明朝" w:hint="eastAsia"/>
        </w:rPr>
        <w:t>富山を</w:t>
      </w:r>
      <w:r w:rsidR="00A96E23" w:rsidRPr="00F5392E">
        <w:rPr>
          <w:rFonts w:hAnsi="ＭＳ 明朝" w:hint="eastAsia"/>
        </w:rPr>
        <w:t>実現する</w:t>
      </w:r>
      <w:r w:rsidRPr="00F5392E">
        <w:rPr>
          <w:rFonts w:hAnsi="ＭＳ 明朝" w:hint="eastAsia"/>
        </w:rPr>
        <w:t>、</w:t>
      </w:r>
      <w:r w:rsidR="00A96E23" w:rsidRPr="00F5392E">
        <w:rPr>
          <w:rFonts w:hAnsi="ＭＳ 明朝" w:hint="eastAsia"/>
        </w:rPr>
        <w:t>そのような条例を</w:t>
      </w:r>
      <w:r w:rsidR="00BA30E2" w:rsidRPr="00F5392E">
        <w:rPr>
          <w:rFonts w:hAnsi="ＭＳ 明朝" w:hint="eastAsia"/>
        </w:rPr>
        <w:t>制定</w:t>
      </w:r>
      <w:r w:rsidR="00A96E23" w:rsidRPr="00F5392E">
        <w:rPr>
          <w:rFonts w:hAnsi="ＭＳ 明朝" w:hint="eastAsia"/>
        </w:rPr>
        <w:t>してはどうかという議論を始めています。条例をつくることによって外国人材との共生を着実に</w:t>
      </w:r>
      <w:r w:rsidRPr="00F5392E">
        <w:rPr>
          <w:rFonts w:hAnsi="ＭＳ 明朝" w:hint="eastAsia"/>
        </w:rPr>
        <w:t>、</w:t>
      </w:r>
      <w:r w:rsidR="00A96E23" w:rsidRPr="00F5392E">
        <w:rPr>
          <w:rFonts w:hAnsi="ＭＳ 明朝" w:hint="eastAsia"/>
        </w:rPr>
        <w:t>そして確実に進めていくことが大切なのではないかと</w:t>
      </w:r>
      <w:r w:rsidRPr="00F5392E">
        <w:rPr>
          <w:rFonts w:hAnsi="ＭＳ 明朝" w:hint="eastAsia"/>
        </w:rPr>
        <w:t>、</w:t>
      </w:r>
      <w:r w:rsidR="00A96E23" w:rsidRPr="00F5392E">
        <w:rPr>
          <w:rFonts w:hAnsi="ＭＳ 明朝" w:hint="eastAsia"/>
        </w:rPr>
        <w:t>それが不確実で先が読めない時代にあって、</w:t>
      </w:r>
      <w:r w:rsidR="00A532CA" w:rsidRPr="00F5392E">
        <w:rPr>
          <w:rFonts w:hAnsi="ＭＳ 明朝" w:hint="eastAsia"/>
        </w:rPr>
        <w:t>や</w:t>
      </w:r>
      <w:r w:rsidR="00BA30E2" w:rsidRPr="00F5392E">
        <w:rPr>
          <w:rFonts w:hAnsi="ＭＳ 明朝" w:hint="eastAsia"/>
        </w:rPr>
        <w:t>は</w:t>
      </w:r>
      <w:r w:rsidR="00A532CA" w:rsidRPr="00F5392E">
        <w:rPr>
          <w:rFonts w:hAnsi="ＭＳ 明朝" w:hint="eastAsia"/>
        </w:rPr>
        <w:t>り</w:t>
      </w:r>
      <w:r w:rsidR="00A96E23" w:rsidRPr="00F5392E">
        <w:rPr>
          <w:rFonts w:hAnsi="ＭＳ 明朝" w:hint="eastAsia"/>
        </w:rPr>
        <w:t>これに対応するには、いかに多様な</w:t>
      </w:r>
      <w:r w:rsidR="00BA30E2" w:rsidRPr="00F5392E">
        <w:rPr>
          <w:rFonts w:hAnsi="ＭＳ 明朝" w:hint="eastAsia"/>
        </w:rPr>
        <w:t>視点</w:t>
      </w:r>
      <w:r w:rsidR="00A96E23" w:rsidRPr="00F5392E">
        <w:rPr>
          <w:rFonts w:hAnsi="ＭＳ 明朝" w:hint="eastAsia"/>
        </w:rPr>
        <w:t>で物事を考え</w:t>
      </w:r>
      <w:r w:rsidRPr="00F5392E">
        <w:rPr>
          <w:rFonts w:hAnsi="ＭＳ 明朝" w:hint="eastAsia"/>
        </w:rPr>
        <w:t>、</w:t>
      </w:r>
      <w:r w:rsidR="00A96E23" w:rsidRPr="00F5392E">
        <w:rPr>
          <w:rFonts w:hAnsi="ＭＳ 明朝" w:hint="eastAsia"/>
        </w:rPr>
        <w:t>政策をつくっていくかということが大切になると思います。そういった意味で</w:t>
      </w:r>
      <w:r w:rsidR="00A532CA" w:rsidRPr="00F5392E">
        <w:rPr>
          <w:rFonts w:hAnsi="ＭＳ 明朝" w:hint="eastAsia"/>
        </w:rPr>
        <w:t>、</w:t>
      </w:r>
      <w:r w:rsidR="00A96E23" w:rsidRPr="00F5392E">
        <w:rPr>
          <w:rFonts w:hAnsi="ＭＳ 明朝" w:hint="eastAsia"/>
        </w:rPr>
        <w:t>この多様性というものを富山県の今後の大きなドライバーにしていきたい、いくべきだという御意見を伺ったと思っております。</w:t>
      </w:r>
    </w:p>
    <w:p w14:paraId="30250E4A" w14:textId="3440C4D1" w:rsidR="00A521E1" w:rsidRPr="00F5392E" w:rsidRDefault="00CB5F6E" w:rsidP="00A96E23">
      <w:pPr>
        <w:rPr>
          <w:rFonts w:hAnsi="ＭＳ 明朝"/>
        </w:rPr>
      </w:pPr>
      <w:r w:rsidRPr="00F5392E">
        <w:rPr>
          <w:rFonts w:hAnsi="ＭＳ 明朝" w:hint="eastAsia"/>
        </w:rPr>
        <w:t xml:space="preserve">　</w:t>
      </w:r>
      <w:r w:rsidR="00A96E23" w:rsidRPr="00F5392E">
        <w:rPr>
          <w:rFonts w:hAnsi="ＭＳ 明朝" w:hint="eastAsia"/>
        </w:rPr>
        <w:t>また、や</w:t>
      </w:r>
      <w:r w:rsidR="00BA30E2" w:rsidRPr="00F5392E">
        <w:rPr>
          <w:rFonts w:hAnsi="ＭＳ 明朝" w:hint="eastAsia"/>
        </w:rPr>
        <w:t>は</w:t>
      </w:r>
      <w:r w:rsidR="00A96E23" w:rsidRPr="00F5392E">
        <w:rPr>
          <w:rFonts w:hAnsi="ＭＳ 明朝" w:hint="eastAsia"/>
        </w:rPr>
        <w:t>り人づくりといいますと、次の時代を担う子供たちのこと、教育をどうしていくのか、そのようなことだと思います。今</w:t>
      </w:r>
      <w:r w:rsidR="000937CC" w:rsidRPr="00F5392E">
        <w:rPr>
          <w:rFonts w:hAnsi="ＭＳ 明朝" w:hint="eastAsia"/>
        </w:rPr>
        <w:t>、</w:t>
      </w:r>
      <w:r w:rsidR="00A96E23" w:rsidRPr="00F5392E">
        <w:rPr>
          <w:rFonts w:hAnsi="ＭＳ 明朝" w:hint="eastAsia"/>
        </w:rPr>
        <w:t>富山県の教育は、なかなか先が読めない時代に</w:t>
      </w:r>
      <w:r w:rsidR="00BA30E2" w:rsidRPr="00F5392E">
        <w:rPr>
          <w:rFonts w:hAnsi="ＭＳ 明朝" w:hint="eastAsia"/>
        </w:rPr>
        <w:t>あ</w:t>
      </w:r>
      <w:r w:rsidR="00A96E23" w:rsidRPr="00F5392E">
        <w:rPr>
          <w:rFonts w:hAnsi="ＭＳ 明朝" w:hint="eastAsia"/>
        </w:rPr>
        <w:t>って</w:t>
      </w:r>
      <w:r w:rsidR="00A521E1" w:rsidRPr="00F5392E">
        <w:rPr>
          <w:rFonts w:hAnsi="ＭＳ 明朝" w:hint="eastAsia"/>
        </w:rPr>
        <w:t>、</w:t>
      </w:r>
      <w:r w:rsidR="00A96E23" w:rsidRPr="00F5392E">
        <w:rPr>
          <w:rFonts w:hAnsi="ＭＳ 明朝" w:hint="eastAsia"/>
        </w:rPr>
        <w:t>まず問題を発見して、そして</w:t>
      </w:r>
      <w:r w:rsidR="00A521E1" w:rsidRPr="00F5392E">
        <w:rPr>
          <w:rFonts w:hAnsi="ＭＳ 明朝" w:hint="eastAsia"/>
        </w:rPr>
        <w:t>、</w:t>
      </w:r>
      <w:r w:rsidR="00A96E23" w:rsidRPr="00F5392E">
        <w:rPr>
          <w:rFonts w:hAnsi="ＭＳ 明朝" w:hint="eastAsia"/>
        </w:rPr>
        <w:t>それを解決していく能力、それも解決していく上で多くの友達</w:t>
      </w:r>
      <w:r w:rsidR="00A521E1" w:rsidRPr="00F5392E">
        <w:rPr>
          <w:rFonts w:hAnsi="ＭＳ 明朝" w:hint="eastAsia"/>
        </w:rPr>
        <w:t>、</w:t>
      </w:r>
      <w:r w:rsidR="00A96E23" w:rsidRPr="00F5392E">
        <w:rPr>
          <w:rFonts w:hAnsi="ＭＳ 明朝" w:hint="eastAsia"/>
        </w:rPr>
        <w:t>仲間たちとともに取り組んでいく</w:t>
      </w:r>
      <w:r w:rsidR="00A521E1" w:rsidRPr="00F5392E">
        <w:rPr>
          <w:rFonts w:hAnsi="ＭＳ 明朝" w:hint="eastAsia"/>
        </w:rPr>
        <w:t>、こんな</w:t>
      </w:r>
      <w:r w:rsidR="00A96E23" w:rsidRPr="00F5392E">
        <w:rPr>
          <w:rFonts w:hAnsi="ＭＳ 明朝" w:hint="eastAsia"/>
        </w:rPr>
        <w:t>能力をつけていくことが大切ではないかという基本的な考えの</w:t>
      </w:r>
      <w:r w:rsidR="00A521E1" w:rsidRPr="00F5392E">
        <w:rPr>
          <w:rFonts w:hAnsi="ＭＳ 明朝" w:hint="eastAsia"/>
        </w:rPr>
        <w:t>下</w:t>
      </w:r>
      <w:r w:rsidR="00A96E23" w:rsidRPr="00F5392E">
        <w:rPr>
          <w:rFonts w:hAnsi="ＭＳ 明朝" w:hint="eastAsia"/>
        </w:rPr>
        <w:t>に富山県教育を行っています。</w:t>
      </w:r>
    </w:p>
    <w:p w14:paraId="28A5864A" w14:textId="77777777" w:rsidR="00A521E1" w:rsidRPr="00F5392E" w:rsidRDefault="00A521E1" w:rsidP="00A96E23">
      <w:pPr>
        <w:rPr>
          <w:rFonts w:hAnsi="ＭＳ 明朝"/>
        </w:rPr>
      </w:pPr>
      <w:r w:rsidRPr="00F5392E">
        <w:rPr>
          <w:rFonts w:hAnsi="ＭＳ 明朝" w:hint="eastAsia"/>
        </w:rPr>
        <w:t xml:space="preserve">　</w:t>
      </w:r>
      <w:r w:rsidR="00A96E23" w:rsidRPr="00F5392E">
        <w:rPr>
          <w:rFonts w:hAnsi="ＭＳ 明朝" w:hint="eastAsia"/>
        </w:rPr>
        <w:t>そして、そんな子供たちを中心に据えて、富山県をつくっていく、いわゆる</w:t>
      </w:r>
      <w:r w:rsidR="00F7336C" w:rsidRPr="00F5392E">
        <w:rPr>
          <w:rFonts w:hAnsi="ＭＳ 明朝" w:hint="eastAsia"/>
        </w:rPr>
        <w:t>こどもまんなか</w:t>
      </w:r>
      <w:r w:rsidR="00A96E23" w:rsidRPr="00F5392E">
        <w:rPr>
          <w:rFonts w:hAnsi="ＭＳ 明朝" w:hint="eastAsia"/>
        </w:rPr>
        <w:t>社会ということを目指しています。</w:t>
      </w:r>
    </w:p>
    <w:p w14:paraId="5DAF41D3" w14:textId="7A72F842" w:rsidR="004F493F" w:rsidRPr="00F5392E" w:rsidRDefault="00A521E1" w:rsidP="00A96E23">
      <w:pPr>
        <w:rPr>
          <w:rFonts w:hAnsi="ＭＳ 明朝"/>
        </w:rPr>
      </w:pPr>
      <w:r w:rsidRPr="00F5392E">
        <w:rPr>
          <w:rFonts w:hAnsi="ＭＳ 明朝" w:hint="eastAsia"/>
        </w:rPr>
        <w:t xml:space="preserve">　</w:t>
      </w:r>
      <w:r w:rsidR="00A96E23" w:rsidRPr="00F5392E">
        <w:rPr>
          <w:rFonts w:hAnsi="ＭＳ 明朝" w:hint="eastAsia"/>
        </w:rPr>
        <w:t>これについても、着実に確実に進めるために、今</w:t>
      </w:r>
      <w:r w:rsidRPr="00F5392E">
        <w:rPr>
          <w:rFonts w:hAnsi="ＭＳ 明朝" w:hint="eastAsia"/>
        </w:rPr>
        <w:t>、</w:t>
      </w:r>
      <w:r w:rsidR="00451F5E" w:rsidRPr="00F5392E">
        <w:rPr>
          <w:rFonts w:hAnsi="ＭＳ 明朝" w:hint="eastAsia"/>
        </w:rPr>
        <w:t>こども</w:t>
      </w:r>
      <w:r w:rsidR="00A96E23" w:rsidRPr="00F5392E">
        <w:rPr>
          <w:rFonts w:hAnsi="ＭＳ 明朝" w:hint="eastAsia"/>
        </w:rPr>
        <w:t>の権利に関する条例</w:t>
      </w:r>
      <w:r w:rsidR="00BA30E2" w:rsidRPr="00F5392E">
        <w:rPr>
          <w:rFonts w:hAnsi="ＭＳ 明朝" w:hint="eastAsia"/>
        </w:rPr>
        <w:t>の制定</w:t>
      </w:r>
      <w:r w:rsidR="00A96E23" w:rsidRPr="00F5392E">
        <w:rPr>
          <w:rFonts w:hAnsi="ＭＳ 明朝" w:hint="eastAsia"/>
        </w:rPr>
        <w:t>に取りかかっております。これもやはり大切なことだと</w:t>
      </w:r>
      <w:r w:rsidRPr="00F5392E">
        <w:rPr>
          <w:rFonts w:hAnsi="ＭＳ 明朝" w:hint="eastAsia"/>
        </w:rPr>
        <w:t>、</w:t>
      </w:r>
      <w:r w:rsidR="00A96E23" w:rsidRPr="00F5392E">
        <w:rPr>
          <w:rFonts w:hAnsi="ＭＳ 明朝" w:hint="eastAsia"/>
        </w:rPr>
        <w:t>改めて皆さんの御意見をお聞きして思いました。</w:t>
      </w:r>
    </w:p>
    <w:p w14:paraId="3BDE533F" w14:textId="69D972D4" w:rsidR="00B70FA6" w:rsidRPr="00F5392E" w:rsidRDefault="004F493F" w:rsidP="00A96E23">
      <w:pPr>
        <w:rPr>
          <w:rFonts w:hAnsi="ＭＳ 明朝"/>
        </w:rPr>
      </w:pPr>
      <w:r w:rsidRPr="00F5392E">
        <w:rPr>
          <w:rFonts w:hAnsi="ＭＳ 明朝" w:hint="eastAsia"/>
        </w:rPr>
        <w:t xml:space="preserve">　</w:t>
      </w:r>
      <w:r w:rsidR="00A96E23" w:rsidRPr="00F5392E">
        <w:rPr>
          <w:rFonts w:hAnsi="ＭＳ 明朝" w:hint="eastAsia"/>
        </w:rPr>
        <w:t>また、人づくりの上での環境という面で、今</w:t>
      </w:r>
      <w:r w:rsidR="00B70FA6" w:rsidRPr="00F5392E">
        <w:rPr>
          <w:rFonts w:hAnsi="ＭＳ 明朝" w:hint="eastAsia"/>
        </w:rPr>
        <w:t>、</w:t>
      </w:r>
      <w:r w:rsidR="00A96E23" w:rsidRPr="00F5392E">
        <w:rPr>
          <w:rFonts w:hAnsi="ＭＳ 明朝" w:hint="eastAsia"/>
        </w:rPr>
        <w:t>富山大学では楽しい、</w:t>
      </w:r>
      <w:r w:rsidR="00BA30E2" w:rsidRPr="00F5392E">
        <w:rPr>
          <w:rFonts w:hAnsi="ＭＳ 明朝" w:hint="eastAsia"/>
        </w:rPr>
        <w:t>おもしろ</w:t>
      </w:r>
      <w:r w:rsidR="00A96E23" w:rsidRPr="00F5392E">
        <w:rPr>
          <w:rFonts w:hAnsi="ＭＳ 明朝" w:hint="eastAsia"/>
        </w:rPr>
        <w:t>い大学を目指しておられるということ、石破総理は楽しい日本を目指しておられます。そして我々</w:t>
      </w:r>
      <w:r w:rsidR="00B70FA6" w:rsidRPr="00F5392E">
        <w:rPr>
          <w:rFonts w:hAnsi="ＭＳ 明朝" w:hint="eastAsia"/>
        </w:rPr>
        <w:t>、</w:t>
      </w:r>
      <w:r w:rsidR="00A96E23" w:rsidRPr="00F5392E">
        <w:rPr>
          <w:rFonts w:hAnsi="ＭＳ 明朝" w:hint="eastAsia"/>
        </w:rPr>
        <w:t>富山県は</w:t>
      </w:r>
      <w:r w:rsidR="00B70FA6" w:rsidRPr="00F5392E">
        <w:rPr>
          <w:rFonts w:hAnsi="ＭＳ 明朝" w:hint="eastAsia"/>
        </w:rPr>
        <w:t>ワクワク</w:t>
      </w:r>
      <w:r w:rsidR="00A96E23" w:rsidRPr="00F5392E">
        <w:rPr>
          <w:rFonts w:hAnsi="ＭＳ 明朝" w:hint="eastAsia"/>
        </w:rPr>
        <w:t>することがたくさんある富山県を目指しております。この上で</w:t>
      </w:r>
      <w:r w:rsidR="00B70FA6" w:rsidRPr="00F5392E">
        <w:rPr>
          <w:rFonts w:hAnsi="ＭＳ 明朝" w:hint="eastAsia"/>
        </w:rPr>
        <w:t>、</w:t>
      </w:r>
      <w:r w:rsidR="00A96E23" w:rsidRPr="00F5392E">
        <w:rPr>
          <w:rFonts w:hAnsi="ＭＳ 明朝" w:hint="eastAsia"/>
        </w:rPr>
        <w:t>決して外だけに参考例を探すのではなくて、我々の先人たちも大変にすばらしいことをやってこられた、</w:t>
      </w:r>
      <w:r w:rsidRPr="00F5392E">
        <w:rPr>
          <w:rFonts w:hAnsi="ＭＳ 明朝" w:hint="eastAsia"/>
        </w:rPr>
        <w:t>改めて、</w:t>
      </w:r>
      <w:r w:rsidR="00A96E23" w:rsidRPr="00F5392E">
        <w:rPr>
          <w:rFonts w:hAnsi="ＭＳ 明朝" w:hint="eastAsia"/>
        </w:rPr>
        <w:t>ここにも大いに学ぶ必要があるのではないかという御意見も</w:t>
      </w:r>
      <w:r w:rsidR="00056FDA" w:rsidRPr="00F5392E">
        <w:rPr>
          <w:rFonts w:hAnsi="ＭＳ 明朝" w:hint="eastAsia"/>
        </w:rPr>
        <w:t>いただ</w:t>
      </w:r>
      <w:r w:rsidR="00A96E23" w:rsidRPr="00F5392E">
        <w:rPr>
          <w:rFonts w:hAnsi="ＭＳ 明朝" w:hint="eastAsia"/>
        </w:rPr>
        <w:t>いたところでございます。</w:t>
      </w:r>
    </w:p>
    <w:p w14:paraId="64B68832" w14:textId="1FC6A061" w:rsidR="00B70FA6" w:rsidRDefault="00B70FA6" w:rsidP="00A96E23">
      <w:pPr>
        <w:rPr>
          <w:rFonts w:hAnsi="ＭＳ 明朝"/>
        </w:rPr>
      </w:pPr>
      <w:r w:rsidRPr="00F5392E">
        <w:rPr>
          <w:rFonts w:hAnsi="ＭＳ 明朝" w:hint="eastAsia"/>
        </w:rPr>
        <w:t xml:space="preserve">　</w:t>
      </w:r>
      <w:r w:rsidR="00BA30E2" w:rsidRPr="00F5392E">
        <w:rPr>
          <w:rFonts w:hAnsi="ＭＳ 明朝" w:hint="eastAsia"/>
        </w:rPr>
        <w:t>以上</w:t>
      </w:r>
      <w:r w:rsidRPr="00F5392E">
        <w:rPr>
          <w:rFonts w:hAnsi="ＭＳ 明朝" w:hint="eastAsia"/>
        </w:rPr>
        <w:t>、</w:t>
      </w:r>
      <w:r w:rsidR="00A96E23" w:rsidRPr="00F5392E">
        <w:rPr>
          <w:rFonts w:hAnsi="ＭＳ 明朝" w:hint="eastAsia"/>
        </w:rPr>
        <w:t>第１番目のグループに対するコメントとさせていただきます。</w:t>
      </w:r>
    </w:p>
    <w:p w14:paraId="14BAE238" w14:textId="77777777" w:rsidR="00642EF2" w:rsidRPr="00F5392E" w:rsidRDefault="00642EF2" w:rsidP="00A96E23">
      <w:pPr>
        <w:rPr>
          <w:rFonts w:hAnsi="ＭＳ 明朝" w:hint="eastAsia"/>
        </w:rPr>
      </w:pPr>
    </w:p>
    <w:p w14:paraId="22B51B8E" w14:textId="3499F91F" w:rsidR="00B70FA6" w:rsidRPr="00F5392E" w:rsidRDefault="00B70FA6" w:rsidP="00A96E23">
      <w:pPr>
        <w:rPr>
          <w:rFonts w:hAnsi="ＭＳ 明朝"/>
        </w:rPr>
      </w:pPr>
      <w:r w:rsidRPr="00F5392E">
        <w:rPr>
          <w:rFonts w:hAnsi="ＭＳ 明朝" w:hint="eastAsia"/>
        </w:rPr>
        <w:t xml:space="preserve">【麦野会長】　</w:t>
      </w:r>
    </w:p>
    <w:p w14:paraId="74771750" w14:textId="77777777" w:rsidR="00B70FA6" w:rsidRDefault="00B70FA6" w:rsidP="00A96E23">
      <w:pPr>
        <w:rPr>
          <w:rFonts w:hAnsi="ＭＳ 明朝"/>
        </w:rPr>
      </w:pPr>
      <w:r w:rsidRPr="00F5392E">
        <w:rPr>
          <w:rFonts w:hAnsi="ＭＳ 明朝" w:hint="eastAsia"/>
        </w:rPr>
        <w:t xml:space="preserve">　</w:t>
      </w:r>
      <w:r w:rsidR="00A96E23" w:rsidRPr="00F5392E">
        <w:rPr>
          <w:rFonts w:hAnsi="ＭＳ 明朝" w:hint="eastAsia"/>
        </w:rPr>
        <w:t>では</w:t>
      </w:r>
      <w:r w:rsidRPr="00F5392E">
        <w:rPr>
          <w:rFonts w:hAnsi="ＭＳ 明朝" w:hint="eastAsia"/>
        </w:rPr>
        <w:t>、</w:t>
      </w:r>
      <w:r w:rsidR="00A96E23" w:rsidRPr="00F5392E">
        <w:rPr>
          <w:rFonts w:hAnsi="ＭＳ 明朝" w:hint="eastAsia"/>
        </w:rPr>
        <w:t>続きまして、産業やインフラ、県土強靱化などの社会基盤づくりに関するグループの皆さんの御意見を</w:t>
      </w:r>
      <w:r w:rsidR="00056FDA" w:rsidRPr="00F5392E">
        <w:rPr>
          <w:rFonts w:hAnsi="ＭＳ 明朝" w:hint="eastAsia"/>
        </w:rPr>
        <w:t>いただ</w:t>
      </w:r>
      <w:r w:rsidR="00A96E23" w:rsidRPr="00F5392E">
        <w:rPr>
          <w:rFonts w:hAnsi="ＭＳ 明朝" w:hint="eastAsia"/>
        </w:rPr>
        <w:t>きたいと思います</w:t>
      </w:r>
      <w:r w:rsidRPr="00F5392E">
        <w:rPr>
          <w:rFonts w:hAnsi="ＭＳ 明朝" w:hint="eastAsia"/>
        </w:rPr>
        <w:t>。</w:t>
      </w:r>
    </w:p>
    <w:p w14:paraId="74A0AB3F" w14:textId="77777777" w:rsidR="00642EF2" w:rsidRPr="00F5392E" w:rsidRDefault="00642EF2" w:rsidP="00A96E23">
      <w:pPr>
        <w:rPr>
          <w:rFonts w:hAnsi="ＭＳ 明朝" w:hint="eastAsia"/>
        </w:rPr>
      </w:pPr>
    </w:p>
    <w:p w14:paraId="6647D080" w14:textId="54F32D5B" w:rsidR="00B70FA6" w:rsidRPr="00F5392E" w:rsidRDefault="00BA30E2" w:rsidP="00A96E23">
      <w:pPr>
        <w:rPr>
          <w:rFonts w:hAnsi="ＭＳ 明朝"/>
        </w:rPr>
      </w:pPr>
      <w:r w:rsidRPr="00F5392E">
        <w:rPr>
          <w:rFonts w:hAnsi="ＭＳ 明朝" w:hint="eastAsia"/>
        </w:rPr>
        <w:t>（以降、順次指名により発言）</w:t>
      </w:r>
    </w:p>
    <w:p w14:paraId="29E92B9C" w14:textId="77777777" w:rsidR="001460B4" w:rsidRPr="00F5392E" w:rsidRDefault="00B70FA6" w:rsidP="00A96E23">
      <w:pPr>
        <w:rPr>
          <w:rFonts w:hAnsi="ＭＳ 明朝"/>
        </w:rPr>
      </w:pPr>
      <w:r w:rsidRPr="00F5392E">
        <w:rPr>
          <w:rFonts w:hAnsi="ＭＳ 明朝" w:hint="eastAsia"/>
        </w:rPr>
        <w:t xml:space="preserve">【大橋委員】　</w:t>
      </w:r>
    </w:p>
    <w:p w14:paraId="6AFCD26C" w14:textId="1D498E6A" w:rsidR="00B70FA6" w:rsidRPr="00F5392E" w:rsidRDefault="00B70FA6" w:rsidP="00A96E23">
      <w:pPr>
        <w:rPr>
          <w:rFonts w:hAnsi="ＭＳ 明朝"/>
        </w:rPr>
      </w:pPr>
      <w:r w:rsidRPr="00F5392E">
        <w:rPr>
          <w:rFonts w:hAnsi="ＭＳ 明朝" w:hint="eastAsia"/>
        </w:rPr>
        <w:t xml:space="preserve">　</w:t>
      </w:r>
      <w:r w:rsidR="00A96E23" w:rsidRPr="00F5392E">
        <w:rPr>
          <w:rFonts w:hAnsi="ＭＳ 明朝" w:hint="eastAsia"/>
        </w:rPr>
        <w:t>富山県建設業協会の大橋と申します。</w:t>
      </w:r>
    </w:p>
    <w:p w14:paraId="09572C3D" w14:textId="42BEED90" w:rsidR="00B70FA6" w:rsidRPr="00F5392E" w:rsidRDefault="00B70FA6" w:rsidP="00A96E23">
      <w:pPr>
        <w:rPr>
          <w:rFonts w:hAnsi="ＭＳ 明朝"/>
        </w:rPr>
      </w:pPr>
      <w:r w:rsidRPr="00F5392E">
        <w:rPr>
          <w:rFonts w:hAnsi="ＭＳ 明朝" w:hint="eastAsia"/>
        </w:rPr>
        <w:t xml:space="preserve">　</w:t>
      </w:r>
      <w:r w:rsidR="00A96E23" w:rsidRPr="00F5392E">
        <w:rPr>
          <w:rFonts w:hAnsi="ＭＳ 明朝" w:hint="eastAsia"/>
        </w:rPr>
        <w:t>建設業の意見を申し述べる前に、私は子育て支援</w:t>
      </w:r>
      <w:r w:rsidRPr="00F5392E">
        <w:rPr>
          <w:rFonts w:hAnsi="ＭＳ 明朝" w:hint="eastAsia"/>
        </w:rPr>
        <w:t>・</w:t>
      </w:r>
      <w:r w:rsidR="00A96E23" w:rsidRPr="00F5392E">
        <w:rPr>
          <w:rFonts w:hAnsi="ＭＳ 明朝" w:hint="eastAsia"/>
        </w:rPr>
        <w:t>少子化対策県民会議の会長もしておりますので、その</w:t>
      </w:r>
      <w:r w:rsidRPr="00F5392E">
        <w:rPr>
          <w:rFonts w:hAnsi="ＭＳ 明朝" w:hint="eastAsia"/>
        </w:rPr>
        <w:t>立場から</w:t>
      </w:r>
      <w:r w:rsidR="00A96E23" w:rsidRPr="00F5392E">
        <w:rPr>
          <w:rFonts w:hAnsi="ＭＳ 明朝" w:hint="eastAsia"/>
        </w:rPr>
        <w:t>一言だけ触れたいと思うんです</w:t>
      </w:r>
      <w:r w:rsidRPr="00F5392E">
        <w:rPr>
          <w:rFonts w:hAnsi="ＭＳ 明朝" w:hint="eastAsia"/>
        </w:rPr>
        <w:t>けれども、</w:t>
      </w:r>
      <w:r w:rsidR="00A96E23" w:rsidRPr="00F5392E">
        <w:rPr>
          <w:rFonts w:hAnsi="ＭＳ 明朝" w:hint="eastAsia"/>
        </w:rPr>
        <w:t>今の富山県の人口減少、とりわけ社会</w:t>
      </w:r>
      <w:r w:rsidR="008F091E" w:rsidRPr="00F5392E">
        <w:rPr>
          <w:rFonts w:hAnsi="ＭＳ 明朝" w:hint="eastAsia"/>
        </w:rPr>
        <w:t>減</w:t>
      </w:r>
      <w:r w:rsidR="00A96E23" w:rsidRPr="00F5392E">
        <w:rPr>
          <w:rFonts w:hAnsi="ＭＳ 明朝" w:hint="eastAsia"/>
        </w:rPr>
        <w:t>、それも若い女性の転出超過というのは極めて大きな問題で、これに対して魅力ある産業を富山県</w:t>
      </w:r>
      <w:r w:rsidR="00BA30E2" w:rsidRPr="00F5392E">
        <w:rPr>
          <w:rFonts w:hAnsi="ＭＳ 明朝" w:hint="eastAsia"/>
        </w:rPr>
        <w:t>内に</w:t>
      </w:r>
      <w:r w:rsidR="00A96E23" w:rsidRPr="00F5392E">
        <w:rPr>
          <w:rFonts w:hAnsi="ＭＳ 明朝" w:hint="eastAsia"/>
        </w:rPr>
        <w:t>つくっていかなきゃいけないと思っています。</w:t>
      </w:r>
    </w:p>
    <w:p w14:paraId="77057CBE" w14:textId="77777777" w:rsidR="004F493F" w:rsidRPr="00F5392E" w:rsidRDefault="00B70FA6" w:rsidP="00A96E23">
      <w:pPr>
        <w:rPr>
          <w:rFonts w:hAnsi="ＭＳ 明朝"/>
        </w:rPr>
      </w:pPr>
      <w:r w:rsidRPr="00F5392E">
        <w:rPr>
          <w:rFonts w:hAnsi="ＭＳ 明朝" w:hint="eastAsia"/>
        </w:rPr>
        <w:t xml:space="preserve">　</w:t>
      </w:r>
      <w:r w:rsidR="00A96E23" w:rsidRPr="00F5392E">
        <w:rPr>
          <w:rFonts w:hAnsi="ＭＳ 明朝" w:hint="eastAsia"/>
        </w:rPr>
        <w:t>また、少子化の要因の一つとして、若者は決して結婚したくないと思っているわけじゃなくて、その機会が少ないことも要因にあろうかと思います。そうしたサポートも必要ではないかなと思っています。</w:t>
      </w:r>
    </w:p>
    <w:p w14:paraId="754876EA" w14:textId="49AF7A05" w:rsidR="00225667" w:rsidRPr="00F5392E" w:rsidRDefault="004F493F" w:rsidP="00A96E23">
      <w:pPr>
        <w:rPr>
          <w:rFonts w:hAnsi="ＭＳ 明朝"/>
        </w:rPr>
      </w:pPr>
      <w:r w:rsidRPr="00F5392E">
        <w:rPr>
          <w:rFonts w:hAnsi="ＭＳ 明朝" w:hint="eastAsia"/>
        </w:rPr>
        <w:t xml:space="preserve">　</w:t>
      </w:r>
      <w:r w:rsidR="00A96E23" w:rsidRPr="00F5392E">
        <w:rPr>
          <w:rFonts w:hAnsi="ＭＳ 明朝" w:hint="eastAsia"/>
        </w:rPr>
        <w:t>今</w:t>
      </w:r>
      <w:r w:rsidR="00B70FA6" w:rsidRPr="00F5392E">
        <w:rPr>
          <w:rFonts w:hAnsi="ＭＳ 明朝" w:hint="eastAsia"/>
        </w:rPr>
        <w:t>、</w:t>
      </w:r>
      <w:r w:rsidR="00A96E23" w:rsidRPr="00F5392E">
        <w:rPr>
          <w:rFonts w:hAnsi="ＭＳ 明朝" w:hint="eastAsia"/>
        </w:rPr>
        <w:t>富山県</w:t>
      </w:r>
      <w:r w:rsidR="00BA30E2" w:rsidRPr="00F5392E">
        <w:rPr>
          <w:rFonts w:hAnsi="ＭＳ 明朝" w:hint="eastAsia"/>
        </w:rPr>
        <w:t>では</w:t>
      </w:r>
      <w:r w:rsidR="00A96E23" w:rsidRPr="00F5392E">
        <w:rPr>
          <w:rFonts w:hAnsi="ＭＳ 明朝" w:hint="eastAsia"/>
        </w:rPr>
        <w:t>全ての産業において担い手不足が顕著になっていると思います。とりわけ建設業においては</w:t>
      </w:r>
      <w:r w:rsidR="00B70FA6" w:rsidRPr="00F5392E">
        <w:rPr>
          <w:rFonts w:hAnsi="ＭＳ 明朝" w:hint="eastAsia"/>
        </w:rPr>
        <w:t>、</w:t>
      </w:r>
      <w:r w:rsidR="00A96E23" w:rsidRPr="00F5392E">
        <w:rPr>
          <w:rFonts w:hAnsi="ＭＳ 明朝" w:hint="eastAsia"/>
        </w:rPr>
        <w:t>ここ１０年で約１３％の担い手が減少しておりますけれども、従業員の平均年齢を見てみますと</w:t>
      </w:r>
      <w:r w:rsidR="00225667" w:rsidRPr="00F5392E">
        <w:rPr>
          <w:rFonts w:hAnsi="ＭＳ 明朝" w:hint="eastAsia"/>
        </w:rPr>
        <w:t>、</w:t>
      </w:r>
      <w:r w:rsidR="00A96E23" w:rsidRPr="00F5392E">
        <w:rPr>
          <w:rFonts w:hAnsi="ＭＳ 明朝" w:hint="eastAsia"/>
        </w:rPr>
        <w:t>非常に高いレベルにありまして、この傾向はさらに加速</w:t>
      </w:r>
      <w:r w:rsidR="00225667" w:rsidRPr="00F5392E">
        <w:rPr>
          <w:rFonts w:hAnsi="ＭＳ 明朝" w:hint="eastAsia"/>
        </w:rPr>
        <w:t>度</w:t>
      </w:r>
      <w:r w:rsidR="00A96E23" w:rsidRPr="00F5392E">
        <w:rPr>
          <w:rFonts w:hAnsi="ＭＳ 明朝" w:hint="eastAsia"/>
        </w:rPr>
        <w:t>的に進んでしまうのではないかと</w:t>
      </w:r>
      <w:r w:rsidR="00225667" w:rsidRPr="00F5392E">
        <w:rPr>
          <w:rFonts w:hAnsi="ＭＳ 明朝" w:hint="eastAsia"/>
        </w:rPr>
        <w:t>。</w:t>
      </w:r>
      <w:r w:rsidR="00A96E23" w:rsidRPr="00F5392E">
        <w:rPr>
          <w:rFonts w:hAnsi="ＭＳ 明朝" w:hint="eastAsia"/>
        </w:rPr>
        <w:t>そうなりますと、今、自然災害の激甚化、頻発化、これ</w:t>
      </w:r>
      <w:r w:rsidR="00225667" w:rsidRPr="00F5392E">
        <w:rPr>
          <w:rFonts w:hAnsi="ＭＳ 明朝" w:hint="eastAsia"/>
        </w:rPr>
        <w:t>は</w:t>
      </w:r>
      <w:r w:rsidR="00A96E23" w:rsidRPr="00F5392E">
        <w:rPr>
          <w:rFonts w:hAnsi="ＭＳ 明朝" w:hint="eastAsia"/>
        </w:rPr>
        <w:t>地震であったりとか</w:t>
      </w:r>
      <w:r w:rsidR="00225667" w:rsidRPr="00F5392E">
        <w:rPr>
          <w:rFonts w:hAnsi="ＭＳ 明朝" w:hint="eastAsia"/>
        </w:rPr>
        <w:t>、</w:t>
      </w:r>
      <w:r w:rsidR="00A96E23" w:rsidRPr="00F5392E">
        <w:rPr>
          <w:rFonts w:hAnsi="ＭＳ 明朝" w:hint="eastAsia"/>
        </w:rPr>
        <w:t>水害であったりとか、あるいは大雪もそうであります</w:t>
      </w:r>
      <w:r w:rsidR="00225667" w:rsidRPr="00F5392E">
        <w:rPr>
          <w:rFonts w:hAnsi="ＭＳ 明朝" w:hint="eastAsia"/>
        </w:rPr>
        <w:t>けれども、</w:t>
      </w:r>
      <w:r w:rsidR="00A96E23" w:rsidRPr="00F5392E">
        <w:rPr>
          <w:rFonts w:hAnsi="ＭＳ 明朝" w:hint="eastAsia"/>
        </w:rPr>
        <w:t>そうしたものに対する対応力が著しく劣化してしまっているということが問題だろうと思っています。</w:t>
      </w:r>
    </w:p>
    <w:p w14:paraId="033017AF" w14:textId="1A68C5BE" w:rsidR="00225667" w:rsidRPr="00F5392E" w:rsidRDefault="00225667" w:rsidP="00A96E23">
      <w:pPr>
        <w:rPr>
          <w:rFonts w:hAnsi="ＭＳ 明朝"/>
        </w:rPr>
      </w:pPr>
      <w:r w:rsidRPr="00F5392E">
        <w:rPr>
          <w:rFonts w:hAnsi="ＭＳ 明朝" w:hint="eastAsia"/>
        </w:rPr>
        <w:t xml:space="preserve">　</w:t>
      </w:r>
      <w:r w:rsidR="00A96E23" w:rsidRPr="00F5392E">
        <w:rPr>
          <w:rFonts w:hAnsi="ＭＳ 明朝" w:hint="eastAsia"/>
        </w:rPr>
        <w:t>あまり認識されて</w:t>
      </w:r>
      <w:r w:rsidRPr="00F5392E">
        <w:rPr>
          <w:rFonts w:hAnsi="ＭＳ 明朝" w:hint="eastAsia"/>
        </w:rPr>
        <w:t>い</w:t>
      </w:r>
      <w:r w:rsidR="00A96E23" w:rsidRPr="00F5392E">
        <w:rPr>
          <w:rFonts w:hAnsi="ＭＳ 明朝" w:hint="eastAsia"/>
        </w:rPr>
        <w:t>ないかもしれません</w:t>
      </w:r>
      <w:r w:rsidRPr="00F5392E">
        <w:rPr>
          <w:rFonts w:hAnsi="ＭＳ 明朝" w:hint="eastAsia"/>
        </w:rPr>
        <w:t>けれども、</w:t>
      </w:r>
      <w:r w:rsidR="00A96E23" w:rsidRPr="00F5392E">
        <w:rPr>
          <w:rFonts w:hAnsi="ＭＳ 明朝" w:hint="eastAsia"/>
        </w:rPr>
        <w:t>能登半島地震が起きた際、人命救助のために消防隊</w:t>
      </w:r>
      <w:r w:rsidR="00BA30E2" w:rsidRPr="00F5392E">
        <w:rPr>
          <w:rFonts w:hAnsi="ＭＳ 明朝" w:hint="eastAsia"/>
        </w:rPr>
        <w:t>や</w:t>
      </w:r>
      <w:r w:rsidR="00A96E23" w:rsidRPr="00F5392E">
        <w:rPr>
          <w:rFonts w:hAnsi="ＭＳ 明朝" w:hint="eastAsia"/>
        </w:rPr>
        <w:t>自衛隊の方々が現地に入る際に、</w:t>
      </w:r>
      <w:r w:rsidRPr="00F5392E">
        <w:rPr>
          <w:rFonts w:hAnsi="ＭＳ 明朝" w:hint="eastAsia"/>
        </w:rPr>
        <w:t>地震</w:t>
      </w:r>
      <w:r w:rsidR="00A96E23" w:rsidRPr="00F5392E">
        <w:rPr>
          <w:rFonts w:hAnsi="ＭＳ 明朝" w:hint="eastAsia"/>
        </w:rPr>
        <w:t>によって特に橋の前後が大きく沈下して車両が通れない状況になります。それを現地の建設業の方々が道路啓開ということで車両を通せるようにしているわけでありまして、彼らも被災者でありながら、まずは社会のためにそういった努力をしているわけです。</w:t>
      </w:r>
    </w:p>
    <w:p w14:paraId="17C0BDDF" w14:textId="023236AA" w:rsidR="00225667" w:rsidRDefault="00225667" w:rsidP="00A96E23">
      <w:pPr>
        <w:rPr>
          <w:rFonts w:hAnsi="ＭＳ 明朝"/>
        </w:rPr>
      </w:pPr>
      <w:r w:rsidRPr="00F5392E">
        <w:rPr>
          <w:rFonts w:hAnsi="ＭＳ 明朝" w:hint="eastAsia"/>
        </w:rPr>
        <w:t xml:space="preserve">　</w:t>
      </w:r>
      <w:r w:rsidR="00A96E23" w:rsidRPr="00F5392E">
        <w:rPr>
          <w:rFonts w:hAnsi="ＭＳ 明朝" w:hint="eastAsia"/>
        </w:rPr>
        <w:t>まさしく我々建設業というのはエッセンシャルワーカーだと思っております</w:t>
      </w:r>
      <w:r w:rsidRPr="00F5392E">
        <w:rPr>
          <w:rFonts w:hAnsi="ＭＳ 明朝" w:hint="eastAsia"/>
        </w:rPr>
        <w:t>けれども、</w:t>
      </w:r>
      <w:r w:rsidR="00A96E23" w:rsidRPr="00F5392E">
        <w:rPr>
          <w:rFonts w:hAnsi="ＭＳ 明朝" w:hint="eastAsia"/>
        </w:rPr>
        <w:t>なかなか建設業がエッセンシャルワーカーだという認識はされていません。我々が担い手を確保して県民の安全</w:t>
      </w:r>
      <w:r w:rsidRPr="00F5392E">
        <w:rPr>
          <w:rFonts w:hAnsi="ＭＳ 明朝" w:hint="eastAsia"/>
        </w:rPr>
        <w:t>、</w:t>
      </w:r>
      <w:r w:rsidR="00A96E23" w:rsidRPr="00F5392E">
        <w:rPr>
          <w:rFonts w:hAnsi="ＭＳ 明朝" w:hint="eastAsia"/>
        </w:rPr>
        <w:t>安心を守っていく、そんな産業になるためには</w:t>
      </w:r>
      <w:r w:rsidRPr="00F5392E">
        <w:rPr>
          <w:rFonts w:hAnsi="ＭＳ 明朝" w:hint="eastAsia"/>
        </w:rPr>
        <w:t>、</w:t>
      </w:r>
      <w:r w:rsidR="00A96E23" w:rsidRPr="00F5392E">
        <w:rPr>
          <w:rFonts w:hAnsi="ＭＳ 明朝" w:hint="eastAsia"/>
        </w:rPr>
        <w:t>まずは</w:t>
      </w:r>
      <w:r w:rsidRPr="00F5392E">
        <w:rPr>
          <w:rFonts w:hAnsi="ＭＳ 明朝" w:hint="eastAsia"/>
        </w:rPr>
        <w:t>自助</w:t>
      </w:r>
      <w:r w:rsidR="00A96E23" w:rsidRPr="00F5392E">
        <w:rPr>
          <w:rFonts w:hAnsi="ＭＳ 明朝" w:hint="eastAsia"/>
        </w:rPr>
        <w:t>努力が何よりも大事だと思いますけれども、一方で、我々がエッセンシャルワーカーだという社会認知を広めていくことも大事だと思っていますので、こういったこともこれから意見として述べてまいりたいと思いま</w:t>
      </w:r>
      <w:r w:rsidR="00BA30E2" w:rsidRPr="00F5392E">
        <w:rPr>
          <w:rFonts w:hAnsi="ＭＳ 明朝" w:hint="eastAsia"/>
        </w:rPr>
        <w:t>す。</w:t>
      </w:r>
    </w:p>
    <w:p w14:paraId="0A8B2951" w14:textId="77777777" w:rsidR="00642EF2" w:rsidRPr="00F5392E" w:rsidRDefault="00642EF2" w:rsidP="00A96E23">
      <w:pPr>
        <w:rPr>
          <w:rFonts w:hAnsi="ＭＳ 明朝" w:hint="eastAsia"/>
        </w:rPr>
      </w:pPr>
    </w:p>
    <w:p w14:paraId="41A5F91C" w14:textId="77777777" w:rsidR="001E24A1" w:rsidRPr="00F5392E" w:rsidRDefault="00225667" w:rsidP="00A96E23">
      <w:pPr>
        <w:rPr>
          <w:rFonts w:hAnsi="ＭＳ 明朝"/>
        </w:rPr>
      </w:pPr>
      <w:r w:rsidRPr="00F5392E">
        <w:rPr>
          <w:rFonts w:hAnsi="ＭＳ 明朝" w:hint="eastAsia"/>
        </w:rPr>
        <w:t xml:space="preserve">【加賀谷委員】　</w:t>
      </w:r>
    </w:p>
    <w:p w14:paraId="7ACCC075" w14:textId="5ABA8C51" w:rsidR="00225667" w:rsidRPr="00F5392E" w:rsidRDefault="00225667" w:rsidP="00A96E23">
      <w:pPr>
        <w:rPr>
          <w:rFonts w:hAnsi="ＭＳ 明朝"/>
        </w:rPr>
      </w:pPr>
      <w:r w:rsidRPr="00F5392E">
        <w:rPr>
          <w:rFonts w:hAnsi="ＭＳ 明朝" w:hint="eastAsia"/>
        </w:rPr>
        <w:t xml:space="preserve">　</w:t>
      </w:r>
      <w:r w:rsidR="00A96E23" w:rsidRPr="00F5392E">
        <w:rPr>
          <w:rFonts w:hAnsi="ＭＳ 明朝" w:hint="eastAsia"/>
        </w:rPr>
        <w:t>富山大学の</w:t>
      </w:r>
      <w:r w:rsidRPr="00F5392E">
        <w:rPr>
          <w:rFonts w:hAnsi="ＭＳ 明朝" w:hint="eastAsia"/>
        </w:rPr>
        <w:t>加賀谷</w:t>
      </w:r>
      <w:r w:rsidR="00A96E23" w:rsidRPr="00F5392E">
        <w:rPr>
          <w:rFonts w:hAnsi="ＭＳ 明朝" w:hint="eastAsia"/>
        </w:rPr>
        <w:t>でございます。私は工学部で応用科学、その中でも分析科学という分野を教育研究しております。</w:t>
      </w:r>
    </w:p>
    <w:p w14:paraId="737E6C5C" w14:textId="29B3B1C9" w:rsidR="00225667" w:rsidRPr="00F5392E" w:rsidRDefault="00225667" w:rsidP="00A96E23">
      <w:pPr>
        <w:rPr>
          <w:rFonts w:hAnsi="ＭＳ 明朝"/>
        </w:rPr>
      </w:pPr>
      <w:r w:rsidRPr="00F5392E">
        <w:rPr>
          <w:rFonts w:hAnsi="ＭＳ 明朝" w:hint="eastAsia"/>
        </w:rPr>
        <w:t xml:space="preserve">　</w:t>
      </w:r>
      <w:r w:rsidR="00A96E23" w:rsidRPr="00F5392E">
        <w:rPr>
          <w:rFonts w:hAnsi="ＭＳ 明朝" w:hint="eastAsia"/>
        </w:rPr>
        <w:t>資料の２７ページのところのビジョンと目標のところで、持続可能でしなやかな富山県という目標</w:t>
      </w:r>
      <w:r w:rsidRPr="00F5392E">
        <w:rPr>
          <w:rFonts w:hAnsi="ＭＳ 明朝" w:hint="eastAsia"/>
        </w:rPr>
        <w:t>が</w:t>
      </w:r>
      <w:r w:rsidR="00A96E23" w:rsidRPr="00F5392E">
        <w:rPr>
          <w:rFonts w:hAnsi="ＭＳ 明朝" w:hint="eastAsia"/>
        </w:rPr>
        <w:t>掲げられています</w:t>
      </w:r>
      <w:r w:rsidRPr="00F5392E">
        <w:rPr>
          <w:rFonts w:hAnsi="ＭＳ 明朝" w:hint="eastAsia"/>
        </w:rPr>
        <w:t>けれども、</w:t>
      </w:r>
      <w:r w:rsidR="00A96E23" w:rsidRPr="00F5392E">
        <w:rPr>
          <w:rFonts w:hAnsi="ＭＳ 明朝" w:hint="eastAsia"/>
        </w:rPr>
        <w:t>これは現状を維持するという意味ではなくて、恐らく持続可能な開発をしながら、左にある</w:t>
      </w:r>
      <w:r w:rsidRPr="00F5392E">
        <w:rPr>
          <w:rFonts w:hAnsi="ＭＳ 明朝" w:hint="eastAsia"/>
        </w:rPr>
        <w:t>ワクワク</w:t>
      </w:r>
      <w:r w:rsidR="00A96E23" w:rsidRPr="00F5392E">
        <w:rPr>
          <w:rFonts w:hAnsi="ＭＳ 明朝" w:hint="eastAsia"/>
        </w:rPr>
        <w:t>する、そして右</w:t>
      </w:r>
      <w:r w:rsidRPr="00F5392E">
        <w:rPr>
          <w:rFonts w:hAnsi="ＭＳ 明朝" w:hint="eastAsia"/>
        </w:rPr>
        <w:t>に</w:t>
      </w:r>
      <w:r w:rsidR="00A96E23" w:rsidRPr="00F5392E">
        <w:rPr>
          <w:rFonts w:hAnsi="ＭＳ 明朝" w:hint="eastAsia"/>
        </w:rPr>
        <w:t>ある</w:t>
      </w:r>
      <w:r w:rsidRPr="00F5392E">
        <w:rPr>
          <w:rFonts w:hAnsi="ＭＳ 明朝" w:hint="eastAsia"/>
        </w:rPr>
        <w:t>、</w:t>
      </w:r>
      <w:r w:rsidR="00A96E23" w:rsidRPr="00F5392E">
        <w:rPr>
          <w:rFonts w:hAnsi="ＭＳ 明朝" w:hint="eastAsia"/>
        </w:rPr>
        <w:t>みんなで</w:t>
      </w:r>
      <w:r w:rsidRPr="00F5392E">
        <w:rPr>
          <w:rFonts w:hAnsi="ＭＳ 明朝" w:hint="eastAsia"/>
        </w:rPr>
        <w:t>創る</w:t>
      </w:r>
      <w:r w:rsidR="00A96E23" w:rsidRPr="00F5392E">
        <w:rPr>
          <w:rFonts w:hAnsi="ＭＳ 明朝" w:hint="eastAsia"/>
        </w:rPr>
        <w:t>富山県というのにつなげていくと</w:t>
      </w:r>
      <w:r w:rsidR="004F493F" w:rsidRPr="00F5392E">
        <w:rPr>
          <w:rFonts w:hAnsi="ＭＳ 明朝" w:hint="eastAsia"/>
        </w:rPr>
        <w:t>いうふうに</w:t>
      </w:r>
      <w:r w:rsidR="00A96E23" w:rsidRPr="00F5392E">
        <w:rPr>
          <w:rFonts w:hAnsi="ＭＳ 明朝" w:hint="eastAsia"/>
        </w:rPr>
        <w:t>理解をしております。</w:t>
      </w:r>
    </w:p>
    <w:p w14:paraId="189ABE7B" w14:textId="5B67D413" w:rsidR="00225667" w:rsidRPr="00F5392E" w:rsidRDefault="00225667" w:rsidP="00A96E23">
      <w:pPr>
        <w:rPr>
          <w:rFonts w:hAnsi="ＭＳ 明朝"/>
        </w:rPr>
      </w:pPr>
      <w:r w:rsidRPr="00F5392E">
        <w:rPr>
          <w:rFonts w:hAnsi="ＭＳ 明朝" w:hint="eastAsia"/>
        </w:rPr>
        <w:t xml:space="preserve">　</w:t>
      </w:r>
      <w:r w:rsidR="00A96E23" w:rsidRPr="00F5392E">
        <w:rPr>
          <w:rFonts w:hAnsi="ＭＳ 明朝" w:hint="eastAsia"/>
        </w:rPr>
        <w:t>持続可能な開発をしていくためには、経済開発、経済的に豊かになるということは一つあると思うんですが、もう２つ、社会的な包摂と、それから環境保護ということを忘れてはいけない</w:t>
      </w:r>
      <w:r w:rsidR="004F493F" w:rsidRPr="00F5392E">
        <w:rPr>
          <w:rFonts w:hAnsi="ＭＳ 明朝" w:hint="eastAsia"/>
        </w:rPr>
        <w:t>、</w:t>
      </w:r>
      <w:r w:rsidR="00A96E23" w:rsidRPr="00F5392E">
        <w:rPr>
          <w:rFonts w:hAnsi="ＭＳ 明朝" w:hint="eastAsia"/>
        </w:rPr>
        <w:t>これは持続可能な開発の大きな３本柱でございます。その</w:t>
      </w:r>
      <w:r w:rsidRPr="00F5392E">
        <w:rPr>
          <w:rFonts w:hAnsi="ＭＳ 明朝" w:hint="eastAsia"/>
        </w:rPr>
        <w:t>あたり</w:t>
      </w:r>
      <w:r w:rsidR="00A96E23" w:rsidRPr="00F5392E">
        <w:rPr>
          <w:rFonts w:hAnsi="ＭＳ 明朝" w:hint="eastAsia"/>
        </w:rPr>
        <w:t>も含めて具体的な計画を立てていく必要があろうかと思います。</w:t>
      </w:r>
    </w:p>
    <w:p w14:paraId="70205A92" w14:textId="42E528CC" w:rsidR="003A408E" w:rsidRPr="00F5392E" w:rsidRDefault="00225667" w:rsidP="00A96E23">
      <w:pPr>
        <w:rPr>
          <w:rFonts w:hAnsi="ＭＳ 明朝"/>
        </w:rPr>
      </w:pPr>
      <w:r w:rsidRPr="00F5392E">
        <w:rPr>
          <w:rFonts w:hAnsi="ＭＳ 明朝" w:hint="eastAsia"/>
        </w:rPr>
        <w:t xml:space="preserve">　</w:t>
      </w:r>
      <w:r w:rsidR="00A96E23" w:rsidRPr="00F5392E">
        <w:rPr>
          <w:rFonts w:hAnsi="ＭＳ 明朝" w:hint="eastAsia"/>
        </w:rPr>
        <w:t>もう一つ、私の実際</w:t>
      </w:r>
      <w:r w:rsidR="003A408E" w:rsidRPr="00F5392E">
        <w:rPr>
          <w:rFonts w:hAnsi="ＭＳ 明朝" w:hint="eastAsia"/>
        </w:rPr>
        <w:t>に</w:t>
      </w:r>
      <w:r w:rsidR="00A96E23" w:rsidRPr="00F5392E">
        <w:rPr>
          <w:rFonts w:hAnsi="ＭＳ 明朝" w:hint="eastAsia"/>
        </w:rPr>
        <w:t>今</w:t>
      </w:r>
      <w:r w:rsidRPr="00F5392E">
        <w:rPr>
          <w:rFonts w:hAnsi="ＭＳ 明朝" w:hint="eastAsia"/>
        </w:rPr>
        <w:t>、</w:t>
      </w:r>
      <w:r w:rsidR="00A96E23" w:rsidRPr="00F5392E">
        <w:rPr>
          <w:rFonts w:hAnsi="ＭＳ 明朝" w:hint="eastAsia"/>
        </w:rPr>
        <w:t>教育研究をしている分野についてのお話をさせていただきます。私は分析科学という分野を教育研究しているんですが、今、分析業界では様々な機材、それから材料を使って分析をしています。</w:t>
      </w:r>
    </w:p>
    <w:p w14:paraId="058C1726" w14:textId="76BF6B27" w:rsidR="00603A85" w:rsidRPr="00F5392E" w:rsidRDefault="003A408E" w:rsidP="00A96E23">
      <w:pPr>
        <w:rPr>
          <w:rFonts w:hAnsi="ＭＳ 明朝"/>
        </w:rPr>
      </w:pPr>
      <w:r w:rsidRPr="00F5392E">
        <w:rPr>
          <w:rFonts w:hAnsi="ＭＳ 明朝" w:hint="eastAsia"/>
        </w:rPr>
        <w:t xml:space="preserve">　</w:t>
      </w:r>
      <w:r w:rsidR="00A96E23" w:rsidRPr="00F5392E">
        <w:rPr>
          <w:rFonts w:hAnsi="ＭＳ 明朝" w:hint="eastAsia"/>
        </w:rPr>
        <w:t>ところが現在、大企業のほう</w:t>
      </w:r>
      <w:r w:rsidR="00BA30E2" w:rsidRPr="00F5392E">
        <w:rPr>
          <w:rFonts w:hAnsi="ＭＳ 明朝" w:hint="eastAsia"/>
        </w:rPr>
        <w:t>で</w:t>
      </w:r>
      <w:r w:rsidR="00A96E23" w:rsidRPr="00F5392E">
        <w:rPr>
          <w:rFonts w:hAnsi="ＭＳ 明朝" w:hint="eastAsia"/>
        </w:rPr>
        <w:t>再編</w:t>
      </w:r>
      <w:r w:rsidR="00603A85" w:rsidRPr="00F5392E">
        <w:rPr>
          <w:rFonts w:hAnsi="ＭＳ 明朝" w:hint="eastAsia"/>
        </w:rPr>
        <w:t>、</w:t>
      </w:r>
      <w:r w:rsidR="00A96E23" w:rsidRPr="00F5392E">
        <w:rPr>
          <w:rFonts w:hAnsi="ＭＳ 明朝" w:hint="eastAsia"/>
        </w:rPr>
        <w:t>統合、そういった流れがありまして、そういった分析機材ですとか、材料をつくるような企業が一部大企業のほうに吸収され、そして大企業は利益の効率化ということをもちろん目標に掲げておりますので、何となく利益率の薄いそういった分野をなかなかうまく回してくれない</w:t>
      </w:r>
      <w:r w:rsidRPr="00F5392E">
        <w:rPr>
          <w:rFonts w:hAnsi="ＭＳ 明朝" w:hint="eastAsia"/>
        </w:rPr>
        <w:t>。</w:t>
      </w:r>
      <w:r w:rsidR="00A96E23" w:rsidRPr="00F5392E">
        <w:rPr>
          <w:rFonts w:hAnsi="ＭＳ 明朝" w:hint="eastAsia"/>
        </w:rPr>
        <w:t>結果として、材料の供給が停止するというようなことが起こっています。</w:t>
      </w:r>
    </w:p>
    <w:p w14:paraId="7DDE4455" w14:textId="5E6B435B" w:rsidR="00603A85" w:rsidRPr="00F5392E" w:rsidRDefault="00603A85" w:rsidP="00A96E23">
      <w:pPr>
        <w:rPr>
          <w:rFonts w:hAnsi="ＭＳ 明朝"/>
        </w:rPr>
      </w:pPr>
      <w:r w:rsidRPr="00F5392E">
        <w:rPr>
          <w:rFonts w:hAnsi="ＭＳ 明朝" w:hint="eastAsia"/>
        </w:rPr>
        <w:t xml:space="preserve">　</w:t>
      </w:r>
      <w:r w:rsidR="00A96E23" w:rsidRPr="00F5392E">
        <w:rPr>
          <w:rFonts w:hAnsi="ＭＳ 明朝" w:hint="eastAsia"/>
        </w:rPr>
        <w:t>その結果</w:t>
      </w:r>
      <w:r w:rsidRPr="00F5392E">
        <w:rPr>
          <w:rFonts w:hAnsi="ＭＳ 明朝" w:hint="eastAsia"/>
        </w:rPr>
        <w:t>、</w:t>
      </w:r>
      <w:r w:rsidR="00A96E23" w:rsidRPr="00F5392E">
        <w:rPr>
          <w:rFonts w:hAnsi="ＭＳ 明朝" w:hint="eastAsia"/>
        </w:rPr>
        <w:t>何が起こっているかというと、材料がないので分析がうまくいかない</w:t>
      </w:r>
      <w:r w:rsidRPr="00F5392E">
        <w:rPr>
          <w:rFonts w:hAnsi="ＭＳ 明朝" w:hint="eastAsia"/>
        </w:rPr>
        <w:t>、</w:t>
      </w:r>
      <w:r w:rsidR="00A96E23" w:rsidRPr="00F5392E">
        <w:rPr>
          <w:rFonts w:hAnsi="ＭＳ 明朝" w:hint="eastAsia"/>
        </w:rPr>
        <w:t>それから、世界で使われているので、世界の各国の</w:t>
      </w:r>
      <w:r w:rsidR="00BA30E2" w:rsidRPr="00F5392E">
        <w:rPr>
          <w:rFonts w:hAnsi="ＭＳ 明朝" w:hint="eastAsia"/>
        </w:rPr>
        <w:t>友人</w:t>
      </w:r>
      <w:r w:rsidR="00A96E23" w:rsidRPr="00F5392E">
        <w:rPr>
          <w:rFonts w:hAnsi="ＭＳ 明朝" w:hint="eastAsia"/>
        </w:rPr>
        <w:t>からどうなっているんだ、何で供給しないんだという問合せが来たりしています。そういったことというのは我々の分野だけではなくて、</w:t>
      </w:r>
      <w:r w:rsidRPr="00F5392E">
        <w:rPr>
          <w:rFonts w:hAnsi="ＭＳ 明朝" w:hint="eastAsia"/>
        </w:rPr>
        <w:t>いろいろな</w:t>
      </w:r>
      <w:r w:rsidR="00A96E23" w:rsidRPr="00F5392E">
        <w:rPr>
          <w:rFonts w:hAnsi="ＭＳ 明朝" w:hint="eastAsia"/>
        </w:rPr>
        <w:t>分野でも起こっているのではないかと推測しているところです。</w:t>
      </w:r>
    </w:p>
    <w:p w14:paraId="1F287703" w14:textId="60F3CA02" w:rsidR="003A408E" w:rsidRPr="00F5392E" w:rsidRDefault="00603A85" w:rsidP="00A96E23">
      <w:pPr>
        <w:rPr>
          <w:rFonts w:hAnsi="ＭＳ 明朝"/>
        </w:rPr>
      </w:pPr>
      <w:r w:rsidRPr="00F5392E">
        <w:rPr>
          <w:rFonts w:hAnsi="ＭＳ 明朝" w:hint="eastAsia"/>
        </w:rPr>
        <w:t xml:space="preserve">　</w:t>
      </w:r>
      <w:r w:rsidR="00A96E23" w:rsidRPr="00F5392E">
        <w:rPr>
          <w:rFonts w:hAnsi="ＭＳ 明朝" w:hint="eastAsia"/>
        </w:rPr>
        <w:t>そこで一つの考え方として、そういった大企業で利益が出ないわけではないんですが、</w:t>
      </w:r>
      <w:r w:rsidRPr="00F5392E">
        <w:rPr>
          <w:rFonts w:hAnsi="ＭＳ 明朝" w:hint="eastAsia"/>
        </w:rPr>
        <w:t>いまいち</w:t>
      </w:r>
      <w:r w:rsidR="00A96E23" w:rsidRPr="00F5392E">
        <w:rPr>
          <w:rFonts w:hAnsi="ＭＳ 明朝" w:hint="eastAsia"/>
        </w:rPr>
        <w:t>というところを</w:t>
      </w:r>
      <w:r w:rsidR="007934A8" w:rsidRPr="00F5392E">
        <w:rPr>
          <w:rFonts w:hAnsi="ＭＳ 明朝" w:hint="eastAsia"/>
        </w:rPr>
        <w:t>、</w:t>
      </w:r>
      <w:r w:rsidR="00A96E23" w:rsidRPr="00F5392E">
        <w:rPr>
          <w:rFonts w:hAnsi="ＭＳ 明朝" w:hint="eastAsia"/>
        </w:rPr>
        <w:t>うまく小回りの</w:t>
      </w:r>
      <w:r w:rsidRPr="00F5392E">
        <w:rPr>
          <w:rFonts w:hAnsi="ＭＳ 明朝" w:hint="eastAsia"/>
        </w:rPr>
        <w:t>利く</w:t>
      </w:r>
      <w:r w:rsidR="00A96E23" w:rsidRPr="00F5392E">
        <w:rPr>
          <w:rFonts w:hAnsi="ＭＳ 明朝" w:hint="eastAsia"/>
        </w:rPr>
        <w:t>富山でやって、そして</w:t>
      </w:r>
      <w:r w:rsidRPr="00F5392E">
        <w:rPr>
          <w:rFonts w:hAnsi="ＭＳ 明朝" w:hint="eastAsia"/>
        </w:rPr>
        <w:t>、</w:t>
      </w:r>
      <w:r w:rsidR="00A96E23" w:rsidRPr="00F5392E">
        <w:rPr>
          <w:rFonts w:hAnsi="ＭＳ 明朝" w:hint="eastAsia"/>
        </w:rPr>
        <w:t>それを世界に発信して</w:t>
      </w:r>
      <w:r w:rsidR="003A408E" w:rsidRPr="00F5392E">
        <w:rPr>
          <w:rFonts w:hAnsi="ＭＳ 明朝" w:hint="eastAsia"/>
        </w:rPr>
        <w:t>、</w:t>
      </w:r>
      <w:r w:rsidR="00A96E23" w:rsidRPr="00F5392E">
        <w:rPr>
          <w:rFonts w:hAnsi="ＭＳ 明朝" w:hint="eastAsia"/>
        </w:rPr>
        <w:t>富山の名前、メードイン富山というようなものを発信していくというのも、先ほど来いろいろ話題に上っていますグローバル化につながっていくのではないか</w:t>
      </w:r>
      <w:r w:rsidR="00BA30E2" w:rsidRPr="00F5392E">
        <w:rPr>
          <w:rFonts w:hAnsi="ＭＳ 明朝" w:hint="eastAsia"/>
        </w:rPr>
        <w:t>。</w:t>
      </w:r>
      <w:r w:rsidR="00A96E23" w:rsidRPr="00F5392E">
        <w:rPr>
          <w:rFonts w:hAnsi="ＭＳ 明朝" w:hint="eastAsia"/>
        </w:rPr>
        <w:t>そういった活動を通してグローバル化ということで、人材の育成が始まり、かつ、そういう人材が富山に定着していく。</w:t>
      </w:r>
    </w:p>
    <w:p w14:paraId="01266BB7" w14:textId="4DCB7BF6" w:rsidR="00603A85" w:rsidRPr="00F5392E" w:rsidRDefault="003A408E" w:rsidP="00A96E23">
      <w:pPr>
        <w:rPr>
          <w:rFonts w:hAnsi="ＭＳ 明朝"/>
        </w:rPr>
      </w:pPr>
      <w:r w:rsidRPr="00F5392E">
        <w:rPr>
          <w:rFonts w:hAnsi="ＭＳ 明朝" w:hint="eastAsia"/>
        </w:rPr>
        <w:t xml:space="preserve">　</w:t>
      </w:r>
      <w:r w:rsidR="00603A85" w:rsidRPr="00F5392E">
        <w:rPr>
          <w:rFonts w:hAnsi="ＭＳ 明朝" w:hint="eastAsia"/>
        </w:rPr>
        <w:t>製造に関しては</w:t>
      </w:r>
      <w:r w:rsidR="00A96E23" w:rsidRPr="00F5392E">
        <w:rPr>
          <w:rFonts w:hAnsi="ＭＳ 明朝" w:hint="eastAsia"/>
        </w:rPr>
        <w:t>ノウハウがやはり必要になってくると思うんですが、例えば高齢者の方をうまく活用して、小回りを</w:t>
      </w:r>
      <w:r w:rsidR="00603A85" w:rsidRPr="00F5392E">
        <w:rPr>
          <w:rFonts w:hAnsi="ＭＳ 明朝" w:hint="eastAsia"/>
        </w:rPr>
        <w:t>利かせ</w:t>
      </w:r>
      <w:r w:rsidR="00A96E23" w:rsidRPr="00F5392E">
        <w:rPr>
          <w:rFonts w:hAnsi="ＭＳ 明朝" w:hint="eastAsia"/>
        </w:rPr>
        <w:t>ながら、高齢者の方</w:t>
      </w:r>
      <w:r w:rsidR="00BA30E2" w:rsidRPr="00F5392E">
        <w:rPr>
          <w:rFonts w:hAnsi="ＭＳ 明朝" w:hint="eastAsia"/>
        </w:rPr>
        <w:t>が</w:t>
      </w:r>
      <w:r w:rsidR="00A96E23" w:rsidRPr="00F5392E">
        <w:rPr>
          <w:rFonts w:hAnsi="ＭＳ 明朝" w:hint="eastAsia"/>
        </w:rPr>
        <w:t>若手の能力の教育等を</w:t>
      </w:r>
      <w:r w:rsidR="00BA30E2" w:rsidRPr="00F5392E">
        <w:rPr>
          <w:rFonts w:hAnsi="ＭＳ 明朝" w:hint="eastAsia"/>
        </w:rPr>
        <w:t>行って</w:t>
      </w:r>
      <w:r w:rsidR="00A96E23" w:rsidRPr="00F5392E">
        <w:rPr>
          <w:rFonts w:hAnsi="ＭＳ 明朝" w:hint="eastAsia"/>
        </w:rPr>
        <w:t>いくというような、何かそういううまいサイクルをつくっていくといいのかなと思っていて、これは大都市ではなかなか難しい話ではないかなと。むしろ富山のように住みやすいところでそういう動きがあると</w:t>
      </w:r>
      <w:r w:rsidRPr="00F5392E">
        <w:rPr>
          <w:rFonts w:hAnsi="ＭＳ 明朝" w:hint="eastAsia"/>
        </w:rPr>
        <w:t>、</w:t>
      </w:r>
      <w:r w:rsidR="00A96E23" w:rsidRPr="00F5392E">
        <w:rPr>
          <w:rFonts w:hAnsi="ＭＳ 明朝" w:hint="eastAsia"/>
        </w:rPr>
        <w:t>非常にいいのではないかと考えていたりもするところです。</w:t>
      </w:r>
    </w:p>
    <w:p w14:paraId="43EEF1FA" w14:textId="5E32964E" w:rsidR="00603A85" w:rsidRDefault="00603A85" w:rsidP="00A96E23">
      <w:pPr>
        <w:rPr>
          <w:rFonts w:hAnsi="ＭＳ 明朝"/>
        </w:rPr>
      </w:pPr>
      <w:r w:rsidRPr="00F5392E">
        <w:rPr>
          <w:rFonts w:hAnsi="ＭＳ 明朝" w:hint="eastAsia"/>
        </w:rPr>
        <w:t xml:space="preserve">　</w:t>
      </w:r>
      <w:r w:rsidR="00A96E23" w:rsidRPr="00F5392E">
        <w:rPr>
          <w:rFonts w:hAnsi="ＭＳ 明朝" w:hint="eastAsia"/>
        </w:rPr>
        <w:t>そういったところが</w:t>
      </w:r>
      <w:r w:rsidRPr="00F5392E">
        <w:rPr>
          <w:rFonts w:hAnsi="ＭＳ 明朝" w:hint="eastAsia"/>
        </w:rPr>
        <w:t>、</w:t>
      </w:r>
      <w:r w:rsidR="00A96E23" w:rsidRPr="00F5392E">
        <w:rPr>
          <w:rFonts w:hAnsi="ＭＳ 明朝" w:hint="eastAsia"/>
        </w:rPr>
        <w:t>少しでも次の富山県の目標に盛り込まれるといいのではないかと意見させていただきまして、終わらせていただきます。</w:t>
      </w:r>
    </w:p>
    <w:p w14:paraId="3D480CB0" w14:textId="77777777" w:rsidR="00642EF2" w:rsidRPr="00F5392E" w:rsidRDefault="00642EF2" w:rsidP="00A96E23">
      <w:pPr>
        <w:rPr>
          <w:rFonts w:hAnsi="ＭＳ 明朝" w:hint="eastAsia"/>
        </w:rPr>
      </w:pPr>
    </w:p>
    <w:p w14:paraId="1EAA970A" w14:textId="77777777" w:rsidR="001E24A1" w:rsidRPr="00F5392E" w:rsidRDefault="00603A85" w:rsidP="00A96E23">
      <w:pPr>
        <w:rPr>
          <w:rFonts w:hAnsi="ＭＳ 明朝"/>
        </w:rPr>
      </w:pPr>
      <w:r w:rsidRPr="00F5392E">
        <w:rPr>
          <w:rFonts w:hAnsi="ＭＳ 明朝" w:hint="eastAsia"/>
        </w:rPr>
        <w:t xml:space="preserve">【大門委員】　</w:t>
      </w:r>
    </w:p>
    <w:p w14:paraId="43E753D7" w14:textId="6CE4C01A" w:rsidR="007934A8" w:rsidRPr="00F5392E" w:rsidRDefault="00603A85" w:rsidP="00A96E23">
      <w:pPr>
        <w:rPr>
          <w:rFonts w:hAnsi="ＭＳ 明朝"/>
        </w:rPr>
      </w:pPr>
      <w:r w:rsidRPr="00F5392E">
        <w:rPr>
          <w:rFonts w:hAnsi="ＭＳ 明朝" w:hint="eastAsia"/>
        </w:rPr>
        <w:t xml:space="preserve">　</w:t>
      </w:r>
      <w:r w:rsidR="00A96E23" w:rsidRPr="00F5392E">
        <w:rPr>
          <w:rFonts w:hAnsi="ＭＳ 明朝" w:hint="eastAsia"/>
        </w:rPr>
        <w:t>富山県経営者協会の副会長の立場で出席をさせていただいております。</w:t>
      </w:r>
    </w:p>
    <w:p w14:paraId="2C76A1EB" w14:textId="29E5D0AB" w:rsidR="003A408E" w:rsidRPr="00F5392E" w:rsidRDefault="007934A8" w:rsidP="00A96E23">
      <w:pPr>
        <w:rPr>
          <w:rFonts w:hAnsi="ＭＳ 明朝"/>
        </w:rPr>
      </w:pPr>
      <w:r w:rsidRPr="00F5392E">
        <w:rPr>
          <w:rFonts w:hAnsi="ＭＳ 明朝" w:hint="eastAsia"/>
        </w:rPr>
        <w:t xml:space="preserve">　</w:t>
      </w:r>
      <w:r w:rsidR="00A96E23" w:rsidRPr="00F5392E">
        <w:rPr>
          <w:rFonts w:hAnsi="ＭＳ 明朝" w:hint="eastAsia"/>
        </w:rPr>
        <w:t>私の思っていること</w:t>
      </w:r>
      <w:r w:rsidRPr="00F5392E">
        <w:rPr>
          <w:rFonts w:hAnsi="ＭＳ 明朝" w:hint="eastAsia"/>
        </w:rPr>
        <w:t>、</w:t>
      </w:r>
      <w:r w:rsidR="00BA30E2" w:rsidRPr="00F5392E">
        <w:rPr>
          <w:rFonts w:hAnsi="ＭＳ 明朝" w:hint="eastAsia"/>
        </w:rPr>
        <w:t>３</w:t>
      </w:r>
      <w:r w:rsidR="00A96E23" w:rsidRPr="00F5392E">
        <w:rPr>
          <w:rFonts w:hAnsi="ＭＳ 明朝" w:hint="eastAsia"/>
        </w:rPr>
        <w:t>点ほどございます。</w:t>
      </w:r>
    </w:p>
    <w:p w14:paraId="0EA7A738" w14:textId="5E2E8E6F" w:rsidR="007934A8" w:rsidRPr="00F5392E" w:rsidRDefault="003A408E" w:rsidP="00A96E23">
      <w:pPr>
        <w:rPr>
          <w:rFonts w:hAnsi="ＭＳ 明朝"/>
        </w:rPr>
      </w:pPr>
      <w:r w:rsidRPr="00F5392E">
        <w:rPr>
          <w:rFonts w:hAnsi="ＭＳ 明朝" w:hint="eastAsia"/>
        </w:rPr>
        <w:t xml:space="preserve">　</w:t>
      </w:r>
      <w:r w:rsidR="00A96E23" w:rsidRPr="00F5392E">
        <w:rPr>
          <w:rFonts w:hAnsi="ＭＳ 明朝" w:hint="eastAsia"/>
        </w:rPr>
        <w:t>まずは</w:t>
      </w:r>
      <w:r w:rsidR="007934A8" w:rsidRPr="00F5392E">
        <w:rPr>
          <w:rFonts w:hAnsi="ＭＳ 明朝" w:hint="eastAsia"/>
        </w:rPr>
        <w:t>、</w:t>
      </w:r>
      <w:r w:rsidR="00A96E23" w:rsidRPr="00F5392E">
        <w:rPr>
          <w:rFonts w:hAnsi="ＭＳ 明朝" w:hint="eastAsia"/>
        </w:rPr>
        <w:t>富山県の一番大きな問題点、これは皆さんが言っておられるように人口減少と少子高齢化だと思</w:t>
      </w:r>
      <w:r w:rsidR="007934A8" w:rsidRPr="00F5392E">
        <w:rPr>
          <w:rFonts w:hAnsi="ＭＳ 明朝" w:hint="eastAsia"/>
        </w:rPr>
        <w:t>って</w:t>
      </w:r>
      <w:r w:rsidR="00A96E23" w:rsidRPr="00F5392E">
        <w:rPr>
          <w:rFonts w:hAnsi="ＭＳ 明朝" w:hint="eastAsia"/>
        </w:rPr>
        <w:t>おります。人口減少を防止する手だてはなかなか難問でありますけれども、その減少率を少しでも緩やかにする方策はあると思っております。そのためには現在の</w:t>
      </w:r>
      <w:r w:rsidR="00F7336C" w:rsidRPr="00F5392E">
        <w:rPr>
          <w:rFonts w:hAnsi="ＭＳ 明朝" w:hint="eastAsia"/>
        </w:rPr>
        <w:t>こどもまんなか</w:t>
      </w:r>
      <w:r w:rsidR="00A96E23" w:rsidRPr="00F5392E">
        <w:rPr>
          <w:rFonts w:hAnsi="ＭＳ 明朝" w:hint="eastAsia"/>
        </w:rPr>
        <w:t>富山、この積極的な推進とブラッシュアップを継続的にやっていくということでないかなと思っております。</w:t>
      </w:r>
    </w:p>
    <w:p w14:paraId="1A867BF7" w14:textId="70830503" w:rsidR="00126FC4" w:rsidRPr="00F5392E" w:rsidRDefault="007934A8" w:rsidP="00A96E23">
      <w:pPr>
        <w:rPr>
          <w:rFonts w:hAnsi="ＭＳ 明朝"/>
        </w:rPr>
      </w:pPr>
      <w:r w:rsidRPr="00F5392E">
        <w:rPr>
          <w:rFonts w:hAnsi="ＭＳ 明朝" w:hint="eastAsia"/>
        </w:rPr>
        <w:t xml:space="preserve">　</w:t>
      </w:r>
      <w:r w:rsidR="00A96E23" w:rsidRPr="00F5392E">
        <w:rPr>
          <w:rFonts w:hAnsi="ＭＳ 明朝" w:hint="eastAsia"/>
        </w:rPr>
        <w:t>２点目は</w:t>
      </w:r>
      <w:r w:rsidR="002C33DF" w:rsidRPr="00F5392E">
        <w:rPr>
          <w:rFonts w:hAnsi="ＭＳ 明朝" w:hint="eastAsia"/>
        </w:rPr>
        <w:t>、</w:t>
      </w:r>
      <w:r w:rsidR="00A96E23" w:rsidRPr="00F5392E">
        <w:rPr>
          <w:rFonts w:hAnsi="ＭＳ 明朝" w:hint="eastAsia"/>
        </w:rPr>
        <w:t>少子高齢化による働き手不足が全ての職種で感じられております。計画的な人員の採用というのは厳しい状況にあります。しかしながら、一方では元気な高齢者が増えておりまして、６５歳までの定年延長や７０歳までの雇用確保、これが現在、事業主の努力義務となっております。近い将来には事業主の７０歳までの雇用確保というのが、努力ではなくて義務になるというのは容易に想像できます。そのためには、やはり高齢者の方々の仕事の内容や賃金、</w:t>
      </w:r>
      <w:r w:rsidR="00622404" w:rsidRPr="00F5392E">
        <w:rPr>
          <w:rFonts w:hAnsi="ＭＳ 明朝" w:hint="eastAsia"/>
        </w:rPr>
        <w:t>就業</w:t>
      </w:r>
      <w:r w:rsidR="00A96E23" w:rsidRPr="00F5392E">
        <w:rPr>
          <w:rFonts w:hAnsi="ＭＳ 明朝" w:hint="eastAsia"/>
        </w:rPr>
        <w:t>の頻度など、いろいろな知恵の出し方</w:t>
      </w:r>
      <w:r w:rsidR="00622404" w:rsidRPr="00F5392E">
        <w:rPr>
          <w:rFonts w:hAnsi="ＭＳ 明朝" w:hint="eastAsia"/>
        </w:rPr>
        <w:t>を</w:t>
      </w:r>
      <w:r w:rsidR="00A96E23" w:rsidRPr="00F5392E">
        <w:rPr>
          <w:rFonts w:hAnsi="ＭＳ 明朝" w:hint="eastAsia"/>
        </w:rPr>
        <w:t>工夫しなければならないのが、事業主の責任となってくるものと思っております。大企業、中堅企業、中小企業、おのおのでの知恵の出し方があると思います。そういうものも</w:t>
      </w:r>
      <w:r w:rsidR="00126FC4" w:rsidRPr="00F5392E">
        <w:rPr>
          <w:rFonts w:hAnsi="ＭＳ 明朝" w:hint="eastAsia"/>
        </w:rPr>
        <w:t>、</w:t>
      </w:r>
      <w:r w:rsidR="00A96E23" w:rsidRPr="00F5392E">
        <w:rPr>
          <w:rFonts w:hAnsi="ＭＳ 明朝" w:hint="eastAsia"/>
        </w:rPr>
        <w:t>また、この計画の中で議論をしていければいいかなと思っております。</w:t>
      </w:r>
    </w:p>
    <w:p w14:paraId="5BAC888C" w14:textId="05BD12A7" w:rsidR="00126FC4" w:rsidRDefault="00126FC4" w:rsidP="00A96E23">
      <w:pPr>
        <w:rPr>
          <w:rFonts w:hAnsi="ＭＳ 明朝"/>
        </w:rPr>
      </w:pPr>
      <w:r w:rsidRPr="00F5392E">
        <w:rPr>
          <w:rFonts w:hAnsi="ＭＳ 明朝" w:hint="eastAsia"/>
        </w:rPr>
        <w:t xml:space="preserve">　</w:t>
      </w:r>
      <w:r w:rsidR="00A96E23" w:rsidRPr="00F5392E">
        <w:rPr>
          <w:rFonts w:hAnsi="ＭＳ 明朝" w:hint="eastAsia"/>
        </w:rPr>
        <w:t>そして</w:t>
      </w:r>
      <w:r w:rsidRPr="00F5392E">
        <w:rPr>
          <w:rFonts w:hAnsi="ＭＳ 明朝" w:hint="eastAsia"/>
        </w:rPr>
        <w:t>、</w:t>
      </w:r>
      <w:r w:rsidR="00A96E23" w:rsidRPr="00F5392E">
        <w:rPr>
          <w:rFonts w:hAnsi="ＭＳ 明朝" w:hint="eastAsia"/>
        </w:rPr>
        <w:t>現在、富山県にある社会インフラ</w:t>
      </w:r>
      <w:r w:rsidR="00BA30E2" w:rsidRPr="00F5392E">
        <w:rPr>
          <w:rFonts w:hAnsi="ＭＳ 明朝" w:hint="eastAsia"/>
        </w:rPr>
        <w:t>として</w:t>
      </w:r>
      <w:r w:rsidR="00A96E23" w:rsidRPr="00F5392E">
        <w:rPr>
          <w:rFonts w:hAnsi="ＭＳ 明朝" w:hint="eastAsia"/>
        </w:rPr>
        <w:t>富山県には３つの港湾と２つの鉄道貨物駅があります。特に港湾と鉄道貨物駅を積極的に利活用しまして、モーダルシフトを推進し、環境負荷の低減を図りながら、カーボンニュートラルを目指すとともに、激甚災害が起きたときには、昨年の能登半島地震のときも</w:t>
      </w:r>
      <w:r w:rsidRPr="00F5392E">
        <w:rPr>
          <w:rFonts w:hAnsi="ＭＳ 明朝" w:hint="eastAsia"/>
        </w:rPr>
        <w:t>伏木</w:t>
      </w:r>
      <w:r w:rsidR="00A96E23" w:rsidRPr="00F5392E">
        <w:rPr>
          <w:rFonts w:hAnsi="ＭＳ 明朝" w:hint="eastAsia"/>
        </w:rPr>
        <w:t>富山港を積極的に利用していただいて、初期救援活動</w:t>
      </w:r>
      <w:r w:rsidR="00132064" w:rsidRPr="00F5392E">
        <w:rPr>
          <w:rFonts w:hAnsi="ＭＳ 明朝" w:hint="eastAsia"/>
        </w:rPr>
        <w:t>として</w:t>
      </w:r>
      <w:r w:rsidR="00A96E23" w:rsidRPr="00F5392E">
        <w:rPr>
          <w:rFonts w:hAnsi="ＭＳ 明朝" w:hint="eastAsia"/>
        </w:rPr>
        <w:t>海上自衛隊の方々が一生懸命やられたということを十分に心得ております。港湾の利活用と鉄道貨物駅の利用というものを考えながら、カーボンニュートラルを目指していければいいのではないかなと思っております。</w:t>
      </w:r>
    </w:p>
    <w:p w14:paraId="0B903904" w14:textId="77777777" w:rsidR="00642EF2" w:rsidRPr="00F5392E" w:rsidRDefault="00642EF2" w:rsidP="00A96E23">
      <w:pPr>
        <w:rPr>
          <w:rFonts w:hAnsi="ＭＳ 明朝" w:hint="eastAsia"/>
        </w:rPr>
      </w:pPr>
    </w:p>
    <w:p w14:paraId="5D874844" w14:textId="77777777" w:rsidR="001E24A1" w:rsidRPr="00F5392E" w:rsidRDefault="00126FC4" w:rsidP="00A96E23">
      <w:pPr>
        <w:rPr>
          <w:rFonts w:hAnsi="ＭＳ 明朝"/>
        </w:rPr>
      </w:pPr>
      <w:r w:rsidRPr="00F5392E">
        <w:rPr>
          <w:rFonts w:hAnsi="ＭＳ 明朝" w:hint="eastAsia"/>
        </w:rPr>
        <w:t xml:space="preserve">【唐山委員】　</w:t>
      </w:r>
    </w:p>
    <w:p w14:paraId="7073DA0B" w14:textId="0D9D104E" w:rsidR="00126FC4" w:rsidRPr="00F5392E" w:rsidRDefault="00126FC4" w:rsidP="00A96E23">
      <w:pPr>
        <w:rPr>
          <w:rFonts w:hAnsi="ＭＳ 明朝"/>
        </w:rPr>
      </w:pPr>
      <w:r w:rsidRPr="00F5392E">
        <w:rPr>
          <w:rFonts w:hAnsi="ＭＳ 明朝" w:hint="eastAsia"/>
        </w:rPr>
        <w:t xml:space="preserve">　</w:t>
      </w:r>
      <w:r w:rsidR="00A96E23" w:rsidRPr="00F5392E">
        <w:rPr>
          <w:rFonts w:hAnsi="ＭＳ 明朝" w:hint="eastAsia"/>
        </w:rPr>
        <w:t>よろしくお願いします。私は富山県立大学のＤＸ教育研究センターの所長を務めております。</w:t>
      </w:r>
    </w:p>
    <w:p w14:paraId="68ED8036" w14:textId="418155AD" w:rsidR="00126FC4" w:rsidRPr="00F5392E" w:rsidRDefault="00126FC4" w:rsidP="00A96E23">
      <w:pPr>
        <w:rPr>
          <w:rFonts w:hAnsi="ＭＳ 明朝"/>
        </w:rPr>
      </w:pPr>
      <w:r w:rsidRPr="00F5392E">
        <w:rPr>
          <w:rFonts w:hAnsi="ＭＳ 明朝" w:hint="eastAsia"/>
        </w:rPr>
        <w:t xml:space="preserve">　</w:t>
      </w:r>
      <w:r w:rsidR="00A96E23" w:rsidRPr="00F5392E">
        <w:rPr>
          <w:rFonts w:hAnsi="ＭＳ 明朝" w:hint="eastAsia"/>
        </w:rPr>
        <w:t>その立場でいろいろとお話をさせていただきたいんです</w:t>
      </w:r>
      <w:r w:rsidR="00225667" w:rsidRPr="00F5392E">
        <w:rPr>
          <w:rFonts w:hAnsi="ＭＳ 明朝" w:hint="eastAsia"/>
        </w:rPr>
        <w:t>けれども、</w:t>
      </w:r>
      <w:r w:rsidR="00A96E23" w:rsidRPr="00F5392E">
        <w:rPr>
          <w:rFonts w:hAnsi="ＭＳ 明朝" w:hint="eastAsia"/>
        </w:rPr>
        <w:t>まず、私は富山に住んで１５年です。本当に</w:t>
      </w:r>
      <w:r w:rsidRPr="00F5392E">
        <w:rPr>
          <w:rFonts w:hAnsi="ＭＳ 明朝" w:hint="eastAsia"/>
        </w:rPr>
        <w:t>よ</w:t>
      </w:r>
      <w:r w:rsidR="00A96E23" w:rsidRPr="00F5392E">
        <w:rPr>
          <w:rFonts w:hAnsi="ＭＳ 明朝" w:hint="eastAsia"/>
        </w:rPr>
        <w:t>いところだと思っていて、都会の</w:t>
      </w:r>
      <w:r w:rsidRPr="00F5392E">
        <w:rPr>
          <w:rFonts w:hAnsi="ＭＳ 明朝" w:hint="eastAsia"/>
        </w:rPr>
        <w:t>騒がしさ</w:t>
      </w:r>
      <w:r w:rsidR="00A96E23" w:rsidRPr="00F5392E">
        <w:rPr>
          <w:rFonts w:hAnsi="ＭＳ 明朝" w:hint="eastAsia"/>
        </w:rPr>
        <w:t>もなく、何よりも私がすごくすばらしいと思っているのは自然が豊富だということ</w:t>
      </w:r>
      <w:r w:rsidRPr="00F5392E">
        <w:rPr>
          <w:rFonts w:hAnsi="ＭＳ 明朝" w:hint="eastAsia"/>
        </w:rPr>
        <w:t>ですね</w:t>
      </w:r>
      <w:r w:rsidR="00A96E23" w:rsidRPr="00F5392E">
        <w:rPr>
          <w:rFonts w:hAnsi="ＭＳ 明朝" w:hint="eastAsia"/>
        </w:rPr>
        <w:t>。先ほどまでもいろいろと議論がございました</w:t>
      </w:r>
      <w:r w:rsidR="00225667" w:rsidRPr="00F5392E">
        <w:rPr>
          <w:rFonts w:hAnsi="ＭＳ 明朝" w:hint="eastAsia"/>
        </w:rPr>
        <w:t>けれども、</w:t>
      </w:r>
      <w:r w:rsidR="00A96E23" w:rsidRPr="00F5392E">
        <w:rPr>
          <w:rFonts w:hAnsi="ＭＳ 明朝" w:hint="eastAsia"/>
        </w:rPr>
        <w:t>今の富山にいる子供たちには、ぜひそういう富山のすばらしいところをたくさん</w:t>
      </w:r>
      <w:r w:rsidRPr="00F5392E">
        <w:rPr>
          <w:rFonts w:hAnsi="ＭＳ 明朝" w:hint="eastAsia"/>
        </w:rPr>
        <w:t>味わって</w:t>
      </w:r>
      <w:r w:rsidR="00A96E23" w:rsidRPr="00F5392E">
        <w:rPr>
          <w:rFonts w:hAnsi="ＭＳ 明朝" w:hint="eastAsia"/>
        </w:rPr>
        <w:t>もらって、それ</w:t>
      </w:r>
      <w:r w:rsidRPr="00F5392E">
        <w:rPr>
          <w:rFonts w:hAnsi="ＭＳ 明朝" w:hint="eastAsia"/>
        </w:rPr>
        <w:t>を</w:t>
      </w:r>
      <w:r w:rsidR="00A96E23" w:rsidRPr="00F5392E">
        <w:rPr>
          <w:rFonts w:hAnsi="ＭＳ 明朝" w:hint="eastAsia"/>
        </w:rPr>
        <w:t>いつまでも体験できるようにしてあげ</w:t>
      </w:r>
      <w:r w:rsidRPr="00F5392E">
        <w:rPr>
          <w:rFonts w:hAnsi="ＭＳ 明朝" w:hint="eastAsia"/>
        </w:rPr>
        <w:t>られ</w:t>
      </w:r>
      <w:r w:rsidR="00A96E23" w:rsidRPr="00F5392E">
        <w:rPr>
          <w:rFonts w:hAnsi="ＭＳ 明朝" w:hint="eastAsia"/>
        </w:rPr>
        <w:t>るといいなと思っております。</w:t>
      </w:r>
    </w:p>
    <w:p w14:paraId="550CEDD1" w14:textId="39663F73" w:rsidR="00126FC4" w:rsidRPr="00F5392E" w:rsidRDefault="00126FC4" w:rsidP="00A96E23">
      <w:pPr>
        <w:rPr>
          <w:rFonts w:hAnsi="ＭＳ 明朝"/>
        </w:rPr>
      </w:pPr>
      <w:r w:rsidRPr="00F5392E">
        <w:rPr>
          <w:rFonts w:hAnsi="ＭＳ 明朝" w:hint="eastAsia"/>
        </w:rPr>
        <w:t xml:space="preserve">　</w:t>
      </w:r>
      <w:r w:rsidR="00A96E23" w:rsidRPr="00F5392E">
        <w:rPr>
          <w:rFonts w:hAnsi="ＭＳ 明朝" w:hint="eastAsia"/>
        </w:rPr>
        <w:t>それが前提なんですが、これまでにお話のあった中で、人づくりの中では</w:t>
      </w:r>
      <w:r w:rsidRPr="00F5392E">
        <w:rPr>
          <w:rFonts w:hAnsi="ＭＳ 明朝" w:hint="eastAsia"/>
        </w:rPr>
        <w:t>、</w:t>
      </w:r>
      <w:r w:rsidR="00A96E23" w:rsidRPr="00F5392E">
        <w:rPr>
          <w:rFonts w:hAnsi="ＭＳ 明朝" w:hint="eastAsia"/>
        </w:rPr>
        <w:t>私は横井委員の御意見がすごくしっくり</w:t>
      </w:r>
      <w:r w:rsidR="00E157A3" w:rsidRPr="00F5392E">
        <w:rPr>
          <w:rFonts w:hAnsi="ＭＳ 明朝" w:hint="eastAsia"/>
        </w:rPr>
        <w:t>来ていて</w:t>
      </w:r>
      <w:r w:rsidRPr="00F5392E">
        <w:rPr>
          <w:rFonts w:hAnsi="ＭＳ 明朝" w:hint="eastAsia"/>
        </w:rPr>
        <w:t>、</w:t>
      </w:r>
      <w:r w:rsidR="00A96E23" w:rsidRPr="00F5392E">
        <w:rPr>
          <w:rFonts w:hAnsi="ＭＳ 明朝" w:hint="eastAsia"/>
        </w:rPr>
        <w:t>課題としてはすごくたくさん難しい課題はあるんです</w:t>
      </w:r>
      <w:r w:rsidR="00225667" w:rsidRPr="00F5392E">
        <w:rPr>
          <w:rFonts w:hAnsi="ＭＳ 明朝" w:hint="eastAsia"/>
        </w:rPr>
        <w:t>けれども、</w:t>
      </w:r>
      <w:r w:rsidR="00A96E23" w:rsidRPr="00F5392E">
        <w:rPr>
          <w:rFonts w:hAnsi="ＭＳ 明朝" w:hint="eastAsia"/>
        </w:rPr>
        <w:t>やっぱり重要なのは、こういう言葉でいいかどうか</w:t>
      </w:r>
      <w:r w:rsidRPr="00F5392E">
        <w:rPr>
          <w:rFonts w:hAnsi="ＭＳ 明朝" w:hint="eastAsia"/>
        </w:rPr>
        <w:t>は</w:t>
      </w:r>
      <w:r w:rsidR="00A96E23" w:rsidRPr="00F5392E">
        <w:rPr>
          <w:rFonts w:hAnsi="ＭＳ 明朝" w:hint="eastAsia"/>
        </w:rPr>
        <w:t>分かりませんが、富山の目玉商品というか、独自性、富山でしかできないというものがあると、や</w:t>
      </w:r>
      <w:r w:rsidR="00132064" w:rsidRPr="00F5392E">
        <w:rPr>
          <w:rFonts w:hAnsi="ＭＳ 明朝" w:hint="eastAsia"/>
        </w:rPr>
        <w:t>は</w:t>
      </w:r>
      <w:r w:rsidR="00A96E23" w:rsidRPr="00F5392E">
        <w:rPr>
          <w:rFonts w:hAnsi="ＭＳ 明朝" w:hint="eastAsia"/>
        </w:rPr>
        <w:t>り人も集まってくるんじゃないかなと思っています。富山の何か目玉商品が欲しいということ</w:t>
      </w:r>
      <w:r w:rsidRPr="00F5392E">
        <w:rPr>
          <w:rFonts w:hAnsi="ＭＳ 明朝" w:hint="eastAsia"/>
        </w:rPr>
        <w:t>ですね</w:t>
      </w:r>
      <w:r w:rsidR="00A96E23" w:rsidRPr="00F5392E">
        <w:rPr>
          <w:rFonts w:hAnsi="ＭＳ 明朝" w:hint="eastAsia"/>
        </w:rPr>
        <w:t>。そういうものが</w:t>
      </w:r>
      <w:r w:rsidR="00BF292A" w:rsidRPr="00F5392E">
        <w:rPr>
          <w:rFonts w:hAnsi="ＭＳ 明朝" w:hint="eastAsia"/>
        </w:rPr>
        <w:t>、</w:t>
      </w:r>
      <w:r w:rsidR="00A96E23" w:rsidRPr="00F5392E">
        <w:rPr>
          <w:rFonts w:hAnsi="ＭＳ 明朝" w:hint="eastAsia"/>
        </w:rPr>
        <w:t>この会議でいろいろ議論できるといいかなと思っています。</w:t>
      </w:r>
    </w:p>
    <w:p w14:paraId="6FF556D2" w14:textId="77F839BA" w:rsidR="00126FC4" w:rsidRPr="00F5392E" w:rsidRDefault="00126FC4" w:rsidP="00A96E23">
      <w:pPr>
        <w:rPr>
          <w:rFonts w:hAnsi="ＭＳ 明朝"/>
        </w:rPr>
      </w:pPr>
      <w:r w:rsidRPr="00F5392E">
        <w:rPr>
          <w:rFonts w:hAnsi="ＭＳ 明朝" w:hint="eastAsia"/>
        </w:rPr>
        <w:t xml:space="preserve">　</w:t>
      </w:r>
      <w:r w:rsidR="00A96E23" w:rsidRPr="00F5392E">
        <w:rPr>
          <w:rFonts w:hAnsi="ＭＳ 明朝" w:hint="eastAsia"/>
        </w:rPr>
        <w:t>つまり、富山はどういう都市になりたいのか</w:t>
      </w:r>
      <w:r w:rsidRPr="00F5392E">
        <w:rPr>
          <w:rFonts w:hAnsi="ＭＳ 明朝" w:hint="eastAsia"/>
        </w:rPr>
        <w:t>、</w:t>
      </w:r>
      <w:r w:rsidR="00A96E23" w:rsidRPr="00F5392E">
        <w:rPr>
          <w:rFonts w:hAnsi="ＭＳ 明朝" w:hint="eastAsia"/>
        </w:rPr>
        <w:t>こういったことを富山県民の皆さんが議論に加わるべきかと思っています。ウェルビーイングは非常によいキーワードで重要だと思います。それ以外にも何か目玉商品になるようなものがあれば、そういうものを出していくべきかと思っています。</w:t>
      </w:r>
    </w:p>
    <w:p w14:paraId="641F8678" w14:textId="5A5E50DD" w:rsidR="00A96E23" w:rsidRPr="00F5392E" w:rsidRDefault="00126FC4" w:rsidP="00A96E23">
      <w:pPr>
        <w:rPr>
          <w:rFonts w:hAnsi="ＭＳ 明朝"/>
        </w:rPr>
      </w:pPr>
      <w:r w:rsidRPr="00F5392E">
        <w:rPr>
          <w:rFonts w:hAnsi="ＭＳ 明朝" w:hint="eastAsia"/>
        </w:rPr>
        <w:t xml:space="preserve">　</w:t>
      </w:r>
      <w:r w:rsidR="00A96E23" w:rsidRPr="00F5392E">
        <w:rPr>
          <w:rFonts w:hAnsi="ＭＳ 明朝" w:hint="eastAsia"/>
        </w:rPr>
        <w:t>それで、事務局のほうからもいろいろな課題や目標を御</w:t>
      </w:r>
      <w:r w:rsidR="00132064" w:rsidRPr="00F5392E">
        <w:rPr>
          <w:rFonts w:hAnsi="ＭＳ 明朝" w:hint="eastAsia"/>
        </w:rPr>
        <w:t>説明</w:t>
      </w:r>
      <w:r w:rsidR="00056FDA" w:rsidRPr="00F5392E">
        <w:rPr>
          <w:rFonts w:hAnsi="ＭＳ 明朝" w:hint="eastAsia"/>
        </w:rPr>
        <w:t>いただ</w:t>
      </w:r>
      <w:r w:rsidR="00A96E23" w:rsidRPr="00F5392E">
        <w:rPr>
          <w:rFonts w:hAnsi="ＭＳ 明朝" w:hint="eastAsia"/>
        </w:rPr>
        <w:t>いたわけです</w:t>
      </w:r>
      <w:r w:rsidR="00225667" w:rsidRPr="00F5392E">
        <w:rPr>
          <w:rFonts w:hAnsi="ＭＳ 明朝" w:hint="eastAsia"/>
        </w:rPr>
        <w:t>けれども、</w:t>
      </w:r>
      <w:r w:rsidR="00A96E23" w:rsidRPr="00F5392E">
        <w:rPr>
          <w:rFonts w:hAnsi="ＭＳ 明朝" w:hint="eastAsia"/>
        </w:rPr>
        <w:t>決してこれ</w:t>
      </w:r>
      <w:r w:rsidR="00132064" w:rsidRPr="00F5392E">
        <w:rPr>
          <w:rFonts w:hAnsi="ＭＳ 明朝" w:hint="eastAsia"/>
        </w:rPr>
        <w:t>を</w:t>
      </w:r>
      <w:r w:rsidR="00A96E23" w:rsidRPr="00F5392E">
        <w:rPr>
          <w:rFonts w:hAnsi="ＭＳ 明朝" w:hint="eastAsia"/>
        </w:rPr>
        <w:t>縦割りにするのではなく、できれば有機的につなげるような議論をしていくといいかなと思っています。つまり、こういう課題を横串で考えると、実は一つのアイデアで複数の課題が解決するというものも十分あるんじゃないかなと思</w:t>
      </w:r>
      <w:r w:rsidRPr="00F5392E">
        <w:rPr>
          <w:rFonts w:hAnsi="ＭＳ 明朝" w:hint="eastAsia"/>
        </w:rPr>
        <w:t>って</w:t>
      </w:r>
      <w:r w:rsidR="00A96E23" w:rsidRPr="00F5392E">
        <w:rPr>
          <w:rFonts w:hAnsi="ＭＳ 明朝" w:hint="eastAsia"/>
        </w:rPr>
        <w:t>います。</w:t>
      </w:r>
    </w:p>
    <w:p w14:paraId="273EFCC1" w14:textId="638A8D61" w:rsidR="001C00D0" w:rsidRPr="00F5392E" w:rsidRDefault="00126FC4" w:rsidP="00A96E23">
      <w:pPr>
        <w:rPr>
          <w:rFonts w:hAnsi="ＭＳ 明朝"/>
        </w:rPr>
      </w:pPr>
      <w:r w:rsidRPr="00F5392E">
        <w:rPr>
          <w:rFonts w:hAnsi="ＭＳ 明朝" w:hint="eastAsia"/>
        </w:rPr>
        <w:t xml:space="preserve">　</w:t>
      </w:r>
      <w:r w:rsidR="00A96E23" w:rsidRPr="00F5392E">
        <w:rPr>
          <w:rFonts w:hAnsi="ＭＳ 明朝" w:hint="eastAsia"/>
        </w:rPr>
        <w:t>それで、</w:t>
      </w:r>
      <w:r w:rsidRPr="00F5392E">
        <w:rPr>
          <w:rFonts w:hAnsi="ＭＳ 明朝" w:hint="eastAsia"/>
        </w:rPr>
        <w:t>私</w:t>
      </w:r>
      <w:r w:rsidR="00A96E23" w:rsidRPr="00F5392E">
        <w:rPr>
          <w:rFonts w:hAnsi="ＭＳ 明朝" w:hint="eastAsia"/>
        </w:rPr>
        <w:t>の立場から言いますと、やはり全体を通してデジタル、情報、こういった技術をより富山県に浸透させるということ</w:t>
      </w:r>
      <w:r w:rsidRPr="00F5392E">
        <w:rPr>
          <w:rFonts w:hAnsi="ＭＳ 明朝" w:hint="eastAsia"/>
        </w:rPr>
        <w:t>、</w:t>
      </w:r>
      <w:r w:rsidR="00A96E23" w:rsidRPr="00F5392E">
        <w:rPr>
          <w:rFonts w:hAnsi="ＭＳ 明朝" w:hint="eastAsia"/>
        </w:rPr>
        <w:t>これはもう避けられない、必須であると思っています。情報技術はあらゆる分野に波及するもので、とても重要であるので、できる限りここに予算をどんどん投入して、</w:t>
      </w:r>
      <w:r w:rsidR="00603A85" w:rsidRPr="00F5392E">
        <w:rPr>
          <w:rFonts w:hAnsi="ＭＳ 明朝" w:hint="eastAsia"/>
        </w:rPr>
        <w:t>いろいろな</w:t>
      </w:r>
      <w:r w:rsidR="00A96E23" w:rsidRPr="00F5392E">
        <w:rPr>
          <w:rFonts w:hAnsi="ＭＳ 明朝" w:hint="eastAsia"/>
        </w:rPr>
        <w:t>方に技術を獲得してもらうということが非常に重要なのかなと思っています。</w:t>
      </w:r>
    </w:p>
    <w:p w14:paraId="143DFC17" w14:textId="312DAED4" w:rsidR="001C00D0" w:rsidRPr="00F5392E" w:rsidRDefault="001C00D0" w:rsidP="00A96E23">
      <w:pPr>
        <w:rPr>
          <w:rFonts w:hAnsi="ＭＳ 明朝"/>
        </w:rPr>
      </w:pPr>
      <w:r w:rsidRPr="00F5392E">
        <w:rPr>
          <w:rFonts w:hAnsi="ＭＳ 明朝" w:hint="eastAsia"/>
        </w:rPr>
        <w:t xml:space="preserve">　</w:t>
      </w:r>
      <w:r w:rsidR="00A96E23" w:rsidRPr="00F5392E">
        <w:rPr>
          <w:rFonts w:hAnsi="ＭＳ 明朝" w:hint="eastAsia"/>
        </w:rPr>
        <w:t>さらに、産業や技術</w:t>
      </w:r>
      <w:r w:rsidRPr="00F5392E">
        <w:rPr>
          <w:rFonts w:hAnsi="ＭＳ 明朝" w:hint="eastAsia"/>
        </w:rPr>
        <w:t>、</w:t>
      </w:r>
      <w:r w:rsidR="00A96E23" w:rsidRPr="00F5392E">
        <w:rPr>
          <w:rFonts w:hAnsi="ＭＳ 明朝" w:hint="eastAsia"/>
        </w:rPr>
        <w:t>テックの観点で言うと、まず企業における経営者の皆様には、デジタル化</w:t>
      </w:r>
      <w:r w:rsidRPr="00F5392E">
        <w:rPr>
          <w:rFonts w:hAnsi="ＭＳ 明朝" w:hint="eastAsia"/>
        </w:rPr>
        <w:t>と</w:t>
      </w:r>
      <w:r w:rsidR="00A96E23" w:rsidRPr="00F5392E">
        <w:rPr>
          <w:rFonts w:hAnsi="ＭＳ 明朝" w:hint="eastAsia"/>
        </w:rPr>
        <w:t>いったところについて、よく御理解を</w:t>
      </w:r>
      <w:r w:rsidR="00056FDA" w:rsidRPr="00F5392E">
        <w:rPr>
          <w:rFonts w:hAnsi="ＭＳ 明朝" w:hint="eastAsia"/>
        </w:rPr>
        <w:t>いただ</w:t>
      </w:r>
      <w:r w:rsidR="00A96E23" w:rsidRPr="00F5392E">
        <w:rPr>
          <w:rFonts w:hAnsi="ＭＳ 明朝" w:hint="eastAsia"/>
        </w:rPr>
        <w:t>く必要があるのかなと思っています。私どものＤＸ教育研究センターの中でも、</w:t>
      </w:r>
      <w:r w:rsidR="00603A85" w:rsidRPr="00F5392E">
        <w:rPr>
          <w:rFonts w:hAnsi="ＭＳ 明朝" w:hint="eastAsia"/>
        </w:rPr>
        <w:t>いろいろな</w:t>
      </w:r>
      <w:r w:rsidR="00A96E23" w:rsidRPr="00F5392E">
        <w:rPr>
          <w:rFonts w:hAnsi="ＭＳ 明朝" w:hint="eastAsia"/>
        </w:rPr>
        <w:t>企業</w:t>
      </w:r>
      <w:r w:rsidR="002E16F0" w:rsidRPr="00F5392E">
        <w:rPr>
          <w:rFonts w:hAnsi="ＭＳ 明朝" w:hint="eastAsia"/>
        </w:rPr>
        <w:t>に</w:t>
      </w:r>
      <w:r w:rsidR="00A96E23" w:rsidRPr="00F5392E">
        <w:rPr>
          <w:rFonts w:hAnsi="ＭＳ 明朝" w:hint="eastAsia"/>
        </w:rPr>
        <w:t>来ていただくんですが、そういうところで少し見えてきているのは、デジタル化</w:t>
      </w:r>
      <w:r w:rsidR="002E16F0" w:rsidRPr="00F5392E">
        <w:rPr>
          <w:rFonts w:hAnsi="ＭＳ 明朝" w:hint="eastAsia"/>
        </w:rPr>
        <w:t>が</w:t>
      </w:r>
      <w:r w:rsidR="00A96E23" w:rsidRPr="00F5392E">
        <w:rPr>
          <w:rFonts w:hAnsi="ＭＳ 明朝" w:hint="eastAsia"/>
        </w:rPr>
        <w:t>ちょっとよく分からないという方もまだいらっしゃるので、そういった方々によく勉強していただいて、導入していただく</w:t>
      </w:r>
      <w:r w:rsidRPr="00F5392E">
        <w:rPr>
          <w:rFonts w:hAnsi="ＭＳ 明朝" w:hint="eastAsia"/>
        </w:rPr>
        <w:t>、</w:t>
      </w:r>
      <w:r w:rsidR="00A96E23" w:rsidRPr="00F5392E">
        <w:rPr>
          <w:rFonts w:hAnsi="ＭＳ 明朝" w:hint="eastAsia"/>
        </w:rPr>
        <w:t>情報技術を高度化していただくということが必要かなと思</w:t>
      </w:r>
      <w:r w:rsidRPr="00F5392E">
        <w:rPr>
          <w:rFonts w:hAnsi="ＭＳ 明朝" w:hint="eastAsia"/>
        </w:rPr>
        <w:t>っています</w:t>
      </w:r>
      <w:r w:rsidR="00A96E23" w:rsidRPr="00F5392E">
        <w:rPr>
          <w:rFonts w:hAnsi="ＭＳ 明朝" w:hint="eastAsia"/>
        </w:rPr>
        <w:t>。</w:t>
      </w:r>
    </w:p>
    <w:p w14:paraId="36267D8A" w14:textId="76E4885C" w:rsidR="006A4D3D" w:rsidRPr="00F5392E" w:rsidRDefault="001C00D0" w:rsidP="00A96E23">
      <w:pPr>
        <w:rPr>
          <w:rFonts w:hAnsi="ＭＳ 明朝"/>
        </w:rPr>
      </w:pPr>
      <w:r w:rsidRPr="00F5392E">
        <w:rPr>
          <w:rFonts w:hAnsi="ＭＳ 明朝" w:hint="eastAsia"/>
        </w:rPr>
        <w:t xml:space="preserve">　</w:t>
      </w:r>
      <w:r w:rsidR="00A96E23" w:rsidRPr="00F5392E">
        <w:rPr>
          <w:rFonts w:hAnsi="ＭＳ 明朝" w:hint="eastAsia"/>
        </w:rPr>
        <w:t>そういったことをしながら、最終的には雇用の創出というのは大変重要だと思います</w:t>
      </w:r>
      <w:r w:rsidRPr="00F5392E">
        <w:rPr>
          <w:rFonts w:hAnsi="ＭＳ 明朝" w:hint="eastAsia"/>
        </w:rPr>
        <w:t>。</w:t>
      </w:r>
      <w:r w:rsidR="00A96E23" w:rsidRPr="00F5392E">
        <w:rPr>
          <w:rFonts w:hAnsi="ＭＳ 明朝" w:hint="eastAsia"/>
        </w:rPr>
        <w:t>これはもう本当に一つのジャストアイデア、単なる私のアイデアなんです</w:t>
      </w:r>
      <w:r w:rsidR="00225667" w:rsidRPr="00F5392E">
        <w:rPr>
          <w:rFonts w:hAnsi="ＭＳ 明朝" w:hint="eastAsia"/>
        </w:rPr>
        <w:t>けれども、</w:t>
      </w:r>
      <w:r w:rsidR="00A96E23" w:rsidRPr="00F5392E">
        <w:rPr>
          <w:rFonts w:hAnsi="ＭＳ 明朝" w:hint="eastAsia"/>
        </w:rPr>
        <w:t>雇用をいかに創出するかというのはすごく難しいんですが、例えば、何か学園都市のようなものをつくってみるとか、そういうことをすると、</w:t>
      </w:r>
      <w:r w:rsidR="00603A85" w:rsidRPr="00F5392E">
        <w:rPr>
          <w:rFonts w:hAnsi="ＭＳ 明朝" w:hint="eastAsia"/>
        </w:rPr>
        <w:t>いろいろな</w:t>
      </w:r>
      <w:r w:rsidR="00A96E23" w:rsidRPr="00F5392E">
        <w:rPr>
          <w:rFonts w:hAnsi="ＭＳ 明朝" w:hint="eastAsia"/>
        </w:rPr>
        <w:t>企業や</w:t>
      </w:r>
      <w:r w:rsidR="009D3F65" w:rsidRPr="00F5392E">
        <w:rPr>
          <w:rFonts w:hAnsi="ＭＳ 明朝" w:hint="eastAsia"/>
        </w:rPr>
        <w:t>、</w:t>
      </w:r>
      <w:r w:rsidR="00A96E23" w:rsidRPr="00F5392E">
        <w:rPr>
          <w:rFonts w:hAnsi="ＭＳ 明朝" w:hint="eastAsia"/>
        </w:rPr>
        <w:t>大学の研究者もそうですが、そういう人たちが外からたくさん集まると思います。少しぶっ飛んだアイデアかもしれませんが</w:t>
      </w:r>
      <w:r w:rsidR="006A4D3D" w:rsidRPr="00F5392E">
        <w:rPr>
          <w:rFonts w:hAnsi="ＭＳ 明朝" w:hint="eastAsia"/>
        </w:rPr>
        <w:t>、そういうところ</w:t>
      </w:r>
      <w:r w:rsidR="00A96E23" w:rsidRPr="00F5392E">
        <w:rPr>
          <w:rFonts w:hAnsi="ＭＳ 明朝" w:hint="eastAsia"/>
        </w:rPr>
        <w:t>もこの会議で議論できるといいのかなと思っています。</w:t>
      </w:r>
    </w:p>
    <w:p w14:paraId="1CEF1409" w14:textId="38501F7E" w:rsidR="00153296" w:rsidRPr="00F5392E" w:rsidRDefault="006A4D3D" w:rsidP="00A96E23">
      <w:pPr>
        <w:rPr>
          <w:rFonts w:hAnsi="ＭＳ 明朝"/>
        </w:rPr>
      </w:pPr>
      <w:r w:rsidRPr="00F5392E">
        <w:rPr>
          <w:rFonts w:hAnsi="ＭＳ 明朝" w:hint="eastAsia"/>
        </w:rPr>
        <w:t xml:space="preserve">　</w:t>
      </w:r>
      <w:r w:rsidR="00A96E23" w:rsidRPr="00F5392E">
        <w:rPr>
          <w:rFonts w:hAnsi="ＭＳ 明朝" w:hint="eastAsia"/>
        </w:rPr>
        <w:t>例えば</w:t>
      </w:r>
      <w:r w:rsidRPr="00F5392E">
        <w:rPr>
          <w:rFonts w:hAnsi="ＭＳ 明朝" w:hint="eastAsia"/>
        </w:rPr>
        <w:t>、</w:t>
      </w:r>
      <w:r w:rsidR="00A96E23" w:rsidRPr="00F5392E">
        <w:rPr>
          <w:rFonts w:hAnsi="ＭＳ 明朝" w:hint="eastAsia"/>
        </w:rPr>
        <w:t>スタートアップのことをお話しすると、これがたくさん出てくるというのは非常にいいことだと思います。その中でも</w:t>
      </w:r>
      <w:r w:rsidR="009D3F65" w:rsidRPr="00F5392E">
        <w:rPr>
          <w:rFonts w:hAnsi="ＭＳ 明朝" w:hint="eastAsia"/>
        </w:rPr>
        <w:t>知財の</w:t>
      </w:r>
      <w:r w:rsidR="00A96E23" w:rsidRPr="00F5392E">
        <w:rPr>
          <w:rFonts w:hAnsi="ＭＳ 明朝" w:hint="eastAsia"/>
        </w:rPr>
        <w:t>特許とか</w:t>
      </w:r>
      <w:r w:rsidR="009D3F65" w:rsidRPr="00F5392E">
        <w:rPr>
          <w:rFonts w:hAnsi="ＭＳ 明朝" w:hint="eastAsia"/>
        </w:rPr>
        <w:t>、</w:t>
      </w:r>
      <w:r w:rsidR="00A96E23" w:rsidRPr="00F5392E">
        <w:rPr>
          <w:rFonts w:hAnsi="ＭＳ 明朝" w:hint="eastAsia"/>
        </w:rPr>
        <w:t>そういったのを含めて</w:t>
      </w:r>
      <w:r w:rsidR="00153296" w:rsidRPr="00F5392E">
        <w:rPr>
          <w:rFonts w:hAnsi="ＭＳ 明朝" w:hint="eastAsia"/>
        </w:rPr>
        <w:t>、知財</w:t>
      </w:r>
      <w:r w:rsidR="00A96E23" w:rsidRPr="00F5392E">
        <w:rPr>
          <w:rFonts w:hAnsi="ＭＳ 明朝" w:hint="eastAsia"/>
        </w:rPr>
        <w:t>をもってスタートアップを維持したり</w:t>
      </w:r>
      <w:r w:rsidR="00153296" w:rsidRPr="00F5392E">
        <w:rPr>
          <w:rFonts w:hAnsi="ＭＳ 明朝" w:hint="eastAsia"/>
        </w:rPr>
        <w:t>、</w:t>
      </w:r>
      <w:r w:rsidR="00A96E23" w:rsidRPr="00F5392E">
        <w:rPr>
          <w:rFonts w:hAnsi="ＭＳ 明朝" w:hint="eastAsia"/>
        </w:rPr>
        <w:t>拡大したりできるかどうかというのはすごく重要なので、知財戦略、こういうところも大変重要かなと思っています。</w:t>
      </w:r>
    </w:p>
    <w:p w14:paraId="5513F73F" w14:textId="27620048" w:rsidR="001E24A1" w:rsidRPr="00F5392E" w:rsidRDefault="00153296" w:rsidP="00A96E23">
      <w:pPr>
        <w:rPr>
          <w:rFonts w:hAnsi="ＭＳ 明朝"/>
        </w:rPr>
      </w:pPr>
      <w:r w:rsidRPr="00F5392E">
        <w:rPr>
          <w:rFonts w:hAnsi="ＭＳ 明朝" w:hint="eastAsia"/>
        </w:rPr>
        <w:t xml:space="preserve">　</w:t>
      </w:r>
      <w:r w:rsidR="00A96E23" w:rsidRPr="00F5392E">
        <w:rPr>
          <w:rFonts w:hAnsi="ＭＳ 明朝" w:hint="eastAsia"/>
        </w:rPr>
        <w:t>あとは</w:t>
      </w:r>
      <w:r w:rsidRPr="00F5392E">
        <w:rPr>
          <w:rFonts w:hAnsi="ＭＳ 明朝" w:hint="eastAsia"/>
        </w:rPr>
        <w:t>、</w:t>
      </w:r>
      <w:r w:rsidR="00A96E23" w:rsidRPr="00F5392E">
        <w:rPr>
          <w:rFonts w:hAnsi="ＭＳ 明朝" w:hint="eastAsia"/>
        </w:rPr>
        <w:t>教育面でお話しすると、日本の高専、これは実は今</w:t>
      </w:r>
      <w:r w:rsidR="00B84E39" w:rsidRPr="00F5392E">
        <w:rPr>
          <w:rFonts w:hAnsi="ＭＳ 明朝" w:hint="eastAsia"/>
        </w:rPr>
        <w:t>、</w:t>
      </w:r>
      <w:r w:rsidR="00A96E23" w:rsidRPr="00F5392E">
        <w:rPr>
          <w:rFonts w:hAnsi="ＭＳ 明朝" w:hint="eastAsia"/>
        </w:rPr>
        <w:t>世界的にすごく評価されてきています。高専というのは１５歳で入学して５年間一貫で専門性を磨くわけです。富山の高専の生徒さん、すごく優秀です</w:t>
      </w:r>
      <w:r w:rsidR="004E2B1C" w:rsidRPr="00F5392E">
        <w:rPr>
          <w:rFonts w:hAnsi="ＭＳ 明朝" w:hint="eastAsia"/>
        </w:rPr>
        <w:t>。</w:t>
      </w:r>
      <w:r w:rsidR="00A96E23" w:rsidRPr="00F5392E">
        <w:rPr>
          <w:rFonts w:hAnsi="ＭＳ 明朝" w:hint="eastAsia"/>
        </w:rPr>
        <w:t>ですので、そういった</w:t>
      </w:r>
      <w:r w:rsidR="004E2B1C" w:rsidRPr="00F5392E">
        <w:rPr>
          <w:rFonts w:hAnsi="ＭＳ 明朝" w:hint="eastAsia"/>
        </w:rPr>
        <w:t>高専</w:t>
      </w:r>
      <w:r w:rsidR="00A96E23" w:rsidRPr="00F5392E">
        <w:rPr>
          <w:rFonts w:hAnsi="ＭＳ 明朝" w:hint="eastAsia"/>
        </w:rPr>
        <w:t>の皆さん、あるいは高校の皆さん、そういう皆さんからどんどん専門性を身につけていただくような、大学との連携とか、企業との連携とか、最新の技術を学んで</w:t>
      </w:r>
      <w:r w:rsidR="00056FDA" w:rsidRPr="00F5392E">
        <w:rPr>
          <w:rFonts w:hAnsi="ＭＳ 明朝" w:hint="eastAsia"/>
        </w:rPr>
        <w:t>いただ</w:t>
      </w:r>
      <w:r w:rsidR="00A96E23" w:rsidRPr="00F5392E">
        <w:rPr>
          <w:rFonts w:hAnsi="ＭＳ 明朝" w:hint="eastAsia"/>
        </w:rPr>
        <w:t>くとか、そういうことを積極的にやっていくというのも、一つ重要かなと思っています。</w:t>
      </w:r>
    </w:p>
    <w:p w14:paraId="0137F981" w14:textId="3000DB5A" w:rsidR="004E2B1C" w:rsidRPr="00F5392E" w:rsidRDefault="004E2B1C" w:rsidP="00A96E23">
      <w:pPr>
        <w:rPr>
          <w:rFonts w:hAnsi="ＭＳ 明朝"/>
        </w:rPr>
      </w:pPr>
      <w:r w:rsidRPr="00F5392E">
        <w:rPr>
          <w:rFonts w:hAnsi="ＭＳ 明朝" w:hint="eastAsia"/>
        </w:rPr>
        <w:t xml:space="preserve">　</w:t>
      </w:r>
      <w:r w:rsidR="00A96E23" w:rsidRPr="00F5392E">
        <w:rPr>
          <w:rFonts w:hAnsi="ＭＳ 明朝" w:hint="eastAsia"/>
        </w:rPr>
        <w:t>いろいろお話ししたいことがあるので</w:t>
      </w:r>
      <w:r w:rsidRPr="00F5392E">
        <w:rPr>
          <w:rFonts w:hAnsi="ＭＳ 明朝" w:hint="eastAsia"/>
        </w:rPr>
        <w:t>、</w:t>
      </w:r>
      <w:r w:rsidR="00A96E23" w:rsidRPr="00F5392E">
        <w:rPr>
          <w:rFonts w:hAnsi="ＭＳ 明朝" w:hint="eastAsia"/>
        </w:rPr>
        <w:t>また次の機会にお願いしたいんですが、まとめますと、課題</w:t>
      </w:r>
      <w:r w:rsidRPr="00F5392E">
        <w:rPr>
          <w:rFonts w:hAnsi="ＭＳ 明朝" w:hint="eastAsia"/>
        </w:rPr>
        <w:t>、</w:t>
      </w:r>
      <w:r w:rsidR="00A96E23" w:rsidRPr="00F5392E">
        <w:rPr>
          <w:rFonts w:hAnsi="ＭＳ 明朝" w:hint="eastAsia"/>
        </w:rPr>
        <w:t>目標を縦割りにするということではなくて</w:t>
      </w:r>
      <w:r w:rsidRPr="00F5392E">
        <w:rPr>
          <w:rFonts w:hAnsi="ＭＳ 明朝" w:hint="eastAsia"/>
        </w:rPr>
        <w:t>、</w:t>
      </w:r>
      <w:r w:rsidR="00A96E23" w:rsidRPr="00F5392E">
        <w:rPr>
          <w:rFonts w:hAnsi="ＭＳ 明朝" w:hint="eastAsia"/>
        </w:rPr>
        <w:t>できる限り</w:t>
      </w:r>
      <w:r w:rsidR="009D3F65" w:rsidRPr="00F5392E">
        <w:rPr>
          <w:rFonts w:hAnsi="ＭＳ 明朝" w:hint="eastAsia"/>
        </w:rPr>
        <w:t>有機的</w:t>
      </w:r>
      <w:r w:rsidR="00A96E23" w:rsidRPr="00F5392E">
        <w:rPr>
          <w:rFonts w:hAnsi="ＭＳ 明朝" w:hint="eastAsia"/>
        </w:rPr>
        <w:t>につなげて議論したほうがいいのかなと思います。あとは富山の目玉商品とは何かということをしっかり議論できるといいのかなと思いました。</w:t>
      </w:r>
    </w:p>
    <w:p w14:paraId="7B8B110E" w14:textId="77777777" w:rsidR="00642EF2" w:rsidRDefault="00642EF2" w:rsidP="00A96E23">
      <w:pPr>
        <w:rPr>
          <w:rFonts w:hAnsi="ＭＳ 明朝"/>
        </w:rPr>
      </w:pPr>
    </w:p>
    <w:p w14:paraId="76531175" w14:textId="36E7F411" w:rsidR="001F193C" w:rsidRPr="00F5392E" w:rsidRDefault="004E2B1C" w:rsidP="00A96E23">
      <w:pPr>
        <w:rPr>
          <w:rFonts w:hAnsi="ＭＳ 明朝"/>
        </w:rPr>
      </w:pPr>
      <w:r w:rsidRPr="00F5392E">
        <w:rPr>
          <w:rFonts w:hAnsi="ＭＳ 明朝" w:hint="eastAsia"/>
        </w:rPr>
        <w:t xml:space="preserve">【中澤委員】　</w:t>
      </w:r>
    </w:p>
    <w:p w14:paraId="4D9950CA" w14:textId="77777777" w:rsidR="00666E1A" w:rsidRPr="00F5392E" w:rsidRDefault="004E2B1C" w:rsidP="00666E1A">
      <w:pPr>
        <w:rPr>
          <w:rFonts w:hAnsi="ＭＳ 明朝"/>
        </w:rPr>
      </w:pPr>
      <w:r w:rsidRPr="00F5392E">
        <w:rPr>
          <w:rFonts w:hAnsi="ＭＳ 明朝" w:hint="eastAsia"/>
        </w:rPr>
        <w:t xml:space="preserve">　</w:t>
      </w:r>
      <w:r w:rsidR="00666E1A" w:rsidRPr="00F5392E">
        <w:rPr>
          <w:rFonts w:hAnsi="ＭＳ 明朝" w:hint="eastAsia"/>
        </w:rPr>
        <w:t xml:space="preserve">　中澤です。富山県銀行協会の会長をしています。</w:t>
      </w:r>
    </w:p>
    <w:p w14:paraId="0DBD2855" w14:textId="06F0AB63" w:rsidR="00666E1A" w:rsidRPr="00F5392E" w:rsidRDefault="00666E1A" w:rsidP="00666E1A">
      <w:pPr>
        <w:rPr>
          <w:rFonts w:hAnsi="ＭＳ 明朝"/>
        </w:rPr>
      </w:pPr>
      <w:r w:rsidRPr="00F5392E">
        <w:rPr>
          <w:rFonts w:hAnsi="ＭＳ 明朝" w:hint="eastAsia"/>
        </w:rPr>
        <w:t xml:space="preserve">　銀行というか、経済圏のくくりで見ても、知事からはＧＤＰそのものが絶対ではないというようなお話もいただいたんですが、そうは言うものの、そういったものが縮んでいくといったことは、我々も死活問題だと思っているところなので、そこをどう底上げしていくかということを、我々自身が自覚して進まないと、先ほどから皆さんがおっしゃっているように、産業のビルドとか、人とお金が集まってくるという仕組みはなかなかやはりつくれないのかなと思っています。</w:t>
      </w:r>
    </w:p>
    <w:p w14:paraId="2CC0FB47" w14:textId="7C1D6DD6" w:rsidR="00666E1A" w:rsidRPr="00F5392E" w:rsidRDefault="00666E1A" w:rsidP="00666E1A">
      <w:pPr>
        <w:rPr>
          <w:rFonts w:hAnsi="ＭＳ 明朝"/>
        </w:rPr>
      </w:pPr>
      <w:r w:rsidRPr="00F5392E">
        <w:rPr>
          <w:rFonts w:hAnsi="ＭＳ 明朝" w:hint="eastAsia"/>
        </w:rPr>
        <w:t xml:space="preserve">　富山県だけじゃないんでしょうけど、北陸３県は昔人口が相当、全国的に見ても集積した地域で、繊維や貴金属、富山は医薬品など、優れた産業があって、所得、貯蓄率が高くて持家数も高かったということで、そこに誇りというか、外からも羨ましがられたという、そういう認識だった。ですけど、昨今、若い人たちが戻ってこないというのは、それを上回る魅力のある業態が出てきてしまったといったことで、本当に富山県には従来型のニッチトップ企業も伝統産業も含めての強み、これは北陸３県で比較しても非常に突出したものがあるんですけど、なかなか、そこからさらにプラスアルファの産業が、我々銀行の問題でもあるんですが、構築されていないなと思っています。</w:t>
      </w:r>
    </w:p>
    <w:p w14:paraId="0274A7B1" w14:textId="77777777" w:rsidR="00666E1A" w:rsidRDefault="00666E1A" w:rsidP="00666E1A">
      <w:pPr>
        <w:rPr>
          <w:rFonts w:hAnsi="ＭＳ 明朝"/>
        </w:rPr>
      </w:pPr>
      <w:r w:rsidRPr="00F5392E">
        <w:rPr>
          <w:rFonts w:hAnsi="ＭＳ 明朝" w:hint="eastAsia"/>
        </w:rPr>
        <w:t xml:space="preserve">　ですから、人とお金が集まる仕組みの中では、先ほどお話が出ましたけど、スタートアップというものが、この大学発ベンチャーが３社から１２社に増えたというのは、一応伸び率としては高いんですが、大学の数の問題もあるんですけど、残って地域に貢献したいという思いでの起業というものを、どう教育面も含めて構築していくか。我々自身が仕組みをつくっていくということもそうでしょうし、もう一つは、外からお金を引き込んで、人が入ってくるということを考えたときに、やはり我々地元の経済圏を挙げて、ワンチームのような格好で新産業を呼び込めるというような、それこそスタートアップチーム、政府がいろいろ半導体とかやっていますけど、ああいう特区に近いようなものを我々自身でフレームとしてつくっていかないと、なかなか大きく変わっていかないなと、それぐらいの本気度が必要かなと思っています。</w:t>
      </w:r>
    </w:p>
    <w:p w14:paraId="073B3FBE" w14:textId="77777777" w:rsidR="00642EF2" w:rsidRPr="00F5392E" w:rsidRDefault="00642EF2" w:rsidP="00666E1A">
      <w:pPr>
        <w:rPr>
          <w:rFonts w:hAnsi="ＭＳ 明朝" w:hint="eastAsia"/>
        </w:rPr>
      </w:pPr>
    </w:p>
    <w:p w14:paraId="0063DB15" w14:textId="5051DD0F" w:rsidR="001F193C" w:rsidRPr="00F5392E" w:rsidRDefault="004E2B1C" w:rsidP="00666E1A">
      <w:pPr>
        <w:rPr>
          <w:rFonts w:hAnsi="ＭＳ 明朝"/>
        </w:rPr>
      </w:pPr>
      <w:r w:rsidRPr="00F5392E">
        <w:rPr>
          <w:rFonts w:hAnsi="ＭＳ 明朝" w:hint="eastAsia"/>
        </w:rPr>
        <w:t xml:space="preserve">【延野委員】　</w:t>
      </w:r>
    </w:p>
    <w:p w14:paraId="6E128A47" w14:textId="71E1D98D" w:rsidR="004E2B1C" w:rsidRPr="00F5392E" w:rsidRDefault="004E2B1C" w:rsidP="00A96E23">
      <w:pPr>
        <w:rPr>
          <w:rFonts w:hAnsi="ＭＳ 明朝"/>
        </w:rPr>
      </w:pPr>
      <w:r w:rsidRPr="00F5392E">
        <w:rPr>
          <w:rFonts w:hAnsi="ＭＳ 明朝" w:hint="eastAsia"/>
        </w:rPr>
        <w:t xml:space="preserve">　</w:t>
      </w:r>
      <w:r w:rsidR="00A96E23" w:rsidRPr="00F5392E">
        <w:rPr>
          <w:rFonts w:hAnsi="ＭＳ 明朝" w:hint="eastAsia"/>
        </w:rPr>
        <w:t>ＪＡ富山中央会の</w:t>
      </w:r>
      <w:r w:rsidRPr="00F5392E">
        <w:rPr>
          <w:rFonts w:hAnsi="ＭＳ 明朝" w:hint="eastAsia"/>
        </w:rPr>
        <w:t>延野</w:t>
      </w:r>
      <w:r w:rsidR="00A96E23" w:rsidRPr="00F5392E">
        <w:rPr>
          <w:rFonts w:hAnsi="ＭＳ 明朝" w:hint="eastAsia"/>
        </w:rPr>
        <w:t>でございます。日頃ＪＡグループはもとより農林水産業グループの活動に御理解と御協力を</w:t>
      </w:r>
      <w:r w:rsidRPr="00F5392E">
        <w:rPr>
          <w:rFonts w:hAnsi="ＭＳ 明朝" w:hint="eastAsia"/>
        </w:rPr>
        <w:t>いただいておりますことを</w:t>
      </w:r>
      <w:r w:rsidR="00A96E23" w:rsidRPr="00F5392E">
        <w:rPr>
          <w:rFonts w:hAnsi="ＭＳ 明朝" w:hint="eastAsia"/>
        </w:rPr>
        <w:t>厚く感謝申し上げます。</w:t>
      </w:r>
    </w:p>
    <w:p w14:paraId="3D84ECA3" w14:textId="77777777" w:rsidR="0053211F" w:rsidRPr="00F5392E" w:rsidRDefault="004E2B1C" w:rsidP="00A96E23">
      <w:pPr>
        <w:rPr>
          <w:rFonts w:hAnsi="ＭＳ 明朝"/>
        </w:rPr>
      </w:pPr>
      <w:r w:rsidRPr="00F5392E">
        <w:rPr>
          <w:rFonts w:hAnsi="ＭＳ 明朝" w:hint="eastAsia"/>
        </w:rPr>
        <w:t xml:space="preserve">　</w:t>
      </w:r>
      <w:r w:rsidR="00A96E23" w:rsidRPr="00F5392E">
        <w:rPr>
          <w:rFonts w:hAnsi="ＭＳ 明朝" w:hint="eastAsia"/>
        </w:rPr>
        <w:t>さて、農林水産業は御存じのとおり、食料供給はもとより県土の保全等の多面的な役割を担っており、県民の命と暮らしを支えております。</w:t>
      </w:r>
    </w:p>
    <w:p w14:paraId="4DD44646" w14:textId="4E6104D0" w:rsidR="004E2B1C" w:rsidRPr="00F5392E" w:rsidRDefault="0053211F" w:rsidP="00A96E23">
      <w:pPr>
        <w:rPr>
          <w:rFonts w:hAnsi="ＭＳ 明朝"/>
        </w:rPr>
      </w:pPr>
      <w:r w:rsidRPr="00F5392E">
        <w:rPr>
          <w:rFonts w:hAnsi="ＭＳ 明朝" w:hint="eastAsia"/>
        </w:rPr>
        <w:t xml:space="preserve">　</w:t>
      </w:r>
      <w:r w:rsidR="00A96E23" w:rsidRPr="00F5392E">
        <w:rPr>
          <w:rFonts w:hAnsi="ＭＳ 明朝" w:hint="eastAsia"/>
        </w:rPr>
        <w:t>一方で</w:t>
      </w:r>
      <w:r w:rsidR="004E2B1C" w:rsidRPr="00F5392E">
        <w:rPr>
          <w:rFonts w:hAnsi="ＭＳ 明朝" w:hint="eastAsia"/>
        </w:rPr>
        <w:t>、</w:t>
      </w:r>
      <w:r w:rsidR="00A96E23" w:rsidRPr="00F5392E">
        <w:rPr>
          <w:rFonts w:hAnsi="ＭＳ 明朝" w:hint="eastAsia"/>
        </w:rPr>
        <w:t>参考資料１３ページ</w:t>
      </w:r>
      <w:r w:rsidR="004E2B1C" w:rsidRPr="00F5392E">
        <w:rPr>
          <w:rFonts w:hAnsi="ＭＳ 明朝" w:hint="eastAsia"/>
        </w:rPr>
        <w:t>に</w:t>
      </w:r>
      <w:r w:rsidR="00A96E23" w:rsidRPr="00F5392E">
        <w:rPr>
          <w:rFonts w:hAnsi="ＭＳ 明朝" w:hint="eastAsia"/>
        </w:rPr>
        <w:t>記載のとおり、農林水産業は就業人口が大幅に減少するとともに高齢化が進んでおり、今後、人材確保が困難になることを危惧しております。</w:t>
      </w:r>
    </w:p>
    <w:p w14:paraId="4E7C05D4" w14:textId="6F1053FD" w:rsidR="001040FE" w:rsidRPr="00F5392E" w:rsidRDefault="004E2B1C" w:rsidP="00A96E23">
      <w:pPr>
        <w:rPr>
          <w:rFonts w:hAnsi="ＭＳ 明朝"/>
        </w:rPr>
      </w:pPr>
      <w:r w:rsidRPr="00F5392E">
        <w:rPr>
          <w:rFonts w:hAnsi="ＭＳ 明朝" w:hint="eastAsia"/>
        </w:rPr>
        <w:t xml:space="preserve">　</w:t>
      </w:r>
      <w:r w:rsidR="00A96E23" w:rsidRPr="00F5392E">
        <w:rPr>
          <w:rFonts w:hAnsi="ＭＳ 明朝" w:hint="eastAsia"/>
        </w:rPr>
        <w:t>また、参考資料の１</w:t>
      </w:r>
      <w:r w:rsidR="00297C6D" w:rsidRPr="00F5392E">
        <w:rPr>
          <w:rFonts w:hAnsi="ＭＳ 明朝" w:hint="eastAsia"/>
        </w:rPr>
        <w:t>９</w:t>
      </w:r>
      <w:r w:rsidR="00A96E23" w:rsidRPr="00F5392E">
        <w:rPr>
          <w:rFonts w:hAnsi="ＭＳ 明朝" w:hint="eastAsia"/>
        </w:rPr>
        <w:t>ページから</w:t>
      </w:r>
      <w:r w:rsidR="00297C6D" w:rsidRPr="00F5392E">
        <w:rPr>
          <w:rFonts w:hAnsi="ＭＳ 明朝" w:hint="eastAsia"/>
        </w:rPr>
        <w:t>２１</w:t>
      </w:r>
      <w:r w:rsidR="00A96E23" w:rsidRPr="00F5392E">
        <w:rPr>
          <w:rFonts w:hAnsi="ＭＳ 明朝" w:hint="eastAsia"/>
        </w:rPr>
        <w:t>ページに記載がされているわけですが、気象変動等による災害に今後も見舞われることを危惧せざるを得ません。特に食料の生産基盤は、一度失われますと、すぐには元に戻すことができず、国際情勢の不透明さの中、食料安全保障の観点からも、農林水産業の持続的な発展が重要になっていると思っております。</w:t>
      </w:r>
    </w:p>
    <w:p w14:paraId="32DAD3F5" w14:textId="37536F14" w:rsidR="001040FE" w:rsidRPr="00F5392E" w:rsidRDefault="001040FE" w:rsidP="00A96E23">
      <w:pPr>
        <w:rPr>
          <w:rFonts w:hAnsi="ＭＳ 明朝"/>
        </w:rPr>
      </w:pPr>
      <w:r w:rsidRPr="00F5392E">
        <w:rPr>
          <w:rFonts w:hAnsi="ＭＳ 明朝" w:hint="eastAsia"/>
        </w:rPr>
        <w:t xml:space="preserve">　</w:t>
      </w:r>
      <w:r w:rsidR="00A96E23" w:rsidRPr="00F5392E">
        <w:rPr>
          <w:rFonts w:hAnsi="ＭＳ 明朝" w:hint="eastAsia"/>
        </w:rPr>
        <w:t>つきましては、従事者が夢と希望を持って農林水産業に従事でき</w:t>
      </w:r>
      <w:r w:rsidR="0053211F" w:rsidRPr="00F5392E">
        <w:rPr>
          <w:rFonts w:hAnsi="ＭＳ 明朝" w:hint="eastAsia"/>
        </w:rPr>
        <w:t>る</w:t>
      </w:r>
      <w:r w:rsidR="00A96E23" w:rsidRPr="00F5392E">
        <w:rPr>
          <w:rFonts w:hAnsi="ＭＳ 明朝" w:hint="eastAsia"/>
        </w:rPr>
        <w:t>ような新たな総合計画を策定</w:t>
      </w:r>
      <w:r w:rsidR="0053211F" w:rsidRPr="00F5392E">
        <w:rPr>
          <w:rFonts w:hAnsi="ＭＳ 明朝" w:hint="eastAsia"/>
        </w:rPr>
        <w:t>して</w:t>
      </w:r>
      <w:r w:rsidR="00056FDA" w:rsidRPr="00F5392E">
        <w:rPr>
          <w:rFonts w:hAnsi="ＭＳ 明朝" w:hint="eastAsia"/>
        </w:rPr>
        <w:t>いただ</w:t>
      </w:r>
      <w:r w:rsidR="00A96E23" w:rsidRPr="00F5392E">
        <w:rPr>
          <w:rFonts w:hAnsi="ＭＳ 明朝" w:hint="eastAsia"/>
        </w:rPr>
        <w:t>きたく、まずは、参考資料１６ページ記載に準拠した農林水産業の労働需給シミュレーションを行って、その結果も踏まえ、次の主な視点で対応</w:t>
      </w:r>
      <w:r w:rsidRPr="00F5392E">
        <w:rPr>
          <w:rFonts w:hAnsi="ＭＳ 明朝" w:hint="eastAsia"/>
        </w:rPr>
        <w:t>して</w:t>
      </w:r>
      <w:r w:rsidR="00056FDA" w:rsidRPr="00F5392E">
        <w:rPr>
          <w:rFonts w:hAnsi="ＭＳ 明朝" w:hint="eastAsia"/>
        </w:rPr>
        <w:t>いただ</w:t>
      </w:r>
      <w:r w:rsidR="00A96E23" w:rsidRPr="00F5392E">
        <w:rPr>
          <w:rFonts w:hAnsi="ＭＳ 明朝" w:hint="eastAsia"/>
        </w:rPr>
        <w:t>きたく、よろしくお願い申し上げたいと思っております。</w:t>
      </w:r>
    </w:p>
    <w:p w14:paraId="7F1FA004" w14:textId="77777777" w:rsidR="00EF22FF" w:rsidRPr="00F5392E" w:rsidRDefault="00EF22FF" w:rsidP="00EF22FF">
      <w:pPr>
        <w:rPr>
          <w:rFonts w:hAnsi="ＭＳ 明朝"/>
        </w:rPr>
      </w:pPr>
      <w:r w:rsidRPr="00F5392E">
        <w:rPr>
          <w:rFonts w:hAnsi="ＭＳ 明朝" w:hint="eastAsia"/>
        </w:rPr>
        <w:t xml:space="preserve">　１点目でございますが、能登半島地震被害を受けての農林水産業施設の復旧と経営支援対応、及び今後も想定され得る災害被害に向けて、先ほど大門委員も触れられたわけでございますが、施策の整理対応。２点目は、食料・農業・農村基本法でうたわれております食料安全保障の確保、環境と調和の取れた食料システムの確保、農村の振興に沿った対応。具体的には、スマート農業と基盤整備の組合せによる生産性の向上対応、高温耐性品種の切替え等の温暖化に対応した産地づくり対応、人口減少下で増える後継者のいない農地の受皿となる担い手の確保と育成対応、生産基盤を守るための県産農林水産物の消費拡大や輸出等による販路拡大対応。３点目でございますが、ウッドチェンジによる県産材の活用と森林資源の循環利用の促進対応。４点目は、新たな栽培漁業、養殖漁業による水産資源の増殖や漁村、漁協の魅力を活用した海業、つまり海の業の推進対応。</w:t>
      </w:r>
    </w:p>
    <w:p w14:paraId="7D0070EE" w14:textId="45B1B483" w:rsidR="00EF22FF" w:rsidRDefault="00EF22FF" w:rsidP="00EF22FF">
      <w:pPr>
        <w:rPr>
          <w:rFonts w:hAnsi="ＭＳ 明朝"/>
        </w:rPr>
      </w:pPr>
      <w:r w:rsidRPr="00F5392E">
        <w:rPr>
          <w:rFonts w:hAnsi="ＭＳ 明朝" w:hint="eastAsia"/>
        </w:rPr>
        <w:t xml:space="preserve">　以上でございます。よろしくお願い申し上げます。</w:t>
      </w:r>
    </w:p>
    <w:p w14:paraId="7F6E2CA5" w14:textId="77777777" w:rsidR="00642EF2" w:rsidRPr="00F5392E" w:rsidRDefault="00642EF2" w:rsidP="00EF22FF">
      <w:pPr>
        <w:rPr>
          <w:rFonts w:hAnsi="ＭＳ 明朝" w:hint="eastAsia"/>
        </w:rPr>
      </w:pPr>
    </w:p>
    <w:p w14:paraId="7BA316A0" w14:textId="77777777" w:rsidR="001F193C" w:rsidRPr="00F5392E" w:rsidRDefault="00EF22FF" w:rsidP="00EF22FF">
      <w:pPr>
        <w:rPr>
          <w:rFonts w:hAnsi="ＭＳ 明朝"/>
        </w:rPr>
      </w:pPr>
      <w:r w:rsidRPr="00F5392E">
        <w:rPr>
          <w:rFonts w:hAnsi="ＭＳ 明朝" w:hint="eastAsia"/>
        </w:rPr>
        <w:t xml:space="preserve">【浜守委員】　</w:t>
      </w:r>
    </w:p>
    <w:p w14:paraId="14F95353" w14:textId="7982F1CC" w:rsidR="00EF22FF" w:rsidRPr="00F5392E" w:rsidRDefault="00EF22FF" w:rsidP="00EF22FF">
      <w:pPr>
        <w:rPr>
          <w:rFonts w:hAnsi="ＭＳ 明朝"/>
        </w:rPr>
      </w:pPr>
      <w:r w:rsidRPr="00F5392E">
        <w:rPr>
          <w:rFonts w:hAnsi="ＭＳ 明朝" w:hint="eastAsia"/>
        </w:rPr>
        <w:t xml:space="preserve">　連合富山の浜守です。ちょうど私ども今、春季生活闘争ということで、いよいよ賃上げの交渉がスタートします。今年は昨年を上回る賃上げの実現ということで、取組</w:t>
      </w:r>
      <w:r w:rsidR="00297C6D" w:rsidRPr="00F5392E">
        <w:rPr>
          <w:rFonts w:hAnsi="ＭＳ 明朝" w:hint="eastAsia"/>
        </w:rPr>
        <w:t>み</w:t>
      </w:r>
      <w:r w:rsidRPr="00F5392E">
        <w:rPr>
          <w:rFonts w:hAnsi="ＭＳ 明朝" w:hint="eastAsia"/>
        </w:rPr>
        <w:t>の強化をしていく予定であります。</w:t>
      </w:r>
    </w:p>
    <w:p w14:paraId="3BFE4A2E" w14:textId="623394A1" w:rsidR="00EF22FF" w:rsidRPr="00F5392E" w:rsidRDefault="00EF22FF" w:rsidP="00EF22FF">
      <w:pPr>
        <w:rPr>
          <w:rFonts w:hAnsi="ＭＳ 明朝"/>
        </w:rPr>
      </w:pPr>
      <w:r w:rsidRPr="00F5392E">
        <w:rPr>
          <w:rFonts w:hAnsi="ＭＳ 明朝" w:hint="eastAsia"/>
        </w:rPr>
        <w:t xml:space="preserve">　ただ、そのベースとなる考えで、私のほうから各構成組織、加盟組織のリーダーの皆さんにお願いしていることが２つあります。１つは、物価高をきちっと認め合ってくださいということであります。昨年はコロナ禍、円安、物価高、こういった三重苦の中での取組</w:t>
      </w:r>
      <w:r w:rsidR="00297C6D" w:rsidRPr="00F5392E">
        <w:rPr>
          <w:rFonts w:hAnsi="ＭＳ 明朝" w:hint="eastAsia"/>
        </w:rPr>
        <w:t>み</w:t>
      </w:r>
      <w:r w:rsidRPr="00F5392E">
        <w:rPr>
          <w:rFonts w:hAnsi="ＭＳ 明朝" w:hint="eastAsia"/>
        </w:rPr>
        <w:t>でありましたが、今年は職場組合員に物価高をきちっと理解していただく取組</w:t>
      </w:r>
      <w:r w:rsidR="00297C6D" w:rsidRPr="00F5392E">
        <w:rPr>
          <w:rFonts w:hAnsi="ＭＳ 明朝" w:hint="eastAsia"/>
        </w:rPr>
        <w:t>み</w:t>
      </w:r>
      <w:r w:rsidRPr="00F5392E">
        <w:rPr>
          <w:rFonts w:hAnsi="ＭＳ 明朝" w:hint="eastAsia"/>
        </w:rPr>
        <w:t>だと思っております。物価高を理解した上で、それを上回る賃上げを実現し、そして日本の経済を回していこう、こんな仕組み、ロジックの中で取り組んでいこうということで今求めておりますし、正しい時代観と事業観と経営観を持ってくださいということもお願いをしております。これが１つ目です。</w:t>
      </w:r>
    </w:p>
    <w:p w14:paraId="6B0E86F0" w14:textId="78805DDF" w:rsidR="00EF22FF" w:rsidRDefault="00EF22FF" w:rsidP="00EF22FF">
      <w:pPr>
        <w:rPr>
          <w:rFonts w:hAnsi="ＭＳ 明朝"/>
        </w:rPr>
      </w:pPr>
      <w:r w:rsidRPr="00F5392E">
        <w:rPr>
          <w:rFonts w:hAnsi="ＭＳ 明朝" w:hint="eastAsia"/>
        </w:rPr>
        <w:t xml:space="preserve">　２つ目は、もっともっと産業課題の前進をきちっと労使間で話をしていっていただきたいということであります。いわゆる産業課題の前進、政策制度の前進であります。物流の２０２４年問題、またエネルギーの政策課題、さらには半導体の供給課題やものづくり産業の課題、また地域の公共交通の課題、こういった課題を企業間の労使の中でもきちっとお互い課題共有を図ってください。そして、できることなら全国共通にこういった課題を進めていきたいということで、今ちょうど方針を立てている最中であります。ぜひそういうことも踏まえて、競争力のある産業基盤の構築に向けたワクワクした富山県を目指して私どもも一生懸命やっていきますので、ぜひそういった計画も盛り込んでいっていただきたいと思っております。</w:t>
      </w:r>
    </w:p>
    <w:p w14:paraId="4A3CD128" w14:textId="77777777" w:rsidR="00642EF2" w:rsidRPr="00F5392E" w:rsidRDefault="00642EF2" w:rsidP="00EF22FF">
      <w:pPr>
        <w:rPr>
          <w:rFonts w:hAnsi="ＭＳ 明朝" w:hint="eastAsia"/>
        </w:rPr>
      </w:pPr>
    </w:p>
    <w:p w14:paraId="79A63FC3" w14:textId="77777777" w:rsidR="001F193C" w:rsidRPr="00F5392E" w:rsidRDefault="00EF22FF" w:rsidP="00EF22FF">
      <w:pPr>
        <w:rPr>
          <w:rFonts w:hAnsi="ＭＳ 明朝"/>
        </w:rPr>
      </w:pPr>
      <w:r w:rsidRPr="00F5392E">
        <w:rPr>
          <w:rFonts w:hAnsi="ＭＳ 明朝" w:hint="eastAsia"/>
        </w:rPr>
        <w:t xml:space="preserve">【藤野委員】　</w:t>
      </w:r>
    </w:p>
    <w:p w14:paraId="275B9788" w14:textId="3B0D170A" w:rsidR="00EF22FF" w:rsidRPr="00F5392E" w:rsidRDefault="00EF22FF" w:rsidP="00EF22FF">
      <w:pPr>
        <w:rPr>
          <w:rFonts w:hAnsi="ＭＳ 明朝"/>
        </w:rPr>
      </w:pPr>
      <w:r w:rsidRPr="00F5392E">
        <w:rPr>
          <w:rFonts w:hAnsi="ＭＳ 明朝" w:hint="eastAsia"/>
        </w:rPr>
        <w:t xml:space="preserve">　皆さんこんにちは。レオス・キャピタルワークスの藤野英人でございます。富山県出身でもあり、またこれまで富山県の成長戦略会議のメンバーとして、またスタートアップ</w:t>
      </w:r>
      <w:r w:rsidR="00297C6D" w:rsidRPr="00F5392E">
        <w:rPr>
          <w:rFonts w:hAnsi="ＭＳ 明朝" w:hint="eastAsia"/>
        </w:rPr>
        <w:t>支援</w:t>
      </w:r>
      <w:r w:rsidRPr="00F5392E">
        <w:rPr>
          <w:rFonts w:hAnsi="ＭＳ 明朝" w:hint="eastAsia"/>
        </w:rPr>
        <w:t>戦略</w:t>
      </w:r>
      <w:r w:rsidR="00297C6D" w:rsidRPr="00F5392E">
        <w:rPr>
          <w:rFonts w:hAnsi="ＭＳ 明朝" w:hint="eastAsia"/>
        </w:rPr>
        <w:t>PT</w:t>
      </w:r>
      <w:r w:rsidRPr="00F5392E">
        <w:rPr>
          <w:rFonts w:hAnsi="ＭＳ 明朝" w:hint="eastAsia"/>
        </w:rPr>
        <w:t>の座長として議論しておりました。今回、この重要な審議会の場で富山県の未来について議論できることを大変光栄に思っております。</w:t>
      </w:r>
    </w:p>
    <w:p w14:paraId="7FD0F712" w14:textId="77777777" w:rsidR="00EF22FF" w:rsidRPr="00F5392E" w:rsidRDefault="00EF22FF" w:rsidP="00EF22FF">
      <w:pPr>
        <w:rPr>
          <w:rFonts w:hAnsi="ＭＳ 明朝"/>
        </w:rPr>
      </w:pPr>
      <w:r w:rsidRPr="00F5392E">
        <w:rPr>
          <w:rFonts w:hAnsi="ＭＳ 明朝" w:hint="eastAsia"/>
        </w:rPr>
        <w:t xml:space="preserve">　富山県には優れたものづくり企業、豊かな自然環境、皆さん御指摘されているとおりですね。あと、勤勉で誠実な県民性という強みがあるということですが、これも御指摘のとおり、人口減少、若者の流出、新しい産業の創出といった課題にも直面しているということです。</w:t>
      </w:r>
    </w:p>
    <w:p w14:paraId="0EA3765D" w14:textId="77777777" w:rsidR="00EF22FF" w:rsidRPr="00F5392E" w:rsidRDefault="00EF22FF" w:rsidP="00EF22FF">
      <w:pPr>
        <w:rPr>
          <w:rFonts w:hAnsi="ＭＳ 明朝"/>
        </w:rPr>
      </w:pPr>
      <w:r w:rsidRPr="00F5392E">
        <w:rPr>
          <w:rFonts w:hAnsi="ＭＳ 明朝" w:hint="eastAsia"/>
        </w:rPr>
        <w:t xml:space="preserve">　しかし、富山には非常に大きな伸び代があると私は考えております。特に、今、県のほうで、ウェルビーイングを軸にした産業社会基盤の整備が不可欠であると言っていますが、これは大きな伸び代であると思っています。</w:t>
      </w:r>
    </w:p>
    <w:p w14:paraId="300074F9" w14:textId="77777777" w:rsidR="00EF22FF" w:rsidRPr="00F5392E" w:rsidRDefault="00EF22FF" w:rsidP="00EF22FF">
      <w:pPr>
        <w:rPr>
          <w:rFonts w:hAnsi="ＭＳ 明朝"/>
        </w:rPr>
      </w:pPr>
      <w:r w:rsidRPr="00F5392E">
        <w:rPr>
          <w:rFonts w:hAnsi="ＭＳ 明朝" w:hint="eastAsia"/>
        </w:rPr>
        <w:t xml:space="preserve">　これからの１０年間、富山県が成長するためには、単なるインフラ整備にとどまらず、ウェルビーイングを支えるというような意味での新しい産業社会基盤を築く必要があるのではないかと思います。</w:t>
      </w:r>
    </w:p>
    <w:p w14:paraId="1C944E39" w14:textId="31106F1D" w:rsidR="00EF22FF" w:rsidRPr="00F5392E" w:rsidRDefault="00EF22FF" w:rsidP="00EF22FF">
      <w:pPr>
        <w:rPr>
          <w:rFonts w:hAnsi="ＭＳ 明朝"/>
        </w:rPr>
      </w:pPr>
      <w:r w:rsidRPr="00F5392E">
        <w:rPr>
          <w:rFonts w:hAnsi="ＭＳ 明朝" w:hint="eastAsia"/>
        </w:rPr>
        <w:t xml:space="preserve">　例えば、デジタル技術を活用した次世代のものづくり基盤の強化、都市と地方のデュアルライフを支えるスマートインフラの構築、あと、私自身も今</w:t>
      </w:r>
      <w:r w:rsidR="00297C6D" w:rsidRPr="00F5392E">
        <w:rPr>
          <w:rFonts w:hAnsi="ＭＳ 明朝" w:hint="eastAsia"/>
        </w:rPr>
        <w:t>、</w:t>
      </w:r>
      <w:r w:rsidRPr="00F5392E">
        <w:rPr>
          <w:rFonts w:hAnsi="ＭＳ 明朝" w:hint="eastAsia"/>
        </w:rPr>
        <w:t>実際の仕事でも関連していますが、スタートアップですね。このスタートアップと地場企業の連携によるイノベーションエコシステムの形成などが挙げられると思います。</w:t>
      </w:r>
    </w:p>
    <w:p w14:paraId="0089AB6A" w14:textId="77777777" w:rsidR="00EF22FF" w:rsidRPr="00F5392E" w:rsidRDefault="00EF22FF" w:rsidP="00EF22FF">
      <w:pPr>
        <w:rPr>
          <w:rFonts w:hAnsi="ＭＳ 明朝"/>
        </w:rPr>
      </w:pPr>
      <w:r w:rsidRPr="00F5392E">
        <w:rPr>
          <w:rFonts w:hAnsi="ＭＳ 明朝" w:hint="eastAsia"/>
        </w:rPr>
        <w:t xml:space="preserve">　また、地域の働き方改革を進めて、リモートワークやワーケーションなどを通じた都市部から人材を流入するような施策をどのようにするのかということが重要ではないかなと思います。</w:t>
      </w:r>
    </w:p>
    <w:p w14:paraId="3C81B8A8" w14:textId="386FB4BF" w:rsidR="00EF22FF" w:rsidRPr="00F5392E" w:rsidRDefault="00EF22FF" w:rsidP="00EF22FF">
      <w:pPr>
        <w:rPr>
          <w:rFonts w:hAnsi="ＭＳ 明朝"/>
        </w:rPr>
      </w:pPr>
      <w:r w:rsidRPr="00F5392E">
        <w:rPr>
          <w:rFonts w:hAnsi="ＭＳ 明朝" w:hint="eastAsia"/>
        </w:rPr>
        <w:t xml:space="preserve">　これらの取組</w:t>
      </w:r>
      <w:r w:rsidR="00297C6D" w:rsidRPr="00F5392E">
        <w:rPr>
          <w:rFonts w:hAnsi="ＭＳ 明朝" w:hint="eastAsia"/>
        </w:rPr>
        <w:t>み</w:t>
      </w:r>
      <w:r w:rsidRPr="00F5392E">
        <w:rPr>
          <w:rFonts w:hAnsi="ＭＳ 明朝" w:hint="eastAsia"/>
        </w:rPr>
        <w:t>により、人が集まりたくなる富山、私がとても大好きなスローガンですけれども、これが幸せ人口１,０００万人をつくるための大きな考え方ではないのかなと思っております。</w:t>
      </w:r>
    </w:p>
    <w:p w14:paraId="29C802D7" w14:textId="7CF041AF" w:rsidR="00EF22FF" w:rsidRDefault="00EF22FF" w:rsidP="00EF22FF">
      <w:pPr>
        <w:rPr>
          <w:rFonts w:hAnsi="ＭＳ 明朝"/>
        </w:rPr>
      </w:pPr>
      <w:r w:rsidRPr="00F5392E">
        <w:rPr>
          <w:rFonts w:hAnsi="ＭＳ 明朝" w:hint="eastAsia"/>
        </w:rPr>
        <w:t xml:space="preserve">　産業社会基盤の整備は単なるハードの充実ではなくて、県民一人一人のウェルビーイングを支えることが重要ではないかと思います。この審議会が富山県の未来を築くための実践的な議論の場になることを期待しておりますし、私も金融と成長戦略の視点から積極的に関わり、富山の発展に貢献したいと思います</w:t>
      </w:r>
      <w:r w:rsidR="00297C6D" w:rsidRPr="00F5392E">
        <w:rPr>
          <w:rFonts w:hAnsi="ＭＳ 明朝" w:hint="eastAsia"/>
        </w:rPr>
        <w:t>。</w:t>
      </w:r>
    </w:p>
    <w:p w14:paraId="5A6FD1EF" w14:textId="77777777" w:rsidR="00642EF2" w:rsidRPr="00F5392E" w:rsidRDefault="00642EF2" w:rsidP="00EF22FF">
      <w:pPr>
        <w:rPr>
          <w:rFonts w:hAnsi="ＭＳ 明朝" w:hint="eastAsia"/>
        </w:rPr>
      </w:pPr>
    </w:p>
    <w:p w14:paraId="32B51B52" w14:textId="77777777" w:rsidR="001F193C" w:rsidRPr="00F5392E" w:rsidRDefault="00EF22FF" w:rsidP="00EF22FF">
      <w:pPr>
        <w:rPr>
          <w:rFonts w:hAnsi="ＭＳ 明朝"/>
        </w:rPr>
      </w:pPr>
      <w:r w:rsidRPr="00F5392E">
        <w:rPr>
          <w:rFonts w:hAnsi="ＭＳ 明朝" w:hint="eastAsia"/>
        </w:rPr>
        <w:t xml:space="preserve">【松田委員】　</w:t>
      </w:r>
    </w:p>
    <w:p w14:paraId="7921CAAB" w14:textId="5872445A" w:rsidR="00EF22FF" w:rsidRPr="00F5392E" w:rsidRDefault="00EF22FF" w:rsidP="00EF22FF">
      <w:pPr>
        <w:rPr>
          <w:rFonts w:hAnsi="ＭＳ 明朝"/>
        </w:rPr>
      </w:pPr>
      <w:r w:rsidRPr="00F5392E">
        <w:rPr>
          <w:rFonts w:hAnsi="ＭＳ 明朝" w:hint="eastAsia"/>
        </w:rPr>
        <w:t xml:space="preserve">　北陸電力の松田でございます。</w:t>
      </w:r>
    </w:p>
    <w:p w14:paraId="2068F6C9" w14:textId="05E99901" w:rsidR="00EF22FF" w:rsidRPr="00F5392E" w:rsidRDefault="00EF22FF" w:rsidP="00EF22FF">
      <w:pPr>
        <w:rPr>
          <w:rFonts w:hAnsi="ＭＳ 明朝"/>
        </w:rPr>
      </w:pPr>
      <w:r w:rsidRPr="00F5392E">
        <w:rPr>
          <w:rFonts w:hAnsi="ＭＳ 明朝" w:hint="eastAsia"/>
        </w:rPr>
        <w:t xml:space="preserve">　今回の計画、前回と大きく</w:t>
      </w:r>
      <w:r w:rsidR="00297C6D" w:rsidRPr="00F5392E">
        <w:rPr>
          <w:rFonts w:hAnsi="ＭＳ 明朝" w:hint="eastAsia"/>
        </w:rPr>
        <w:t>異なる</w:t>
      </w:r>
      <w:r w:rsidRPr="00F5392E">
        <w:rPr>
          <w:rFonts w:hAnsi="ＭＳ 明朝" w:hint="eastAsia"/>
        </w:rPr>
        <w:t>経験</w:t>
      </w:r>
      <w:r w:rsidR="00297C6D" w:rsidRPr="00F5392E">
        <w:rPr>
          <w:rFonts w:hAnsi="ＭＳ 明朝" w:hint="eastAsia"/>
        </w:rPr>
        <w:t>を</w:t>
      </w:r>
      <w:r w:rsidRPr="00F5392E">
        <w:rPr>
          <w:rFonts w:hAnsi="ＭＳ 明朝" w:hint="eastAsia"/>
        </w:rPr>
        <w:t>したことの一つは、やはりこの大きな震災を踏まえたということだと思います。本当に我々もネットワーク中心に、電気の供給に際しては随分大変な思いをしました。そのときいろんな連携もさせていただいたりして切り抜けてきたわけですけれども、非常に重要だと認識したのは、ハードだけのレジ</w:t>
      </w:r>
      <w:r w:rsidR="001A1CA8" w:rsidRPr="00F5392E">
        <w:rPr>
          <w:rFonts w:hAnsi="ＭＳ 明朝" w:hint="eastAsia"/>
        </w:rPr>
        <w:t>リエ</w:t>
      </w:r>
      <w:r w:rsidRPr="00F5392E">
        <w:rPr>
          <w:rFonts w:hAnsi="ＭＳ 明朝" w:hint="eastAsia"/>
        </w:rPr>
        <w:t>ンス強化というのは限界があって、や</w:t>
      </w:r>
      <w:r w:rsidR="00297C6D" w:rsidRPr="00F5392E">
        <w:rPr>
          <w:rFonts w:hAnsi="ＭＳ 明朝" w:hint="eastAsia"/>
        </w:rPr>
        <w:t>は</w:t>
      </w:r>
      <w:r w:rsidRPr="00F5392E">
        <w:rPr>
          <w:rFonts w:hAnsi="ＭＳ 明朝" w:hint="eastAsia"/>
        </w:rPr>
        <w:t>りソフトですね。これをしっかり充実しないと、なかなか機能しない。今回もいろんな方々との</w:t>
      </w:r>
      <w:r w:rsidR="00297C6D" w:rsidRPr="00F5392E">
        <w:rPr>
          <w:rFonts w:hAnsi="ＭＳ 明朝" w:hint="eastAsia"/>
        </w:rPr>
        <w:t>、</w:t>
      </w:r>
      <w:r w:rsidRPr="00F5392E">
        <w:rPr>
          <w:rFonts w:hAnsi="ＭＳ 明朝" w:hint="eastAsia"/>
        </w:rPr>
        <w:t>情報が錯綜する中での連携が必要だ</w:t>
      </w:r>
      <w:r w:rsidR="00297C6D" w:rsidRPr="00F5392E">
        <w:rPr>
          <w:rFonts w:hAnsi="ＭＳ 明朝" w:hint="eastAsia"/>
        </w:rPr>
        <w:t>ったり、</w:t>
      </w:r>
      <w:r w:rsidRPr="00F5392E">
        <w:rPr>
          <w:rFonts w:hAnsi="ＭＳ 明朝" w:hint="eastAsia"/>
        </w:rPr>
        <w:t>あるいはいろんなルールの壁があったりして、意外とこういうときなのにこういう壁がある</w:t>
      </w:r>
      <w:r w:rsidR="00297C6D" w:rsidRPr="00F5392E">
        <w:rPr>
          <w:rFonts w:hAnsi="ＭＳ 明朝" w:hint="eastAsia"/>
        </w:rPr>
        <w:t>。</w:t>
      </w:r>
      <w:r w:rsidRPr="00F5392E">
        <w:rPr>
          <w:rFonts w:hAnsi="ＭＳ 明朝" w:hint="eastAsia"/>
        </w:rPr>
        <w:t>こういうことはしっかり平時のうちにみんなで認識を共有して、変えるところは変える。こういう変えるような仕組みを今回の計画の中で入れていただきたいのが１つ。</w:t>
      </w:r>
    </w:p>
    <w:p w14:paraId="75D04FD0" w14:textId="77777777" w:rsidR="00EF22FF" w:rsidRPr="00F5392E" w:rsidRDefault="00EF22FF" w:rsidP="00EF22FF">
      <w:pPr>
        <w:rPr>
          <w:rFonts w:hAnsi="ＭＳ 明朝"/>
        </w:rPr>
      </w:pPr>
      <w:r w:rsidRPr="00F5392E">
        <w:rPr>
          <w:rFonts w:hAnsi="ＭＳ 明朝" w:hint="eastAsia"/>
        </w:rPr>
        <w:t xml:space="preserve">　もう一つは、地域の経済、社会のシステムの改革なんですけれども、一つの視点、これは全体を通じて入れていただきたいと思うのは、本当に先ほどから富山県というのは魅力のある地域であって、豊かな自然環境もありますし、高度な技術力もあります。そして人材も豊富です。これらをベースにしながら、地域でまずこれをどう強化していくか。それともう一つ大事なのは、地域で生んだ富を富山県、北陸の中でどう回していくか、この連関が非常に重要だと思います。</w:t>
      </w:r>
    </w:p>
    <w:p w14:paraId="5392D3C0" w14:textId="2AE1734D" w:rsidR="00EF22FF" w:rsidRPr="00F5392E" w:rsidRDefault="00EF22FF" w:rsidP="00EF22FF">
      <w:pPr>
        <w:rPr>
          <w:rFonts w:hAnsi="ＭＳ 明朝"/>
        </w:rPr>
      </w:pPr>
      <w:r w:rsidRPr="00F5392E">
        <w:rPr>
          <w:rFonts w:hAnsi="ＭＳ 明朝" w:hint="eastAsia"/>
        </w:rPr>
        <w:t xml:space="preserve">　したがって、地域の循環型経済、循環型経済社会、人もそうです。せっかく優秀な人材がいらっしゃるのに流出してしまう。これはいろんな面で連関してきますので、や</w:t>
      </w:r>
      <w:r w:rsidR="00297C6D" w:rsidRPr="00F5392E">
        <w:rPr>
          <w:rFonts w:hAnsi="ＭＳ 明朝" w:hint="eastAsia"/>
        </w:rPr>
        <w:t>は</w:t>
      </w:r>
      <w:r w:rsidRPr="00F5392E">
        <w:rPr>
          <w:rFonts w:hAnsi="ＭＳ 明朝" w:hint="eastAsia"/>
        </w:rPr>
        <w:t>りここで得た富は、富山県、そして富山県だけでなければ北陸、これは気候も文化も歴史も近いものがあります。今、３県の知事も相当連携もできています。そういうことを生かしながら、北陸というのを一つのエリアとして日本の中で考えていくという視点が非常に重要だと思いますので、今回の計画の中でぜひこの視点を入れていただきたいと思います。</w:t>
      </w:r>
    </w:p>
    <w:p w14:paraId="18695AD7" w14:textId="0D49C2FE" w:rsidR="00EF22FF" w:rsidRDefault="00EF22FF" w:rsidP="00EF22FF">
      <w:pPr>
        <w:rPr>
          <w:rFonts w:hAnsi="ＭＳ 明朝"/>
        </w:rPr>
      </w:pPr>
      <w:r w:rsidRPr="00F5392E">
        <w:rPr>
          <w:rFonts w:hAnsi="ＭＳ 明朝" w:hint="eastAsia"/>
        </w:rPr>
        <w:t xml:space="preserve">　そういう意味におきまして、本当に埋没した計画になることなく、少しキラリと光る富山県のワクワクした計画、これについて我々も全力を挙げて御審議させていただきたいと思いますので、よろしくお願いいたします。</w:t>
      </w:r>
    </w:p>
    <w:p w14:paraId="3666E10E" w14:textId="77777777" w:rsidR="00642EF2" w:rsidRPr="00F5392E" w:rsidRDefault="00642EF2" w:rsidP="00EF22FF">
      <w:pPr>
        <w:rPr>
          <w:rFonts w:hAnsi="ＭＳ 明朝" w:hint="eastAsia"/>
        </w:rPr>
      </w:pPr>
    </w:p>
    <w:p w14:paraId="17BB7A34" w14:textId="77777777" w:rsidR="001F193C" w:rsidRPr="00F5392E" w:rsidRDefault="00EF22FF" w:rsidP="00EF22FF">
      <w:pPr>
        <w:rPr>
          <w:rFonts w:hAnsi="ＭＳ 明朝"/>
        </w:rPr>
      </w:pPr>
      <w:r w:rsidRPr="00F5392E">
        <w:rPr>
          <w:rFonts w:hAnsi="ＭＳ 明朝" w:hint="eastAsia"/>
        </w:rPr>
        <w:t xml:space="preserve">【村上（綾）委員】　</w:t>
      </w:r>
    </w:p>
    <w:p w14:paraId="1CCEA7A0" w14:textId="41A2A5B2" w:rsidR="00EF22FF" w:rsidRPr="00F5392E" w:rsidRDefault="00EF22FF" w:rsidP="00EF22FF">
      <w:pPr>
        <w:rPr>
          <w:rFonts w:hAnsi="ＭＳ 明朝"/>
        </w:rPr>
      </w:pPr>
      <w:r w:rsidRPr="00F5392E">
        <w:rPr>
          <w:rFonts w:hAnsi="ＭＳ 明朝" w:hint="eastAsia"/>
        </w:rPr>
        <w:t xml:space="preserve">　富山県防災士会の村上でございます。</w:t>
      </w:r>
    </w:p>
    <w:p w14:paraId="3F015D79" w14:textId="77777777" w:rsidR="00EF22FF" w:rsidRPr="00F5392E" w:rsidRDefault="00EF22FF" w:rsidP="00EF22FF">
      <w:pPr>
        <w:rPr>
          <w:rFonts w:hAnsi="ＭＳ 明朝"/>
        </w:rPr>
      </w:pPr>
      <w:r w:rsidRPr="00F5392E">
        <w:rPr>
          <w:rFonts w:hAnsi="ＭＳ 明朝" w:hint="eastAsia"/>
        </w:rPr>
        <w:t xml:space="preserve">　防災士は先日、１月１７日、阪神・淡路大震災から３０年目ということで、いろいろなニュース等にも取り上げられましたが、これをきっかけに防災士というのが誕生しております。全国で３万人、富山県においても３,０００人を超える防災士が誕生しております。地域の防災リーダーとして活躍をということで役割を担っております。</w:t>
      </w:r>
    </w:p>
    <w:p w14:paraId="326BB536" w14:textId="77777777" w:rsidR="00EF22FF" w:rsidRPr="00F5392E" w:rsidRDefault="00EF22FF" w:rsidP="00EF22FF">
      <w:pPr>
        <w:rPr>
          <w:rFonts w:hAnsi="ＭＳ 明朝"/>
        </w:rPr>
      </w:pPr>
      <w:r w:rsidRPr="00F5392E">
        <w:rPr>
          <w:rFonts w:hAnsi="ＭＳ 明朝" w:hint="eastAsia"/>
        </w:rPr>
        <w:t xml:space="preserve">　今回、昨年の能登半島地震におきましては、富山県内においても非常に被害も出ましたし混乱も起こりました。そういった中で、実際に現場に出て避難所運営等に関わった上で、私たち自身も非常に課題ですとか、それから今後のことについて考える機会をいただきました。</w:t>
      </w:r>
    </w:p>
    <w:p w14:paraId="6913B2AE" w14:textId="5D5365C2" w:rsidR="00EF22FF" w:rsidRPr="00F5392E" w:rsidRDefault="00EF22FF" w:rsidP="00EF22FF">
      <w:pPr>
        <w:rPr>
          <w:rFonts w:hAnsi="ＭＳ 明朝"/>
        </w:rPr>
      </w:pPr>
      <w:r w:rsidRPr="00F5392E">
        <w:rPr>
          <w:rFonts w:hAnsi="ＭＳ 明朝" w:hint="eastAsia"/>
        </w:rPr>
        <w:t xml:space="preserve">　その上で、例えば年末年始に当たっては、ＤＥＩ、ダイバーシティ（多様性）、エクイティ（公平性）、インクルージョン（包括性）に沿った避難所運営ですとか、それから災害救助ボランティアコーディネーターといったような研修も受けております。</w:t>
      </w:r>
    </w:p>
    <w:p w14:paraId="33BAA3CA" w14:textId="77777777" w:rsidR="00EF22FF" w:rsidRPr="00F5392E" w:rsidRDefault="00EF22FF" w:rsidP="00EF22FF">
      <w:pPr>
        <w:rPr>
          <w:rFonts w:hAnsi="ＭＳ 明朝"/>
        </w:rPr>
      </w:pPr>
      <w:r w:rsidRPr="00F5392E">
        <w:rPr>
          <w:rFonts w:hAnsi="ＭＳ 明朝" w:hint="eastAsia"/>
        </w:rPr>
        <w:t xml:space="preserve">　その中で出てきておりますのが、やはり多様な機関との連携であったり、それから重層的な支援の必要性です。地域においてこういったことが可能になるようにというところで、これからも取り組んでまいりたいと思っております。</w:t>
      </w:r>
    </w:p>
    <w:p w14:paraId="1A2A4969" w14:textId="2AF3220C" w:rsidR="00EF22FF" w:rsidRDefault="00EF22FF" w:rsidP="00EF22FF">
      <w:pPr>
        <w:rPr>
          <w:rFonts w:hAnsi="ＭＳ 明朝"/>
        </w:rPr>
      </w:pPr>
      <w:r w:rsidRPr="00F5392E">
        <w:rPr>
          <w:rFonts w:hAnsi="ＭＳ 明朝" w:hint="eastAsia"/>
        </w:rPr>
        <w:t xml:space="preserve">　地震ですとか自然災害というのは止めることはできませんけれども、備えること、それから対応できることで、それらを減らしたり、復旧・復興を早めることができます。私たち、現在は人口減による課題への向き合いを進めているところでございますので、そういった意味では、安心・安全な社会の共創に向けて、これから皆様と共に取り組んでまいりたいと思います。</w:t>
      </w:r>
    </w:p>
    <w:p w14:paraId="311A8C85" w14:textId="77777777" w:rsidR="00642EF2" w:rsidRPr="00F5392E" w:rsidRDefault="00642EF2" w:rsidP="00EF22FF">
      <w:pPr>
        <w:rPr>
          <w:rFonts w:hAnsi="ＭＳ 明朝" w:hint="eastAsia"/>
        </w:rPr>
      </w:pPr>
    </w:p>
    <w:p w14:paraId="0F65823A" w14:textId="77777777" w:rsidR="001F193C" w:rsidRPr="00F5392E" w:rsidRDefault="00EF22FF" w:rsidP="00EF22FF">
      <w:pPr>
        <w:rPr>
          <w:rFonts w:hAnsi="ＭＳ 明朝"/>
        </w:rPr>
      </w:pPr>
      <w:r w:rsidRPr="00F5392E">
        <w:rPr>
          <w:rFonts w:hAnsi="ＭＳ 明朝" w:hint="eastAsia"/>
        </w:rPr>
        <w:t xml:space="preserve">【麦野会長】　</w:t>
      </w:r>
    </w:p>
    <w:p w14:paraId="6B389952" w14:textId="77C8F0A1" w:rsidR="00EF22FF" w:rsidRPr="00F5392E" w:rsidRDefault="00EF22FF" w:rsidP="00EF22FF">
      <w:pPr>
        <w:rPr>
          <w:rFonts w:hAnsi="ＭＳ 明朝"/>
        </w:rPr>
      </w:pPr>
      <w:r w:rsidRPr="00F5392E">
        <w:rPr>
          <w:rFonts w:hAnsi="ＭＳ 明朝" w:hint="eastAsia"/>
        </w:rPr>
        <w:t xml:space="preserve">　大分時間が押しぎみに進んでおりまして、知事のコメントは産業</w:t>
      </w:r>
      <w:r w:rsidR="005669D0" w:rsidRPr="00F5392E">
        <w:rPr>
          <w:rFonts w:hAnsi="ＭＳ 明朝" w:hint="eastAsia"/>
        </w:rPr>
        <w:t>・</w:t>
      </w:r>
      <w:r w:rsidRPr="00F5392E">
        <w:rPr>
          <w:rFonts w:hAnsi="ＭＳ 明朝" w:hint="eastAsia"/>
        </w:rPr>
        <w:t>社会基盤づくり、魅力づくり、併せてお願いできればと思います。誠に申し訳ございません。</w:t>
      </w:r>
    </w:p>
    <w:p w14:paraId="755EE00A" w14:textId="77777777" w:rsidR="00EF22FF" w:rsidRDefault="00EF22FF" w:rsidP="00EF22FF">
      <w:pPr>
        <w:rPr>
          <w:rFonts w:hAnsi="ＭＳ 明朝"/>
        </w:rPr>
      </w:pPr>
      <w:r w:rsidRPr="00F5392E">
        <w:rPr>
          <w:rFonts w:hAnsi="ＭＳ 明朝" w:hint="eastAsia"/>
        </w:rPr>
        <w:t xml:space="preserve">　では最後に、まちづくりや観光、文化・スポーツなど魅力ある地域づくりに関するグループの皆さんにお伺いしたいと思います。</w:t>
      </w:r>
    </w:p>
    <w:p w14:paraId="6F77BD59" w14:textId="77777777" w:rsidR="00642EF2" w:rsidRPr="00F5392E" w:rsidRDefault="00642EF2" w:rsidP="00EF22FF">
      <w:pPr>
        <w:rPr>
          <w:rFonts w:hAnsi="ＭＳ 明朝" w:hint="eastAsia"/>
        </w:rPr>
      </w:pPr>
    </w:p>
    <w:p w14:paraId="6551D2B7" w14:textId="31D32BF0" w:rsidR="00EF22FF" w:rsidRPr="00F5392E" w:rsidRDefault="005669D0" w:rsidP="00EF22FF">
      <w:pPr>
        <w:rPr>
          <w:rFonts w:hAnsi="ＭＳ 明朝"/>
        </w:rPr>
      </w:pPr>
      <w:r w:rsidRPr="00F5392E">
        <w:rPr>
          <w:rFonts w:hAnsi="ＭＳ 明朝" w:hint="eastAsia"/>
        </w:rPr>
        <w:t>（以降、順次指名により発言）</w:t>
      </w:r>
    </w:p>
    <w:p w14:paraId="24B40F4D" w14:textId="77777777" w:rsidR="001F193C" w:rsidRPr="00F5392E" w:rsidRDefault="00EF22FF" w:rsidP="00EF22FF">
      <w:pPr>
        <w:rPr>
          <w:rFonts w:hAnsi="ＭＳ 明朝"/>
        </w:rPr>
      </w:pPr>
      <w:r w:rsidRPr="00F5392E">
        <w:rPr>
          <w:rFonts w:hAnsi="ＭＳ 明朝" w:hint="eastAsia"/>
        </w:rPr>
        <w:t xml:space="preserve">【大井山委員】　</w:t>
      </w:r>
    </w:p>
    <w:p w14:paraId="0F0DB32A" w14:textId="4441A06B" w:rsidR="00EF22FF" w:rsidRPr="00F5392E" w:rsidRDefault="00EF22FF" w:rsidP="00EF22FF">
      <w:pPr>
        <w:rPr>
          <w:rFonts w:hAnsi="ＭＳ 明朝"/>
        </w:rPr>
      </w:pPr>
      <w:r w:rsidRPr="00F5392E">
        <w:rPr>
          <w:rFonts w:hAnsi="ＭＳ 明朝" w:hint="eastAsia"/>
        </w:rPr>
        <w:t xml:space="preserve">　私は、公益社団法人日本青年会議所の富山ブロック協議会の大井山と申します。よろしくお願いいたします。</w:t>
      </w:r>
    </w:p>
    <w:p w14:paraId="1B9F0F54" w14:textId="4D5B31E3" w:rsidR="00EF22FF" w:rsidRPr="00F5392E" w:rsidRDefault="00EF22FF" w:rsidP="00EF22FF">
      <w:pPr>
        <w:rPr>
          <w:rFonts w:hAnsi="ＭＳ 明朝"/>
        </w:rPr>
      </w:pPr>
      <w:r w:rsidRPr="00F5392E">
        <w:rPr>
          <w:rFonts w:hAnsi="ＭＳ 明朝" w:hint="eastAsia"/>
        </w:rPr>
        <w:t xml:space="preserve">　私は、魅力の発信というところで、まずは人口減少、担い手の多様化、イノベーションの進化であったりグローバル化というところで、や</w:t>
      </w:r>
      <w:r w:rsidR="005669D0" w:rsidRPr="00F5392E">
        <w:rPr>
          <w:rFonts w:hAnsi="ＭＳ 明朝" w:hint="eastAsia"/>
        </w:rPr>
        <w:t>は</w:t>
      </w:r>
      <w:r w:rsidRPr="00F5392E">
        <w:rPr>
          <w:rFonts w:hAnsi="ＭＳ 明朝" w:hint="eastAsia"/>
        </w:rPr>
        <w:t>り経済発展の部分が重要かなと思っております。</w:t>
      </w:r>
    </w:p>
    <w:p w14:paraId="401BBE6A" w14:textId="61B9ED94" w:rsidR="00EF22FF" w:rsidRPr="00F5392E" w:rsidRDefault="00EF22FF" w:rsidP="00EF22FF">
      <w:pPr>
        <w:rPr>
          <w:rFonts w:hAnsi="ＭＳ 明朝"/>
        </w:rPr>
      </w:pPr>
      <w:r w:rsidRPr="00F5392E">
        <w:rPr>
          <w:rFonts w:hAnsi="ＭＳ 明朝" w:hint="eastAsia"/>
        </w:rPr>
        <w:t xml:space="preserve">　経済が発展するところに人が集まりますし、例えば子供を産めないというところに関しても、や</w:t>
      </w:r>
      <w:r w:rsidR="005669D0" w:rsidRPr="00F5392E">
        <w:rPr>
          <w:rFonts w:hAnsi="ＭＳ 明朝" w:hint="eastAsia"/>
        </w:rPr>
        <w:t>はり</w:t>
      </w:r>
      <w:r w:rsidRPr="00F5392E">
        <w:rPr>
          <w:rFonts w:hAnsi="ＭＳ 明朝" w:hint="eastAsia"/>
        </w:rPr>
        <w:t>経済がうまく循環していると、じゃ、もう一人子供を産んでみようかだったり、そういった勇気が出るというところもありまして、ここがや</w:t>
      </w:r>
      <w:r w:rsidR="005669D0" w:rsidRPr="00F5392E">
        <w:rPr>
          <w:rFonts w:hAnsi="ＭＳ 明朝" w:hint="eastAsia"/>
        </w:rPr>
        <w:t>は</w:t>
      </w:r>
      <w:r w:rsidRPr="00F5392E">
        <w:rPr>
          <w:rFonts w:hAnsi="ＭＳ 明朝" w:hint="eastAsia"/>
        </w:rPr>
        <w:t>り肝かなと。例えば今、富山県</w:t>
      </w:r>
      <w:r w:rsidR="005669D0" w:rsidRPr="00F5392E">
        <w:rPr>
          <w:rFonts w:hAnsi="ＭＳ 明朝" w:hint="eastAsia"/>
        </w:rPr>
        <w:t>で</w:t>
      </w:r>
      <w:r w:rsidRPr="00F5392E">
        <w:rPr>
          <w:rFonts w:hAnsi="ＭＳ 明朝" w:hint="eastAsia"/>
        </w:rPr>
        <w:t>、「寿司といえば、富山」を押し出されていますが、そういったようなシンボルですね。や</w:t>
      </w:r>
      <w:r w:rsidR="005669D0" w:rsidRPr="00F5392E">
        <w:rPr>
          <w:rFonts w:hAnsi="ＭＳ 明朝" w:hint="eastAsia"/>
        </w:rPr>
        <w:t>は</w:t>
      </w:r>
      <w:r w:rsidRPr="00F5392E">
        <w:rPr>
          <w:rFonts w:hAnsi="ＭＳ 明朝" w:hint="eastAsia"/>
        </w:rPr>
        <w:t>り富山に来る理由というのをどんどん膨らませていくべきかなと思っています。個人事業主、中小企業の発展というのが富山らしい発展を生むというところももちろんですし、ハードの部分でも何か富山といえばここみたいなシンボルが生まれれば、すごく面白いなと感じさせていただいているところでございます。</w:t>
      </w:r>
    </w:p>
    <w:p w14:paraId="0364CB7E" w14:textId="15B220F3" w:rsidR="00EF22FF" w:rsidRPr="00F5392E" w:rsidRDefault="00EF22FF" w:rsidP="00EF22FF">
      <w:pPr>
        <w:rPr>
          <w:rFonts w:hAnsi="ＭＳ 明朝"/>
        </w:rPr>
      </w:pPr>
      <w:r w:rsidRPr="00F5392E">
        <w:rPr>
          <w:rFonts w:hAnsi="ＭＳ 明朝" w:hint="eastAsia"/>
        </w:rPr>
        <w:t xml:space="preserve">　また、私、まちづくりを行っている中で、子供の視点といいますか、学生の視点というところで感銘を受けることがありまして、例えばインフラの部分、公共交通機関の部分で、富山県はそういった部分に力を入れているということを自覚している、発信をされているという</w:t>
      </w:r>
      <w:r w:rsidR="005669D0" w:rsidRPr="00F5392E">
        <w:rPr>
          <w:rFonts w:hAnsi="ＭＳ 明朝" w:hint="eastAsia"/>
        </w:rPr>
        <w:t>こと</w:t>
      </w:r>
      <w:r w:rsidRPr="00F5392E">
        <w:rPr>
          <w:rFonts w:hAnsi="ＭＳ 明朝" w:hint="eastAsia"/>
        </w:rPr>
        <w:t>は聞いたことがあるんですが、や</w:t>
      </w:r>
      <w:r w:rsidR="005669D0" w:rsidRPr="00F5392E">
        <w:rPr>
          <w:rFonts w:hAnsi="ＭＳ 明朝" w:hint="eastAsia"/>
        </w:rPr>
        <w:t>は</w:t>
      </w:r>
      <w:r w:rsidRPr="00F5392E">
        <w:rPr>
          <w:rFonts w:hAnsi="ＭＳ 明朝" w:hint="eastAsia"/>
        </w:rPr>
        <w:t>り学生たちの目線で言うと、富山って公共交通機関が不十分だよねみたいな声が出たり、目線によってすごくギャップが出るというところを感じるときが多いです。</w:t>
      </w:r>
    </w:p>
    <w:p w14:paraId="2E62506A" w14:textId="62D93434" w:rsidR="00EF22FF" w:rsidRDefault="00EF22FF" w:rsidP="00EF22FF">
      <w:pPr>
        <w:rPr>
          <w:rFonts w:hAnsi="ＭＳ 明朝"/>
        </w:rPr>
      </w:pPr>
      <w:r w:rsidRPr="00F5392E">
        <w:rPr>
          <w:rFonts w:hAnsi="ＭＳ 明朝" w:hint="eastAsia"/>
        </w:rPr>
        <w:t xml:space="preserve">　富山から人が出ていくというところを抑制するためには、こういった世代の目線というところも理解した上で進めていかないと、ギャップだったり、こんなに頑張っているのに何でというものが生まれると思うので、そういった部分に力を入れて、コミュニティをしっかりとつくっていくというところに力を入れることが大事かなと思っております。</w:t>
      </w:r>
    </w:p>
    <w:p w14:paraId="46F54B47" w14:textId="77777777" w:rsidR="00642EF2" w:rsidRPr="00F5392E" w:rsidRDefault="00642EF2" w:rsidP="00EF22FF">
      <w:pPr>
        <w:rPr>
          <w:rFonts w:hAnsi="ＭＳ 明朝" w:hint="eastAsia"/>
        </w:rPr>
      </w:pPr>
    </w:p>
    <w:p w14:paraId="0CB3C814" w14:textId="615CCBDA" w:rsidR="00EF22FF" w:rsidRPr="00F5392E" w:rsidRDefault="00EF22FF" w:rsidP="00EF22FF">
      <w:pPr>
        <w:rPr>
          <w:rFonts w:hAnsi="ＭＳ 明朝"/>
        </w:rPr>
      </w:pPr>
      <w:r w:rsidRPr="00F5392E">
        <w:rPr>
          <w:rFonts w:hAnsi="ＭＳ 明朝" w:hint="eastAsia"/>
        </w:rPr>
        <w:t xml:space="preserve">【片貝委員】　</w:t>
      </w:r>
    </w:p>
    <w:p w14:paraId="680F6B60" w14:textId="77777777" w:rsidR="00EF22FF" w:rsidRPr="00F5392E" w:rsidRDefault="00EF22FF" w:rsidP="00EF22FF">
      <w:pPr>
        <w:rPr>
          <w:rFonts w:hAnsi="ＭＳ 明朝"/>
        </w:rPr>
      </w:pPr>
      <w:r w:rsidRPr="00F5392E">
        <w:rPr>
          <w:rFonts w:hAnsi="ＭＳ 明朝" w:hint="eastAsia"/>
        </w:rPr>
        <w:t xml:space="preserve">　私は富山県生涯スポーツ協議会に所属しておりますが、長年、富山県の皆様の健康づくりにおいて、いろいろプログラムをつくったり、それを皆様に御指導したりということで活動させていただいております。</w:t>
      </w:r>
    </w:p>
    <w:p w14:paraId="32971FFC" w14:textId="52D3DBCF" w:rsidR="00EF22FF" w:rsidRPr="00F5392E" w:rsidRDefault="00EF22FF" w:rsidP="00EF22FF">
      <w:pPr>
        <w:rPr>
          <w:rFonts w:hAnsi="ＭＳ 明朝"/>
        </w:rPr>
      </w:pPr>
      <w:r w:rsidRPr="00F5392E">
        <w:rPr>
          <w:rFonts w:hAnsi="ＭＳ 明朝" w:hint="eastAsia"/>
        </w:rPr>
        <w:t xml:space="preserve">　富山県では、２０００年国体もあったんですが、それを機に県の体操をつくるということで、県が主導</w:t>
      </w:r>
      <w:r w:rsidR="005669D0" w:rsidRPr="00F5392E">
        <w:rPr>
          <w:rFonts w:hAnsi="ＭＳ 明朝" w:hint="eastAsia"/>
        </w:rPr>
        <w:t>し</w:t>
      </w:r>
      <w:r w:rsidRPr="00F5392E">
        <w:rPr>
          <w:rFonts w:hAnsi="ＭＳ 明朝" w:hint="eastAsia"/>
        </w:rPr>
        <w:t>健康づくりを進めました。今では我が町、我が地域の体操ができ上がっておりまして、県が率先してまずお手本を示されることで地域に広がり、地域の皆様もそれに沿って考え行動されるんだなということを実感しております。</w:t>
      </w:r>
    </w:p>
    <w:p w14:paraId="6AB2E5C7" w14:textId="77777777" w:rsidR="00EF22FF" w:rsidRPr="00F5392E" w:rsidRDefault="00EF22FF" w:rsidP="00EF22FF">
      <w:pPr>
        <w:rPr>
          <w:rFonts w:hAnsi="ＭＳ 明朝"/>
        </w:rPr>
      </w:pPr>
      <w:r w:rsidRPr="00F5392E">
        <w:rPr>
          <w:rFonts w:hAnsi="ＭＳ 明朝" w:hint="eastAsia"/>
        </w:rPr>
        <w:t xml:space="preserve">　健康日本２１というのが厚生労働省で策定されておりまして、２０００年にできたときに健康寿命ということが提唱されて、それに向けて、県、そして地域の皆さんも健康づくりに物すごく力を入れてこられました。</w:t>
      </w:r>
    </w:p>
    <w:p w14:paraId="6C25FE53" w14:textId="2B8BDA22" w:rsidR="00EF22FF" w:rsidRPr="00F5392E" w:rsidRDefault="00EF22FF" w:rsidP="00EF22FF">
      <w:pPr>
        <w:rPr>
          <w:rFonts w:hAnsi="ＭＳ 明朝"/>
        </w:rPr>
      </w:pPr>
      <w:r w:rsidRPr="00F5392E">
        <w:rPr>
          <w:rFonts w:hAnsi="ＭＳ 明朝" w:hint="eastAsia"/>
        </w:rPr>
        <w:t xml:space="preserve">　今、２０２４年に健康日本２１も第３次に入りまして、今までなかったキーワードとすれば、ビジョンで持続可能という言葉も入ってきましたし、大きな柱に誰一人取り残さない健康づくり、先ほど村上委員の言葉にも</w:t>
      </w:r>
      <w:r w:rsidR="005669D0" w:rsidRPr="00F5392E">
        <w:rPr>
          <w:rFonts w:hAnsi="ＭＳ 明朝" w:hint="eastAsia"/>
        </w:rPr>
        <w:t>あ</w:t>
      </w:r>
      <w:r w:rsidRPr="00F5392E">
        <w:rPr>
          <w:rFonts w:hAnsi="ＭＳ 明朝" w:hint="eastAsia"/>
        </w:rPr>
        <w:t>りましたけど、インクルージョンというキーワードがございます。それから、実効性のある取組</w:t>
      </w:r>
      <w:r w:rsidR="005669D0" w:rsidRPr="00F5392E">
        <w:rPr>
          <w:rFonts w:hAnsi="ＭＳ 明朝" w:hint="eastAsia"/>
        </w:rPr>
        <w:t>み</w:t>
      </w:r>
      <w:r w:rsidRPr="00F5392E">
        <w:rPr>
          <w:rFonts w:hAnsi="ＭＳ 明朝" w:hint="eastAsia"/>
        </w:rPr>
        <w:t>というこの２本の柱で厚生労働省が提示しております。</w:t>
      </w:r>
    </w:p>
    <w:p w14:paraId="089A99BC" w14:textId="77777777" w:rsidR="00EF22FF" w:rsidRPr="00F5392E" w:rsidRDefault="00EF22FF" w:rsidP="00EF22FF">
      <w:pPr>
        <w:rPr>
          <w:rFonts w:hAnsi="ＭＳ 明朝"/>
        </w:rPr>
      </w:pPr>
      <w:r w:rsidRPr="00F5392E">
        <w:rPr>
          <w:rFonts w:hAnsi="ＭＳ 明朝" w:hint="eastAsia"/>
        </w:rPr>
        <w:t xml:space="preserve">　私とすれば、健康づくりもこのインクルーシブ社会に応じたような、老若男女、それから障害者、健常者、もう全部混ぜて、私自身がよく言っているんですけど、ごちゃごちゃな空間といいますか、皆様が一緒になって取り組める活動というものを提唱したいなと思っております。</w:t>
      </w:r>
    </w:p>
    <w:p w14:paraId="73119FCF" w14:textId="5054DDF5" w:rsidR="00EF22FF" w:rsidRDefault="00EF22FF" w:rsidP="00EF22FF">
      <w:pPr>
        <w:rPr>
          <w:rFonts w:hAnsi="ＭＳ 明朝"/>
        </w:rPr>
      </w:pPr>
      <w:r w:rsidRPr="00F5392E">
        <w:rPr>
          <w:rFonts w:hAnsi="ＭＳ 明朝" w:hint="eastAsia"/>
        </w:rPr>
        <w:t xml:space="preserve">　例えばサッカーなんかでは、ウォーキングサッカー、走らないサッカーというのがあるんですが、もしその中に車椅子の方が１人入られたら、じゃ、どういうふうにみんなで楽しめるかということをみんなで考える。走らないということが大前提なんですが、そのほかに、車椅子の方も楽しめるような何かルールづくりをみんなで考えてゲームを楽しもうというような進め方、考え方もこれから大事なんじゃないかなと思っております。</w:t>
      </w:r>
    </w:p>
    <w:p w14:paraId="33F2FBDC" w14:textId="77777777" w:rsidR="00642EF2" w:rsidRPr="00F5392E" w:rsidRDefault="00642EF2" w:rsidP="00EF22FF">
      <w:pPr>
        <w:rPr>
          <w:rFonts w:hAnsi="ＭＳ 明朝" w:hint="eastAsia"/>
        </w:rPr>
      </w:pPr>
    </w:p>
    <w:p w14:paraId="5DC6D6EB" w14:textId="77777777" w:rsidR="001F193C" w:rsidRPr="00F5392E" w:rsidRDefault="00EF22FF" w:rsidP="00EF22FF">
      <w:pPr>
        <w:rPr>
          <w:rFonts w:hAnsi="ＭＳ 明朝"/>
        </w:rPr>
      </w:pPr>
      <w:r w:rsidRPr="00F5392E">
        <w:rPr>
          <w:rFonts w:hAnsi="ＭＳ 明朝" w:hint="eastAsia"/>
        </w:rPr>
        <w:t xml:space="preserve">【坂井委員】　</w:t>
      </w:r>
    </w:p>
    <w:p w14:paraId="062CBD3E" w14:textId="2CD40B6B" w:rsidR="00EF22FF" w:rsidRPr="00F5392E" w:rsidRDefault="00EF22FF" w:rsidP="00EF22FF">
      <w:pPr>
        <w:rPr>
          <w:rFonts w:hAnsi="ＭＳ 明朝"/>
        </w:rPr>
      </w:pPr>
      <w:r w:rsidRPr="00F5392E">
        <w:rPr>
          <w:rFonts w:hAnsi="ＭＳ 明朝" w:hint="eastAsia"/>
        </w:rPr>
        <w:t xml:space="preserve">　富山県商工会女性部連合会の坂井と申します。</w:t>
      </w:r>
    </w:p>
    <w:p w14:paraId="7D649C81" w14:textId="77777777" w:rsidR="00EF22FF" w:rsidRPr="00F5392E" w:rsidRDefault="00EF22FF" w:rsidP="00EF22FF">
      <w:pPr>
        <w:rPr>
          <w:rFonts w:hAnsi="ＭＳ 明朝"/>
        </w:rPr>
      </w:pPr>
      <w:r w:rsidRPr="00F5392E">
        <w:rPr>
          <w:rFonts w:hAnsi="ＭＳ 明朝" w:hint="eastAsia"/>
        </w:rPr>
        <w:t xml:space="preserve">　商工会の会員さんというのは、中小・小規模企業の方がほとんどです。そして、その企業にもお子さんはいらっしゃるんですけれども、なかなか事業継承できずに廃業される企業も、私の住んでいる庄川町でも、ここ３年ほどで多分１０社ほどあったんじゃないかなと思います。</w:t>
      </w:r>
    </w:p>
    <w:p w14:paraId="17D50EC8" w14:textId="77777777" w:rsidR="00EF22FF" w:rsidRPr="00F5392E" w:rsidRDefault="00EF22FF" w:rsidP="00EF22FF">
      <w:pPr>
        <w:rPr>
          <w:rFonts w:hAnsi="ＭＳ 明朝"/>
        </w:rPr>
      </w:pPr>
      <w:r w:rsidRPr="00F5392E">
        <w:rPr>
          <w:rFonts w:hAnsi="ＭＳ 明朝" w:hint="eastAsia"/>
        </w:rPr>
        <w:t xml:space="preserve">　今日、県内の大学の先生がたくさんいらっしゃっているんですけれども、高校生の都会の大学に行ってみたいという気持ちもなかなか阻止できないとは思っています。でも、将来は富山県に帰ってきて富山県で就職したいと思ってもらえるように、まだ将来について真っ白な状態の高校１年生ぐらいまでの間に、富山県の企業のよいところとか、観光地のいいところとかを知ってもらえたらいいなと思っています。特に女性には戻ってきてもらいたいので、女性が活躍できる企業、楽しんで仕事ができる企業が増えてほしいなと思っています。</w:t>
      </w:r>
    </w:p>
    <w:p w14:paraId="42E661F4" w14:textId="019264C1" w:rsidR="00EF22FF" w:rsidRDefault="00EF22FF" w:rsidP="00EF22FF">
      <w:pPr>
        <w:rPr>
          <w:rFonts w:hAnsi="ＭＳ 明朝"/>
        </w:rPr>
      </w:pPr>
      <w:r w:rsidRPr="00F5392E">
        <w:rPr>
          <w:rFonts w:hAnsi="ＭＳ 明朝" w:hint="eastAsia"/>
        </w:rPr>
        <w:t xml:space="preserve">　そして、県外に出た学生さんには富山県の営業マンのようになってもらいたい。営業マンというのは、友達との会話の中で、「あなた北陸の出身だよね。どこに旅行に行ったらいい？」という会話がきっとあると思うんです。私も県外の大学だったので、そのときにそういう会話があって、たくさん友達も遊びに来てくれましたし、結婚してからも家族みんなで富山県に遊びに来てくれるという経験がありました。なので、富山県の人口減少はなかなか急には解決できませんけれども、交流人口は増やせるのではないかと思っています。なので、子供のときから富山県のよいところを知ってもらう努力をしたいと思っています。</w:t>
      </w:r>
    </w:p>
    <w:p w14:paraId="38B7785A" w14:textId="77777777" w:rsidR="00642EF2" w:rsidRPr="00F5392E" w:rsidRDefault="00642EF2" w:rsidP="00EF22FF">
      <w:pPr>
        <w:rPr>
          <w:rFonts w:hAnsi="ＭＳ 明朝" w:hint="eastAsia"/>
        </w:rPr>
      </w:pPr>
    </w:p>
    <w:p w14:paraId="19C8D6F9" w14:textId="77777777" w:rsidR="00833316" w:rsidRPr="00F5392E" w:rsidRDefault="00EF22FF" w:rsidP="00EF22FF">
      <w:pPr>
        <w:rPr>
          <w:rFonts w:hAnsi="ＭＳ 明朝"/>
        </w:rPr>
      </w:pPr>
      <w:r w:rsidRPr="00F5392E">
        <w:rPr>
          <w:rFonts w:hAnsi="ＭＳ 明朝" w:hint="eastAsia"/>
        </w:rPr>
        <w:t xml:space="preserve">【三宮委員】　</w:t>
      </w:r>
    </w:p>
    <w:p w14:paraId="1B48B1D3" w14:textId="2CA38F9A" w:rsidR="00EF22FF" w:rsidRPr="00F5392E" w:rsidRDefault="00EF22FF" w:rsidP="00EF22FF">
      <w:pPr>
        <w:rPr>
          <w:rFonts w:hAnsi="ＭＳ 明朝"/>
        </w:rPr>
      </w:pPr>
      <w:r w:rsidRPr="00F5392E">
        <w:rPr>
          <w:rFonts w:hAnsi="ＭＳ 明朝" w:hint="eastAsia"/>
        </w:rPr>
        <w:t xml:space="preserve">　富山大学の芸術文化学部から来ました三宮と申します。</w:t>
      </w:r>
    </w:p>
    <w:p w14:paraId="4EDA9982" w14:textId="12251F18" w:rsidR="00EF22FF" w:rsidRPr="00F5392E" w:rsidRDefault="00EF22FF" w:rsidP="00EF22FF">
      <w:pPr>
        <w:rPr>
          <w:rFonts w:hAnsi="ＭＳ 明朝"/>
        </w:rPr>
      </w:pPr>
      <w:r w:rsidRPr="00F5392E">
        <w:rPr>
          <w:rFonts w:hAnsi="ＭＳ 明朝" w:hint="eastAsia"/>
        </w:rPr>
        <w:t xml:space="preserve">　専門は日本の古代の仏教美術でして、大学のほうでは日本美術史、東洋美術史、そして、前職の関係から博物館の学芸員養成課程というのを担当しております。出身は四国の高知県でして、就職でこちらに来まして１３年ほどたちまして、もう旅の人というよりほとんど地元になっております。</w:t>
      </w:r>
    </w:p>
    <w:p w14:paraId="333FF05C" w14:textId="45C0622A" w:rsidR="00EF22FF" w:rsidRPr="00F5392E" w:rsidRDefault="00EF22FF" w:rsidP="00EF22FF">
      <w:pPr>
        <w:rPr>
          <w:rFonts w:hAnsi="ＭＳ 明朝"/>
        </w:rPr>
      </w:pPr>
      <w:r w:rsidRPr="00F5392E">
        <w:rPr>
          <w:rFonts w:hAnsi="ＭＳ 明朝" w:hint="eastAsia"/>
        </w:rPr>
        <w:t xml:space="preserve">　その立場からちょっとお話しさせていただきますと、富山県</w:t>
      </w:r>
      <w:r w:rsidR="005669D0" w:rsidRPr="00F5392E">
        <w:rPr>
          <w:rFonts w:hAnsi="ＭＳ 明朝" w:hint="eastAsia"/>
        </w:rPr>
        <w:t>は</w:t>
      </w:r>
      <w:r w:rsidRPr="00F5392E">
        <w:rPr>
          <w:rFonts w:hAnsi="ＭＳ 明朝" w:hint="eastAsia"/>
        </w:rPr>
        <w:t>ほかの地方に比べて博物館や美術館の数がとても多いんです。そして、その博物館や美術館の学芸員さんがとても一生懸命取り組んでいらして、特に県や、そして各市の博物館、美術館では、年間を通して非常に魅力のある企画展が展開されています。富山にいながらにして、世界の美術作品や歴史、そして日本の芸術、美術作品や文化というものに触れられるとてもいい環境だと思います。</w:t>
      </w:r>
    </w:p>
    <w:p w14:paraId="36F4D4FC" w14:textId="77777777" w:rsidR="00EF22FF" w:rsidRPr="00F5392E" w:rsidRDefault="00EF22FF" w:rsidP="00EF22FF">
      <w:pPr>
        <w:rPr>
          <w:rFonts w:hAnsi="ＭＳ 明朝"/>
        </w:rPr>
      </w:pPr>
      <w:r w:rsidRPr="00F5392E">
        <w:rPr>
          <w:rFonts w:hAnsi="ＭＳ 明朝" w:hint="eastAsia"/>
        </w:rPr>
        <w:t xml:space="preserve">　また、富山は伝統文化、歴史文化がとても豊かな県です。私の住んでいる高岡のほうでは、万葉の歴史であるとか、そして加賀・前田家の影響を受けた伝統工芸というものが盛んで、そういったものに囲まれて暮らしを営んでいるという環境でもあります。</w:t>
      </w:r>
    </w:p>
    <w:p w14:paraId="699BA009" w14:textId="77777777" w:rsidR="00EF22FF" w:rsidRPr="00F5392E" w:rsidRDefault="00EF22FF" w:rsidP="00EF22FF">
      <w:pPr>
        <w:rPr>
          <w:rFonts w:hAnsi="ＭＳ 明朝"/>
        </w:rPr>
      </w:pPr>
      <w:r w:rsidRPr="00F5392E">
        <w:rPr>
          <w:rFonts w:hAnsi="ＭＳ 明朝" w:hint="eastAsia"/>
        </w:rPr>
        <w:t xml:space="preserve">　私としては、やはり県民の皆さんに、そういう豊かな芸術や文化というものを感じていただく、またそういうものに親しんでいただく、そういう在り方をこの総合計画の中にもぜひ盛り込んでいただきたいと思っています。</w:t>
      </w:r>
    </w:p>
    <w:p w14:paraId="125766F8" w14:textId="77777777" w:rsidR="00EF22FF" w:rsidRPr="00F5392E" w:rsidRDefault="00EF22FF" w:rsidP="00EF22FF">
      <w:pPr>
        <w:rPr>
          <w:rFonts w:hAnsi="ＭＳ 明朝"/>
        </w:rPr>
      </w:pPr>
      <w:r w:rsidRPr="00F5392E">
        <w:rPr>
          <w:rFonts w:hAnsi="ＭＳ 明朝" w:hint="eastAsia"/>
        </w:rPr>
        <w:t xml:space="preserve">　そうしたことが皆さんの心を豊かにする、そして興味を持っていただいて幸せな気持ちを育んでいただく。また、子供たちには、そういう美術作品や歴史・文化に触れることで感性を育んでいただくというような在り方が示せればいいのではないかと思います。</w:t>
      </w:r>
    </w:p>
    <w:p w14:paraId="698816E2" w14:textId="00C44A9D" w:rsidR="00EF22FF" w:rsidRDefault="00EF22FF" w:rsidP="00EF22FF">
      <w:pPr>
        <w:rPr>
          <w:rFonts w:hAnsi="ＭＳ 明朝"/>
        </w:rPr>
      </w:pPr>
      <w:r w:rsidRPr="00F5392E">
        <w:rPr>
          <w:rFonts w:hAnsi="ＭＳ 明朝" w:hint="eastAsia"/>
        </w:rPr>
        <w:t xml:space="preserve">　やはり、なかなか今日美術作品を鑑賞して</w:t>
      </w:r>
      <w:r w:rsidR="005669D0" w:rsidRPr="00F5392E">
        <w:rPr>
          <w:rFonts w:hAnsi="ＭＳ 明朝" w:hint="eastAsia"/>
        </w:rPr>
        <w:t>明日</w:t>
      </w:r>
      <w:r w:rsidRPr="00F5392E">
        <w:rPr>
          <w:rFonts w:hAnsi="ＭＳ 明朝" w:hint="eastAsia"/>
        </w:rPr>
        <w:t>成果が出るというものではないんですけれども、やっぱり積み重ねが、５年後、１０年後に人々の心の豊かさや幸せというものにつながってくると思いますので、そういった視点で取り組んでいければいいのではないかと思います。</w:t>
      </w:r>
    </w:p>
    <w:p w14:paraId="5D2211B6" w14:textId="77777777" w:rsidR="00642EF2" w:rsidRPr="00F5392E" w:rsidRDefault="00642EF2" w:rsidP="00EF22FF">
      <w:pPr>
        <w:rPr>
          <w:rFonts w:hAnsi="ＭＳ 明朝" w:hint="eastAsia"/>
        </w:rPr>
      </w:pPr>
    </w:p>
    <w:p w14:paraId="71167C74" w14:textId="77777777" w:rsidR="00833316" w:rsidRPr="00F5392E" w:rsidRDefault="00EF22FF" w:rsidP="00EF22FF">
      <w:pPr>
        <w:rPr>
          <w:rFonts w:hAnsi="ＭＳ 明朝"/>
        </w:rPr>
      </w:pPr>
      <w:r w:rsidRPr="00F5392E">
        <w:rPr>
          <w:rFonts w:hAnsi="ＭＳ 明朝" w:hint="eastAsia"/>
        </w:rPr>
        <w:t xml:space="preserve">【品川委員】　</w:t>
      </w:r>
    </w:p>
    <w:p w14:paraId="24E2C0E2" w14:textId="48549CF7" w:rsidR="00EF22FF" w:rsidRPr="00F5392E" w:rsidRDefault="00EF22FF" w:rsidP="00EF22FF">
      <w:pPr>
        <w:rPr>
          <w:rFonts w:hAnsi="ＭＳ 明朝"/>
        </w:rPr>
      </w:pPr>
      <w:r w:rsidRPr="00F5392E">
        <w:rPr>
          <w:rFonts w:hAnsi="ＭＳ 明朝" w:hint="eastAsia"/>
        </w:rPr>
        <w:t xml:space="preserve">　トヨタモビリティ富山の品川と申します。交通分野、またそこから広がって、まちづくり分野の担当として出席させていただいているものと思っております。</w:t>
      </w:r>
    </w:p>
    <w:p w14:paraId="2A0E5D58" w14:textId="77777777" w:rsidR="00EF22FF" w:rsidRPr="00F5392E" w:rsidRDefault="00EF22FF" w:rsidP="00EF22FF">
      <w:pPr>
        <w:rPr>
          <w:rFonts w:hAnsi="ＭＳ 明朝"/>
        </w:rPr>
      </w:pPr>
      <w:r w:rsidRPr="00F5392E">
        <w:rPr>
          <w:rFonts w:hAnsi="ＭＳ 明朝" w:hint="eastAsia"/>
        </w:rPr>
        <w:t xml:space="preserve">　資料２７ページを可能であれば表示いただきたいんですけれども、この資料、大変共感する内容、まとめ方になっておりまして、非常に期待を持たせていただいております。</w:t>
      </w:r>
    </w:p>
    <w:p w14:paraId="041FB823" w14:textId="647442B8" w:rsidR="00EF22FF" w:rsidRPr="00F5392E" w:rsidRDefault="00EF22FF" w:rsidP="00EF22FF">
      <w:pPr>
        <w:rPr>
          <w:rFonts w:hAnsi="ＭＳ 明朝"/>
        </w:rPr>
      </w:pPr>
      <w:r w:rsidRPr="00F5392E">
        <w:rPr>
          <w:rFonts w:hAnsi="ＭＳ 明朝" w:hint="eastAsia"/>
        </w:rPr>
        <w:t xml:space="preserve">　担当分野ではないかもしれませんが、左上の人口減少と少子高齢化のところの最後の文章ですけれども、まさにこういうことではないかと思います。「人口減少を緩和する取組</w:t>
      </w:r>
      <w:r w:rsidR="005669D0" w:rsidRPr="00F5392E">
        <w:rPr>
          <w:rFonts w:hAnsi="ＭＳ 明朝" w:hint="eastAsia"/>
        </w:rPr>
        <w:t>み</w:t>
      </w:r>
      <w:r w:rsidRPr="00F5392E">
        <w:rPr>
          <w:rFonts w:hAnsi="ＭＳ 明朝" w:hint="eastAsia"/>
        </w:rPr>
        <w:t>と、将来の人口構造を踏まえた社会づくりが求められる」という、この２側面で人口減少問題に取り組むということではないかと思います。</w:t>
      </w:r>
    </w:p>
    <w:p w14:paraId="4FE7CEE9" w14:textId="7A122602" w:rsidR="00EF22FF" w:rsidRPr="00F5392E" w:rsidRDefault="00EF22FF" w:rsidP="00EF22FF">
      <w:pPr>
        <w:rPr>
          <w:rFonts w:hAnsi="ＭＳ 明朝"/>
        </w:rPr>
      </w:pPr>
      <w:r w:rsidRPr="00F5392E">
        <w:rPr>
          <w:rFonts w:hAnsi="ＭＳ 明朝" w:hint="eastAsia"/>
        </w:rPr>
        <w:t xml:space="preserve">　まず人口減少を緩和する取組</w:t>
      </w:r>
      <w:r w:rsidR="005669D0" w:rsidRPr="00F5392E">
        <w:rPr>
          <w:rFonts w:hAnsi="ＭＳ 明朝" w:hint="eastAsia"/>
        </w:rPr>
        <w:t>み</w:t>
      </w:r>
      <w:r w:rsidRPr="00F5392E">
        <w:rPr>
          <w:rFonts w:hAnsi="ＭＳ 明朝" w:hint="eastAsia"/>
        </w:rPr>
        <w:t>というところ、自然減、それから社会減をいかに食い止めるかということについては、やはり予算なり割ける人材、工数が限られているというところを鑑みますと、別の会議でも申し上げたんですけれども、意欲のある方にもう絞った取組</w:t>
      </w:r>
      <w:r w:rsidR="005669D0" w:rsidRPr="00F5392E">
        <w:rPr>
          <w:rFonts w:hAnsi="ＭＳ 明朝" w:hint="eastAsia"/>
        </w:rPr>
        <w:t>み</w:t>
      </w:r>
      <w:r w:rsidRPr="00F5392E">
        <w:rPr>
          <w:rFonts w:hAnsi="ＭＳ 明朝" w:hint="eastAsia"/>
        </w:rPr>
        <w:t>でもよろしいんじゃないかと考えます。例えば、もう一人お子さんが欲しいんだけれども、経済的な理由から</w:t>
      </w:r>
      <w:r w:rsidR="00833316" w:rsidRPr="00F5392E">
        <w:rPr>
          <w:rFonts w:hAnsi="ＭＳ 明朝" w:hint="eastAsia"/>
        </w:rPr>
        <w:t>躊躇</w:t>
      </w:r>
      <w:r w:rsidRPr="00F5392E">
        <w:rPr>
          <w:rFonts w:hAnsi="ＭＳ 明朝" w:hint="eastAsia"/>
        </w:rPr>
        <w:t>されている方ですとか、結婚したい、パートナーが欲しいと思っていらっしゃるんだけれども、現在まだ見つかっていない方ですとか、また、会社をつくりたいと思っているけれども、そこにまだ至っていない方ですとか、地域おこし、村おこしをしたいんだけれども、お金や工数が足りていない方、意欲のある方を重点的に応援するということがいろんなリソーセスが限られた中では必要じゃないかなと思います。</w:t>
      </w:r>
    </w:p>
    <w:p w14:paraId="0AF9A354" w14:textId="62E150FA" w:rsidR="00EF22FF" w:rsidRPr="00F5392E" w:rsidRDefault="00EF22FF" w:rsidP="00EF22FF">
      <w:pPr>
        <w:rPr>
          <w:rFonts w:hAnsi="ＭＳ 明朝"/>
        </w:rPr>
      </w:pPr>
      <w:r w:rsidRPr="00F5392E">
        <w:rPr>
          <w:rFonts w:hAnsi="ＭＳ 明朝" w:hint="eastAsia"/>
        </w:rPr>
        <w:t xml:space="preserve">　一方で、将来の人口構造を踏まえた社会づくり。先ほどグラフで、将来人口が８０万人から６０万人の間で減っていくということでありましたが、間の７０万人だったとして、我々は限られたリソーセスと人口の中でどう社会をつくっていくのかということを、先般も高校再編の件で教育委員会からすばらしい提案があったと思っていますが、やはり将来の人口構造を踏まえた社会づくりということを考える必要があると思います。</w:t>
      </w:r>
    </w:p>
    <w:p w14:paraId="25FB8976" w14:textId="4E922835" w:rsidR="00EF22FF" w:rsidRPr="00F5392E" w:rsidRDefault="00EF22FF" w:rsidP="00EF22FF">
      <w:pPr>
        <w:rPr>
          <w:rFonts w:hAnsi="ＭＳ 明朝"/>
        </w:rPr>
      </w:pPr>
      <w:r w:rsidRPr="00F5392E">
        <w:rPr>
          <w:rFonts w:hAnsi="ＭＳ 明朝" w:hint="eastAsia"/>
        </w:rPr>
        <w:t xml:space="preserve">　私の仕事をさせてもらっています交通分野にしましても、県の</w:t>
      </w:r>
      <w:r w:rsidR="005669D0" w:rsidRPr="00F5392E">
        <w:rPr>
          <w:rFonts w:hAnsi="ＭＳ 明朝" w:hint="eastAsia"/>
        </w:rPr>
        <w:t>地域</w:t>
      </w:r>
      <w:r w:rsidRPr="00F5392E">
        <w:rPr>
          <w:rFonts w:hAnsi="ＭＳ 明朝" w:hint="eastAsia"/>
        </w:rPr>
        <w:t>交通戦略会議において、投資と参画という観点で、幹と枝と葉と、具体的には、各人口集積地域を鉄軌道、また公共路線のバスで結んで、そのターミナルから先は２次交通ということで、最近であればデマンド交通であるとか公共ライドシェア、自治体ライドシェア、そういった自助、共助、公助の観点で、人口減少社会の中での効率的な、また関係人口増大、観光客の増加、地域の住民の皆さんの利便性向上というような形のネットワークづくり、また、その核となるターミナルには魅力ある集客施設、また、にぎわいづくりに資する仕組みを民間の知恵を生かしながら、そして、民間ではできないことを行政のほうでしっかり旗振りですとか大がかりなプロジェクトを進めていただいて、官民一体となって、将来の人口構造を踏まえた社会づくりを進める必要があるのではないかと考えます。</w:t>
      </w:r>
    </w:p>
    <w:p w14:paraId="371F17F3" w14:textId="47532DB9" w:rsidR="00EF22FF" w:rsidRDefault="00EF22FF" w:rsidP="00EF22FF">
      <w:pPr>
        <w:rPr>
          <w:rFonts w:hAnsi="ＭＳ 明朝"/>
        </w:rPr>
      </w:pPr>
      <w:r w:rsidRPr="00F5392E">
        <w:rPr>
          <w:rFonts w:hAnsi="ＭＳ 明朝" w:hint="eastAsia"/>
        </w:rPr>
        <w:t xml:space="preserve">　私どもトヨタグループの今年のインナーのスローガンに限量経営というのがございまして、「ゲン」というのは「減らす」じゃなくて「限られた」という字の「限」なんですけれども、限られたリソーセスの中で、本当はあれもやりたい、これもやりたいけれども、どう優先順位をつけて、また</w:t>
      </w:r>
      <w:r w:rsidR="00833316" w:rsidRPr="00F5392E">
        <w:rPr>
          <w:rFonts w:hAnsi="ＭＳ 明朝" w:hint="eastAsia"/>
        </w:rPr>
        <w:t>メリハリ</w:t>
      </w:r>
      <w:r w:rsidRPr="00F5392E">
        <w:rPr>
          <w:rFonts w:hAnsi="ＭＳ 明朝" w:hint="eastAsia"/>
        </w:rPr>
        <w:t>をつけて、そしてワクワクする、またレジリエンスな、全員参加型の、まさに投資と参画という観点でこれからの計画づくりをお願いしたいなと思っている次第です</w:t>
      </w:r>
      <w:r w:rsidR="005669D0" w:rsidRPr="00F5392E">
        <w:rPr>
          <w:rFonts w:hAnsi="ＭＳ 明朝" w:hint="eastAsia"/>
        </w:rPr>
        <w:t>。</w:t>
      </w:r>
    </w:p>
    <w:p w14:paraId="654BC669" w14:textId="77777777" w:rsidR="00642EF2" w:rsidRPr="00F5392E" w:rsidRDefault="00642EF2" w:rsidP="00EF22FF">
      <w:pPr>
        <w:rPr>
          <w:rFonts w:hAnsi="ＭＳ 明朝" w:hint="eastAsia"/>
        </w:rPr>
      </w:pPr>
    </w:p>
    <w:p w14:paraId="3EE69779" w14:textId="3EFABA69" w:rsidR="00EF22FF" w:rsidRPr="00F5392E" w:rsidRDefault="00EF22FF" w:rsidP="00EF22FF">
      <w:pPr>
        <w:rPr>
          <w:rFonts w:hAnsi="ＭＳ 明朝" w:hint="eastAsia"/>
        </w:rPr>
      </w:pPr>
      <w:r w:rsidRPr="00F5392E">
        <w:rPr>
          <w:rFonts w:hAnsi="ＭＳ 明朝" w:hint="eastAsia"/>
        </w:rPr>
        <w:t xml:space="preserve">【前田委員】　</w:t>
      </w:r>
    </w:p>
    <w:p w14:paraId="2F4DE0C3" w14:textId="77777777" w:rsidR="00EF22FF" w:rsidRPr="00F5392E" w:rsidRDefault="00EF22FF" w:rsidP="00EF22FF">
      <w:pPr>
        <w:rPr>
          <w:rFonts w:hAnsi="ＭＳ 明朝"/>
        </w:rPr>
      </w:pPr>
      <w:r w:rsidRPr="00F5392E">
        <w:rPr>
          <w:rFonts w:hAnsi="ＭＳ 明朝" w:hint="eastAsia"/>
        </w:rPr>
        <w:t xml:space="preserve">　数ある地方都市の中から、日本はもとより世界中から、富山に住みたい、行きたい、つながりたい、関わりたいと思われる魅力というものを圧倒的な魅力、差別化、僕たち製薬会社で、製品の分析をするとピークの試験をするんですけれども、どういうピークを出すかということかと思います。</w:t>
      </w:r>
    </w:p>
    <w:p w14:paraId="7A4FD280" w14:textId="5F64ADBA" w:rsidR="00EF22FF" w:rsidRPr="00F5392E" w:rsidRDefault="00EF22FF" w:rsidP="00EF22FF">
      <w:pPr>
        <w:rPr>
          <w:rFonts w:hAnsi="ＭＳ 明朝"/>
        </w:rPr>
      </w:pPr>
      <w:r w:rsidRPr="00F5392E">
        <w:rPr>
          <w:rFonts w:hAnsi="ＭＳ 明朝" w:hint="eastAsia"/>
        </w:rPr>
        <w:t xml:space="preserve">　次の観点に行きます。住宅と健康（ヘルスケア）、老後、教育が世界共通の四大支出になります。住宅というのは、この人口減の中、なかなか厳しいかと思うんですけれども、この分野に対して新産業をつくっていくということかと思うんですが、去年の年末に二地域居住促進法が制定されました。この観点と、この人生の四大支出、そして富山に最大のピークを出すといったときに、以前、「富山で休もう。」というポスターがよく出ていましたけれども、例えば「週末は富山で過ごそう。」みたいな形で、二拠点居住をするな</w:t>
      </w:r>
      <w:r w:rsidR="00833316" w:rsidRPr="00F5392E">
        <w:rPr>
          <w:rFonts w:hAnsi="ＭＳ 明朝" w:hint="eastAsia"/>
        </w:rPr>
        <w:t>ら</w:t>
      </w:r>
      <w:r w:rsidRPr="00F5392E">
        <w:rPr>
          <w:rFonts w:hAnsi="ＭＳ 明朝" w:hint="eastAsia"/>
        </w:rPr>
        <w:t>富山だと。それはなぜかというと、ウェルビーイング先進地域であり、関係人口１,０００万人をつくろうと本気でやっている県だからというような、圧倒的な魅力はこの二地域で住むなら富山だというようなところで、このまちづくりというか魅力づくりをしていったらいいんじゃないかなと思います。</w:t>
      </w:r>
    </w:p>
    <w:p w14:paraId="7E3FC22D" w14:textId="77777777" w:rsidR="00833316" w:rsidRPr="00F5392E" w:rsidRDefault="00EF22FF" w:rsidP="00EF22FF">
      <w:pPr>
        <w:rPr>
          <w:rFonts w:hAnsi="ＭＳ 明朝"/>
        </w:rPr>
      </w:pPr>
      <w:r w:rsidRPr="00F5392E">
        <w:rPr>
          <w:rFonts w:hAnsi="ＭＳ 明朝" w:hint="eastAsia"/>
        </w:rPr>
        <w:t xml:space="preserve">【森川委員】　</w:t>
      </w:r>
    </w:p>
    <w:p w14:paraId="634B788D" w14:textId="2852742E" w:rsidR="00EF22FF" w:rsidRPr="00F5392E" w:rsidRDefault="00EF22FF" w:rsidP="00EF22FF">
      <w:pPr>
        <w:rPr>
          <w:rFonts w:hAnsi="ＭＳ 明朝"/>
        </w:rPr>
      </w:pPr>
      <w:r w:rsidRPr="00F5392E">
        <w:rPr>
          <w:rFonts w:hAnsi="ＭＳ 明朝" w:hint="eastAsia"/>
        </w:rPr>
        <w:t xml:space="preserve">　富山県立大学工学部情報システム工学科の森川七菜子です。</w:t>
      </w:r>
    </w:p>
    <w:p w14:paraId="615CA365" w14:textId="77777777" w:rsidR="00EF22FF" w:rsidRPr="00F5392E" w:rsidRDefault="00EF22FF" w:rsidP="00EF22FF">
      <w:pPr>
        <w:rPr>
          <w:rFonts w:hAnsi="ＭＳ 明朝"/>
        </w:rPr>
      </w:pPr>
      <w:r w:rsidRPr="00F5392E">
        <w:rPr>
          <w:rFonts w:hAnsi="ＭＳ 明朝" w:hint="eastAsia"/>
        </w:rPr>
        <w:t xml:space="preserve">　資料を見てまず感じたのは、１３ページの策定の趣旨のところの箇条書きの部分で、ちょっと抽象的で、どれに特に注目すればいいか分からなかったので、まずどれを解決するべきか課題への優先順位をつけて、それを含めることでより解決に近づくと感じました。</w:t>
      </w:r>
    </w:p>
    <w:p w14:paraId="39F5424B" w14:textId="76278A8F" w:rsidR="00EF22FF" w:rsidRPr="00F5392E" w:rsidRDefault="00EF22FF" w:rsidP="00EF22FF">
      <w:pPr>
        <w:rPr>
          <w:rFonts w:hAnsi="ＭＳ 明朝"/>
        </w:rPr>
      </w:pPr>
      <w:r w:rsidRPr="00F5392E">
        <w:rPr>
          <w:rFonts w:hAnsi="ＭＳ 明朝" w:hint="eastAsia"/>
        </w:rPr>
        <w:t xml:space="preserve">　また、私が特に優先順位が高いと感じるのはやはり人口減少の部分で、人口減少</w:t>
      </w:r>
      <w:r w:rsidR="0053443B" w:rsidRPr="00F5392E">
        <w:rPr>
          <w:rFonts w:hAnsi="ＭＳ 明朝" w:hint="eastAsia"/>
        </w:rPr>
        <w:t>の中で</w:t>
      </w:r>
      <w:r w:rsidRPr="00F5392E">
        <w:rPr>
          <w:rFonts w:hAnsi="ＭＳ 明朝" w:hint="eastAsia"/>
        </w:rPr>
        <w:t>キャリアを伸ばしたいという女性が多いと感じていて、アルバイトやパートの担い手などの労働力が減ることによる人材不足が問題だと感じています。</w:t>
      </w:r>
    </w:p>
    <w:p w14:paraId="550CE71D" w14:textId="0E8A11C9" w:rsidR="00EF22FF" w:rsidRDefault="00EF22FF" w:rsidP="00EF22FF">
      <w:pPr>
        <w:rPr>
          <w:rFonts w:hAnsi="ＭＳ 明朝"/>
        </w:rPr>
      </w:pPr>
      <w:r w:rsidRPr="00F5392E">
        <w:rPr>
          <w:rFonts w:hAnsi="ＭＳ 明朝" w:hint="eastAsia"/>
        </w:rPr>
        <w:t xml:space="preserve">　私は現在、大学３年生で、就職活動を通して友人と会話する中で、自分のキャリアを築きたいという女性が多いように感じるので、これまで富山県ではアルバイトやパートの多くが再就職した主婦層であると感じていて、今後は両立志向の増加によって人材不足がさらに進捗すると感じられるので、これに対策していくべきだと感じています。</w:t>
      </w:r>
    </w:p>
    <w:p w14:paraId="6B4473D5" w14:textId="77777777" w:rsidR="00642EF2" w:rsidRPr="00F5392E" w:rsidRDefault="00642EF2" w:rsidP="00EF22FF">
      <w:pPr>
        <w:rPr>
          <w:rFonts w:hAnsi="ＭＳ 明朝" w:hint="eastAsia"/>
        </w:rPr>
      </w:pPr>
    </w:p>
    <w:p w14:paraId="63E7430E" w14:textId="77777777" w:rsidR="00833316" w:rsidRPr="00F5392E" w:rsidRDefault="00EF22FF" w:rsidP="00EF22FF">
      <w:pPr>
        <w:rPr>
          <w:rFonts w:hAnsi="ＭＳ 明朝"/>
        </w:rPr>
      </w:pPr>
      <w:r w:rsidRPr="00F5392E">
        <w:rPr>
          <w:rFonts w:hAnsi="ＭＳ 明朝" w:hint="eastAsia"/>
        </w:rPr>
        <w:t xml:space="preserve">【山辺委員】　</w:t>
      </w:r>
    </w:p>
    <w:p w14:paraId="6B0B3533" w14:textId="7BE03892" w:rsidR="00EF22FF" w:rsidRPr="00F5392E" w:rsidRDefault="00EF22FF" w:rsidP="00EF22FF">
      <w:pPr>
        <w:rPr>
          <w:rFonts w:hAnsi="ＭＳ 明朝"/>
        </w:rPr>
      </w:pPr>
      <w:r w:rsidRPr="00F5392E">
        <w:rPr>
          <w:rFonts w:hAnsi="ＭＳ 明朝" w:hint="eastAsia"/>
        </w:rPr>
        <w:t xml:space="preserve">　山辺といいます。高岡市で主に中小企業のデジタル化の推進というのを仕事としてやっております。</w:t>
      </w:r>
    </w:p>
    <w:p w14:paraId="2804D46C" w14:textId="77777777" w:rsidR="00EF22FF" w:rsidRPr="00F5392E" w:rsidRDefault="00EF22FF" w:rsidP="00EF22FF">
      <w:pPr>
        <w:rPr>
          <w:rFonts w:hAnsi="ＭＳ 明朝"/>
        </w:rPr>
      </w:pPr>
      <w:r w:rsidRPr="00F5392E">
        <w:rPr>
          <w:rFonts w:hAnsi="ＭＳ 明朝" w:hint="eastAsia"/>
        </w:rPr>
        <w:t xml:space="preserve">　簡潔にお話ししたいと思います。</w:t>
      </w:r>
    </w:p>
    <w:p w14:paraId="5C56067A" w14:textId="77777777" w:rsidR="00EF22FF" w:rsidRPr="00F5392E" w:rsidRDefault="00EF22FF" w:rsidP="00EF22FF">
      <w:pPr>
        <w:rPr>
          <w:rFonts w:hAnsi="ＭＳ 明朝"/>
        </w:rPr>
      </w:pPr>
      <w:r w:rsidRPr="00F5392E">
        <w:rPr>
          <w:rFonts w:hAnsi="ＭＳ 明朝" w:hint="eastAsia"/>
        </w:rPr>
        <w:t xml:space="preserve">　昨今の問題の中で私が一番感じているのは、やはり若い女性がいなくなるというのは結構問題視されておりますが、私の中では、大学なり就職なりは一旦都会に出てもいいかなと思っています。実際私もそうでしたし、自身の子供たちもそうです。</w:t>
      </w:r>
    </w:p>
    <w:p w14:paraId="6B436EF4" w14:textId="77777777" w:rsidR="00EF22FF" w:rsidRPr="00F5392E" w:rsidRDefault="00EF22FF" w:rsidP="00EF22FF">
      <w:pPr>
        <w:rPr>
          <w:rFonts w:hAnsi="ＭＳ 明朝"/>
        </w:rPr>
      </w:pPr>
      <w:r w:rsidRPr="00F5392E">
        <w:rPr>
          <w:rFonts w:hAnsi="ＭＳ 明朝" w:hint="eastAsia"/>
        </w:rPr>
        <w:t xml:space="preserve">　最近周囲では、結婚をして富山県出身ではない旦那さんを連れて戻ってくるというパターンが非常に多いと感じています。そういった方たちが戻りやすい環境をつくるのがすごく大事かなと考えています。</w:t>
      </w:r>
    </w:p>
    <w:p w14:paraId="1504716B" w14:textId="4D67FF1F" w:rsidR="00EF22FF" w:rsidRDefault="00EF22FF" w:rsidP="00EF22FF">
      <w:pPr>
        <w:rPr>
          <w:rFonts w:hAnsi="ＭＳ 明朝"/>
        </w:rPr>
      </w:pPr>
      <w:r w:rsidRPr="00F5392E">
        <w:rPr>
          <w:rFonts w:hAnsi="ＭＳ 明朝" w:hint="eastAsia"/>
        </w:rPr>
        <w:t xml:space="preserve">　それから、仕事でやっているデジタル化の推進なんですけれども、最近はスタートアップ企業というのも多くつくられていますが、ツールを提供する会社というよりはデジタル化を推進する人材、プロジェクトマネジャーになれるような人材が少ないように感じていますので、ぜひとも大学等でそういった人材の育成もやっていただいたらいいかなと思います。</w:t>
      </w:r>
    </w:p>
    <w:p w14:paraId="2F1C4801" w14:textId="77777777" w:rsidR="00642EF2" w:rsidRPr="00F5392E" w:rsidRDefault="00642EF2" w:rsidP="00EF22FF">
      <w:pPr>
        <w:rPr>
          <w:rFonts w:hAnsi="ＭＳ 明朝" w:hint="eastAsia"/>
        </w:rPr>
      </w:pPr>
    </w:p>
    <w:p w14:paraId="54F333F9" w14:textId="77777777" w:rsidR="00833316" w:rsidRPr="00F5392E" w:rsidRDefault="00EF22FF" w:rsidP="00EF22FF">
      <w:pPr>
        <w:rPr>
          <w:rFonts w:hAnsi="ＭＳ 明朝"/>
        </w:rPr>
      </w:pPr>
      <w:r w:rsidRPr="00F5392E">
        <w:rPr>
          <w:rFonts w:hAnsi="ＭＳ 明朝" w:hint="eastAsia"/>
        </w:rPr>
        <w:t xml:space="preserve">【麦野会長】　</w:t>
      </w:r>
    </w:p>
    <w:p w14:paraId="4E70779C" w14:textId="0826B5BC" w:rsidR="00EF22FF" w:rsidRDefault="00EF22FF" w:rsidP="00EF22FF">
      <w:pPr>
        <w:rPr>
          <w:rFonts w:hAnsi="ＭＳ 明朝"/>
        </w:rPr>
      </w:pPr>
      <w:r w:rsidRPr="00F5392E">
        <w:rPr>
          <w:rFonts w:hAnsi="ＭＳ 明朝" w:hint="eastAsia"/>
        </w:rPr>
        <w:t xml:space="preserve">　以上、本日御出席の皆さんからの発言をいただきましたが、欠席されている村上美也子委員から意見をいただいておりますので、事務局から紹介をお願いします。</w:t>
      </w:r>
    </w:p>
    <w:p w14:paraId="71F69266" w14:textId="77777777" w:rsidR="00642EF2" w:rsidRPr="00F5392E" w:rsidRDefault="00642EF2" w:rsidP="00EF22FF">
      <w:pPr>
        <w:rPr>
          <w:rFonts w:hAnsi="ＭＳ 明朝" w:hint="eastAsia"/>
        </w:rPr>
      </w:pPr>
    </w:p>
    <w:p w14:paraId="4BA96DB8" w14:textId="295BC571" w:rsidR="00EF22FF" w:rsidRPr="00F5392E" w:rsidRDefault="00EF22FF" w:rsidP="00EF22FF">
      <w:pPr>
        <w:rPr>
          <w:rFonts w:hAnsi="ＭＳ 明朝"/>
        </w:rPr>
      </w:pPr>
      <w:r w:rsidRPr="00F5392E">
        <w:rPr>
          <w:rFonts w:hAnsi="ＭＳ 明朝" w:hint="eastAsia"/>
        </w:rPr>
        <w:t xml:space="preserve">【事務局】　</w:t>
      </w:r>
    </w:p>
    <w:p w14:paraId="3DE301B6" w14:textId="77777777" w:rsidR="00EF22FF" w:rsidRPr="00F5392E" w:rsidRDefault="00EF22FF" w:rsidP="00EF22FF">
      <w:pPr>
        <w:rPr>
          <w:rFonts w:hAnsi="ＭＳ 明朝"/>
        </w:rPr>
      </w:pPr>
      <w:r w:rsidRPr="00F5392E">
        <w:rPr>
          <w:rFonts w:hAnsi="ＭＳ 明朝" w:hint="eastAsia"/>
        </w:rPr>
        <w:t xml:space="preserve">　村上委員から４点御意見をいただいてございます。</w:t>
      </w:r>
    </w:p>
    <w:p w14:paraId="48C5831A" w14:textId="59977019" w:rsidR="00EF22FF" w:rsidRPr="00F5392E" w:rsidRDefault="00EF22FF" w:rsidP="00EF22FF">
      <w:pPr>
        <w:rPr>
          <w:rFonts w:hAnsi="ＭＳ 明朝"/>
        </w:rPr>
      </w:pPr>
      <w:r w:rsidRPr="00F5392E">
        <w:rPr>
          <w:rFonts w:hAnsi="ＭＳ 明朝" w:hint="eastAsia"/>
        </w:rPr>
        <w:t xml:space="preserve">　１点目、医療圏の見直しについて。人口減少が進展する中、県民に十分な医療を供給することができる医療体制を確保するためには、コンパクト</w:t>
      </w:r>
      <w:r w:rsidR="008F091E" w:rsidRPr="00F5392E">
        <w:rPr>
          <w:rFonts w:hAnsi="ＭＳ 明朝" w:hint="eastAsia"/>
        </w:rPr>
        <w:t>な</w:t>
      </w:r>
      <w:r w:rsidRPr="00F5392E">
        <w:rPr>
          <w:rFonts w:hAnsi="ＭＳ 明朝" w:hint="eastAsia"/>
        </w:rPr>
        <w:t>富山県であるからこそ、医療圏の見直しなど既成概念にとらわれない取組</w:t>
      </w:r>
      <w:r w:rsidR="0053443B" w:rsidRPr="00F5392E">
        <w:rPr>
          <w:rFonts w:hAnsi="ＭＳ 明朝" w:hint="eastAsia"/>
        </w:rPr>
        <w:t>み</w:t>
      </w:r>
      <w:r w:rsidRPr="00F5392E">
        <w:rPr>
          <w:rFonts w:hAnsi="ＭＳ 明朝" w:hint="eastAsia"/>
        </w:rPr>
        <w:t>が必要であるということ。</w:t>
      </w:r>
    </w:p>
    <w:p w14:paraId="5C434A12" w14:textId="77777777" w:rsidR="00EF22FF" w:rsidRPr="00F5392E" w:rsidRDefault="00EF22FF" w:rsidP="00EF22FF">
      <w:pPr>
        <w:rPr>
          <w:rFonts w:hAnsi="ＭＳ 明朝"/>
        </w:rPr>
      </w:pPr>
      <w:r w:rsidRPr="00F5392E">
        <w:rPr>
          <w:rFonts w:hAnsi="ＭＳ 明朝" w:hint="eastAsia"/>
        </w:rPr>
        <w:t xml:space="preserve">　２点目、人手不足の問題について。元気な高齢者には社会で活躍を続けてほしい。医療としては、健康寿命の延伸に向けて努力する。社会の仕組みとして、元気な高齢者が安心して働ける場所を増やしてもらえないか。そうすることが若い世代を助けることにもつながる。</w:t>
      </w:r>
    </w:p>
    <w:p w14:paraId="1C7D7546" w14:textId="47F26598" w:rsidR="00EF22FF" w:rsidRPr="00F5392E" w:rsidRDefault="00EF22FF" w:rsidP="00EF22FF">
      <w:pPr>
        <w:rPr>
          <w:rFonts w:hAnsi="ＭＳ 明朝"/>
        </w:rPr>
      </w:pPr>
      <w:r w:rsidRPr="00F5392E">
        <w:rPr>
          <w:rFonts w:hAnsi="ＭＳ 明朝" w:hint="eastAsia"/>
        </w:rPr>
        <w:t xml:space="preserve">　３点目、北陸新幹線の早期全線開通について。災害が頻発する中、東海道新幹線の代替となる</w:t>
      </w:r>
      <w:r w:rsidR="0053443B" w:rsidRPr="00F5392E">
        <w:rPr>
          <w:rFonts w:hAnsi="ＭＳ 明朝" w:hint="eastAsia"/>
        </w:rPr>
        <w:t>北陸</w:t>
      </w:r>
      <w:r w:rsidRPr="00F5392E">
        <w:rPr>
          <w:rFonts w:hAnsi="ＭＳ 明朝" w:hint="eastAsia"/>
        </w:rPr>
        <w:t>新幹線の早期全線開通に期待している。このことが全国の経済活性化にも寄与する。</w:t>
      </w:r>
    </w:p>
    <w:p w14:paraId="1408C504" w14:textId="2BE240CB" w:rsidR="00EF22FF" w:rsidRPr="00F5392E" w:rsidRDefault="00EF22FF" w:rsidP="00EF22FF">
      <w:pPr>
        <w:rPr>
          <w:rFonts w:hAnsi="ＭＳ 明朝"/>
        </w:rPr>
      </w:pPr>
      <w:r w:rsidRPr="00F5392E">
        <w:rPr>
          <w:rFonts w:hAnsi="ＭＳ 明朝" w:hint="eastAsia"/>
        </w:rPr>
        <w:t xml:space="preserve">　４点目、中小の介護、医療、福祉施設への支援について。人件費や資材単価が上昇する中、診療報酬、介護報酬は国で決められており、医療機関や介護事業者等は価格転嫁ができない状況にある。特に中小の介護、医療、福祉施設は大変厳しい状況にある。本来、国の制度ではあるが、県として介護、医療などへの支援、補助をしていただけないか。</w:t>
      </w:r>
    </w:p>
    <w:p w14:paraId="2F7AE1FA" w14:textId="77777777" w:rsidR="00EF22FF" w:rsidRDefault="00EF22FF" w:rsidP="00EF22FF">
      <w:pPr>
        <w:rPr>
          <w:rFonts w:hAnsi="ＭＳ 明朝"/>
        </w:rPr>
      </w:pPr>
      <w:r w:rsidRPr="00F5392E">
        <w:rPr>
          <w:rFonts w:hAnsi="ＭＳ 明朝" w:hint="eastAsia"/>
        </w:rPr>
        <w:t xml:space="preserve">　以上４点でございます。</w:t>
      </w:r>
    </w:p>
    <w:p w14:paraId="169EFEDE" w14:textId="77777777" w:rsidR="00642EF2" w:rsidRPr="00F5392E" w:rsidRDefault="00642EF2" w:rsidP="00EF22FF">
      <w:pPr>
        <w:rPr>
          <w:rFonts w:hAnsi="ＭＳ 明朝" w:hint="eastAsia"/>
        </w:rPr>
      </w:pPr>
    </w:p>
    <w:p w14:paraId="183BFE27" w14:textId="3C014752" w:rsidR="00EF22FF" w:rsidRPr="00F5392E" w:rsidRDefault="00EF22FF" w:rsidP="00EF22FF">
      <w:pPr>
        <w:rPr>
          <w:rFonts w:hAnsi="ＭＳ 明朝"/>
        </w:rPr>
      </w:pPr>
      <w:r w:rsidRPr="00F5392E">
        <w:rPr>
          <w:rFonts w:hAnsi="ＭＳ 明朝" w:hint="eastAsia"/>
        </w:rPr>
        <w:t xml:space="preserve">【麦野会長】　</w:t>
      </w:r>
    </w:p>
    <w:p w14:paraId="43BE9891" w14:textId="77777777" w:rsidR="00666E1A" w:rsidRPr="00F5392E" w:rsidRDefault="00666E1A" w:rsidP="00666E1A">
      <w:pPr>
        <w:rPr>
          <w:rFonts w:hAnsi="ＭＳ 明朝"/>
        </w:rPr>
      </w:pPr>
      <w:r w:rsidRPr="00F5392E">
        <w:rPr>
          <w:rFonts w:hAnsi="ＭＳ 明朝" w:hint="eastAsia"/>
        </w:rPr>
        <w:t>以上で全ての委員から御発言をいただきました。皆様には貴重な御意見、誠にありがとうございます。</w:t>
      </w:r>
    </w:p>
    <w:p w14:paraId="01EFC121" w14:textId="77777777" w:rsidR="00666E1A" w:rsidRPr="00F5392E" w:rsidRDefault="00666E1A" w:rsidP="00666E1A">
      <w:pPr>
        <w:rPr>
          <w:rFonts w:hAnsi="ＭＳ 明朝"/>
        </w:rPr>
      </w:pPr>
      <w:r w:rsidRPr="00F5392E">
        <w:rPr>
          <w:rFonts w:hAnsi="ＭＳ 明朝" w:hint="eastAsia"/>
        </w:rPr>
        <w:t xml:space="preserve">　私も一言だけお話しさせていただきますと、私の認識は、これは富山県だけではなくて、日本全体が今最も真剣に取り組まなきゃいけないことは、１つは東京一極集中の是正、もう一つは地方創生を本気で実現する、この２点だと思っております。</w:t>
      </w:r>
    </w:p>
    <w:p w14:paraId="65D0C948" w14:textId="66AA04AB" w:rsidR="00666E1A" w:rsidRPr="00F5392E" w:rsidRDefault="00666E1A" w:rsidP="00666E1A">
      <w:pPr>
        <w:rPr>
          <w:rFonts w:hAnsi="ＭＳ 明朝"/>
        </w:rPr>
      </w:pPr>
      <w:r w:rsidRPr="00F5392E">
        <w:rPr>
          <w:rFonts w:hAnsi="ＭＳ 明朝" w:hint="eastAsia"/>
        </w:rPr>
        <w:t xml:space="preserve">　東京一極集中は、首都直下地震の発生は何回も言われているんですが、最悪の事態をどう予想するのか、それはもう本当に恐ろしいことが予想されます。その非常時のリスク分散を確保するためにも、まずはここ富山の防災体制をしっかりするということが大前提でありますが、もう一つは、知事が提唱しておられます防災庁の富山設置をぜひ実現していただきたい。この努力を県民挙げてやっていければいいなと思っております。</w:t>
      </w:r>
    </w:p>
    <w:p w14:paraId="15C6B524" w14:textId="77777777" w:rsidR="00666E1A" w:rsidRPr="00F5392E" w:rsidRDefault="00666E1A" w:rsidP="00666E1A">
      <w:pPr>
        <w:rPr>
          <w:rFonts w:hAnsi="ＭＳ 明朝"/>
        </w:rPr>
      </w:pPr>
      <w:r w:rsidRPr="00F5392E">
        <w:rPr>
          <w:rFonts w:hAnsi="ＭＳ 明朝" w:hint="eastAsia"/>
        </w:rPr>
        <w:t xml:space="preserve">　もう一つは、地方創生の推進であります。今回の石破政権においても、この１０年間を反省しておられます。そして、もう一度地方創生を再起動しようと、こんなふうにもおっしゃっておられます。</w:t>
      </w:r>
    </w:p>
    <w:p w14:paraId="031FD25D" w14:textId="77777777" w:rsidR="00666E1A" w:rsidRPr="00F5392E" w:rsidRDefault="00666E1A" w:rsidP="00666E1A">
      <w:pPr>
        <w:rPr>
          <w:rFonts w:hAnsi="ＭＳ 明朝"/>
        </w:rPr>
      </w:pPr>
      <w:r w:rsidRPr="00F5392E">
        <w:rPr>
          <w:rFonts w:hAnsi="ＭＳ 明朝" w:hint="eastAsia"/>
        </w:rPr>
        <w:t xml:space="preserve">　東京と地方の格差、それを克服する地方創生というものは、従来はとかく道路、空港や公共インフラに目が向いておりましたが、今はまさしく少子化問題に焦点が当たっていると認識しております。</w:t>
      </w:r>
    </w:p>
    <w:p w14:paraId="76D5FAAC" w14:textId="6A6C37E6" w:rsidR="00666E1A" w:rsidRPr="00F5392E" w:rsidRDefault="00666E1A" w:rsidP="00666E1A">
      <w:pPr>
        <w:rPr>
          <w:rFonts w:hAnsi="ＭＳ 明朝"/>
        </w:rPr>
      </w:pPr>
      <w:r w:rsidRPr="00F5392E">
        <w:rPr>
          <w:rFonts w:hAnsi="ＭＳ 明朝" w:hint="eastAsia"/>
        </w:rPr>
        <w:t xml:space="preserve">　ただし</w:t>
      </w:r>
      <w:r w:rsidR="00F5392E" w:rsidRPr="00F5392E">
        <w:rPr>
          <w:rFonts w:hAnsi="ＭＳ 明朝" w:hint="eastAsia"/>
        </w:rPr>
        <w:t>、</w:t>
      </w:r>
      <w:r w:rsidRPr="00F5392E">
        <w:rPr>
          <w:rFonts w:hAnsi="ＭＳ 明朝" w:hint="eastAsia"/>
        </w:rPr>
        <w:t>どうして女性は帰ってこないのか、これはかなり言い尽くされていますし、分析は深まっていると思っております。そういう意味では、大胆にかつ早急に対策を実行していくというところまでもう追い込まれているんだという認識をまず持つことが大切であります。そして同時に、先ほどから皆さんがおっしゃっておられる意見もそのとおりだと思いますが、単なる人口政策とか少子化政策ではなくて、県民の多様化あるいはウェルビーイングを実現する横断的な政策として捉えて物事を考えていくべきではないかなと私は思っております。</w:t>
      </w:r>
    </w:p>
    <w:p w14:paraId="09FE7DDE" w14:textId="77777777" w:rsidR="00666E1A" w:rsidRDefault="00666E1A" w:rsidP="00666E1A">
      <w:pPr>
        <w:rPr>
          <w:rFonts w:hAnsi="ＭＳ 明朝"/>
        </w:rPr>
      </w:pPr>
      <w:r w:rsidRPr="00F5392E">
        <w:rPr>
          <w:rFonts w:hAnsi="ＭＳ 明朝" w:hint="eastAsia"/>
        </w:rPr>
        <w:t xml:space="preserve">　ここまでの意見に対しまして、新田知事から産業・社会基盤づくりと魅力づくりと併せてコメントいただければと思います。よろしくお願いします。</w:t>
      </w:r>
    </w:p>
    <w:p w14:paraId="76FB203F" w14:textId="77777777" w:rsidR="00642EF2" w:rsidRPr="00F5392E" w:rsidRDefault="00642EF2" w:rsidP="00666E1A">
      <w:pPr>
        <w:rPr>
          <w:rFonts w:hAnsi="ＭＳ 明朝" w:hint="eastAsia"/>
        </w:rPr>
      </w:pPr>
    </w:p>
    <w:p w14:paraId="50F905DA" w14:textId="77777777" w:rsidR="00833316" w:rsidRPr="00F5392E" w:rsidRDefault="00EF22FF" w:rsidP="00EF22FF">
      <w:pPr>
        <w:rPr>
          <w:rFonts w:hAnsi="ＭＳ 明朝"/>
        </w:rPr>
      </w:pPr>
      <w:r w:rsidRPr="00F5392E">
        <w:rPr>
          <w:rFonts w:hAnsi="ＭＳ 明朝" w:hint="eastAsia"/>
        </w:rPr>
        <w:t xml:space="preserve">【新田知事】　</w:t>
      </w:r>
    </w:p>
    <w:p w14:paraId="5AF9238F" w14:textId="52C0FEBA" w:rsidR="00EF22FF" w:rsidRPr="00F5392E" w:rsidRDefault="00EF22FF" w:rsidP="00EF22FF">
      <w:pPr>
        <w:rPr>
          <w:rFonts w:hAnsi="ＭＳ 明朝"/>
        </w:rPr>
      </w:pPr>
      <w:r w:rsidRPr="00F5392E">
        <w:rPr>
          <w:rFonts w:hAnsi="ＭＳ 明朝" w:hint="eastAsia"/>
        </w:rPr>
        <w:t xml:space="preserve">　ありがとうございました。</w:t>
      </w:r>
    </w:p>
    <w:p w14:paraId="22D601CA" w14:textId="231AD179" w:rsidR="00EF22FF" w:rsidRPr="00F5392E" w:rsidRDefault="00EF22FF" w:rsidP="00EF22FF">
      <w:pPr>
        <w:rPr>
          <w:rFonts w:hAnsi="ＭＳ 明朝"/>
        </w:rPr>
      </w:pPr>
      <w:r w:rsidRPr="00F5392E">
        <w:rPr>
          <w:rFonts w:hAnsi="ＭＳ 明朝" w:hint="eastAsia"/>
        </w:rPr>
        <w:t xml:space="preserve">　最初のグループでは人づくりについて様々な御意見をいただきました。第２、第３のグループでは、そんな人たちにどう活躍していただくのか、あるいは一旦県外に出られた方にどうやって富山に再び戻ってもらうのか、あるいは富山出身以外の方をどうやって富山に呼び込んでいくのか、そのような様々な御意見をいただいたところでございます。</w:t>
      </w:r>
    </w:p>
    <w:p w14:paraId="070F57E3" w14:textId="65E81A7B" w:rsidR="00EF22FF" w:rsidRPr="00F5392E" w:rsidRDefault="00EF22FF" w:rsidP="00EF22FF">
      <w:pPr>
        <w:rPr>
          <w:rFonts w:hAnsi="ＭＳ 明朝"/>
        </w:rPr>
      </w:pPr>
      <w:r w:rsidRPr="00F5392E">
        <w:rPr>
          <w:rFonts w:hAnsi="ＭＳ 明朝" w:hint="eastAsia"/>
        </w:rPr>
        <w:t xml:space="preserve">　さはさりながら、社会減の状況、これをやはりまず何とかしなければならないというお気持ちが全員の底流にあるのではないかと思います。ぜひこの社会減を止めていきたいと考えております。そのためにはやはり、魅力ある仕事、魅力ある職場が大切だと思います。もちろん富山県の産業集積はすばらしいものが過去も今もあると思いますが、これらを今の時代にアップデートしていく必要があるのではないか、またイノベーションを進めていく必要があるのではないか。そこにおいてスタートアップを育んでいくということが、既存の産業をアップデートする上でも大いに私は役に立つのではないかと思っています。そんなイノベーションエコシステムというものを富山県につくり出していく必要があろうということであります。</w:t>
      </w:r>
    </w:p>
    <w:p w14:paraId="72AB4719" w14:textId="7B27BD24" w:rsidR="00EF22FF" w:rsidRPr="00F5392E" w:rsidRDefault="00EF22FF" w:rsidP="00EF22FF">
      <w:pPr>
        <w:rPr>
          <w:rFonts w:hAnsi="ＭＳ 明朝"/>
        </w:rPr>
      </w:pPr>
      <w:r w:rsidRPr="00F5392E">
        <w:rPr>
          <w:rFonts w:hAnsi="ＭＳ 明朝" w:hint="eastAsia"/>
        </w:rPr>
        <w:t xml:space="preserve">　また、先人たちにつくっていただいたすばらしい港湾、道路、空港、鉄道</w:t>
      </w:r>
      <w:r w:rsidR="0053443B" w:rsidRPr="00F5392E">
        <w:rPr>
          <w:rFonts w:hAnsi="ＭＳ 明朝" w:hint="eastAsia"/>
        </w:rPr>
        <w:t>などの</w:t>
      </w:r>
      <w:r w:rsidRPr="00F5392E">
        <w:rPr>
          <w:rFonts w:hAnsi="ＭＳ 明朝" w:hint="eastAsia"/>
        </w:rPr>
        <w:t>インフラがあります。これらを徹底的に、メンテナンスをしっかりしながら使い倒していく、こんなことも必要だと思いました。</w:t>
      </w:r>
    </w:p>
    <w:p w14:paraId="2FD38DA8" w14:textId="77777777" w:rsidR="00EF22FF" w:rsidRPr="00F5392E" w:rsidRDefault="00EF22FF" w:rsidP="00EF22FF">
      <w:pPr>
        <w:rPr>
          <w:rFonts w:hAnsi="ＭＳ 明朝"/>
        </w:rPr>
      </w:pPr>
      <w:r w:rsidRPr="00F5392E">
        <w:rPr>
          <w:rFonts w:hAnsi="ＭＳ 明朝" w:hint="eastAsia"/>
        </w:rPr>
        <w:t xml:space="preserve">　また、様々な文化的な資産も多くあります。これらをやはり大いにアピールしていくということも魅力づくりにつながっていくのだと思っております。</w:t>
      </w:r>
    </w:p>
    <w:p w14:paraId="61EE3E5F" w14:textId="367DFD8B" w:rsidR="00EF22FF" w:rsidRPr="00F5392E" w:rsidRDefault="00EF22FF" w:rsidP="00EF22FF">
      <w:pPr>
        <w:rPr>
          <w:rFonts w:hAnsi="ＭＳ 明朝"/>
        </w:rPr>
      </w:pPr>
      <w:r w:rsidRPr="00F5392E">
        <w:rPr>
          <w:rFonts w:hAnsi="ＭＳ 明朝" w:hint="eastAsia"/>
        </w:rPr>
        <w:t xml:space="preserve">　今日、それぞれの皆さんに御発言いただきまして、おおよその論点が出てきたと思います。今後、この審議会、回を重ねることによって、これらをさらに深掘りしていく、そして具体的な政策につながっていくように、皆さんにはお願いしたいと思います。ありがとうございます。</w:t>
      </w:r>
    </w:p>
    <w:p w14:paraId="2CEFF444" w14:textId="77777777" w:rsidR="00F5392E" w:rsidRPr="00F5392E" w:rsidRDefault="00F5392E" w:rsidP="0053443B">
      <w:pPr>
        <w:rPr>
          <w:rFonts w:ascii="ＭＳ ゴシック" w:eastAsia="ＭＳ ゴシック" w:hAnsi="ＭＳ ゴシック"/>
        </w:rPr>
      </w:pPr>
    </w:p>
    <w:p w14:paraId="4BB8F73D" w14:textId="754681D6" w:rsidR="00EF22FF" w:rsidRPr="00F5392E" w:rsidRDefault="00384EC6" w:rsidP="0053443B">
      <w:pPr>
        <w:rPr>
          <w:rFonts w:ascii="ＭＳ ゴシック" w:eastAsia="ＭＳ ゴシック" w:hAnsi="ＭＳ ゴシック"/>
        </w:rPr>
      </w:pPr>
      <w:r w:rsidRPr="00F5392E">
        <w:rPr>
          <w:rFonts w:ascii="ＭＳ ゴシック" w:eastAsia="ＭＳ ゴシック" w:hAnsi="ＭＳ ゴシック" w:hint="eastAsia"/>
        </w:rPr>
        <w:t>６</w:t>
      </w:r>
      <w:r w:rsidR="00FF3F16" w:rsidRPr="00F5392E">
        <w:rPr>
          <w:rFonts w:ascii="ＭＳ ゴシック" w:eastAsia="ＭＳ ゴシック" w:hAnsi="ＭＳ ゴシック" w:hint="eastAsia"/>
        </w:rPr>
        <w:t xml:space="preserve">　閉会</w:t>
      </w:r>
    </w:p>
    <w:sectPr w:rsidR="00EF22FF" w:rsidRPr="00F5392E" w:rsidSect="00725F1B">
      <w:footerReference w:type="even" r:id="rId6"/>
      <w:footerReference w:type="default" r:id="rId7"/>
      <w:pgSz w:w="11906" w:h="16838" w:code="9"/>
      <w:pgMar w:top="1701" w:right="1701" w:bottom="1701" w:left="1701" w:header="851" w:footer="992" w:gutter="0"/>
      <w:pgNumType w:start="1"/>
      <w:cols w:space="425"/>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903C" w14:textId="77777777" w:rsidR="00712380" w:rsidRDefault="00712380">
      <w:r>
        <w:separator/>
      </w:r>
    </w:p>
  </w:endnote>
  <w:endnote w:type="continuationSeparator" w:id="0">
    <w:p w14:paraId="21397D7D" w14:textId="77777777" w:rsidR="00712380" w:rsidRDefault="00712380">
      <w:r>
        <w:continuationSeparator/>
      </w:r>
    </w:p>
  </w:endnote>
  <w:endnote w:type="continuationNotice" w:id="1">
    <w:p w14:paraId="6F3F38C0" w14:textId="77777777" w:rsidR="00712380" w:rsidRDefault="0071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787E" w14:textId="5722FF18" w:rsidR="00282C59" w:rsidRDefault="00282C5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3307D">
      <w:rPr>
        <w:rStyle w:val="a4"/>
        <w:noProof/>
      </w:rPr>
      <w:t>1</w:t>
    </w:r>
    <w:r>
      <w:rPr>
        <w:rStyle w:val="a4"/>
      </w:rPr>
      <w:fldChar w:fldCharType="end"/>
    </w:r>
  </w:p>
  <w:p w14:paraId="082D381E" w14:textId="77777777" w:rsidR="00282C59" w:rsidRDefault="00282C5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4E46" w14:textId="77777777" w:rsidR="00282C59" w:rsidRDefault="00282C59" w:rsidP="00423B3E">
    <w:pPr>
      <w:pStyle w:val="a3"/>
      <w:jc w:val="center"/>
    </w:pPr>
    <w:r>
      <w:rPr>
        <w:rStyle w:val="a4"/>
        <w:rFonts w:hint="eastAsia"/>
      </w:rPr>
      <w:t>-</w:t>
    </w: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r>
      <w:rPr>
        <w:rStyle w:val="a4"/>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77F6" w14:textId="77777777" w:rsidR="00712380" w:rsidRDefault="00712380">
      <w:r>
        <w:separator/>
      </w:r>
    </w:p>
  </w:footnote>
  <w:footnote w:type="continuationSeparator" w:id="0">
    <w:p w14:paraId="71CC9F6B" w14:textId="77777777" w:rsidR="00712380" w:rsidRDefault="00712380">
      <w:r>
        <w:continuationSeparator/>
      </w:r>
    </w:p>
  </w:footnote>
  <w:footnote w:type="continuationNotice" w:id="1">
    <w:p w14:paraId="4C4091CA" w14:textId="77777777" w:rsidR="00712380" w:rsidRDefault="007123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47"/>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EA"/>
    <w:rsid w:val="000002C0"/>
    <w:rsid w:val="0000070B"/>
    <w:rsid w:val="0000170D"/>
    <w:rsid w:val="00001D8B"/>
    <w:rsid w:val="00001FCF"/>
    <w:rsid w:val="00003150"/>
    <w:rsid w:val="00003C23"/>
    <w:rsid w:val="000044DA"/>
    <w:rsid w:val="00004B2C"/>
    <w:rsid w:val="000054E5"/>
    <w:rsid w:val="000058B2"/>
    <w:rsid w:val="0000706D"/>
    <w:rsid w:val="0000711A"/>
    <w:rsid w:val="0000723C"/>
    <w:rsid w:val="00011208"/>
    <w:rsid w:val="00011F99"/>
    <w:rsid w:val="00012734"/>
    <w:rsid w:val="00012770"/>
    <w:rsid w:val="00012D8F"/>
    <w:rsid w:val="0001386C"/>
    <w:rsid w:val="00013D41"/>
    <w:rsid w:val="00014453"/>
    <w:rsid w:val="0001580E"/>
    <w:rsid w:val="00016DA1"/>
    <w:rsid w:val="00017E4C"/>
    <w:rsid w:val="00021631"/>
    <w:rsid w:val="00022511"/>
    <w:rsid w:val="00022662"/>
    <w:rsid w:val="00023127"/>
    <w:rsid w:val="00023ED9"/>
    <w:rsid w:val="0002438E"/>
    <w:rsid w:val="00024399"/>
    <w:rsid w:val="00025F93"/>
    <w:rsid w:val="00026541"/>
    <w:rsid w:val="00026FBA"/>
    <w:rsid w:val="0003031F"/>
    <w:rsid w:val="00030B1A"/>
    <w:rsid w:val="000352E2"/>
    <w:rsid w:val="000356AF"/>
    <w:rsid w:val="000361E2"/>
    <w:rsid w:val="00036679"/>
    <w:rsid w:val="00036C22"/>
    <w:rsid w:val="00040944"/>
    <w:rsid w:val="000409FF"/>
    <w:rsid w:val="00040AA6"/>
    <w:rsid w:val="00040C44"/>
    <w:rsid w:val="00040C88"/>
    <w:rsid w:val="000414CD"/>
    <w:rsid w:val="00041C81"/>
    <w:rsid w:val="00041E51"/>
    <w:rsid w:val="000420A2"/>
    <w:rsid w:val="00042BED"/>
    <w:rsid w:val="00044ACF"/>
    <w:rsid w:val="00044F15"/>
    <w:rsid w:val="00045540"/>
    <w:rsid w:val="00046917"/>
    <w:rsid w:val="00046C70"/>
    <w:rsid w:val="00047865"/>
    <w:rsid w:val="00047F40"/>
    <w:rsid w:val="000504A9"/>
    <w:rsid w:val="00051336"/>
    <w:rsid w:val="0005262A"/>
    <w:rsid w:val="00052DE0"/>
    <w:rsid w:val="00053970"/>
    <w:rsid w:val="00053CAA"/>
    <w:rsid w:val="00055697"/>
    <w:rsid w:val="0005630B"/>
    <w:rsid w:val="0005662D"/>
    <w:rsid w:val="00056958"/>
    <w:rsid w:val="00056B12"/>
    <w:rsid w:val="00056FDA"/>
    <w:rsid w:val="00057C77"/>
    <w:rsid w:val="0006035B"/>
    <w:rsid w:val="00060552"/>
    <w:rsid w:val="000605ED"/>
    <w:rsid w:val="00060FA8"/>
    <w:rsid w:val="000616EB"/>
    <w:rsid w:val="00061A66"/>
    <w:rsid w:val="00061B0D"/>
    <w:rsid w:val="0006230F"/>
    <w:rsid w:val="00062662"/>
    <w:rsid w:val="00063186"/>
    <w:rsid w:val="00066C48"/>
    <w:rsid w:val="00067C36"/>
    <w:rsid w:val="00071489"/>
    <w:rsid w:val="00071801"/>
    <w:rsid w:val="000724E5"/>
    <w:rsid w:val="00073D7D"/>
    <w:rsid w:val="00074636"/>
    <w:rsid w:val="00076454"/>
    <w:rsid w:val="000769F9"/>
    <w:rsid w:val="00076C76"/>
    <w:rsid w:val="00077A7F"/>
    <w:rsid w:val="00080427"/>
    <w:rsid w:val="0008054A"/>
    <w:rsid w:val="000809E0"/>
    <w:rsid w:val="00080ADA"/>
    <w:rsid w:val="000814C1"/>
    <w:rsid w:val="00081D08"/>
    <w:rsid w:val="00081D56"/>
    <w:rsid w:val="0008291A"/>
    <w:rsid w:val="000833C1"/>
    <w:rsid w:val="00083DD3"/>
    <w:rsid w:val="00084963"/>
    <w:rsid w:val="000864BE"/>
    <w:rsid w:val="00086604"/>
    <w:rsid w:val="00086A1B"/>
    <w:rsid w:val="00092F7C"/>
    <w:rsid w:val="0009365B"/>
    <w:rsid w:val="000937CC"/>
    <w:rsid w:val="00093D94"/>
    <w:rsid w:val="00094275"/>
    <w:rsid w:val="000946EB"/>
    <w:rsid w:val="000947AD"/>
    <w:rsid w:val="00094AD0"/>
    <w:rsid w:val="00095316"/>
    <w:rsid w:val="000969FB"/>
    <w:rsid w:val="00096F33"/>
    <w:rsid w:val="00096FDE"/>
    <w:rsid w:val="00097383"/>
    <w:rsid w:val="00097438"/>
    <w:rsid w:val="000A01C0"/>
    <w:rsid w:val="000A02D6"/>
    <w:rsid w:val="000A0F1C"/>
    <w:rsid w:val="000A1D7A"/>
    <w:rsid w:val="000A25D9"/>
    <w:rsid w:val="000A328A"/>
    <w:rsid w:val="000A38E2"/>
    <w:rsid w:val="000A4DF2"/>
    <w:rsid w:val="000A5053"/>
    <w:rsid w:val="000A57D7"/>
    <w:rsid w:val="000A6048"/>
    <w:rsid w:val="000A7CFE"/>
    <w:rsid w:val="000B382B"/>
    <w:rsid w:val="000B3B45"/>
    <w:rsid w:val="000B448F"/>
    <w:rsid w:val="000B4623"/>
    <w:rsid w:val="000B4EB1"/>
    <w:rsid w:val="000B584D"/>
    <w:rsid w:val="000B683E"/>
    <w:rsid w:val="000B6E2B"/>
    <w:rsid w:val="000B730F"/>
    <w:rsid w:val="000B76E1"/>
    <w:rsid w:val="000B7BEC"/>
    <w:rsid w:val="000B7FA0"/>
    <w:rsid w:val="000C0D1C"/>
    <w:rsid w:val="000C0DD2"/>
    <w:rsid w:val="000C1D3C"/>
    <w:rsid w:val="000C242C"/>
    <w:rsid w:val="000C38AC"/>
    <w:rsid w:val="000C44BA"/>
    <w:rsid w:val="000C4926"/>
    <w:rsid w:val="000C6E6B"/>
    <w:rsid w:val="000C76CD"/>
    <w:rsid w:val="000C7D7D"/>
    <w:rsid w:val="000D0740"/>
    <w:rsid w:val="000D1A18"/>
    <w:rsid w:val="000D2263"/>
    <w:rsid w:val="000D2DCD"/>
    <w:rsid w:val="000D3E9F"/>
    <w:rsid w:val="000D48EF"/>
    <w:rsid w:val="000D4AFC"/>
    <w:rsid w:val="000D4B62"/>
    <w:rsid w:val="000D60A0"/>
    <w:rsid w:val="000D6253"/>
    <w:rsid w:val="000D6BB9"/>
    <w:rsid w:val="000D7218"/>
    <w:rsid w:val="000D7817"/>
    <w:rsid w:val="000D7DF5"/>
    <w:rsid w:val="000E0F17"/>
    <w:rsid w:val="000E18EA"/>
    <w:rsid w:val="000E3184"/>
    <w:rsid w:val="000E4350"/>
    <w:rsid w:val="000E43B3"/>
    <w:rsid w:val="000E459E"/>
    <w:rsid w:val="000E4F7D"/>
    <w:rsid w:val="000E508C"/>
    <w:rsid w:val="000E5B69"/>
    <w:rsid w:val="000E6131"/>
    <w:rsid w:val="000E6F38"/>
    <w:rsid w:val="000E72C0"/>
    <w:rsid w:val="000E7A07"/>
    <w:rsid w:val="000F0397"/>
    <w:rsid w:val="000F12B7"/>
    <w:rsid w:val="000F18D4"/>
    <w:rsid w:val="000F199E"/>
    <w:rsid w:val="000F1CFF"/>
    <w:rsid w:val="000F37D3"/>
    <w:rsid w:val="000F428E"/>
    <w:rsid w:val="000F4658"/>
    <w:rsid w:val="000F4CDF"/>
    <w:rsid w:val="000F54BD"/>
    <w:rsid w:val="000F6071"/>
    <w:rsid w:val="000F77F1"/>
    <w:rsid w:val="0010040C"/>
    <w:rsid w:val="00100915"/>
    <w:rsid w:val="00100D93"/>
    <w:rsid w:val="00101E50"/>
    <w:rsid w:val="00102071"/>
    <w:rsid w:val="0010253A"/>
    <w:rsid w:val="00103E5C"/>
    <w:rsid w:val="00103EF9"/>
    <w:rsid w:val="001040FE"/>
    <w:rsid w:val="001051C3"/>
    <w:rsid w:val="00106F62"/>
    <w:rsid w:val="00107DA1"/>
    <w:rsid w:val="001120E9"/>
    <w:rsid w:val="00114498"/>
    <w:rsid w:val="00116204"/>
    <w:rsid w:val="001164AD"/>
    <w:rsid w:val="00116A2E"/>
    <w:rsid w:val="00116E6C"/>
    <w:rsid w:val="001171B7"/>
    <w:rsid w:val="00117D3E"/>
    <w:rsid w:val="00121901"/>
    <w:rsid w:val="00121FB8"/>
    <w:rsid w:val="001221D6"/>
    <w:rsid w:val="00122C43"/>
    <w:rsid w:val="0012469A"/>
    <w:rsid w:val="00125C46"/>
    <w:rsid w:val="00125C50"/>
    <w:rsid w:val="00126FC4"/>
    <w:rsid w:val="00127913"/>
    <w:rsid w:val="00130760"/>
    <w:rsid w:val="001316FA"/>
    <w:rsid w:val="00131997"/>
    <w:rsid w:val="00132064"/>
    <w:rsid w:val="00132915"/>
    <w:rsid w:val="0013300D"/>
    <w:rsid w:val="001336A0"/>
    <w:rsid w:val="00135FB7"/>
    <w:rsid w:val="00137D44"/>
    <w:rsid w:val="00140093"/>
    <w:rsid w:val="001420D2"/>
    <w:rsid w:val="00142DE2"/>
    <w:rsid w:val="0014379F"/>
    <w:rsid w:val="00143BC3"/>
    <w:rsid w:val="00145EBF"/>
    <w:rsid w:val="001460B4"/>
    <w:rsid w:val="00146870"/>
    <w:rsid w:val="001469AF"/>
    <w:rsid w:val="00147A2B"/>
    <w:rsid w:val="00147DAE"/>
    <w:rsid w:val="001506B4"/>
    <w:rsid w:val="001530DF"/>
    <w:rsid w:val="00153296"/>
    <w:rsid w:val="0015375A"/>
    <w:rsid w:val="00153D01"/>
    <w:rsid w:val="001541A3"/>
    <w:rsid w:val="00154D2B"/>
    <w:rsid w:val="00156B6D"/>
    <w:rsid w:val="00156E66"/>
    <w:rsid w:val="00157C77"/>
    <w:rsid w:val="0016013A"/>
    <w:rsid w:val="0016173E"/>
    <w:rsid w:val="00163722"/>
    <w:rsid w:val="00163C2F"/>
    <w:rsid w:val="00163DB6"/>
    <w:rsid w:val="0016430A"/>
    <w:rsid w:val="00164504"/>
    <w:rsid w:val="00164799"/>
    <w:rsid w:val="00164C8D"/>
    <w:rsid w:val="001653BC"/>
    <w:rsid w:val="001653CD"/>
    <w:rsid w:val="00165961"/>
    <w:rsid w:val="001660AD"/>
    <w:rsid w:val="00166160"/>
    <w:rsid w:val="00166193"/>
    <w:rsid w:val="0016675F"/>
    <w:rsid w:val="00166C3F"/>
    <w:rsid w:val="00167375"/>
    <w:rsid w:val="00167679"/>
    <w:rsid w:val="00167EE0"/>
    <w:rsid w:val="0017096A"/>
    <w:rsid w:val="00170A65"/>
    <w:rsid w:val="00171BD5"/>
    <w:rsid w:val="00172A01"/>
    <w:rsid w:val="00172F7F"/>
    <w:rsid w:val="001738CD"/>
    <w:rsid w:val="00174703"/>
    <w:rsid w:val="001747F9"/>
    <w:rsid w:val="0017570D"/>
    <w:rsid w:val="001758DD"/>
    <w:rsid w:val="001777B3"/>
    <w:rsid w:val="00177E2D"/>
    <w:rsid w:val="0018001F"/>
    <w:rsid w:val="00180095"/>
    <w:rsid w:val="001819EA"/>
    <w:rsid w:val="00182479"/>
    <w:rsid w:val="00183820"/>
    <w:rsid w:val="00183C4C"/>
    <w:rsid w:val="00183FAF"/>
    <w:rsid w:val="0018572B"/>
    <w:rsid w:val="00186821"/>
    <w:rsid w:val="00190581"/>
    <w:rsid w:val="00190D69"/>
    <w:rsid w:val="00191DC7"/>
    <w:rsid w:val="00191F92"/>
    <w:rsid w:val="001921AF"/>
    <w:rsid w:val="0019268A"/>
    <w:rsid w:val="00193151"/>
    <w:rsid w:val="00193D68"/>
    <w:rsid w:val="0019521E"/>
    <w:rsid w:val="00195EE2"/>
    <w:rsid w:val="001963E6"/>
    <w:rsid w:val="00196BAA"/>
    <w:rsid w:val="00196F99"/>
    <w:rsid w:val="001978B1"/>
    <w:rsid w:val="001A01FB"/>
    <w:rsid w:val="001A1CA8"/>
    <w:rsid w:val="001A28D8"/>
    <w:rsid w:val="001A28EB"/>
    <w:rsid w:val="001A3C79"/>
    <w:rsid w:val="001A4AF6"/>
    <w:rsid w:val="001A5F6E"/>
    <w:rsid w:val="001A6E1B"/>
    <w:rsid w:val="001A7FE1"/>
    <w:rsid w:val="001B00A4"/>
    <w:rsid w:val="001B0C05"/>
    <w:rsid w:val="001B14FF"/>
    <w:rsid w:val="001B1DF2"/>
    <w:rsid w:val="001B2CFD"/>
    <w:rsid w:val="001B351C"/>
    <w:rsid w:val="001B54D1"/>
    <w:rsid w:val="001B79CB"/>
    <w:rsid w:val="001C00D0"/>
    <w:rsid w:val="001C0D67"/>
    <w:rsid w:val="001C4062"/>
    <w:rsid w:val="001C45BF"/>
    <w:rsid w:val="001C4CC6"/>
    <w:rsid w:val="001C73C0"/>
    <w:rsid w:val="001D0204"/>
    <w:rsid w:val="001D0ADA"/>
    <w:rsid w:val="001D0EEB"/>
    <w:rsid w:val="001D10B2"/>
    <w:rsid w:val="001D2ACA"/>
    <w:rsid w:val="001D2B83"/>
    <w:rsid w:val="001D3EFC"/>
    <w:rsid w:val="001D4221"/>
    <w:rsid w:val="001D447E"/>
    <w:rsid w:val="001D502B"/>
    <w:rsid w:val="001D5306"/>
    <w:rsid w:val="001D6706"/>
    <w:rsid w:val="001D73FE"/>
    <w:rsid w:val="001E03BE"/>
    <w:rsid w:val="001E0893"/>
    <w:rsid w:val="001E198E"/>
    <w:rsid w:val="001E222C"/>
    <w:rsid w:val="001E24A1"/>
    <w:rsid w:val="001E45D9"/>
    <w:rsid w:val="001E45F8"/>
    <w:rsid w:val="001E4F51"/>
    <w:rsid w:val="001E6E31"/>
    <w:rsid w:val="001E6F1D"/>
    <w:rsid w:val="001E7BC8"/>
    <w:rsid w:val="001F0503"/>
    <w:rsid w:val="001F0707"/>
    <w:rsid w:val="001F0D25"/>
    <w:rsid w:val="001F193C"/>
    <w:rsid w:val="001F19DA"/>
    <w:rsid w:val="001F1D38"/>
    <w:rsid w:val="001F2469"/>
    <w:rsid w:val="001F2AC0"/>
    <w:rsid w:val="001F4190"/>
    <w:rsid w:val="001F4774"/>
    <w:rsid w:val="001F51AE"/>
    <w:rsid w:val="001F5E77"/>
    <w:rsid w:val="001F5EC2"/>
    <w:rsid w:val="001F5FD3"/>
    <w:rsid w:val="001F6149"/>
    <w:rsid w:val="001F6A7A"/>
    <w:rsid w:val="001F702A"/>
    <w:rsid w:val="001F77C6"/>
    <w:rsid w:val="00200D6E"/>
    <w:rsid w:val="00200DEC"/>
    <w:rsid w:val="002016C8"/>
    <w:rsid w:val="002028D0"/>
    <w:rsid w:val="00202A21"/>
    <w:rsid w:val="00206283"/>
    <w:rsid w:val="002063F5"/>
    <w:rsid w:val="00206670"/>
    <w:rsid w:val="00207219"/>
    <w:rsid w:val="00207AAD"/>
    <w:rsid w:val="0021192E"/>
    <w:rsid w:val="002128FD"/>
    <w:rsid w:val="002137D4"/>
    <w:rsid w:val="00213D59"/>
    <w:rsid w:val="00216082"/>
    <w:rsid w:val="002161AB"/>
    <w:rsid w:val="002167A6"/>
    <w:rsid w:val="00217375"/>
    <w:rsid w:val="00221B64"/>
    <w:rsid w:val="002232E9"/>
    <w:rsid w:val="0022345D"/>
    <w:rsid w:val="002240B0"/>
    <w:rsid w:val="002241C9"/>
    <w:rsid w:val="00224731"/>
    <w:rsid w:val="002251C0"/>
    <w:rsid w:val="00225667"/>
    <w:rsid w:val="00225C09"/>
    <w:rsid w:val="002266B9"/>
    <w:rsid w:val="0022674B"/>
    <w:rsid w:val="00226D39"/>
    <w:rsid w:val="00227398"/>
    <w:rsid w:val="00227CDF"/>
    <w:rsid w:val="002317EA"/>
    <w:rsid w:val="00231F56"/>
    <w:rsid w:val="002325E0"/>
    <w:rsid w:val="00232BB4"/>
    <w:rsid w:val="00233A64"/>
    <w:rsid w:val="00234D57"/>
    <w:rsid w:val="002356F0"/>
    <w:rsid w:val="00235962"/>
    <w:rsid w:val="00236478"/>
    <w:rsid w:val="00236561"/>
    <w:rsid w:val="0023685F"/>
    <w:rsid w:val="00237844"/>
    <w:rsid w:val="0023795F"/>
    <w:rsid w:val="00240005"/>
    <w:rsid w:val="00240061"/>
    <w:rsid w:val="002400D5"/>
    <w:rsid w:val="002403E1"/>
    <w:rsid w:val="002411A0"/>
    <w:rsid w:val="00242595"/>
    <w:rsid w:val="00244347"/>
    <w:rsid w:val="0024452E"/>
    <w:rsid w:val="00245621"/>
    <w:rsid w:val="002464B4"/>
    <w:rsid w:val="00246669"/>
    <w:rsid w:val="00246CAF"/>
    <w:rsid w:val="00246F73"/>
    <w:rsid w:val="002470F4"/>
    <w:rsid w:val="002474F0"/>
    <w:rsid w:val="00247DBF"/>
    <w:rsid w:val="00250045"/>
    <w:rsid w:val="002501C7"/>
    <w:rsid w:val="00251500"/>
    <w:rsid w:val="00252136"/>
    <w:rsid w:val="00252BFD"/>
    <w:rsid w:val="00253131"/>
    <w:rsid w:val="0025339F"/>
    <w:rsid w:val="00253406"/>
    <w:rsid w:val="00254163"/>
    <w:rsid w:val="00254394"/>
    <w:rsid w:val="00255FC4"/>
    <w:rsid w:val="00256200"/>
    <w:rsid w:val="002562FC"/>
    <w:rsid w:val="00257593"/>
    <w:rsid w:val="002607CB"/>
    <w:rsid w:val="00261EAB"/>
    <w:rsid w:val="0026241A"/>
    <w:rsid w:val="00262BBC"/>
    <w:rsid w:val="002637BD"/>
    <w:rsid w:val="00264155"/>
    <w:rsid w:val="00270044"/>
    <w:rsid w:val="002702AA"/>
    <w:rsid w:val="002706DC"/>
    <w:rsid w:val="00271489"/>
    <w:rsid w:val="00272FF4"/>
    <w:rsid w:val="002731C7"/>
    <w:rsid w:val="00273416"/>
    <w:rsid w:val="00274AA1"/>
    <w:rsid w:val="002750A9"/>
    <w:rsid w:val="00275D14"/>
    <w:rsid w:val="00277F82"/>
    <w:rsid w:val="002810CC"/>
    <w:rsid w:val="002818D5"/>
    <w:rsid w:val="002827A6"/>
    <w:rsid w:val="00282ADD"/>
    <w:rsid w:val="00282C59"/>
    <w:rsid w:val="0028389A"/>
    <w:rsid w:val="00284201"/>
    <w:rsid w:val="00284891"/>
    <w:rsid w:val="0028505A"/>
    <w:rsid w:val="00290073"/>
    <w:rsid w:val="002910C2"/>
    <w:rsid w:val="0029276D"/>
    <w:rsid w:val="00292EBC"/>
    <w:rsid w:val="00293A22"/>
    <w:rsid w:val="00293E76"/>
    <w:rsid w:val="0029400D"/>
    <w:rsid w:val="002944B1"/>
    <w:rsid w:val="00295493"/>
    <w:rsid w:val="00295F1B"/>
    <w:rsid w:val="00297C6D"/>
    <w:rsid w:val="002A077F"/>
    <w:rsid w:val="002A0852"/>
    <w:rsid w:val="002A0876"/>
    <w:rsid w:val="002A13E7"/>
    <w:rsid w:val="002A157F"/>
    <w:rsid w:val="002A1B33"/>
    <w:rsid w:val="002A1DA2"/>
    <w:rsid w:val="002A4239"/>
    <w:rsid w:val="002A4802"/>
    <w:rsid w:val="002A490C"/>
    <w:rsid w:val="002A49E9"/>
    <w:rsid w:val="002A4F7C"/>
    <w:rsid w:val="002A500F"/>
    <w:rsid w:val="002A5840"/>
    <w:rsid w:val="002A7A13"/>
    <w:rsid w:val="002A7B94"/>
    <w:rsid w:val="002B13D1"/>
    <w:rsid w:val="002B1B31"/>
    <w:rsid w:val="002B1B5A"/>
    <w:rsid w:val="002B4430"/>
    <w:rsid w:val="002B4E04"/>
    <w:rsid w:val="002B5748"/>
    <w:rsid w:val="002B7C57"/>
    <w:rsid w:val="002C14D4"/>
    <w:rsid w:val="002C1CA3"/>
    <w:rsid w:val="002C2080"/>
    <w:rsid w:val="002C218E"/>
    <w:rsid w:val="002C33DF"/>
    <w:rsid w:val="002C3636"/>
    <w:rsid w:val="002C3E9C"/>
    <w:rsid w:val="002C4B98"/>
    <w:rsid w:val="002C4C9D"/>
    <w:rsid w:val="002C6EDE"/>
    <w:rsid w:val="002C6F89"/>
    <w:rsid w:val="002D0AF0"/>
    <w:rsid w:val="002D23F3"/>
    <w:rsid w:val="002D2AEC"/>
    <w:rsid w:val="002D34B8"/>
    <w:rsid w:val="002D3EA5"/>
    <w:rsid w:val="002D4011"/>
    <w:rsid w:val="002D714F"/>
    <w:rsid w:val="002D7668"/>
    <w:rsid w:val="002E0D9B"/>
    <w:rsid w:val="002E16F0"/>
    <w:rsid w:val="002E2206"/>
    <w:rsid w:val="002E245C"/>
    <w:rsid w:val="002E46A9"/>
    <w:rsid w:val="002E5E34"/>
    <w:rsid w:val="002E74E1"/>
    <w:rsid w:val="002E7CF1"/>
    <w:rsid w:val="002F03C5"/>
    <w:rsid w:val="002F058A"/>
    <w:rsid w:val="002F1102"/>
    <w:rsid w:val="002F17E5"/>
    <w:rsid w:val="002F3062"/>
    <w:rsid w:val="002F37A9"/>
    <w:rsid w:val="002F5680"/>
    <w:rsid w:val="002F6143"/>
    <w:rsid w:val="002F6167"/>
    <w:rsid w:val="002F6DF8"/>
    <w:rsid w:val="003000B5"/>
    <w:rsid w:val="0030185D"/>
    <w:rsid w:val="00302AEA"/>
    <w:rsid w:val="00302DBB"/>
    <w:rsid w:val="003038CC"/>
    <w:rsid w:val="0030432B"/>
    <w:rsid w:val="00304524"/>
    <w:rsid w:val="00305B0A"/>
    <w:rsid w:val="00305EB7"/>
    <w:rsid w:val="003061A6"/>
    <w:rsid w:val="00311208"/>
    <w:rsid w:val="003116C4"/>
    <w:rsid w:val="00312579"/>
    <w:rsid w:val="003125FC"/>
    <w:rsid w:val="00313928"/>
    <w:rsid w:val="00313A00"/>
    <w:rsid w:val="00314D7C"/>
    <w:rsid w:val="00316021"/>
    <w:rsid w:val="0031628C"/>
    <w:rsid w:val="00316704"/>
    <w:rsid w:val="00316F70"/>
    <w:rsid w:val="003204F6"/>
    <w:rsid w:val="003206A1"/>
    <w:rsid w:val="00320F6E"/>
    <w:rsid w:val="0032559D"/>
    <w:rsid w:val="00325A0D"/>
    <w:rsid w:val="00325CBC"/>
    <w:rsid w:val="003274BF"/>
    <w:rsid w:val="00327F8E"/>
    <w:rsid w:val="00331B6B"/>
    <w:rsid w:val="00331E70"/>
    <w:rsid w:val="003327DE"/>
    <w:rsid w:val="00334BD7"/>
    <w:rsid w:val="003350E0"/>
    <w:rsid w:val="003354AF"/>
    <w:rsid w:val="00335680"/>
    <w:rsid w:val="00335A99"/>
    <w:rsid w:val="00335D7A"/>
    <w:rsid w:val="00340013"/>
    <w:rsid w:val="003400CC"/>
    <w:rsid w:val="003400FE"/>
    <w:rsid w:val="003401A7"/>
    <w:rsid w:val="00340CF8"/>
    <w:rsid w:val="003417F7"/>
    <w:rsid w:val="00341D72"/>
    <w:rsid w:val="00342674"/>
    <w:rsid w:val="00342AF9"/>
    <w:rsid w:val="00342FF6"/>
    <w:rsid w:val="00343AE3"/>
    <w:rsid w:val="00343C20"/>
    <w:rsid w:val="00343FA6"/>
    <w:rsid w:val="003441AB"/>
    <w:rsid w:val="0034430E"/>
    <w:rsid w:val="0034442D"/>
    <w:rsid w:val="0034466D"/>
    <w:rsid w:val="00344F9C"/>
    <w:rsid w:val="00346793"/>
    <w:rsid w:val="00347093"/>
    <w:rsid w:val="00351480"/>
    <w:rsid w:val="00352B28"/>
    <w:rsid w:val="003536B2"/>
    <w:rsid w:val="0035396A"/>
    <w:rsid w:val="00353D99"/>
    <w:rsid w:val="00354BF0"/>
    <w:rsid w:val="00356659"/>
    <w:rsid w:val="0035699B"/>
    <w:rsid w:val="0035769E"/>
    <w:rsid w:val="00361508"/>
    <w:rsid w:val="00361D6C"/>
    <w:rsid w:val="00362232"/>
    <w:rsid w:val="00362558"/>
    <w:rsid w:val="00365BE7"/>
    <w:rsid w:val="00365C4C"/>
    <w:rsid w:val="00365ED6"/>
    <w:rsid w:val="00367BDA"/>
    <w:rsid w:val="00370417"/>
    <w:rsid w:val="00370F17"/>
    <w:rsid w:val="00370F26"/>
    <w:rsid w:val="00372294"/>
    <w:rsid w:val="00372475"/>
    <w:rsid w:val="0037328D"/>
    <w:rsid w:val="00373375"/>
    <w:rsid w:val="00374BB6"/>
    <w:rsid w:val="0037659C"/>
    <w:rsid w:val="003773AC"/>
    <w:rsid w:val="00377D10"/>
    <w:rsid w:val="00380FE4"/>
    <w:rsid w:val="003816F6"/>
    <w:rsid w:val="00383A24"/>
    <w:rsid w:val="003844E8"/>
    <w:rsid w:val="00384875"/>
    <w:rsid w:val="00384952"/>
    <w:rsid w:val="00384EC6"/>
    <w:rsid w:val="00385930"/>
    <w:rsid w:val="00385ED7"/>
    <w:rsid w:val="00386051"/>
    <w:rsid w:val="0038621A"/>
    <w:rsid w:val="00387398"/>
    <w:rsid w:val="00387B30"/>
    <w:rsid w:val="00387D6E"/>
    <w:rsid w:val="0039090B"/>
    <w:rsid w:val="00391C72"/>
    <w:rsid w:val="003927DF"/>
    <w:rsid w:val="00393E3E"/>
    <w:rsid w:val="003941F9"/>
    <w:rsid w:val="00395050"/>
    <w:rsid w:val="003953EB"/>
    <w:rsid w:val="00395550"/>
    <w:rsid w:val="00395C94"/>
    <w:rsid w:val="0039748A"/>
    <w:rsid w:val="003977DC"/>
    <w:rsid w:val="003A1CB1"/>
    <w:rsid w:val="003A1CD2"/>
    <w:rsid w:val="003A2029"/>
    <w:rsid w:val="003A291E"/>
    <w:rsid w:val="003A3A39"/>
    <w:rsid w:val="003A3B28"/>
    <w:rsid w:val="003A3E7F"/>
    <w:rsid w:val="003A3EC4"/>
    <w:rsid w:val="003A408E"/>
    <w:rsid w:val="003A44CB"/>
    <w:rsid w:val="003A52A9"/>
    <w:rsid w:val="003A7355"/>
    <w:rsid w:val="003B1136"/>
    <w:rsid w:val="003B207B"/>
    <w:rsid w:val="003B2B3A"/>
    <w:rsid w:val="003B5538"/>
    <w:rsid w:val="003B63D3"/>
    <w:rsid w:val="003B695A"/>
    <w:rsid w:val="003B70B9"/>
    <w:rsid w:val="003C0CDE"/>
    <w:rsid w:val="003C1558"/>
    <w:rsid w:val="003C1795"/>
    <w:rsid w:val="003C2BC6"/>
    <w:rsid w:val="003C3676"/>
    <w:rsid w:val="003C38A0"/>
    <w:rsid w:val="003C4DE2"/>
    <w:rsid w:val="003C58F4"/>
    <w:rsid w:val="003C5FD3"/>
    <w:rsid w:val="003C6EB7"/>
    <w:rsid w:val="003C79EC"/>
    <w:rsid w:val="003C7C61"/>
    <w:rsid w:val="003D163C"/>
    <w:rsid w:val="003D4A75"/>
    <w:rsid w:val="003D4AC0"/>
    <w:rsid w:val="003D4E93"/>
    <w:rsid w:val="003D558A"/>
    <w:rsid w:val="003D7DDA"/>
    <w:rsid w:val="003E00C0"/>
    <w:rsid w:val="003E0362"/>
    <w:rsid w:val="003E0668"/>
    <w:rsid w:val="003E113C"/>
    <w:rsid w:val="003E1975"/>
    <w:rsid w:val="003E216B"/>
    <w:rsid w:val="003E2385"/>
    <w:rsid w:val="003E28AB"/>
    <w:rsid w:val="003E352D"/>
    <w:rsid w:val="003E3969"/>
    <w:rsid w:val="003E3EE5"/>
    <w:rsid w:val="003E4D30"/>
    <w:rsid w:val="003E540B"/>
    <w:rsid w:val="003E56E0"/>
    <w:rsid w:val="003E5E3B"/>
    <w:rsid w:val="003E5E67"/>
    <w:rsid w:val="003F0F74"/>
    <w:rsid w:val="003F339B"/>
    <w:rsid w:val="003F3D46"/>
    <w:rsid w:val="003F548B"/>
    <w:rsid w:val="003F703D"/>
    <w:rsid w:val="003F74A4"/>
    <w:rsid w:val="00401673"/>
    <w:rsid w:val="0040178D"/>
    <w:rsid w:val="00401A15"/>
    <w:rsid w:val="0040253E"/>
    <w:rsid w:val="00402556"/>
    <w:rsid w:val="0040381B"/>
    <w:rsid w:val="00403CA8"/>
    <w:rsid w:val="00403D1E"/>
    <w:rsid w:val="00405B38"/>
    <w:rsid w:val="00407182"/>
    <w:rsid w:val="00407470"/>
    <w:rsid w:val="00407784"/>
    <w:rsid w:val="004131EC"/>
    <w:rsid w:val="004146BC"/>
    <w:rsid w:val="004160AF"/>
    <w:rsid w:val="00416142"/>
    <w:rsid w:val="004164A8"/>
    <w:rsid w:val="00417A5B"/>
    <w:rsid w:val="00421B21"/>
    <w:rsid w:val="004220A1"/>
    <w:rsid w:val="00423B3E"/>
    <w:rsid w:val="00424222"/>
    <w:rsid w:val="00424D6D"/>
    <w:rsid w:val="00425B8A"/>
    <w:rsid w:val="00425EEE"/>
    <w:rsid w:val="00426336"/>
    <w:rsid w:val="004263F8"/>
    <w:rsid w:val="004266BF"/>
    <w:rsid w:val="004266D5"/>
    <w:rsid w:val="004274FE"/>
    <w:rsid w:val="00427E2F"/>
    <w:rsid w:val="00430ADA"/>
    <w:rsid w:val="0043128D"/>
    <w:rsid w:val="00432A28"/>
    <w:rsid w:val="00432C33"/>
    <w:rsid w:val="00432DBB"/>
    <w:rsid w:val="00434102"/>
    <w:rsid w:val="004343D6"/>
    <w:rsid w:val="004343EE"/>
    <w:rsid w:val="004363D6"/>
    <w:rsid w:val="00436530"/>
    <w:rsid w:val="004367C8"/>
    <w:rsid w:val="004407CA"/>
    <w:rsid w:val="00440C4D"/>
    <w:rsid w:val="00441B0F"/>
    <w:rsid w:val="00441B55"/>
    <w:rsid w:val="00441CA4"/>
    <w:rsid w:val="004420CE"/>
    <w:rsid w:val="004426FF"/>
    <w:rsid w:val="00443EEB"/>
    <w:rsid w:val="004443BF"/>
    <w:rsid w:val="00444518"/>
    <w:rsid w:val="004446BA"/>
    <w:rsid w:val="00445842"/>
    <w:rsid w:val="00445BC8"/>
    <w:rsid w:val="004470AC"/>
    <w:rsid w:val="00447646"/>
    <w:rsid w:val="00447FD2"/>
    <w:rsid w:val="00450E5C"/>
    <w:rsid w:val="00450EC2"/>
    <w:rsid w:val="00451F5E"/>
    <w:rsid w:val="00453334"/>
    <w:rsid w:val="004553B4"/>
    <w:rsid w:val="00456650"/>
    <w:rsid w:val="00456FCF"/>
    <w:rsid w:val="00457164"/>
    <w:rsid w:val="004576D9"/>
    <w:rsid w:val="0045782B"/>
    <w:rsid w:val="00460206"/>
    <w:rsid w:val="0046024B"/>
    <w:rsid w:val="00460ED2"/>
    <w:rsid w:val="004611EF"/>
    <w:rsid w:val="00461258"/>
    <w:rsid w:val="00463898"/>
    <w:rsid w:val="00463B94"/>
    <w:rsid w:val="00465418"/>
    <w:rsid w:val="00465ABF"/>
    <w:rsid w:val="00467D74"/>
    <w:rsid w:val="004705ED"/>
    <w:rsid w:val="0047113B"/>
    <w:rsid w:val="00471E38"/>
    <w:rsid w:val="0047298F"/>
    <w:rsid w:val="00472DDA"/>
    <w:rsid w:val="00473113"/>
    <w:rsid w:val="0047319B"/>
    <w:rsid w:val="00475DD6"/>
    <w:rsid w:val="00476E64"/>
    <w:rsid w:val="0047797A"/>
    <w:rsid w:val="004809CA"/>
    <w:rsid w:val="0048135A"/>
    <w:rsid w:val="0048147A"/>
    <w:rsid w:val="00481F6D"/>
    <w:rsid w:val="00486292"/>
    <w:rsid w:val="004863BE"/>
    <w:rsid w:val="00487C18"/>
    <w:rsid w:val="004907AE"/>
    <w:rsid w:val="004907E8"/>
    <w:rsid w:val="00490CC4"/>
    <w:rsid w:val="0049214B"/>
    <w:rsid w:val="00492477"/>
    <w:rsid w:val="00492BF9"/>
    <w:rsid w:val="00493F0F"/>
    <w:rsid w:val="0049406E"/>
    <w:rsid w:val="00494278"/>
    <w:rsid w:val="004945D6"/>
    <w:rsid w:val="00494790"/>
    <w:rsid w:val="00495894"/>
    <w:rsid w:val="00496381"/>
    <w:rsid w:val="004963C4"/>
    <w:rsid w:val="004965D0"/>
    <w:rsid w:val="00496D7E"/>
    <w:rsid w:val="004979F4"/>
    <w:rsid w:val="004A0209"/>
    <w:rsid w:val="004A0501"/>
    <w:rsid w:val="004A09F5"/>
    <w:rsid w:val="004A0A05"/>
    <w:rsid w:val="004A1C9D"/>
    <w:rsid w:val="004A1FA3"/>
    <w:rsid w:val="004A2510"/>
    <w:rsid w:val="004A3803"/>
    <w:rsid w:val="004A3FD4"/>
    <w:rsid w:val="004A51A6"/>
    <w:rsid w:val="004A5A9A"/>
    <w:rsid w:val="004A6A70"/>
    <w:rsid w:val="004A6F9F"/>
    <w:rsid w:val="004A7120"/>
    <w:rsid w:val="004A74B2"/>
    <w:rsid w:val="004A7D80"/>
    <w:rsid w:val="004B06F4"/>
    <w:rsid w:val="004B0AD1"/>
    <w:rsid w:val="004B0CB8"/>
    <w:rsid w:val="004B1113"/>
    <w:rsid w:val="004B27B0"/>
    <w:rsid w:val="004B338E"/>
    <w:rsid w:val="004B35C4"/>
    <w:rsid w:val="004B35E9"/>
    <w:rsid w:val="004B4539"/>
    <w:rsid w:val="004B4678"/>
    <w:rsid w:val="004B4FC8"/>
    <w:rsid w:val="004B5865"/>
    <w:rsid w:val="004B5E2F"/>
    <w:rsid w:val="004B68A2"/>
    <w:rsid w:val="004B7966"/>
    <w:rsid w:val="004B79A7"/>
    <w:rsid w:val="004C0353"/>
    <w:rsid w:val="004C081E"/>
    <w:rsid w:val="004C10E2"/>
    <w:rsid w:val="004C1179"/>
    <w:rsid w:val="004C1CD8"/>
    <w:rsid w:val="004C2825"/>
    <w:rsid w:val="004C31CE"/>
    <w:rsid w:val="004C33B1"/>
    <w:rsid w:val="004C34DB"/>
    <w:rsid w:val="004C4907"/>
    <w:rsid w:val="004C4C30"/>
    <w:rsid w:val="004C52D0"/>
    <w:rsid w:val="004C5444"/>
    <w:rsid w:val="004C54E3"/>
    <w:rsid w:val="004C56ED"/>
    <w:rsid w:val="004C6FE0"/>
    <w:rsid w:val="004C747F"/>
    <w:rsid w:val="004C7FB5"/>
    <w:rsid w:val="004D2BE0"/>
    <w:rsid w:val="004D2DA4"/>
    <w:rsid w:val="004D4617"/>
    <w:rsid w:val="004D6306"/>
    <w:rsid w:val="004D6388"/>
    <w:rsid w:val="004D743D"/>
    <w:rsid w:val="004D7DED"/>
    <w:rsid w:val="004E0688"/>
    <w:rsid w:val="004E1963"/>
    <w:rsid w:val="004E1F0F"/>
    <w:rsid w:val="004E221F"/>
    <w:rsid w:val="004E2B1C"/>
    <w:rsid w:val="004E3643"/>
    <w:rsid w:val="004E36F6"/>
    <w:rsid w:val="004E3C84"/>
    <w:rsid w:val="004E5CF3"/>
    <w:rsid w:val="004E5D3F"/>
    <w:rsid w:val="004E6716"/>
    <w:rsid w:val="004E7194"/>
    <w:rsid w:val="004F0FAD"/>
    <w:rsid w:val="004F0FB1"/>
    <w:rsid w:val="004F22ED"/>
    <w:rsid w:val="004F3B55"/>
    <w:rsid w:val="004F493F"/>
    <w:rsid w:val="004F600C"/>
    <w:rsid w:val="004F6F2A"/>
    <w:rsid w:val="004F7FF9"/>
    <w:rsid w:val="00500389"/>
    <w:rsid w:val="00500788"/>
    <w:rsid w:val="0050099D"/>
    <w:rsid w:val="00500C51"/>
    <w:rsid w:val="005013ED"/>
    <w:rsid w:val="00501C9B"/>
    <w:rsid w:val="00502B1F"/>
    <w:rsid w:val="00502C64"/>
    <w:rsid w:val="0050355C"/>
    <w:rsid w:val="005040C2"/>
    <w:rsid w:val="005047BC"/>
    <w:rsid w:val="00505099"/>
    <w:rsid w:val="00505141"/>
    <w:rsid w:val="00505381"/>
    <w:rsid w:val="00505D5C"/>
    <w:rsid w:val="00506501"/>
    <w:rsid w:val="00507943"/>
    <w:rsid w:val="00510176"/>
    <w:rsid w:val="005107D0"/>
    <w:rsid w:val="00511BA6"/>
    <w:rsid w:val="00512D92"/>
    <w:rsid w:val="00513D0F"/>
    <w:rsid w:val="00514DD8"/>
    <w:rsid w:val="00515A75"/>
    <w:rsid w:val="00515BF8"/>
    <w:rsid w:val="00517CF8"/>
    <w:rsid w:val="00517E3D"/>
    <w:rsid w:val="00520614"/>
    <w:rsid w:val="00522453"/>
    <w:rsid w:val="00523F8E"/>
    <w:rsid w:val="005243AA"/>
    <w:rsid w:val="0052521D"/>
    <w:rsid w:val="0052550B"/>
    <w:rsid w:val="00525D6B"/>
    <w:rsid w:val="005262C1"/>
    <w:rsid w:val="00530A88"/>
    <w:rsid w:val="00530C94"/>
    <w:rsid w:val="005312F7"/>
    <w:rsid w:val="0053211F"/>
    <w:rsid w:val="0053230E"/>
    <w:rsid w:val="005329F4"/>
    <w:rsid w:val="005331A9"/>
    <w:rsid w:val="00534299"/>
    <w:rsid w:val="0053443B"/>
    <w:rsid w:val="005348E9"/>
    <w:rsid w:val="00534C5C"/>
    <w:rsid w:val="00537237"/>
    <w:rsid w:val="005372A5"/>
    <w:rsid w:val="00540993"/>
    <w:rsid w:val="00541241"/>
    <w:rsid w:val="0054253A"/>
    <w:rsid w:val="0054307D"/>
    <w:rsid w:val="00543683"/>
    <w:rsid w:val="00544780"/>
    <w:rsid w:val="00545F53"/>
    <w:rsid w:val="00546916"/>
    <w:rsid w:val="005469B6"/>
    <w:rsid w:val="00553239"/>
    <w:rsid w:val="00553502"/>
    <w:rsid w:val="00553D56"/>
    <w:rsid w:val="0055432B"/>
    <w:rsid w:val="00554390"/>
    <w:rsid w:val="0055485B"/>
    <w:rsid w:val="00554BFE"/>
    <w:rsid w:val="0055514C"/>
    <w:rsid w:val="005555AD"/>
    <w:rsid w:val="005557C0"/>
    <w:rsid w:val="00555D56"/>
    <w:rsid w:val="00555F95"/>
    <w:rsid w:val="00556283"/>
    <w:rsid w:val="00556930"/>
    <w:rsid w:val="00561FFD"/>
    <w:rsid w:val="0056356F"/>
    <w:rsid w:val="005641FD"/>
    <w:rsid w:val="00565002"/>
    <w:rsid w:val="005650AA"/>
    <w:rsid w:val="00565F8F"/>
    <w:rsid w:val="005669D0"/>
    <w:rsid w:val="00566E84"/>
    <w:rsid w:val="005677E7"/>
    <w:rsid w:val="0057110F"/>
    <w:rsid w:val="0057162C"/>
    <w:rsid w:val="00572BE3"/>
    <w:rsid w:val="005742CE"/>
    <w:rsid w:val="005747B0"/>
    <w:rsid w:val="00574D4E"/>
    <w:rsid w:val="00575E99"/>
    <w:rsid w:val="00577732"/>
    <w:rsid w:val="005826B0"/>
    <w:rsid w:val="00584A5E"/>
    <w:rsid w:val="00584C25"/>
    <w:rsid w:val="00585363"/>
    <w:rsid w:val="005859CB"/>
    <w:rsid w:val="0058620E"/>
    <w:rsid w:val="00586224"/>
    <w:rsid w:val="005901C7"/>
    <w:rsid w:val="00591E08"/>
    <w:rsid w:val="005928D1"/>
    <w:rsid w:val="00592922"/>
    <w:rsid w:val="00593B20"/>
    <w:rsid w:val="00595C62"/>
    <w:rsid w:val="005A0A3E"/>
    <w:rsid w:val="005A10C4"/>
    <w:rsid w:val="005A18A7"/>
    <w:rsid w:val="005A1C2C"/>
    <w:rsid w:val="005A28D6"/>
    <w:rsid w:val="005A4458"/>
    <w:rsid w:val="005A45C2"/>
    <w:rsid w:val="005B23CC"/>
    <w:rsid w:val="005B25D7"/>
    <w:rsid w:val="005B32E0"/>
    <w:rsid w:val="005B361D"/>
    <w:rsid w:val="005B4C33"/>
    <w:rsid w:val="005B5815"/>
    <w:rsid w:val="005B6356"/>
    <w:rsid w:val="005B6567"/>
    <w:rsid w:val="005B679A"/>
    <w:rsid w:val="005C02F4"/>
    <w:rsid w:val="005C1288"/>
    <w:rsid w:val="005C1AF1"/>
    <w:rsid w:val="005C23E7"/>
    <w:rsid w:val="005C2B5A"/>
    <w:rsid w:val="005C3868"/>
    <w:rsid w:val="005C3A76"/>
    <w:rsid w:val="005C3CC9"/>
    <w:rsid w:val="005C7257"/>
    <w:rsid w:val="005C78C2"/>
    <w:rsid w:val="005D0F79"/>
    <w:rsid w:val="005D148A"/>
    <w:rsid w:val="005D1505"/>
    <w:rsid w:val="005D1EED"/>
    <w:rsid w:val="005D2AD9"/>
    <w:rsid w:val="005D300C"/>
    <w:rsid w:val="005D30C1"/>
    <w:rsid w:val="005D3AA4"/>
    <w:rsid w:val="005D4DEC"/>
    <w:rsid w:val="005D4E20"/>
    <w:rsid w:val="005D5DE6"/>
    <w:rsid w:val="005E187A"/>
    <w:rsid w:val="005E2A3A"/>
    <w:rsid w:val="005E3E16"/>
    <w:rsid w:val="005E4FF5"/>
    <w:rsid w:val="005E7503"/>
    <w:rsid w:val="005E7F4D"/>
    <w:rsid w:val="005F0554"/>
    <w:rsid w:val="005F2666"/>
    <w:rsid w:val="005F2AB5"/>
    <w:rsid w:val="005F2B2B"/>
    <w:rsid w:val="005F6A1F"/>
    <w:rsid w:val="005F6E58"/>
    <w:rsid w:val="005F73EC"/>
    <w:rsid w:val="006001A0"/>
    <w:rsid w:val="0060053E"/>
    <w:rsid w:val="00600EEC"/>
    <w:rsid w:val="00602527"/>
    <w:rsid w:val="00602976"/>
    <w:rsid w:val="00602A60"/>
    <w:rsid w:val="00603A85"/>
    <w:rsid w:val="00604B71"/>
    <w:rsid w:val="00604D89"/>
    <w:rsid w:val="00606BE4"/>
    <w:rsid w:val="00607508"/>
    <w:rsid w:val="00610237"/>
    <w:rsid w:val="00611424"/>
    <w:rsid w:val="00611FD4"/>
    <w:rsid w:val="00612D1E"/>
    <w:rsid w:val="00614728"/>
    <w:rsid w:val="0061493A"/>
    <w:rsid w:val="006151FD"/>
    <w:rsid w:val="00617F9F"/>
    <w:rsid w:val="006213D7"/>
    <w:rsid w:val="00621792"/>
    <w:rsid w:val="00621F63"/>
    <w:rsid w:val="00622404"/>
    <w:rsid w:val="0062421B"/>
    <w:rsid w:val="00624248"/>
    <w:rsid w:val="00624DB9"/>
    <w:rsid w:val="00624E13"/>
    <w:rsid w:val="006256D1"/>
    <w:rsid w:val="00625906"/>
    <w:rsid w:val="00625CF1"/>
    <w:rsid w:val="0062611C"/>
    <w:rsid w:val="006273CE"/>
    <w:rsid w:val="00627AF9"/>
    <w:rsid w:val="00630C45"/>
    <w:rsid w:val="00632F10"/>
    <w:rsid w:val="0063334D"/>
    <w:rsid w:val="00633494"/>
    <w:rsid w:val="006339DF"/>
    <w:rsid w:val="006343D9"/>
    <w:rsid w:val="006345EF"/>
    <w:rsid w:val="00635891"/>
    <w:rsid w:val="00635D6D"/>
    <w:rsid w:val="006364D8"/>
    <w:rsid w:val="0063660E"/>
    <w:rsid w:val="00637541"/>
    <w:rsid w:val="0064009E"/>
    <w:rsid w:val="006411FB"/>
    <w:rsid w:val="00641281"/>
    <w:rsid w:val="00641950"/>
    <w:rsid w:val="006422CE"/>
    <w:rsid w:val="006429D6"/>
    <w:rsid w:val="00642EF2"/>
    <w:rsid w:val="00642F2F"/>
    <w:rsid w:val="00643725"/>
    <w:rsid w:val="0064420B"/>
    <w:rsid w:val="00644869"/>
    <w:rsid w:val="00645E5C"/>
    <w:rsid w:val="0064674A"/>
    <w:rsid w:val="00647814"/>
    <w:rsid w:val="0064790A"/>
    <w:rsid w:val="00650962"/>
    <w:rsid w:val="006510A4"/>
    <w:rsid w:val="006517CE"/>
    <w:rsid w:val="0065181D"/>
    <w:rsid w:val="00651830"/>
    <w:rsid w:val="006528A9"/>
    <w:rsid w:val="006537F5"/>
    <w:rsid w:val="00654159"/>
    <w:rsid w:val="0065444A"/>
    <w:rsid w:val="00654FAD"/>
    <w:rsid w:val="006562EB"/>
    <w:rsid w:val="006566EC"/>
    <w:rsid w:val="006568CD"/>
    <w:rsid w:val="006569EB"/>
    <w:rsid w:val="006604E0"/>
    <w:rsid w:val="00660EE7"/>
    <w:rsid w:val="006614A1"/>
    <w:rsid w:val="00661560"/>
    <w:rsid w:val="0066187C"/>
    <w:rsid w:val="006623B5"/>
    <w:rsid w:val="00662C0E"/>
    <w:rsid w:val="00664BFD"/>
    <w:rsid w:val="00665E2F"/>
    <w:rsid w:val="00666E1A"/>
    <w:rsid w:val="00666EA9"/>
    <w:rsid w:val="00666EAF"/>
    <w:rsid w:val="00666F34"/>
    <w:rsid w:val="00670AA0"/>
    <w:rsid w:val="00670FD2"/>
    <w:rsid w:val="00671234"/>
    <w:rsid w:val="00671CB8"/>
    <w:rsid w:val="00672A35"/>
    <w:rsid w:val="00672AD9"/>
    <w:rsid w:val="00674BBA"/>
    <w:rsid w:val="00675305"/>
    <w:rsid w:val="00675E1A"/>
    <w:rsid w:val="00675F30"/>
    <w:rsid w:val="00676482"/>
    <w:rsid w:val="00677374"/>
    <w:rsid w:val="00677EF6"/>
    <w:rsid w:val="00684387"/>
    <w:rsid w:val="0068475E"/>
    <w:rsid w:val="006848FE"/>
    <w:rsid w:val="006849A4"/>
    <w:rsid w:val="0068658E"/>
    <w:rsid w:val="006870AC"/>
    <w:rsid w:val="0068765A"/>
    <w:rsid w:val="00687C6E"/>
    <w:rsid w:val="006901B7"/>
    <w:rsid w:val="00690B36"/>
    <w:rsid w:val="006911AE"/>
    <w:rsid w:val="006911CB"/>
    <w:rsid w:val="00691B4A"/>
    <w:rsid w:val="00691F3F"/>
    <w:rsid w:val="006927EB"/>
    <w:rsid w:val="006929C8"/>
    <w:rsid w:val="006936D1"/>
    <w:rsid w:val="006937C7"/>
    <w:rsid w:val="00693DFB"/>
    <w:rsid w:val="006940D0"/>
    <w:rsid w:val="00696910"/>
    <w:rsid w:val="00696A83"/>
    <w:rsid w:val="0069754C"/>
    <w:rsid w:val="006A18B4"/>
    <w:rsid w:val="006A1B14"/>
    <w:rsid w:val="006A24C1"/>
    <w:rsid w:val="006A26F1"/>
    <w:rsid w:val="006A3BE4"/>
    <w:rsid w:val="006A3E73"/>
    <w:rsid w:val="006A4BCD"/>
    <w:rsid w:val="006A4D3D"/>
    <w:rsid w:val="006A5501"/>
    <w:rsid w:val="006A5687"/>
    <w:rsid w:val="006A5B54"/>
    <w:rsid w:val="006A6630"/>
    <w:rsid w:val="006A72E6"/>
    <w:rsid w:val="006A76A7"/>
    <w:rsid w:val="006A7748"/>
    <w:rsid w:val="006B05E8"/>
    <w:rsid w:val="006B09C7"/>
    <w:rsid w:val="006B0F56"/>
    <w:rsid w:val="006B10A6"/>
    <w:rsid w:val="006B2CD9"/>
    <w:rsid w:val="006B3BD2"/>
    <w:rsid w:val="006B4225"/>
    <w:rsid w:val="006B4245"/>
    <w:rsid w:val="006B57F4"/>
    <w:rsid w:val="006B6680"/>
    <w:rsid w:val="006B751A"/>
    <w:rsid w:val="006B7D40"/>
    <w:rsid w:val="006C14FE"/>
    <w:rsid w:val="006C1B3D"/>
    <w:rsid w:val="006C2123"/>
    <w:rsid w:val="006C2B87"/>
    <w:rsid w:val="006C3400"/>
    <w:rsid w:val="006C344E"/>
    <w:rsid w:val="006C3A8E"/>
    <w:rsid w:val="006C3C3E"/>
    <w:rsid w:val="006C42E7"/>
    <w:rsid w:val="006C43DC"/>
    <w:rsid w:val="006C48CF"/>
    <w:rsid w:val="006C4B05"/>
    <w:rsid w:val="006C6722"/>
    <w:rsid w:val="006C743A"/>
    <w:rsid w:val="006C7791"/>
    <w:rsid w:val="006C795E"/>
    <w:rsid w:val="006D103B"/>
    <w:rsid w:val="006D1A07"/>
    <w:rsid w:val="006D1B3B"/>
    <w:rsid w:val="006D1B6B"/>
    <w:rsid w:val="006D3459"/>
    <w:rsid w:val="006D451D"/>
    <w:rsid w:val="006D51C7"/>
    <w:rsid w:val="006D5965"/>
    <w:rsid w:val="006D69DA"/>
    <w:rsid w:val="006D73B4"/>
    <w:rsid w:val="006E0847"/>
    <w:rsid w:val="006E0AD8"/>
    <w:rsid w:val="006E1FED"/>
    <w:rsid w:val="006E248B"/>
    <w:rsid w:val="006E4749"/>
    <w:rsid w:val="006E4975"/>
    <w:rsid w:val="006E5AF5"/>
    <w:rsid w:val="006E5E1D"/>
    <w:rsid w:val="006E7039"/>
    <w:rsid w:val="006E7995"/>
    <w:rsid w:val="006F111A"/>
    <w:rsid w:val="006F1E46"/>
    <w:rsid w:val="006F343D"/>
    <w:rsid w:val="006F41D4"/>
    <w:rsid w:val="006F4AEC"/>
    <w:rsid w:val="007006B0"/>
    <w:rsid w:val="007013A0"/>
    <w:rsid w:val="00701864"/>
    <w:rsid w:val="00701A93"/>
    <w:rsid w:val="00702262"/>
    <w:rsid w:val="00703F60"/>
    <w:rsid w:val="00703F6F"/>
    <w:rsid w:val="00704255"/>
    <w:rsid w:val="0070440D"/>
    <w:rsid w:val="00711B06"/>
    <w:rsid w:val="00712380"/>
    <w:rsid w:val="0071250D"/>
    <w:rsid w:val="00713BA4"/>
    <w:rsid w:val="007159CD"/>
    <w:rsid w:val="007170C7"/>
    <w:rsid w:val="00717B97"/>
    <w:rsid w:val="0072085C"/>
    <w:rsid w:val="00722D1C"/>
    <w:rsid w:val="00725ED5"/>
    <w:rsid w:val="00725F1B"/>
    <w:rsid w:val="00725FF4"/>
    <w:rsid w:val="007260CC"/>
    <w:rsid w:val="00726C1B"/>
    <w:rsid w:val="00727527"/>
    <w:rsid w:val="00727BD6"/>
    <w:rsid w:val="00731AF6"/>
    <w:rsid w:val="007330D8"/>
    <w:rsid w:val="00733972"/>
    <w:rsid w:val="0073522C"/>
    <w:rsid w:val="007356CB"/>
    <w:rsid w:val="00735ED0"/>
    <w:rsid w:val="00736283"/>
    <w:rsid w:val="007369C6"/>
    <w:rsid w:val="00737F36"/>
    <w:rsid w:val="007418E5"/>
    <w:rsid w:val="0074230D"/>
    <w:rsid w:val="00744816"/>
    <w:rsid w:val="007455F8"/>
    <w:rsid w:val="007458BB"/>
    <w:rsid w:val="007458ED"/>
    <w:rsid w:val="00746070"/>
    <w:rsid w:val="00746DC2"/>
    <w:rsid w:val="0074715C"/>
    <w:rsid w:val="007479E7"/>
    <w:rsid w:val="00750F82"/>
    <w:rsid w:val="00751599"/>
    <w:rsid w:val="0075191C"/>
    <w:rsid w:val="007529F1"/>
    <w:rsid w:val="007538C0"/>
    <w:rsid w:val="0075407F"/>
    <w:rsid w:val="007548A6"/>
    <w:rsid w:val="00756549"/>
    <w:rsid w:val="00756E6F"/>
    <w:rsid w:val="00760417"/>
    <w:rsid w:val="007611D8"/>
    <w:rsid w:val="00763951"/>
    <w:rsid w:val="00765382"/>
    <w:rsid w:val="00765A47"/>
    <w:rsid w:val="00766C52"/>
    <w:rsid w:val="007674C2"/>
    <w:rsid w:val="0076775A"/>
    <w:rsid w:val="0077071D"/>
    <w:rsid w:val="0077328E"/>
    <w:rsid w:val="00774245"/>
    <w:rsid w:val="00775D13"/>
    <w:rsid w:val="00775FC5"/>
    <w:rsid w:val="007766B3"/>
    <w:rsid w:val="00776BF4"/>
    <w:rsid w:val="00777EE6"/>
    <w:rsid w:val="007805B0"/>
    <w:rsid w:val="00781848"/>
    <w:rsid w:val="00783E4C"/>
    <w:rsid w:val="007840FA"/>
    <w:rsid w:val="00784FF1"/>
    <w:rsid w:val="00791223"/>
    <w:rsid w:val="0079198F"/>
    <w:rsid w:val="00792862"/>
    <w:rsid w:val="007934A8"/>
    <w:rsid w:val="00793B80"/>
    <w:rsid w:val="0079498E"/>
    <w:rsid w:val="00795640"/>
    <w:rsid w:val="00796ABF"/>
    <w:rsid w:val="007975A2"/>
    <w:rsid w:val="0079798D"/>
    <w:rsid w:val="007A04A1"/>
    <w:rsid w:val="007A05BA"/>
    <w:rsid w:val="007A0D18"/>
    <w:rsid w:val="007A1BFE"/>
    <w:rsid w:val="007A1CB5"/>
    <w:rsid w:val="007A26BC"/>
    <w:rsid w:val="007A3BDA"/>
    <w:rsid w:val="007A423C"/>
    <w:rsid w:val="007A4794"/>
    <w:rsid w:val="007A51B0"/>
    <w:rsid w:val="007A56A9"/>
    <w:rsid w:val="007A7E8F"/>
    <w:rsid w:val="007B13CA"/>
    <w:rsid w:val="007B1C7B"/>
    <w:rsid w:val="007B21B2"/>
    <w:rsid w:val="007B2DA7"/>
    <w:rsid w:val="007B3041"/>
    <w:rsid w:val="007B3214"/>
    <w:rsid w:val="007B357C"/>
    <w:rsid w:val="007B35C2"/>
    <w:rsid w:val="007B3C8B"/>
    <w:rsid w:val="007B5AED"/>
    <w:rsid w:val="007B5B10"/>
    <w:rsid w:val="007B7B19"/>
    <w:rsid w:val="007C0084"/>
    <w:rsid w:val="007C07CE"/>
    <w:rsid w:val="007C1E79"/>
    <w:rsid w:val="007C2480"/>
    <w:rsid w:val="007C24CE"/>
    <w:rsid w:val="007C3524"/>
    <w:rsid w:val="007C537A"/>
    <w:rsid w:val="007C56A4"/>
    <w:rsid w:val="007C574B"/>
    <w:rsid w:val="007C5E7E"/>
    <w:rsid w:val="007C657B"/>
    <w:rsid w:val="007C6780"/>
    <w:rsid w:val="007C6B74"/>
    <w:rsid w:val="007C6D8E"/>
    <w:rsid w:val="007C71BC"/>
    <w:rsid w:val="007C7DCE"/>
    <w:rsid w:val="007D00D1"/>
    <w:rsid w:val="007D062F"/>
    <w:rsid w:val="007D1069"/>
    <w:rsid w:val="007D1B27"/>
    <w:rsid w:val="007D2A0F"/>
    <w:rsid w:val="007D3EDD"/>
    <w:rsid w:val="007D4185"/>
    <w:rsid w:val="007D4C52"/>
    <w:rsid w:val="007D4CE4"/>
    <w:rsid w:val="007D54D2"/>
    <w:rsid w:val="007D556F"/>
    <w:rsid w:val="007D5597"/>
    <w:rsid w:val="007D594B"/>
    <w:rsid w:val="007D6568"/>
    <w:rsid w:val="007D6915"/>
    <w:rsid w:val="007D6991"/>
    <w:rsid w:val="007E11F6"/>
    <w:rsid w:val="007E2ADD"/>
    <w:rsid w:val="007E2BE8"/>
    <w:rsid w:val="007E30FB"/>
    <w:rsid w:val="007E3A3B"/>
    <w:rsid w:val="007E47FF"/>
    <w:rsid w:val="007E5509"/>
    <w:rsid w:val="007E6B2E"/>
    <w:rsid w:val="007E76A8"/>
    <w:rsid w:val="007F007C"/>
    <w:rsid w:val="007F03E3"/>
    <w:rsid w:val="007F0729"/>
    <w:rsid w:val="007F08BD"/>
    <w:rsid w:val="007F11B4"/>
    <w:rsid w:val="007F1D7F"/>
    <w:rsid w:val="007F21A8"/>
    <w:rsid w:val="007F23A0"/>
    <w:rsid w:val="007F379A"/>
    <w:rsid w:val="007F42AA"/>
    <w:rsid w:val="007F4FF9"/>
    <w:rsid w:val="007F5DD9"/>
    <w:rsid w:val="0080029C"/>
    <w:rsid w:val="00800B0C"/>
    <w:rsid w:val="00804164"/>
    <w:rsid w:val="00804AF7"/>
    <w:rsid w:val="00805766"/>
    <w:rsid w:val="00805E9C"/>
    <w:rsid w:val="0080605E"/>
    <w:rsid w:val="00806634"/>
    <w:rsid w:val="00810AF6"/>
    <w:rsid w:val="00810D46"/>
    <w:rsid w:val="00811FC7"/>
    <w:rsid w:val="0081206A"/>
    <w:rsid w:val="00812437"/>
    <w:rsid w:val="00812B9A"/>
    <w:rsid w:val="00813CB4"/>
    <w:rsid w:val="0081571D"/>
    <w:rsid w:val="0082051E"/>
    <w:rsid w:val="00820D9D"/>
    <w:rsid w:val="00821509"/>
    <w:rsid w:val="008225BC"/>
    <w:rsid w:val="00822F43"/>
    <w:rsid w:val="0082300A"/>
    <w:rsid w:val="00823C6D"/>
    <w:rsid w:val="008245CB"/>
    <w:rsid w:val="008247B9"/>
    <w:rsid w:val="008249A3"/>
    <w:rsid w:val="00830096"/>
    <w:rsid w:val="00830872"/>
    <w:rsid w:val="00830931"/>
    <w:rsid w:val="00830F33"/>
    <w:rsid w:val="00832F0F"/>
    <w:rsid w:val="00833316"/>
    <w:rsid w:val="00835232"/>
    <w:rsid w:val="008357CE"/>
    <w:rsid w:val="008421BE"/>
    <w:rsid w:val="00842E88"/>
    <w:rsid w:val="0084332B"/>
    <w:rsid w:val="00843C12"/>
    <w:rsid w:val="00844286"/>
    <w:rsid w:val="008459C4"/>
    <w:rsid w:val="00847156"/>
    <w:rsid w:val="008518BD"/>
    <w:rsid w:val="00851E85"/>
    <w:rsid w:val="00852A89"/>
    <w:rsid w:val="00853350"/>
    <w:rsid w:val="008536CA"/>
    <w:rsid w:val="0085409E"/>
    <w:rsid w:val="00854E61"/>
    <w:rsid w:val="00855F42"/>
    <w:rsid w:val="008603A6"/>
    <w:rsid w:val="0086041A"/>
    <w:rsid w:val="008622EE"/>
    <w:rsid w:val="00862D16"/>
    <w:rsid w:val="00862D74"/>
    <w:rsid w:val="00863F82"/>
    <w:rsid w:val="008640E0"/>
    <w:rsid w:val="008644F5"/>
    <w:rsid w:val="00864D85"/>
    <w:rsid w:val="00865218"/>
    <w:rsid w:val="00865DEA"/>
    <w:rsid w:val="00866575"/>
    <w:rsid w:val="008678DC"/>
    <w:rsid w:val="00867998"/>
    <w:rsid w:val="00867CD4"/>
    <w:rsid w:val="00867DCB"/>
    <w:rsid w:val="00870248"/>
    <w:rsid w:val="0087147A"/>
    <w:rsid w:val="00871E4E"/>
    <w:rsid w:val="008720D4"/>
    <w:rsid w:val="00872128"/>
    <w:rsid w:val="008726A2"/>
    <w:rsid w:val="008730C1"/>
    <w:rsid w:val="00873307"/>
    <w:rsid w:val="0087529F"/>
    <w:rsid w:val="00875B2C"/>
    <w:rsid w:val="0087731D"/>
    <w:rsid w:val="008775CA"/>
    <w:rsid w:val="00880FEF"/>
    <w:rsid w:val="00881924"/>
    <w:rsid w:val="00882A93"/>
    <w:rsid w:val="00882BD6"/>
    <w:rsid w:val="00882CBB"/>
    <w:rsid w:val="00882E1A"/>
    <w:rsid w:val="0088498D"/>
    <w:rsid w:val="008850F5"/>
    <w:rsid w:val="00885760"/>
    <w:rsid w:val="00885C58"/>
    <w:rsid w:val="0088705D"/>
    <w:rsid w:val="00891C60"/>
    <w:rsid w:val="00892C64"/>
    <w:rsid w:val="00892D99"/>
    <w:rsid w:val="008934C7"/>
    <w:rsid w:val="00895F27"/>
    <w:rsid w:val="008967F6"/>
    <w:rsid w:val="008A15B0"/>
    <w:rsid w:val="008A1BC1"/>
    <w:rsid w:val="008A2769"/>
    <w:rsid w:val="008A494A"/>
    <w:rsid w:val="008A4B76"/>
    <w:rsid w:val="008A5C76"/>
    <w:rsid w:val="008A5F96"/>
    <w:rsid w:val="008A7E4B"/>
    <w:rsid w:val="008B0088"/>
    <w:rsid w:val="008B0824"/>
    <w:rsid w:val="008B15DB"/>
    <w:rsid w:val="008B2342"/>
    <w:rsid w:val="008B317F"/>
    <w:rsid w:val="008B3B95"/>
    <w:rsid w:val="008B4E5E"/>
    <w:rsid w:val="008B62A4"/>
    <w:rsid w:val="008B6582"/>
    <w:rsid w:val="008B679D"/>
    <w:rsid w:val="008B6C37"/>
    <w:rsid w:val="008B7F4B"/>
    <w:rsid w:val="008C016C"/>
    <w:rsid w:val="008C0CC3"/>
    <w:rsid w:val="008C100B"/>
    <w:rsid w:val="008C14E5"/>
    <w:rsid w:val="008C1F27"/>
    <w:rsid w:val="008C2B7D"/>
    <w:rsid w:val="008C2D90"/>
    <w:rsid w:val="008C3314"/>
    <w:rsid w:val="008C3E38"/>
    <w:rsid w:val="008C435D"/>
    <w:rsid w:val="008C5DF6"/>
    <w:rsid w:val="008C7277"/>
    <w:rsid w:val="008D34DA"/>
    <w:rsid w:val="008D3C5F"/>
    <w:rsid w:val="008D638F"/>
    <w:rsid w:val="008D715C"/>
    <w:rsid w:val="008E373D"/>
    <w:rsid w:val="008E3CE3"/>
    <w:rsid w:val="008E41E9"/>
    <w:rsid w:val="008E490A"/>
    <w:rsid w:val="008E635E"/>
    <w:rsid w:val="008E6E5E"/>
    <w:rsid w:val="008E7912"/>
    <w:rsid w:val="008E7E5A"/>
    <w:rsid w:val="008E7EC9"/>
    <w:rsid w:val="008F091E"/>
    <w:rsid w:val="008F1CCB"/>
    <w:rsid w:val="008F228A"/>
    <w:rsid w:val="008F29E7"/>
    <w:rsid w:val="008F4D29"/>
    <w:rsid w:val="008F54F3"/>
    <w:rsid w:val="008F5D9E"/>
    <w:rsid w:val="008F6010"/>
    <w:rsid w:val="008F6F39"/>
    <w:rsid w:val="00901318"/>
    <w:rsid w:val="009019AE"/>
    <w:rsid w:val="00902567"/>
    <w:rsid w:val="0090339F"/>
    <w:rsid w:val="00903688"/>
    <w:rsid w:val="00905141"/>
    <w:rsid w:val="009056A4"/>
    <w:rsid w:val="00906391"/>
    <w:rsid w:val="00906B36"/>
    <w:rsid w:val="00907067"/>
    <w:rsid w:val="00907098"/>
    <w:rsid w:val="00907191"/>
    <w:rsid w:val="00907D5C"/>
    <w:rsid w:val="00907FC9"/>
    <w:rsid w:val="00911191"/>
    <w:rsid w:val="009123BB"/>
    <w:rsid w:val="0091340A"/>
    <w:rsid w:val="00913E9D"/>
    <w:rsid w:val="009152B5"/>
    <w:rsid w:val="00915940"/>
    <w:rsid w:val="009165E7"/>
    <w:rsid w:val="00917061"/>
    <w:rsid w:val="009206E0"/>
    <w:rsid w:val="00920AFA"/>
    <w:rsid w:val="00920B60"/>
    <w:rsid w:val="00921291"/>
    <w:rsid w:val="009224A5"/>
    <w:rsid w:val="00923292"/>
    <w:rsid w:val="009239A4"/>
    <w:rsid w:val="00923C33"/>
    <w:rsid w:val="00925399"/>
    <w:rsid w:val="00925831"/>
    <w:rsid w:val="009259E9"/>
    <w:rsid w:val="00925D04"/>
    <w:rsid w:val="0092664D"/>
    <w:rsid w:val="009303D8"/>
    <w:rsid w:val="009304DC"/>
    <w:rsid w:val="009307ED"/>
    <w:rsid w:val="00931171"/>
    <w:rsid w:val="00931262"/>
    <w:rsid w:val="00931D2B"/>
    <w:rsid w:val="00932DB0"/>
    <w:rsid w:val="009332C3"/>
    <w:rsid w:val="00933ADA"/>
    <w:rsid w:val="00933FDE"/>
    <w:rsid w:val="00933FF9"/>
    <w:rsid w:val="00934778"/>
    <w:rsid w:val="009347AE"/>
    <w:rsid w:val="009350D4"/>
    <w:rsid w:val="009356B2"/>
    <w:rsid w:val="00936105"/>
    <w:rsid w:val="009365BE"/>
    <w:rsid w:val="009369D9"/>
    <w:rsid w:val="009378F6"/>
    <w:rsid w:val="00940BC8"/>
    <w:rsid w:val="00940D53"/>
    <w:rsid w:val="00942056"/>
    <w:rsid w:val="00942FB4"/>
    <w:rsid w:val="009442E7"/>
    <w:rsid w:val="00944552"/>
    <w:rsid w:val="0094682D"/>
    <w:rsid w:val="00946872"/>
    <w:rsid w:val="00947675"/>
    <w:rsid w:val="0095034B"/>
    <w:rsid w:val="00951C26"/>
    <w:rsid w:val="00952B7E"/>
    <w:rsid w:val="00953201"/>
    <w:rsid w:val="00953A09"/>
    <w:rsid w:val="009549CA"/>
    <w:rsid w:val="00955F6C"/>
    <w:rsid w:val="00956051"/>
    <w:rsid w:val="00956C57"/>
    <w:rsid w:val="009573AC"/>
    <w:rsid w:val="00957E4D"/>
    <w:rsid w:val="00957F16"/>
    <w:rsid w:val="00960006"/>
    <w:rsid w:val="009607A4"/>
    <w:rsid w:val="00960CCE"/>
    <w:rsid w:val="0096255A"/>
    <w:rsid w:val="00962B1A"/>
    <w:rsid w:val="0096423E"/>
    <w:rsid w:val="009646B0"/>
    <w:rsid w:val="00964F25"/>
    <w:rsid w:val="009650AB"/>
    <w:rsid w:val="009654DC"/>
    <w:rsid w:val="00965ECD"/>
    <w:rsid w:val="0096692C"/>
    <w:rsid w:val="00974E20"/>
    <w:rsid w:val="00975F4C"/>
    <w:rsid w:val="009778E6"/>
    <w:rsid w:val="00980CA1"/>
    <w:rsid w:val="00981580"/>
    <w:rsid w:val="00983E8C"/>
    <w:rsid w:val="009842E4"/>
    <w:rsid w:val="00984B30"/>
    <w:rsid w:val="009852A5"/>
    <w:rsid w:val="0098604D"/>
    <w:rsid w:val="00986D61"/>
    <w:rsid w:val="00987B00"/>
    <w:rsid w:val="0099304E"/>
    <w:rsid w:val="00993DE8"/>
    <w:rsid w:val="00994365"/>
    <w:rsid w:val="00994750"/>
    <w:rsid w:val="00994773"/>
    <w:rsid w:val="009947A4"/>
    <w:rsid w:val="009947BD"/>
    <w:rsid w:val="009949DA"/>
    <w:rsid w:val="00996026"/>
    <w:rsid w:val="00996209"/>
    <w:rsid w:val="00996CF7"/>
    <w:rsid w:val="009A19E9"/>
    <w:rsid w:val="009A2107"/>
    <w:rsid w:val="009A257A"/>
    <w:rsid w:val="009A319B"/>
    <w:rsid w:val="009A33B9"/>
    <w:rsid w:val="009A3E32"/>
    <w:rsid w:val="009A4684"/>
    <w:rsid w:val="009A5685"/>
    <w:rsid w:val="009A6747"/>
    <w:rsid w:val="009B05C8"/>
    <w:rsid w:val="009B078B"/>
    <w:rsid w:val="009B0796"/>
    <w:rsid w:val="009B09DD"/>
    <w:rsid w:val="009B139F"/>
    <w:rsid w:val="009B1F42"/>
    <w:rsid w:val="009B22F6"/>
    <w:rsid w:val="009B3072"/>
    <w:rsid w:val="009B3964"/>
    <w:rsid w:val="009B3AE6"/>
    <w:rsid w:val="009B3BCA"/>
    <w:rsid w:val="009B4646"/>
    <w:rsid w:val="009B5C58"/>
    <w:rsid w:val="009B6058"/>
    <w:rsid w:val="009C166B"/>
    <w:rsid w:val="009C1DF8"/>
    <w:rsid w:val="009C202D"/>
    <w:rsid w:val="009C220E"/>
    <w:rsid w:val="009C2289"/>
    <w:rsid w:val="009C2D9F"/>
    <w:rsid w:val="009C3684"/>
    <w:rsid w:val="009C3A83"/>
    <w:rsid w:val="009C462A"/>
    <w:rsid w:val="009C497A"/>
    <w:rsid w:val="009C4D96"/>
    <w:rsid w:val="009C520C"/>
    <w:rsid w:val="009C538C"/>
    <w:rsid w:val="009C626C"/>
    <w:rsid w:val="009C7691"/>
    <w:rsid w:val="009D0F51"/>
    <w:rsid w:val="009D1FCE"/>
    <w:rsid w:val="009D279A"/>
    <w:rsid w:val="009D2BBA"/>
    <w:rsid w:val="009D2E12"/>
    <w:rsid w:val="009D36CD"/>
    <w:rsid w:val="009D3751"/>
    <w:rsid w:val="009D3F65"/>
    <w:rsid w:val="009D4062"/>
    <w:rsid w:val="009D412A"/>
    <w:rsid w:val="009D454E"/>
    <w:rsid w:val="009D5795"/>
    <w:rsid w:val="009D594C"/>
    <w:rsid w:val="009D66B3"/>
    <w:rsid w:val="009D6D98"/>
    <w:rsid w:val="009D7014"/>
    <w:rsid w:val="009E0270"/>
    <w:rsid w:val="009E1B72"/>
    <w:rsid w:val="009E20FE"/>
    <w:rsid w:val="009E26F9"/>
    <w:rsid w:val="009E43AF"/>
    <w:rsid w:val="009E695C"/>
    <w:rsid w:val="009E6B3F"/>
    <w:rsid w:val="009E77E8"/>
    <w:rsid w:val="009E7BC4"/>
    <w:rsid w:val="009F12F8"/>
    <w:rsid w:val="009F1850"/>
    <w:rsid w:val="009F193B"/>
    <w:rsid w:val="009F22B4"/>
    <w:rsid w:val="009F2B61"/>
    <w:rsid w:val="009F3B46"/>
    <w:rsid w:val="009F4084"/>
    <w:rsid w:val="009F6900"/>
    <w:rsid w:val="009F6B25"/>
    <w:rsid w:val="00A00035"/>
    <w:rsid w:val="00A00CB5"/>
    <w:rsid w:val="00A010E6"/>
    <w:rsid w:val="00A01551"/>
    <w:rsid w:val="00A03250"/>
    <w:rsid w:val="00A03284"/>
    <w:rsid w:val="00A03BBC"/>
    <w:rsid w:val="00A03F85"/>
    <w:rsid w:val="00A044C8"/>
    <w:rsid w:val="00A044ED"/>
    <w:rsid w:val="00A04F13"/>
    <w:rsid w:val="00A06173"/>
    <w:rsid w:val="00A062A5"/>
    <w:rsid w:val="00A066C8"/>
    <w:rsid w:val="00A10ECA"/>
    <w:rsid w:val="00A11A03"/>
    <w:rsid w:val="00A12ED2"/>
    <w:rsid w:val="00A133E2"/>
    <w:rsid w:val="00A133E5"/>
    <w:rsid w:val="00A13586"/>
    <w:rsid w:val="00A14C6A"/>
    <w:rsid w:val="00A15255"/>
    <w:rsid w:val="00A156CA"/>
    <w:rsid w:val="00A211F4"/>
    <w:rsid w:val="00A2122C"/>
    <w:rsid w:val="00A219A2"/>
    <w:rsid w:val="00A21C23"/>
    <w:rsid w:val="00A2257A"/>
    <w:rsid w:val="00A22BF5"/>
    <w:rsid w:val="00A240F2"/>
    <w:rsid w:val="00A24141"/>
    <w:rsid w:val="00A241F4"/>
    <w:rsid w:val="00A24208"/>
    <w:rsid w:val="00A244F6"/>
    <w:rsid w:val="00A25DC1"/>
    <w:rsid w:val="00A26876"/>
    <w:rsid w:val="00A27D8D"/>
    <w:rsid w:val="00A3023C"/>
    <w:rsid w:val="00A311B4"/>
    <w:rsid w:val="00A3157F"/>
    <w:rsid w:val="00A31D44"/>
    <w:rsid w:val="00A3258F"/>
    <w:rsid w:val="00A32A79"/>
    <w:rsid w:val="00A331AC"/>
    <w:rsid w:val="00A33AEC"/>
    <w:rsid w:val="00A3428B"/>
    <w:rsid w:val="00A34E6C"/>
    <w:rsid w:val="00A358E0"/>
    <w:rsid w:val="00A36194"/>
    <w:rsid w:val="00A366A8"/>
    <w:rsid w:val="00A36CA7"/>
    <w:rsid w:val="00A3712F"/>
    <w:rsid w:val="00A376EE"/>
    <w:rsid w:val="00A37D80"/>
    <w:rsid w:val="00A40153"/>
    <w:rsid w:val="00A40C69"/>
    <w:rsid w:val="00A415BD"/>
    <w:rsid w:val="00A41741"/>
    <w:rsid w:val="00A4176C"/>
    <w:rsid w:val="00A429E4"/>
    <w:rsid w:val="00A43F55"/>
    <w:rsid w:val="00A4496B"/>
    <w:rsid w:val="00A4583F"/>
    <w:rsid w:val="00A46C82"/>
    <w:rsid w:val="00A4748F"/>
    <w:rsid w:val="00A501AC"/>
    <w:rsid w:val="00A51682"/>
    <w:rsid w:val="00A51FDD"/>
    <w:rsid w:val="00A521E1"/>
    <w:rsid w:val="00A532CA"/>
    <w:rsid w:val="00A53B59"/>
    <w:rsid w:val="00A540FE"/>
    <w:rsid w:val="00A5541B"/>
    <w:rsid w:val="00A5593C"/>
    <w:rsid w:val="00A55BCF"/>
    <w:rsid w:val="00A56A3E"/>
    <w:rsid w:val="00A6010D"/>
    <w:rsid w:val="00A6067D"/>
    <w:rsid w:val="00A62B1A"/>
    <w:rsid w:val="00A63AD5"/>
    <w:rsid w:val="00A6445D"/>
    <w:rsid w:val="00A6447F"/>
    <w:rsid w:val="00A6486B"/>
    <w:rsid w:val="00A648E1"/>
    <w:rsid w:val="00A66DD6"/>
    <w:rsid w:val="00A67511"/>
    <w:rsid w:val="00A67632"/>
    <w:rsid w:val="00A67E09"/>
    <w:rsid w:val="00A70860"/>
    <w:rsid w:val="00A70FF2"/>
    <w:rsid w:val="00A71905"/>
    <w:rsid w:val="00A7191B"/>
    <w:rsid w:val="00A7229A"/>
    <w:rsid w:val="00A72615"/>
    <w:rsid w:val="00A7291A"/>
    <w:rsid w:val="00A7430A"/>
    <w:rsid w:val="00A7549D"/>
    <w:rsid w:val="00A76222"/>
    <w:rsid w:val="00A81013"/>
    <w:rsid w:val="00A811A0"/>
    <w:rsid w:val="00A82520"/>
    <w:rsid w:val="00A82AE2"/>
    <w:rsid w:val="00A836C3"/>
    <w:rsid w:val="00A84D80"/>
    <w:rsid w:val="00A860E5"/>
    <w:rsid w:val="00A87246"/>
    <w:rsid w:val="00A87371"/>
    <w:rsid w:val="00A911FB"/>
    <w:rsid w:val="00A93B94"/>
    <w:rsid w:val="00A94DF6"/>
    <w:rsid w:val="00A959D4"/>
    <w:rsid w:val="00A95A62"/>
    <w:rsid w:val="00A96E23"/>
    <w:rsid w:val="00AA0D7C"/>
    <w:rsid w:val="00AA0ED2"/>
    <w:rsid w:val="00AA1AD5"/>
    <w:rsid w:val="00AA24A4"/>
    <w:rsid w:val="00AA2C42"/>
    <w:rsid w:val="00AA6C0E"/>
    <w:rsid w:val="00AA6D66"/>
    <w:rsid w:val="00AA711A"/>
    <w:rsid w:val="00AA7145"/>
    <w:rsid w:val="00AB05CF"/>
    <w:rsid w:val="00AB1A73"/>
    <w:rsid w:val="00AB47B6"/>
    <w:rsid w:val="00AB4F0B"/>
    <w:rsid w:val="00AB5B27"/>
    <w:rsid w:val="00AB6208"/>
    <w:rsid w:val="00AB6601"/>
    <w:rsid w:val="00AC0BB7"/>
    <w:rsid w:val="00AC1452"/>
    <w:rsid w:val="00AC2003"/>
    <w:rsid w:val="00AC2A1F"/>
    <w:rsid w:val="00AC5750"/>
    <w:rsid w:val="00AC5BB1"/>
    <w:rsid w:val="00AC633E"/>
    <w:rsid w:val="00AC779A"/>
    <w:rsid w:val="00AD0021"/>
    <w:rsid w:val="00AD0127"/>
    <w:rsid w:val="00AD12A6"/>
    <w:rsid w:val="00AD173C"/>
    <w:rsid w:val="00AD1F0B"/>
    <w:rsid w:val="00AD2979"/>
    <w:rsid w:val="00AD2B0A"/>
    <w:rsid w:val="00AD30CF"/>
    <w:rsid w:val="00AD36A7"/>
    <w:rsid w:val="00AD5347"/>
    <w:rsid w:val="00AD7466"/>
    <w:rsid w:val="00AD74FA"/>
    <w:rsid w:val="00AD7DA9"/>
    <w:rsid w:val="00AE09CD"/>
    <w:rsid w:val="00AE13F8"/>
    <w:rsid w:val="00AE2353"/>
    <w:rsid w:val="00AE2484"/>
    <w:rsid w:val="00AE2E92"/>
    <w:rsid w:val="00AE2EA1"/>
    <w:rsid w:val="00AE2F97"/>
    <w:rsid w:val="00AE3920"/>
    <w:rsid w:val="00AE3A89"/>
    <w:rsid w:val="00AE3F38"/>
    <w:rsid w:val="00AE4240"/>
    <w:rsid w:val="00AE4BEF"/>
    <w:rsid w:val="00AE4D25"/>
    <w:rsid w:val="00AE52D5"/>
    <w:rsid w:val="00AE5A8A"/>
    <w:rsid w:val="00AE75D5"/>
    <w:rsid w:val="00AF049D"/>
    <w:rsid w:val="00AF0532"/>
    <w:rsid w:val="00AF0596"/>
    <w:rsid w:val="00AF3233"/>
    <w:rsid w:val="00AF4077"/>
    <w:rsid w:val="00AF5E19"/>
    <w:rsid w:val="00B0044E"/>
    <w:rsid w:val="00B02A37"/>
    <w:rsid w:val="00B02ADA"/>
    <w:rsid w:val="00B0322C"/>
    <w:rsid w:val="00B032D1"/>
    <w:rsid w:val="00B04642"/>
    <w:rsid w:val="00B04815"/>
    <w:rsid w:val="00B05B96"/>
    <w:rsid w:val="00B06623"/>
    <w:rsid w:val="00B07ADA"/>
    <w:rsid w:val="00B07CCB"/>
    <w:rsid w:val="00B100E0"/>
    <w:rsid w:val="00B109EE"/>
    <w:rsid w:val="00B1224E"/>
    <w:rsid w:val="00B1246E"/>
    <w:rsid w:val="00B12481"/>
    <w:rsid w:val="00B15CA9"/>
    <w:rsid w:val="00B1620C"/>
    <w:rsid w:val="00B17715"/>
    <w:rsid w:val="00B20D2C"/>
    <w:rsid w:val="00B20F74"/>
    <w:rsid w:val="00B21210"/>
    <w:rsid w:val="00B22A02"/>
    <w:rsid w:val="00B23417"/>
    <w:rsid w:val="00B242F4"/>
    <w:rsid w:val="00B2496E"/>
    <w:rsid w:val="00B2505B"/>
    <w:rsid w:val="00B251E5"/>
    <w:rsid w:val="00B251E8"/>
    <w:rsid w:val="00B259FC"/>
    <w:rsid w:val="00B2659E"/>
    <w:rsid w:val="00B2713A"/>
    <w:rsid w:val="00B27EA5"/>
    <w:rsid w:val="00B27F15"/>
    <w:rsid w:val="00B304DA"/>
    <w:rsid w:val="00B3096B"/>
    <w:rsid w:val="00B313BD"/>
    <w:rsid w:val="00B3162C"/>
    <w:rsid w:val="00B317F4"/>
    <w:rsid w:val="00B3307D"/>
    <w:rsid w:val="00B33687"/>
    <w:rsid w:val="00B34356"/>
    <w:rsid w:val="00B35193"/>
    <w:rsid w:val="00B36584"/>
    <w:rsid w:val="00B36626"/>
    <w:rsid w:val="00B36AD6"/>
    <w:rsid w:val="00B3712F"/>
    <w:rsid w:val="00B4002B"/>
    <w:rsid w:val="00B400D0"/>
    <w:rsid w:val="00B40C17"/>
    <w:rsid w:val="00B411E6"/>
    <w:rsid w:val="00B41613"/>
    <w:rsid w:val="00B41A2E"/>
    <w:rsid w:val="00B42653"/>
    <w:rsid w:val="00B42A25"/>
    <w:rsid w:val="00B44A02"/>
    <w:rsid w:val="00B44C39"/>
    <w:rsid w:val="00B47491"/>
    <w:rsid w:val="00B47B47"/>
    <w:rsid w:val="00B47E58"/>
    <w:rsid w:val="00B50B21"/>
    <w:rsid w:val="00B51321"/>
    <w:rsid w:val="00B51CD5"/>
    <w:rsid w:val="00B520D0"/>
    <w:rsid w:val="00B52B6E"/>
    <w:rsid w:val="00B52BAD"/>
    <w:rsid w:val="00B533F4"/>
    <w:rsid w:val="00B54F44"/>
    <w:rsid w:val="00B5509C"/>
    <w:rsid w:val="00B556F3"/>
    <w:rsid w:val="00B56934"/>
    <w:rsid w:val="00B56D0A"/>
    <w:rsid w:val="00B60596"/>
    <w:rsid w:val="00B61A43"/>
    <w:rsid w:val="00B6357E"/>
    <w:rsid w:val="00B635F6"/>
    <w:rsid w:val="00B63C6C"/>
    <w:rsid w:val="00B64422"/>
    <w:rsid w:val="00B64CE6"/>
    <w:rsid w:val="00B651E0"/>
    <w:rsid w:val="00B654BD"/>
    <w:rsid w:val="00B65878"/>
    <w:rsid w:val="00B667C5"/>
    <w:rsid w:val="00B670A7"/>
    <w:rsid w:val="00B67EF6"/>
    <w:rsid w:val="00B70333"/>
    <w:rsid w:val="00B70B1A"/>
    <w:rsid w:val="00B70FA6"/>
    <w:rsid w:val="00B71039"/>
    <w:rsid w:val="00B72EBC"/>
    <w:rsid w:val="00B74B27"/>
    <w:rsid w:val="00B74E35"/>
    <w:rsid w:val="00B761B7"/>
    <w:rsid w:val="00B7689E"/>
    <w:rsid w:val="00B76B2D"/>
    <w:rsid w:val="00B76F65"/>
    <w:rsid w:val="00B77D92"/>
    <w:rsid w:val="00B8134C"/>
    <w:rsid w:val="00B814BC"/>
    <w:rsid w:val="00B8206C"/>
    <w:rsid w:val="00B824F6"/>
    <w:rsid w:val="00B830FC"/>
    <w:rsid w:val="00B83381"/>
    <w:rsid w:val="00B8346C"/>
    <w:rsid w:val="00B83509"/>
    <w:rsid w:val="00B83D7D"/>
    <w:rsid w:val="00B84142"/>
    <w:rsid w:val="00B84E39"/>
    <w:rsid w:val="00B850D6"/>
    <w:rsid w:val="00B85F50"/>
    <w:rsid w:val="00B86447"/>
    <w:rsid w:val="00B8655D"/>
    <w:rsid w:val="00B86BCC"/>
    <w:rsid w:val="00B87089"/>
    <w:rsid w:val="00B871D2"/>
    <w:rsid w:val="00B87688"/>
    <w:rsid w:val="00B90A5B"/>
    <w:rsid w:val="00B91C04"/>
    <w:rsid w:val="00B92AC1"/>
    <w:rsid w:val="00B930C8"/>
    <w:rsid w:val="00B935DA"/>
    <w:rsid w:val="00B937D6"/>
    <w:rsid w:val="00B94AF7"/>
    <w:rsid w:val="00B954EB"/>
    <w:rsid w:val="00B965C0"/>
    <w:rsid w:val="00B96CBE"/>
    <w:rsid w:val="00B96FE4"/>
    <w:rsid w:val="00B9733D"/>
    <w:rsid w:val="00B979B2"/>
    <w:rsid w:val="00B97D65"/>
    <w:rsid w:val="00BA00C2"/>
    <w:rsid w:val="00BA30E2"/>
    <w:rsid w:val="00BA36FD"/>
    <w:rsid w:val="00BA3957"/>
    <w:rsid w:val="00BA3C6A"/>
    <w:rsid w:val="00BA4E10"/>
    <w:rsid w:val="00BA4E8F"/>
    <w:rsid w:val="00BA6714"/>
    <w:rsid w:val="00BB0B78"/>
    <w:rsid w:val="00BB21A9"/>
    <w:rsid w:val="00BB2423"/>
    <w:rsid w:val="00BB2D08"/>
    <w:rsid w:val="00BB48AF"/>
    <w:rsid w:val="00BB49D3"/>
    <w:rsid w:val="00BB52E7"/>
    <w:rsid w:val="00BC0B9D"/>
    <w:rsid w:val="00BC259F"/>
    <w:rsid w:val="00BC25E9"/>
    <w:rsid w:val="00BC3177"/>
    <w:rsid w:val="00BC332C"/>
    <w:rsid w:val="00BC409B"/>
    <w:rsid w:val="00BC4393"/>
    <w:rsid w:val="00BC4F31"/>
    <w:rsid w:val="00BC512B"/>
    <w:rsid w:val="00BC616C"/>
    <w:rsid w:val="00BC6DEB"/>
    <w:rsid w:val="00BC7278"/>
    <w:rsid w:val="00BC7CBF"/>
    <w:rsid w:val="00BD3BCD"/>
    <w:rsid w:val="00BD4493"/>
    <w:rsid w:val="00BD4B5C"/>
    <w:rsid w:val="00BE00BA"/>
    <w:rsid w:val="00BE0FF8"/>
    <w:rsid w:val="00BE1059"/>
    <w:rsid w:val="00BE17F4"/>
    <w:rsid w:val="00BE2485"/>
    <w:rsid w:val="00BE3062"/>
    <w:rsid w:val="00BE322D"/>
    <w:rsid w:val="00BE3C43"/>
    <w:rsid w:val="00BE45EA"/>
    <w:rsid w:val="00BE5B26"/>
    <w:rsid w:val="00BE5E55"/>
    <w:rsid w:val="00BF0CF2"/>
    <w:rsid w:val="00BF10D8"/>
    <w:rsid w:val="00BF28E9"/>
    <w:rsid w:val="00BF292A"/>
    <w:rsid w:val="00BF2A11"/>
    <w:rsid w:val="00BF3C0E"/>
    <w:rsid w:val="00BF5E18"/>
    <w:rsid w:val="00BF68FA"/>
    <w:rsid w:val="00BF6973"/>
    <w:rsid w:val="00BF6AB2"/>
    <w:rsid w:val="00BF7DC3"/>
    <w:rsid w:val="00C0045D"/>
    <w:rsid w:val="00C0251D"/>
    <w:rsid w:val="00C034F4"/>
    <w:rsid w:val="00C04EE5"/>
    <w:rsid w:val="00C053D8"/>
    <w:rsid w:val="00C0629A"/>
    <w:rsid w:val="00C06912"/>
    <w:rsid w:val="00C06A08"/>
    <w:rsid w:val="00C10C32"/>
    <w:rsid w:val="00C11081"/>
    <w:rsid w:val="00C11B89"/>
    <w:rsid w:val="00C12037"/>
    <w:rsid w:val="00C127B1"/>
    <w:rsid w:val="00C1412F"/>
    <w:rsid w:val="00C148EE"/>
    <w:rsid w:val="00C14BD5"/>
    <w:rsid w:val="00C15685"/>
    <w:rsid w:val="00C16ABD"/>
    <w:rsid w:val="00C20643"/>
    <w:rsid w:val="00C218B5"/>
    <w:rsid w:val="00C226F0"/>
    <w:rsid w:val="00C237A5"/>
    <w:rsid w:val="00C238A0"/>
    <w:rsid w:val="00C238B4"/>
    <w:rsid w:val="00C2397A"/>
    <w:rsid w:val="00C25118"/>
    <w:rsid w:val="00C256D9"/>
    <w:rsid w:val="00C258A2"/>
    <w:rsid w:val="00C26E41"/>
    <w:rsid w:val="00C30334"/>
    <w:rsid w:val="00C30465"/>
    <w:rsid w:val="00C31BC1"/>
    <w:rsid w:val="00C32D77"/>
    <w:rsid w:val="00C3353E"/>
    <w:rsid w:val="00C346F9"/>
    <w:rsid w:val="00C3589A"/>
    <w:rsid w:val="00C3677A"/>
    <w:rsid w:val="00C36DA7"/>
    <w:rsid w:val="00C37E10"/>
    <w:rsid w:val="00C40E6F"/>
    <w:rsid w:val="00C410BE"/>
    <w:rsid w:val="00C42BA3"/>
    <w:rsid w:val="00C437F1"/>
    <w:rsid w:val="00C442BB"/>
    <w:rsid w:val="00C44CF6"/>
    <w:rsid w:val="00C4561D"/>
    <w:rsid w:val="00C45BCE"/>
    <w:rsid w:val="00C45D6E"/>
    <w:rsid w:val="00C50081"/>
    <w:rsid w:val="00C50087"/>
    <w:rsid w:val="00C50678"/>
    <w:rsid w:val="00C52097"/>
    <w:rsid w:val="00C5328B"/>
    <w:rsid w:val="00C535A4"/>
    <w:rsid w:val="00C53CAF"/>
    <w:rsid w:val="00C5439D"/>
    <w:rsid w:val="00C54AB5"/>
    <w:rsid w:val="00C54B7D"/>
    <w:rsid w:val="00C55A76"/>
    <w:rsid w:val="00C61529"/>
    <w:rsid w:val="00C615B2"/>
    <w:rsid w:val="00C62AC9"/>
    <w:rsid w:val="00C62EE4"/>
    <w:rsid w:val="00C63459"/>
    <w:rsid w:val="00C63AF8"/>
    <w:rsid w:val="00C63F59"/>
    <w:rsid w:val="00C65005"/>
    <w:rsid w:val="00C65F2A"/>
    <w:rsid w:val="00C65F66"/>
    <w:rsid w:val="00C662C3"/>
    <w:rsid w:val="00C66700"/>
    <w:rsid w:val="00C66DA5"/>
    <w:rsid w:val="00C6725B"/>
    <w:rsid w:val="00C67524"/>
    <w:rsid w:val="00C70862"/>
    <w:rsid w:val="00C70E00"/>
    <w:rsid w:val="00C71879"/>
    <w:rsid w:val="00C71AB7"/>
    <w:rsid w:val="00C7248F"/>
    <w:rsid w:val="00C72ADA"/>
    <w:rsid w:val="00C736B2"/>
    <w:rsid w:val="00C73DD1"/>
    <w:rsid w:val="00C745EA"/>
    <w:rsid w:val="00C7548B"/>
    <w:rsid w:val="00C76331"/>
    <w:rsid w:val="00C77291"/>
    <w:rsid w:val="00C77D55"/>
    <w:rsid w:val="00C77E8C"/>
    <w:rsid w:val="00C80885"/>
    <w:rsid w:val="00C828AA"/>
    <w:rsid w:val="00C82F9C"/>
    <w:rsid w:val="00C82FC2"/>
    <w:rsid w:val="00C83733"/>
    <w:rsid w:val="00C84A98"/>
    <w:rsid w:val="00C8518E"/>
    <w:rsid w:val="00C8530C"/>
    <w:rsid w:val="00C855BE"/>
    <w:rsid w:val="00C86F74"/>
    <w:rsid w:val="00C9204D"/>
    <w:rsid w:val="00C921D1"/>
    <w:rsid w:val="00C92ADF"/>
    <w:rsid w:val="00C92C26"/>
    <w:rsid w:val="00C939EE"/>
    <w:rsid w:val="00C93A08"/>
    <w:rsid w:val="00C93FE5"/>
    <w:rsid w:val="00C940D2"/>
    <w:rsid w:val="00C94451"/>
    <w:rsid w:val="00C9673A"/>
    <w:rsid w:val="00CA13CE"/>
    <w:rsid w:val="00CA2577"/>
    <w:rsid w:val="00CA38BD"/>
    <w:rsid w:val="00CA44C2"/>
    <w:rsid w:val="00CA4AB6"/>
    <w:rsid w:val="00CA4F67"/>
    <w:rsid w:val="00CA520D"/>
    <w:rsid w:val="00CA54E2"/>
    <w:rsid w:val="00CA56EE"/>
    <w:rsid w:val="00CA6155"/>
    <w:rsid w:val="00CA63CD"/>
    <w:rsid w:val="00CA72AA"/>
    <w:rsid w:val="00CB1020"/>
    <w:rsid w:val="00CB19BD"/>
    <w:rsid w:val="00CB2B33"/>
    <w:rsid w:val="00CB2D5C"/>
    <w:rsid w:val="00CB57DD"/>
    <w:rsid w:val="00CB5AE9"/>
    <w:rsid w:val="00CB5D68"/>
    <w:rsid w:val="00CB5F6E"/>
    <w:rsid w:val="00CB6D01"/>
    <w:rsid w:val="00CB7109"/>
    <w:rsid w:val="00CC0339"/>
    <w:rsid w:val="00CC062B"/>
    <w:rsid w:val="00CC0BC0"/>
    <w:rsid w:val="00CC0CFA"/>
    <w:rsid w:val="00CC101A"/>
    <w:rsid w:val="00CC126A"/>
    <w:rsid w:val="00CC2344"/>
    <w:rsid w:val="00CC2455"/>
    <w:rsid w:val="00CC3A05"/>
    <w:rsid w:val="00CC3AED"/>
    <w:rsid w:val="00CC3D49"/>
    <w:rsid w:val="00CC4454"/>
    <w:rsid w:val="00CC50F4"/>
    <w:rsid w:val="00CC56FB"/>
    <w:rsid w:val="00CC5AC6"/>
    <w:rsid w:val="00CC63AD"/>
    <w:rsid w:val="00CC642A"/>
    <w:rsid w:val="00CC6BDF"/>
    <w:rsid w:val="00CC6D16"/>
    <w:rsid w:val="00CC71CF"/>
    <w:rsid w:val="00CD006C"/>
    <w:rsid w:val="00CD02A0"/>
    <w:rsid w:val="00CD0D49"/>
    <w:rsid w:val="00CD0E08"/>
    <w:rsid w:val="00CD1187"/>
    <w:rsid w:val="00CD2613"/>
    <w:rsid w:val="00CD417A"/>
    <w:rsid w:val="00CD6B39"/>
    <w:rsid w:val="00CD7134"/>
    <w:rsid w:val="00CD79E9"/>
    <w:rsid w:val="00CE039F"/>
    <w:rsid w:val="00CE0616"/>
    <w:rsid w:val="00CE5032"/>
    <w:rsid w:val="00CE6210"/>
    <w:rsid w:val="00CE63C7"/>
    <w:rsid w:val="00CE69F9"/>
    <w:rsid w:val="00CE6FFC"/>
    <w:rsid w:val="00CF0993"/>
    <w:rsid w:val="00CF0A66"/>
    <w:rsid w:val="00CF0FD9"/>
    <w:rsid w:val="00CF114F"/>
    <w:rsid w:val="00CF414E"/>
    <w:rsid w:val="00CF4940"/>
    <w:rsid w:val="00CF7C27"/>
    <w:rsid w:val="00D01217"/>
    <w:rsid w:val="00D01A03"/>
    <w:rsid w:val="00D033EC"/>
    <w:rsid w:val="00D03454"/>
    <w:rsid w:val="00D036C4"/>
    <w:rsid w:val="00D049F6"/>
    <w:rsid w:val="00D05255"/>
    <w:rsid w:val="00D059CE"/>
    <w:rsid w:val="00D072C5"/>
    <w:rsid w:val="00D10D0C"/>
    <w:rsid w:val="00D10E79"/>
    <w:rsid w:val="00D1181D"/>
    <w:rsid w:val="00D11DE2"/>
    <w:rsid w:val="00D121F8"/>
    <w:rsid w:val="00D129FD"/>
    <w:rsid w:val="00D13124"/>
    <w:rsid w:val="00D137C2"/>
    <w:rsid w:val="00D1485E"/>
    <w:rsid w:val="00D14F73"/>
    <w:rsid w:val="00D16782"/>
    <w:rsid w:val="00D16901"/>
    <w:rsid w:val="00D2079C"/>
    <w:rsid w:val="00D21E5D"/>
    <w:rsid w:val="00D22230"/>
    <w:rsid w:val="00D22F02"/>
    <w:rsid w:val="00D22F84"/>
    <w:rsid w:val="00D2384F"/>
    <w:rsid w:val="00D256C6"/>
    <w:rsid w:val="00D25DBC"/>
    <w:rsid w:val="00D25E3C"/>
    <w:rsid w:val="00D25F79"/>
    <w:rsid w:val="00D2612A"/>
    <w:rsid w:val="00D26A9A"/>
    <w:rsid w:val="00D30A6D"/>
    <w:rsid w:val="00D31407"/>
    <w:rsid w:val="00D3247E"/>
    <w:rsid w:val="00D33299"/>
    <w:rsid w:val="00D35BAE"/>
    <w:rsid w:val="00D35DD5"/>
    <w:rsid w:val="00D3638E"/>
    <w:rsid w:val="00D37901"/>
    <w:rsid w:val="00D40BB4"/>
    <w:rsid w:val="00D41057"/>
    <w:rsid w:val="00D41BAA"/>
    <w:rsid w:val="00D4206D"/>
    <w:rsid w:val="00D4294F"/>
    <w:rsid w:val="00D43221"/>
    <w:rsid w:val="00D43AC1"/>
    <w:rsid w:val="00D44DAC"/>
    <w:rsid w:val="00D4609E"/>
    <w:rsid w:val="00D466B2"/>
    <w:rsid w:val="00D46C5E"/>
    <w:rsid w:val="00D477E0"/>
    <w:rsid w:val="00D47A19"/>
    <w:rsid w:val="00D502A8"/>
    <w:rsid w:val="00D5030D"/>
    <w:rsid w:val="00D52020"/>
    <w:rsid w:val="00D53805"/>
    <w:rsid w:val="00D5401C"/>
    <w:rsid w:val="00D54A13"/>
    <w:rsid w:val="00D555FA"/>
    <w:rsid w:val="00D56A35"/>
    <w:rsid w:val="00D57594"/>
    <w:rsid w:val="00D57EC5"/>
    <w:rsid w:val="00D60049"/>
    <w:rsid w:val="00D60E9D"/>
    <w:rsid w:val="00D628C0"/>
    <w:rsid w:val="00D6325D"/>
    <w:rsid w:val="00D634A2"/>
    <w:rsid w:val="00D63D02"/>
    <w:rsid w:val="00D64A47"/>
    <w:rsid w:val="00D66034"/>
    <w:rsid w:val="00D667DD"/>
    <w:rsid w:val="00D66A05"/>
    <w:rsid w:val="00D66D3B"/>
    <w:rsid w:val="00D67095"/>
    <w:rsid w:val="00D67480"/>
    <w:rsid w:val="00D705E4"/>
    <w:rsid w:val="00D70835"/>
    <w:rsid w:val="00D725F1"/>
    <w:rsid w:val="00D72805"/>
    <w:rsid w:val="00D72D5E"/>
    <w:rsid w:val="00D72FE1"/>
    <w:rsid w:val="00D747EA"/>
    <w:rsid w:val="00D75954"/>
    <w:rsid w:val="00D76D4C"/>
    <w:rsid w:val="00D80383"/>
    <w:rsid w:val="00D80C6C"/>
    <w:rsid w:val="00D80D29"/>
    <w:rsid w:val="00D811A2"/>
    <w:rsid w:val="00D838FF"/>
    <w:rsid w:val="00D83AAB"/>
    <w:rsid w:val="00D844E8"/>
    <w:rsid w:val="00D86B8E"/>
    <w:rsid w:val="00D87447"/>
    <w:rsid w:val="00D87710"/>
    <w:rsid w:val="00D87E74"/>
    <w:rsid w:val="00D91089"/>
    <w:rsid w:val="00D9338B"/>
    <w:rsid w:val="00D93A0B"/>
    <w:rsid w:val="00D95E8F"/>
    <w:rsid w:val="00D96771"/>
    <w:rsid w:val="00DA03C6"/>
    <w:rsid w:val="00DA061A"/>
    <w:rsid w:val="00DA1054"/>
    <w:rsid w:val="00DA1DD3"/>
    <w:rsid w:val="00DA2261"/>
    <w:rsid w:val="00DA27CA"/>
    <w:rsid w:val="00DA344D"/>
    <w:rsid w:val="00DA3539"/>
    <w:rsid w:val="00DA38EB"/>
    <w:rsid w:val="00DA3BEC"/>
    <w:rsid w:val="00DA4569"/>
    <w:rsid w:val="00DA49BF"/>
    <w:rsid w:val="00DA4AC5"/>
    <w:rsid w:val="00DA5903"/>
    <w:rsid w:val="00DA777F"/>
    <w:rsid w:val="00DB039A"/>
    <w:rsid w:val="00DB0495"/>
    <w:rsid w:val="00DB11FB"/>
    <w:rsid w:val="00DB257B"/>
    <w:rsid w:val="00DB376C"/>
    <w:rsid w:val="00DB37D3"/>
    <w:rsid w:val="00DB3BA9"/>
    <w:rsid w:val="00DB4F11"/>
    <w:rsid w:val="00DB77D8"/>
    <w:rsid w:val="00DB7ECD"/>
    <w:rsid w:val="00DC03C0"/>
    <w:rsid w:val="00DC04D8"/>
    <w:rsid w:val="00DC114E"/>
    <w:rsid w:val="00DC1E4E"/>
    <w:rsid w:val="00DC1F57"/>
    <w:rsid w:val="00DC2667"/>
    <w:rsid w:val="00DC2E23"/>
    <w:rsid w:val="00DC32A1"/>
    <w:rsid w:val="00DC3F56"/>
    <w:rsid w:val="00DC557A"/>
    <w:rsid w:val="00DC631C"/>
    <w:rsid w:val="00DC6902"/>
    <w:rsid w:val="00DC7704"/>
    <w:rsid w:val="00DC7859"/>
    <w:rsid w:val="00DC7863"/>
    <w:rsid w:val="00DC78A8"/>
    <w:rsid w:val="00DD0172"/>
    <w:rsid w:val="00DD0BDA"/>
    <w:rsid w:val="00DD1062"/>
    <w:rsid w:val="00DD33CE"/>
    <w:rsid w:val="00DD49F9"/>
    <w:rsid w:val="00DD5DC5"/>
    <w:rsid w:val="00DD76B3"/>
    <w:rsid w:val="00DD7D98"/>
    <w:rsid w:val="00DE12C7"/>
    <w:rsid w:val="00DE1E4B"/>
    <w:rsid w:val="00DE245D"/>
    <w:rsid w:val="00DE495E"/>
    <w:rsid w:val="00DE5523"/>
    <w:rsid w:val="00DE580A"/>
    <w:rsid w:val="00DE639A"/>
    <w:rsid w:val="00DE6CEE"/>
    <w:rsid w:val="00DF097F"/>
    <w:rsid w:val="00DF09A8"/>
    <w:rsid w:val="00DF1DBF"/>
    <w:rsid w:val="00DF2806"/>
    <w:rsid w:val="00DF2B61"/>
    <w:rsid w:val="00DF34D9"/>
    <w:rsid w:val="00DF44C5"/>
    <w:rsid w:val="00DF58D7"/>
    <w:rsid w:val="00DF62F5"/>
    <w:rsid w:val="00E01B4D"/>
    <w:rsid w:val="00E02091"/>
    <w:rsid w:val="00E030B2"/>
    <w:rsid w:val="00E03676"/>
    <w:rsid w:val="00E05956"/>
    <w:rsid w:val="00E05D6F"/>
    <w:rsid w:val="00E070B3"/>
    <w:rsid w:val="00E074B9"/>
    <w:rsid w:val="00E075D1"/>
    <w:rsid w:val="00E07897"/>
    <w:rsid w:val="00E1078F"/>
    <w:rsid w:val="00E10858"/>
    <w:rsid w:val="00E11DED"/>
    <w:rsid w:val="00E11FE7"/>
    <w:rsid w:val="00E122B5"/>
    <w:rsid w:val="00E12DCF"/>
    <w:rsid w:val="00E1305B"/>
    <w:rsid w:val="00E157A3"/>
    <w:rsid w:val="00E16ADA"/>
    <w:rsid w:val="00E17098"/>
    <w:rsid w:val="00E170F4"/>
    <w:rsid w:val="00E173EB"/>
    <w:rsid w:val="00E176B0"/>
    <w:rsid w:val="00E20BE4"/>
    <w:rsid w:val="00E20C4C"/>
    <w:rsid w:val="00E2152D"/>
    <w:rsid w:val="00E21CE0"/>
    <w:rsid w:val="00E23252"/>
    <w:rsid w:val="00E2379C"/>
    <w:rsid w:val="00E23D7B"/>
    <w:rsid w:val="00E246B1"/>
    <w:rsid w:val="00E26B2D"/>
    <w:rsid w:val="00E27677"/>
    <w:rsid w:val="00E307AD"/>
    <w:rsid w:val="00E32F58"/>
    <w:rsid w:val="00E3346A"/>
    <w:rsid w:val="00E3469D"/>
    <w:rsid w:val="00E36D2A"/>
    <w:rsid w:val="00E37317"/>
    <w:rsid w:val="00E37369"/>
    <w:rsid w:val="00E40CFC"/>
    <w:rsid w:val="00E40F10"/>
    <w:rsid w:val="00E414A7"/>
    <w:rsid w:val="00E416F3"/>
    <w:rsid w:val="00E42197"/>
    <w:rsid w:val="00E429F2"/>
    <w:rsid w:val="00E42A75"/>
    <w:rsid w:val="00E43C55"/>
    <w:rsid w:val="00E463DF"/>
    <w:rsid w:val="00E46E46"/>
    <w:rsid w:val="00E46FA1"/>
    <w:rsid w:val="00E47E56"/>
    <w:rsid w:val="00E509C4"/>
    <w:rsid w:val="00E509D8"/>
    <w:rsid w:val="00E509F2"/>
    <w:rsid w:val="00E5355E"/>
    <w:rsid w:val="00E53BAE"/>
    <w:rsid w:val="00E546B6"/>
    <w:rsid w:val="00E54A77"/>
    <w:rsid w:val="00E55E85"/>
    <w:rsid w:val="00E5716A"/>
    <w:rsid w:val="00E57F5E"/>
    <w:rsid w:val="00E600DA"/>
    <w:rsid w:val="00E60252"/>
    <w:rsid w:val="00E613A1"/>
    <w:rsid w:val="00E617B0"/>
    <w:rsid w:val="00E62A4E"/>
    <w:rsid w:val="00E62FC0"/>
    <w:rsid w:val="00E644DC"/>
    <w:rsid w:val="00E6454D"/>
    <w:rsid w:val="00E64D56"/>
    <w:rsid w:val="00E64E20"/>
    <w:rsid w:val="00E67EEF"/>
    <w:rsid w:val="00E70677"/>
    <w:rsid w:val="00E716C9"/>
    <w:rsid w:val="00E717CB"/>
    <w:rsid w:val="00E71AD1"/>
    <w:rsid w:val="00E720EB"/>
    <w:rsid w:val="00E729B7"/>
    <w:rsid w:val="00E72A3D"/>
    <w:rsid w:val="00E72B56"/>
    <w:rsid w:val="00E73956"/>
    <w:rsid w:val="00E75332"/>
    <w:rsid w:val="00E75C6B"/>
    <w:rsid w:val="00E75E22"/>
    <w:rsid w:val="00E7670E"/>
    <w:rsid w:val="00E76785"/>
    <w:rsid w:val="00E77D3E"/>
    <w:rsid w:val="00E77D73"/>
    <w:rsid w:val="00E77DFD"/>
    <w:rsid w:val="00E80382"/>
    <w:rsid w:val="00E80796"/>
    <w:rsid w:val="00E80AAB"/>
    <w:rsid w:val="00E81AAF"/>
    <w:rsid w:val="00E82933"/>
    <w:rsid w:val="00E83132"/>
    <w:rsid w:val="00E83A25"/>
    <w:rsid w:val="00E8488A"/>
    <w:rsid w:val="00E85602"/>
    <w:rsid w:val="00E87323"/>
    <w:rsid w:val="00E878D4"/>
    <w:rsid w:val="00E9020D"/>
    <w:rsid w:val="00E903BD"/>
    <w:rsid w:val="00E907C5"/>
    <w:rsid w:val="00E913C0"/>
    <w:rsid w:val="00E920C0"/>
    <w:rsid w:val="00E92B45"/>
    <w:rsid w:val="00E936B9"/>
    <w:rsid w:val="00E93AF9"/>
    <w:rsid w:val="00E9441A"/>
    <w:rsid w:val="00E96235"/>
    <w:rsid w:val="00E973C2"/>
    <w:rsid w:val="00E97FE2"/>
    <w:rsid w:val="00EA024D"/>
    <w:rsid w:val="00EA0335"/>
    <w:rsid w:val="00EA070D"/>
    <w:rsid w:val="00EA1BFD"/>
    <w:rsid w:val="00EA21FB"/>
    <w:rsid w:val="00EA24A4"/>
    <w:rsid w:val="00EA252A"/>
    <w:rsid w:val="00EA324E"/>
    <w:rsid w:val="00EA384E"/>
    <w:rsid w:val="00EA38A9"/>
    <w:rsid w:val="00EA4344"/>
    <w:rsid w:val="00EA4A1D"/>
    <w:rsid w:val="00EA5350"/>
    <w:rsid w:val="00EA555C"/>
    <w:rsid w:val="00EA6C59"/>
    <w:rsid w:val="00EA7A60"/>
    <w:rsid w:val="00EB0398"/>
    <w:rsid w:val="00EB1118"/>
    <w:rsid w:val="00EB20B0"/>
    <w:rsid w:val="00EB2C71"/>
    <w:rsid w:val="00EB37EC"/>
    <w:rsid w:val="00EB54F5"/>
    <w:rsid w:val="00EB599B"/>
    <w:rsid w:val="00EB6EAD"/>
    <w:rsid w:val="00EB7565"/>
    <w:rsid w:val="00EB7DCF"/>
    <w:rsid w:val="00EB7FA1"/>
    <w:rsid w:val="00EC0E24"/>
    <w:rsid w:val="00EC0F47"/>
    <w:rsid w:val="00EC1454"/>
    <w:rsid w:val="00EC1F9F"/>
    <w:rsid w:val="00EC207C"/>
    <w:rsid w:val="00EC22D3"/>
    <w:rsid w:val="00EC2953"/>
    <w:rsid w:val="00EC2B44"/>
    <w:rsid w:val="00EC2D6C"/>
    <w:rsid w:val="00EC30E4"/>
    <w:rsid w:val="00EC6065"/>
    <w:rsid w:val="00EC7067"/>
    <w:rsid w:val="00EC7082"/>
    <w:rsid w:val="00ED0B49"/>
    <w:rsid w:val="00ED1048"/>
    <w:rsid w:val="00ED2693"/>
    <w:rsid w:val="00ED3743"/>
    <w:rsid w:val="00ED435B"/>
    <w:rsid w:val="00ED43AF"/>
    <w:rsid w:val="00ED4ABC"/>
    <w:rsid w:val="00ED4D86"/>
    <w:rsid w:val="00ED599F"/>
    <w:rsid w:val="00ED5E4B"/>
    <w:rsid w:val="00ED66B8"/>
    <w:rsid w:val="00EE0063"/>
    <w:rsid w:val="00EE03F5"/>
    <w:rsid w:val="00EE041A"/>
    <w:rsid w:val="00EE06A6"/>
    <w:rsid w:val="00EE1947"/>
    <w:rsid w:val="00EE2B6B"/>
    <w:rsid w:val="00EE2CAD"/>
    <w:rsid w:val="00EE2F4E"/>
    <w:rsid w:val="00EE351E"/>
    <w:rsid w:val="00EE4787"/>
    <w:rsid w:val="00EE4C12"/>
    <w:rsid w:val="00EE5620"/>
    <w:rsid w:val="00EE5666"/>
    <w:rsid w:val="00EE57B9"/>
    <w:rsid w:val="00EE5FB0"/>
    <w:rsid w:val="00EE63EF"/>
    <w:rsid w:val="00EE68B7"/>
    <w:rsid w:val="00EE6FCF"/>
    <w:rsid w:val="00EE7AAD"/>
    <w:rsid w:val="00EE7B5B"/>
    <w:rsid w:val="00EF1FCC"/>
    <w:rsid w:val="00EF22FF"/>
    <w:rsid w:val="00EF2528"/>
    <w:rsid w:val="00EF2773"/>
    <w:rsid w:val="00EF3563"/>
    <w:rsid w:val="00EF4BD4"/>
    <w:rsid w:val="00EF62BA"/>
    <w:rsid w:val="00EF72AA"/>
    <w:rsid w:val="00EF7E26"/>
    <w:rsid w:val="00F00642"/>
    <w:rsid w:val="00F00B29"/>
    <w:rsid w:val="00F0191D"/>
    <w:rsid w:val="00F01D72"/>
    <w:rsid w:val="00F01E72"/>
    <w:rsid w:val="00F02591"/>
    <w:rsid w:val="00F04EAB"/>
    <w:rsid w:val="00F05643"/>
    <w:rsid w:val="00F07304"/>
    <w:rsid w:val="00F0756A"/>
    <w:rsid w:val="00F10111"/>
    <w:rsid w:val="00F103ED"/>
    <w:rsid w:val="00F110C6"/>
    <w:rsid w:val="00F11220"/>
    <w:rsid w:val="00F11DC8"/>
    <w:rsid w:val="00F12DD2"/>
    <w:rsid w:val="00F1495F"/>
    <w:rsid w:val="00F15E5D"/>
    <w:rsid w:val="00F15FD7"/>
    <w:rsid w:val="00F16DEA"/>
    <w:rsid w:val="00F201BE"/>
    <w:rsid w:val="00F21F72"/>
    <w:rsid w:val="00F23DC6"/>
    <w:rsid w:val="00F2427B"/>
    <w:rsid w:val="00F25042"/>
    <w:rsid w:val="00F25617"/>
    <w:rsid w:val="00F25840"/>
    <w:rsid w:val="00F25C80"/>
    <w:rsid w:val="00F26665"/>
    <w:rsid w:val="00F271B1"/>
    <w:rsid w:val="00F27528"/>
    <w:rsid w:val="00F30921"/>
    <w:rsid w:val="00F30E36"/>
    <w:rsid w:val="00F30FB4"/>
    <w:rsid w:val="00F31C35"/>
    <w:rsid w:val="00F33C3B"/>
    <w:rsid w:val="00F343B9"/>
    <w:rsid w:val="00F34B1F"/>
    <w:rsid w:val="00F34CBF"/>
    <w:rsid w:val="00F35287"/>
    <w:rsid w:val="00F3554B"/>
    <w:rsid w:val="00F3572D"/>
    <w:rsid w:val="00F35A5D"/>
    <w:rsid w:val="00F36920"/>
    <w:rsid w:val="00F37804"/>
    <w:rsid w:val="00F378DB"/>
    <w:rsid w:val="00F4001A"/>
    <w:rsid w:val="00F40D34"/>
    <w:rsid w:val="00F41A75"/>
    <w:rsid w:val="00F41D40"/>
    <w:rsid w:val="00F42084"/>
    <w:rsid w:val="00F421CA"/>
    <w:rsid w:val="00F42A5C"/>
    <w:rsid w:val="00F4397C"/>
    <w:rsid w:val="00F443F2"/>
    <w:rsid w:val="00F44D63"/>
    <w:rsid w:val="00F46746"/>
    <w:rsid w:val="00F47107"/>
    <w:rsid w:val="00F47A2C"/>
    <w:rsid w:val="00F503A7"/>
    <w:rsid w:val="00F511FF"/>
    <w:rsid w:val="00F51630"/>
    <w:rsid w:val="00F53052"/>
    <w:rsid w:val="00F5392E"/>
    <w:rsid w:val="00F53FFB"/>
    <w:rsid w:val="00F54607"/>
    <w:rsid w:val="00F55531"/>
    <w:rsid w:val="00F55AD0"/>
    <w:rsid w:val="00F566C9"/>
    <w:rsid w:val="00F56ECA"/>
    <w:rsid w:val="00F6090C"/>
    <w:rsid w:val="00F616C6"/>
    <w:rsid w:val="00F616C8"/>
    <w:rsid w:val="00F61D3B"/>
    <w:rsid w:val="00F61F0D"/>
    <w:rsid w:val="00F62640"/>
    <w:rsid w:val="00F63D75"/>
    <w:rsid w:val="00F63F23"/>
    <w:rsid w:val="00F653FF"/>
    <w:rsid w:val="00F665B2"/>
    <w:rsid w:val="00F669C6"/>
    <w:rsid w:val="00F669FE"/>
    <w:rsid w:val="00F66D4C"/>
    <w:rsid w:val="00F67F21"/>
    <w:rsid w:val="00F67F51"/>
    <w:rsid w:val="00F70FE2"/>
    <w:rsid w:val="00F720C2"/>
    <w:rsid w:val="00F72792"/>
    <w:rsid w:val="00F730FA"/>
    <w:rsid w:val="00F7336C"/>
    <w:rsid w:val="00F73D44"/>
    <w:rsid w:val="00F7472D"/>
    <w:rsid w:val="00F747D1"/>
    <w:rsid w:val="00F75C25"/>
    <w:rsid w:val="00F76964"/>
    <w:rsid w:val="00F76981"/>
    <w:rsid w:val="00F77833"/>
    <w:rsid w:val="00F806A4"/>
    <w:rsid w:val="00F80E66"/>
    <w:rsid w:val="00F8356E"/>
    <w:rsid w:val="00F84822"/>
    <w:rsid w:val="00F866F9"/>
    <w:rsid w:val="00F86953"/>
    <w:rsid w:val="00F87BBC"/>
    <w:rsid w:val="00F903B8"/>
    <w:rsid w:val="00F90AAF"/>
    <w:rsid w:val="00F91B25"/>
    <w:rsid w:val="00F9210D"/>
    <w:rsid w:val="00F92D44"/>
    <w:rsid w:val="00F9305B"/>
    <w:rsid w:val="00F93FBF"/>
    <w:rsid w:val="00F954B9"/>
    <w:rsid w:val="00F95B93"/>
    <w:rsid w:val="00F95E69"/>
    <w:rsid w:val="00F96608"/>
    <w:rsid w:val="00FA0BD3"/>
    <w:rsid w:val="00FA16F1"/>
    <w:rsid w:val="00FA253C"/>
    <w:rsid w:val="00FA2661"/>
    <w:rsid w:val="00FA4134"/>
    <w:rsid w:val="00FA496A"/>
    <w:rsid w:val="00FA4F20"/>
    <w:rsid w:val="00FA514F"/>
    <w:rsid w:val="00FA53CF"/>
    <w:rsid w:val="00FA542D"/>
    <w:rsid w:val="00FA6D64"/>
    <w:rsid w:val="00FA6EDE"/>
    <w:rsid w:val="00FA7159"/>
    <w:rsid w:val="00FB0427"/>
    <w:rsid w:val="00FB05C7"/>
    <w:rsid w:val="00FB16E0"/>
    <w:rsid w:val="00FB1809"/>
    <w:rsid w:val="00FB19C5"/>
    <w:rsid w:val="00FB1C7D"/>
    <w:rsid w:val="00FB238F"/>
    <w:rsid w:val="00FB407B"/>
    <w:rsid w:val="00FB40CA"/>
    <w:rsid w:val="00FB42DB"/>
    <w:rsid w:val="00FB4BF3"/>
    <w:rsid w:val="00FB5159"/>
    <w:rsid w:val="00FB5842"/>
    <w:rsid w:val="00FB61AE"/>
    <w:rsid w:val="00FB6BA3"/>
    <w:rsid w:val="00FB7DA9"/>
    <w:rsid w:val="00FC11E5"/>
    <w:rsid w:val="00FC14F7"/>
    <w:rsid w:val="00FC1828"/>
    <w:rsid w:val="00FC2B02"/>
    <w:rsid w:val="00FC364D"/>
    <w:rsid w:val="00FC4CA8"/>
    <w:rsid w:val="00FC5BB6"/>
    <w:rsid w:val="00FC5DB7"/>
    <w:rsid w:val="00FC7F02"/>
    <w:rsid w:val="00FD039F"/>
    <w:rsid w:val="00FD086E"/>
    <w:rsid w:val="00FD0D38"/>
    <w:rsid w:val="00FD2441"/>
    <w:rsid w:val="00FD2837"/>
    <w:rsid w:val="00FD338E"/>
    <w:rsid w:val="00FD41B1"/>
    <w:rsid w:val="00FD495A"/>
    <w:rsid w:val="00FD49F2"/>
    <w:rsid w:val="00FD58CC"/>
    <w:rsid w:val="00FD6563"/>
    <w:rsid w:val="00FD7BE4"/>
    <w:rsid w:val="00FD7D89"/>
    <w:rsid w:val="00FE03DD"/>
    <w:rsid w:val="00FE04EA"/>
    <w:rsid w:val="00FE0EB4"/>
    <w:rsid w:val="00FE203C"/>
    <w:rsid w:val="00FE65E5"/>
    <w:rsid w:val="00FE7C91"/>
    <w:rsid w:val="00FE7EA6"/>
    <w:rsid w:val="00FF1C2F"/>
    <w:rsid w:val="00FF2D34"/>
    <w:rsid w:val="00FF31B3"/>
    <w:rsid w:val="00FF35CA"/>
    <w:rsid w:val="00FF3F16"/>
    <w:rsid w:val="00FF419C"/>
    <w:rsid w:val="00FF4555"/>
    <w:rsid w:val="00FF5932"/>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14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4705ED"/>
    <w:rPr>
      <w:rFonts w:asciiTheme="majorHAnsi" w:eastAsiaTheme="majorEastAsia" w:hAnsiTheme="majorHAnsi" w:cstheme="majorBidi"/>
      <w:sz w:val="18"/>
      <w:szCs w:val="18"/>
    </w:rPr>
  </w:style>
  <w:style w:type="character" w:customStyle="1" w:styleId="a7">
    <w:name w:val="吹き出し (文字)"/>
    <w:basedOn w:val="a0"/>
    <w:link w:val="a6"/>
    <w:rsid w:val="004705ED"/>
    <w:rPr>
      <w:rFonts w:asciiTheme="majorHAnsi" w:eastAsiaTheme="majorEastAsia" w:hAnsiTheme="majorHAnsi" w:cstheme="majorBidi"/>
      <w:kern w:val="2"/>
      <w:sz w:val="18"/>
      <w:szCs w:val="18"/>
    </w:rPr>
  </w:style>
  <w:style w:type="paragraph" w:styleId="a8">
    <w:name w:val="List Paragraph"/>
    <w:basedOn w:val="a"/>
    <w:uiPriority w:val="34"/>
    <w:qFormat/>
    <w:rsid w:val="005859CB"/>
    <w:pPr>
      <w:ind w:leftChars="400" w:left="840"/>
    </w:pPr>
  </w:style>
  <w:style w:type="paragraph" w:styleId="a9">
    <w:name w:val="Revision"/>
    <w:hidden/>
    <w:uiPriority w:val="99"/>
    <w:semiHidden/>
    <w:rsid w:val="007538C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971">
      <w:bodyDiv w:val="1"/>
      <w:marLeft w:val="0"/>
      <w:marRight w:val="0"/>
      <w:marTop w:val="0"/>
      <w:marBottom w:val="0"/>
      <w:divBdr>
        <w:top w:val="none" w:sz="0" w:space="0" w:color="auto"/>
        <w:left w:val="none" w:sz="0" w:space="0" w:color="auto"/>
        <w:bottom w:val="none" w:sz="0" w:space="0" w:color="auto"/>
        <w:right w:val="none" w:sz="0" w:space="0" w:color="auto"/>
      </w:divBdr>
      <w:divsChild>
        <w:div w:id="1236822114">
          <w:marLeft w:val="0"/>
          <w:marRight w:val="0"/>
          <w:marTop w:val="0"/>
          <w:marBottom w:val="0"/>
          <w:divBdr>
            <w:top w:val="none" w:sz="0" w:space="0" w:color="auto"/>
            <w:left w:val="none" w:sz="0" w:space="0" w:color="auto"/>
            <w:bottom w:val="none" w:sz="0" w:space="0" w:color="auto"/>
            <w:right w:val="none" w:sz="0" w:space="0" w:color="auto"/>
          </w:divBdr>
        </w:div>
      </w:divsChild>
    </w:div>
    <w:div w:id="157446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32385</Words>
  <Characters>629</Characters>
  <Application>Microsoft Office Word</Application>
  <DocSecurity>0</DocSecurity>
  <Lines>5</Lines>
  <Paragraphs>65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2025-03-07T01:25:00Z</dcterms:created>
  <dcterms:modified xsi:type="dcterms:W3CDTF">2025-03-07T01:29:00Z</dcterms:modified>
</cp:coreProperties>
</file>