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40EB" w14:textId="77777777" w:rsidR="000044A6" w:rsidRPr="00BC508C" w:rsidRDefault="00BC508C" w:rsidP="008C6AC8">
      <w:pPr>
        <w:snapToGrid w:val="0"/>
        <w:jc w:val="center"/>
        <w:rPr>
          <w:rFonts w:hint="eastAsia"/>
          <w:sz w:val="48"/>
          <w:szCs w:val="48"/>
        </w:rPr>
      </w:pPr>
      <w:r w:rsidRPr="00BC508C">
        <w:rPr>
          <w:rFonts w:hint="eastAsia"/>
          <w:sz w:val="48"/>
          <w:szCs w:val="48"/>
        </w:rPr>
        <w:t>証</w:t>
      </w:r>
      <w:r>
        <w:rPr>
          <w:rFonts w:hint="eastAsia"/>
          <w:sz w:val="48"/>
          <w:szCs w:val="48"/>
        </w:rPr>
        <w:t xml:space="preserve">　</w:t>
      </w:r>
      <w:r w:rsidRPr="00BC508C">
        <w:rPr>
          <w:rFonts w:hint="eastAsia"/>
          <w:sz w:val="48"/>
          <w:szCs w:val="48"/>
        </w:rPr>
        <w:t>明</w:t>
      </w:r>
      <w:r>
        <w:rPr>
          <w:rFonts w:hint="eastAsia"/>
          <w:sz w:val="48"/>
          <w:szCs w:val="48"/>
        </w:rPr>
        <w:t xml:space="preserve">　</w:t>
      </w:r>
      <w:r w:rsidRPr="00BC508C">
        <w:rPr>
          <w:rFonts w:hint="eastAsia"/>
          <w:sz w:val="48"/>
          <w:szCs w:val="48"/>
        </w:rPr>
        <w:t>願</w:t>
      </w:r>
    </w:p>
    <w:p w14:paraId="6BEC1A36" w14:textId="77777777" w:rsidR="00BC508C" w:rsidRDefault="00BC508C">
      <w:pPr>
        <w:rPr>
          <w:rFonts w:hint="eastAsia"/>
        </w:rPr>
      </w:pPr>
    </w:p>
    <w:p w14:paraId="5BB67536" w14:textId="77777777" w:rsidR="00BC508C" w:rsidRDefault="00FF3B79" w:rsidP="00F15710">
      <w:pPr>
        <w:ind w:firstLineChars="100" w:firstLine="240"/>
        <w:rPr>
          <w:rFonts w:hint="eastAsia"/>
        </w:rPr>
      </w:pPr>
      <w:r>
        <w:rPr>
          <w:rFonts w:hint="eastAsia"/>
        </w:rPr>
        <w:t>電気工事業の業務の適正化に</w:t>
      </w:r>
      <w:r w:rsidR="008E686D">
        <w:rPr>
          <w:rFonts w:hint="eastAsia"/>
        </w:rPr>
        <w:t>関する法律</w:t>
      </w:r>
      <w:r w:rsidR="00C30B80">
        <w:rPr>
          <w:rFonts w:hint="eastAsia"/>
        </w:rPr>
        <w:t>（昭和</w:t>
      </w:r>
      <w:r w:rsidR="00BE5A88">
        <w:rPr>
          <w:rFonts w:hint="eastAsia"/>
        </w:rPr>
        <w:t>4</w:t>
      </w:r>
      <w:r w:rsidR="00BE5A88">
        <w:t>5</w:t>
      </w:r>
      <w:r w:rsidR="00C30B80">
        <w:rPr>
          <w:rFonts w:hint="eastAsia"/>
        </w:rPr>
        <w:t>年法律第</w:t>
      </w:r>
      <w:r w:rsidR="00BE5A88">
        <w:rPr>
          <w:rFonts w:hint="eastAsia"/>
        </w:rPr>
        <w:t>9</w:t>
      </w:r>
      <w:r w:rsidR="00BE5A88">
        <w:t>6</w:t>
      </w:r>
      <w:r w:rsidR="00C30B80">
        <w:rPr>
          <w:rFonts w:hint="eastAsia"/>
        </w:rPr>
        <w:t>号）</w:t>
      </w:r>
      <w:r w:rsidR="008E686D">
        <w:rPr>
          <w:rFonts w:hint="eastAsia"/>
        </w:rPr>
        <w:t>第</w:t>
      </w:r>
      <w:r w:rsidR="00BE5A88">
        <w:rPr>
          <w:rFonts w:hint="eastAsia"/>
        </w:rPr>
        <w:t>3</w:t>
      </w:r>
      <w:r w:rsidR="00BE5A88">
        <w:t>4</w:t>
      </w:r>
      <w:r w:rsidR="008E686D">
        <w:rPr>
          <w:rFonts w:hint="eastAsia"/>
        </w:rPr>
        <w:t>条</w:t>
      </w:r>
      <w:r w:rsidR="00BE5A88">
        <w:rPr>
          <w:rFonts w:hint="eastAsia"/>
        </w:rPr>
        <w:t xml:space="preserve">    </w:t>
      </w:r>
      <w:r>
        <w:rPr>
          <w:rFonts w:hint="eastAsia"/>
        </w:rPr>
        <w:t>第４項</w:t>
      </w:r>
      <w:r w:rsidR="00BC508C">
        <w:rPr>
          <w:rFonts w:hint="eastAsia"/>
        </w:rPr>
        <w:t>に基づく</w:t>
      </w:r>
      <w:r>
        <w:rPr>
          <w:rFonts w:hint="eastAsia"/>
        </w:rPr>
        <w:t>電気工事業</w:t>
      </w:r>
      <w:r w:rsidR="00BC508C">
        <w:rPr>
          <w:rFonts w:hint="eastAsia"/>
        </w:rPr>
        <w:t>開始届を提出し、下記のとおり受理されていることを証明願います。</w:t>
      </w:r>
    </w:p>
    <w:p w14:paraId="01BB9288" w14:textId="77777777" w:rsidR="00BC508C" w:rsidRDefault="00BC508C">
      <w:pPr>
        <w:rPr>
          <w:rFonts w:hint="eastAsia"/>
        </w:rPr>
      </w:pPr>
    </w:p>
    <w:p w14:paraId="13F10CD4" w14:textId="77777777" w:rsidR="00BC508C" w:rsidRDefault="00BC508C" w:rsidP="00BC508C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185D4F2" w14:textId="77777777" w:rsidR="00BC508C" w:rsidRDefault="00BC508C" w:rsidP="00BC508C">
      <w:pPr>
        <w:rPr>
          <w:rFonts w:hint="eastAsia"/>
        </w:rPr>
      </w:pPr>
    </w:p>
    <w:p w14:paraId="26470DAD" w14:textId="77777777" w:rsidR="00BC508C" w:rsidRDefault="00FF3B79" w:rsidP="00BC508C">
      <w:pPr>
        <w:rPr>
          <w:rFonts w:hint="eastAsia"/>
        </w:rPr>
      </w:pPr>
      <w:r>
        <w:rPr>
          <w:rFonts w:hint="eastAsia"/>
        </w:rPr>
        <w:t xml:space="preserve">１　</w:t>
      </w:r>
      <w:r w:rsidR="00BC508C">
        <w:rPr>
          <w:rFonts w:hint="eastAsia"/>
        </w:rPr>
        <w:t>届出年月日及び番号</w:t>
      </w:r>
    </w:p>
    <w:p w14:paraId="0EE45D73" w14:textId="77777777" w:rsidR="00BC508C" w:rsidRPr="00730780" w:rsidRDefault="00B354BE" w:rsidP="00BE5A88">
      <w:pPr>
        <w:ind w:leftChars="800" w:left="1920"/>
        <w:jc w:val="left"/>
        <w:rPr>
          <w:rFonts w:hint="eastAsia"/>
        </w:rPr>
      </w:pPr>
      <w:r w:rsidRPr="00730780">
        <w:rPr>
          <w:rFonts w:hint="eastAsia"/>
        </w:rPr>
        <w:t>届出</w:t>
      </w:r>
      <w:r w:rsidR="00FF3B79" w:rsidRPr="00730780">
        <w:rPr>
          <w:rFonts w:hint="eastAsia"/>
        </w:rPr>
        <w:t>年月日</w:t>
      </w:r>
      <w:r w:rsidR="00BE5A88" w:rsidRPr="00730780">
        <w:rPr>
          <w:rFonts w:hint="eastAsia"/>
        </w:rPr>
        <w:t xml:space="preserve">　</w:t>
      </w:r>
    </w:p>
    <w:p w14:paraId="69E1AFB6" w14:textId="77777777" w:rsidR="00BC508C" w:rsidRPr="00730780" w:rsidRDefault="00FF3B79" w:rsidP="00BE5A88">
      <w:pPr>
        <w:ind w:leftChars="800" w:left="1920"/>
        <w:jc w:val="left"/>
        <w:rPr>
          <w:rFonts w:hint="eastAsia"/>
        </w:rPr>
      </w:pPr>
      <w:r w:rsidRPr="00730780">
        <w:rPr>
          <w:rFonts w:hint="eastAsia"/>
          <w:spacing w:val="40"/>
          <w:kern w:val="0"/>
          <w:fitText w:val="1200" w:id="-2118466560"/>
        </w:rPr>
        <w:t>届出番</w:t>
      </w:r>
      <w:r w:rsidRPr="00730780">
        <w:rPr>
          <w:rFonts w:hint="eastAsia"/>
          <w:kern w:val="0"/>
          <w:fitText w:val="1200" w:id="-2118466560"/>
        </w:rPr>
        <w:t>号</w:t>
      </w:r>
      <w:r w:rsidR="00BE5A88" w:rsidRPr="00730780">
        <w:rPr>
          <w:rFonts w:hint="eastAsia"/>
          <w:kern w:val="0"/>
        </w:rPr>
        <w:t xml:space="preserve">　</w:t>
      </w:r>
    </w:p>
    <w:p w14:paraId="121EB608" w14:textId="77777777" w:rsidR="00BC508C" w:rsidRDefault="00BC508C" w:rsidP="00BC508C">
      <w:pPr>
        <w:rPr>
          <w:rFonts w:hint="eastAsia"/>
        </w:rPr>
      </w:pPr>
    </w:p>
    <w:p w14:paraId="3F3A0D60" w14:textId="77777777" w:rsidR="00BC508C" w:rsidRDefault="00FF3B79" w:rsidP="00BC508C">
      <w:pPr>
        <w:rPr>
          <w:rFonts w:hint="eastAsia"/>
        </w:rPr>
      </w:pPr>
      <w:r>
        <w:rPr>
          <w:rFonts w:hint="eastAsia"/>
        </w:rPr>
        <w:t>２　工事の種類</w:t>
      </w:r>
    </w:p>
    <w:p w14:paraId="311FE5C1" w14:textId="77777777" w:rsidR="00FF3B79" w:rsidRPr="00BE5A88" w:rsidRDefault="00FF3B79" w:rsidP="00BE5A88">
      <w:pPr>
        <w:ind w:leftChars="800" w:left="1920"/>
        <w:jc w:val="left"/>
        <w:rPr>
          <w:rFonts w:hint="eastAsia"/>
          <w:spacing w:val="15"/>
          <w:kern w:val="0"/>
        </w:rPr>
      </w:pPr>
      <w:r w:rsidRPr="00BE5A88">
        <w:rPr>
          <w:rFonts w:hint="eastAsia"/>
          <w:kern w:val="0"/>
        </w:rPr>
        <w:t>一般用電気工作物</w:t>
      </w:r>
      <w:r w:rsidR="003E7F5A">
        <w:rPr>
          <w:rFonts w:hint="eastAsia"/>
          <w:kern w:val="0"/>
        </w:rPr>
        <w:t>等</w:t>
      </w:r>
      <w:r w:rsidRPr="00BE5A88">
        <w:rPr>
          <w:rFonts w:hint="eastAsia"/>
          <w:kern w:val="0"/>
        </w:rPr>
        <w:t xml:space="preserve">　　自家用電気工作物</w:t>
      </w:r>
    </w:p>
    <w:p w14:paraId="2FBDFAB3" w14:textId="77777777" w:rsidR="00FF3B79" w:rsidRDefault="00FF3B79" w:rsidP="00BC508C">
      <w:pPr>
        <w:rPr>
          <w:rFonts w:hint="eastAsia"/>
        </w:rPr>
      </w:pPr>
    </w:p>
    <w:p w14:paraId="264779D9" w14:textId="77777777" w:rsidR="00FF3B79" w:rsidRPr="00FF3B79" w:rsidRDefault="00FF3B79" w:rsidP="00BC508C">
      <w:pPr>
        <w:rPr>
          <w:rFonts w:hint="eastAsia"/>
        </w:rPr>
      </w:pPr>
    </w:p>
    <w:p w14:paraId="1F1A44FD" w14:textId="77777777" w:rsidR="00BC508C" w:rsidRDefault="00BC508C" w:rsidP="008E686D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4DD55881" w14:textId="77777777" w:rsidR="00BC508C" w:rsidRDefault="00BC508C" w:rsidP="00BC508C">
      <w:pPr>
        <w:rPr>
          <w:rFonts w:hint="eastAsia"/>
        </w:rPr>
      </w:pPr>
    </w:p>
    <w:p w14:paraId="0CB1285B" w14:textId="77777777" w:rsidR="00BC508C" w:rsidRDefault="00BC508C" w:rsidP="008E686D">
      <w:pPr>
        <w:ind w:firstLineChars="100" w:firstLine="240"/>
        <w:rPr>
          <w:rFonts w:hint="eastAsia"/>
          <w:kern w:val="0"/>
        </w:rPr>
      </w:pPr>
      <w:r>
        <w:rPr>
          <w:rFonts w:hint="eastAsia"/>
        </w:rPr>
        <w:t xml:space="preserve">富山県知事　</w:t>
      </w:r>
      <w:r w:rsidR="002A3EEB" w:rsidRPr="005360EF">
        <w:rPr>
          <w:rFonts w:hint="eastAsia"/>
          <w:kern w:val="0"/>
        </w:rPr>
        <w:t>新</w:t>
      </w:r>
      <w:r w:rsidR="005360EF">
        <w:rPr>
          <w:rFonts w:hint="eastAsia"/>
          <w:kern w:val="0"/>
        </w:rPr>
        <w:t xml:space="preserve"> </w:t>
      </w:r>
      <w:r w:rsidR="002A3EEB" w:rsidRPr="005360EF">
        <w:rPr>
          <w:rFonts w:hint="eastAsia"/>
          <w:kern w:val="0"/>
        </w:rPr>
        <w:t>田</w:t>
      </w:r>
      <w:r w:rsidR="005360EF">
        <w:rPr>
          <w:rFonts w:hint="eastAsia"/>
          <w:kern w:val="0"/>
        </w:rPr>
        <w:t xml:space="preserve"> </w:t>
      </w:r>
      <w:r w:rsidR="002A3EEB" w:rsidRPr="005360EF">
        <w:rPr>
          <w:rFonts w:hint="eastAsia"/>
          <w:kern w:val="0"/>
        </w:rPr>
        <w:t>八</w:t>
      </w:r>
      <w:r w:rsidR="005360EF">
        <w:rPr>
          <w:rFonts w:hint="eastAsia"/>
          <w:kern w:val="0"/>
        </w:rPr>
        <w:t xml:space="preserve"> </w:t>
      </w:r>
      <w:r w:rsidR="002A3EEB" w:rsidRPr="005360EF">
        <w:rPr>
          <w:rFonts w:hint="eastAsia"/>
          <w:kern w:val="0"/>
        </w:rPr>
        <w:t>朗</w:t>
      </w:r>
      <w:r>
        <w:rPr>
          <w:rFonts w:hint="eastAsia"/>
          <w:kern w:val="0"/>
        </w:rPr>
        <w:t xml:space="preserve">　殿</w:t>
      </w:r>
    </w:p>
    <w:p w14:paraId="0365D639" w14:textId="77777777" w:rsidR="00BC508C" w:rsidRDefault="00BC508C" w:rsidP="00BC508C">
      <w:pPr>
        <w:rPr>
          <w:rFonts w:hint="eastAsia"/>
          <w:kern w:val="0"/>
        </w:rPr>
      </w:pPr>
    </w:p>
    <w:p w14:paraId="74D7EDCB" w14:textId="77777777" w:rsidR="00111EE2" w:rsidRDefault="00111EE2" w:rsidP="00BC508C">
      <w:pPr>
        <w:rPr>
          <w:rFonts w:hint="eastAsia"/>
          <w:kern w:val="0"/>
        </w:rPr>
      </w:pPr>
    </w:p>
    <w:p w14:paraId="1ACA8194" w14:textId="77777777" w:rsidR="00111EE2" w:rsidRDefault="00111EE2" w:rsidP="00BC508C">
      <w:pPr>
        <w:rPr>
          <w:rFonts w:hint="eastAsia"/>
          <w:kern w:val="0"/>
        </w:rPr>
      </w:pPr>
    </w:p>
    <w:p w14:paraId="65D9D5EB" w14:textId="77777777" w:rsidR="00BC508C" w:rsidRDefault="00FF3B79" w:rsidP="00701945">
      <w:pPr>
        <w:ind w:leftChars="1700" w:left="4080"/>
        <w:rPr>
          <w:rFonts w:hint="eastAsia"/>
          <w:kern w:val="0"/>
        </w:rPr>
      </w:pPr>
      <w:r>
        <w:rPr>
          <w:rFonts w:hint="eastAsia"/>
          <w:kern w:val="0"/>
        </w:rPr>
        <w:t>住</w:t>
      </w:r>
      <w:r w:rsidR="003527A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>所</w:t>
      </w:r>
      <w:r w:rsidR="00BE5A88">
        <w:rPr>
          <w:rFonts w:hint="eastAsia"/>
          <w:kern w:val="0"/>
        </w:rPr>
        <w:t xml:space="preserve">　</w:t>
      </w:r>
    </w:p>
    <w:p w14:paraId="70F07953" w14:textId="77777777" w:rsidR="00BC508C" w:rsidRDefault="00BC508C" w:rsidP="00701945">
      <w:pPr>
        <w:snapToGrid w:val="0"/>
        <w:spacing w:beforeLines="50" w:before="186"/>
        <w:ind w:leftChars="1700" w:left="4080"/>
        <w:rPr>
          <w:rFonts w:hint="eastAsia"/>
          <w:kern w:val="0"/>
        </w:rPr>
      </w:pPr>
      <w:r w:rsidRPr="00BE5A88">
        <w:rPr>
          <w:rFonts w:hint="eastAsia"/>
          <w:kern w:val="0"/>
        </w:rPr>
        <w:t>氏名</w:t>
      </w:r>
      <w:r w:rsidR="00FF3B79" w:rsidRPr="00BE5A88">
        <w:rPr>
          <w:rFonts w:hint="eastAsia"/>
          <w:kern w:val="0"/>
        </w:rPr>
        <w:t>又は</w:t>
      </w:r>
      <w:r w:rsidRPr="00BE5A88">
        <w:rPr>
          <w:rFonts w:hint="eastAsia"/>
          <w:kern w:val="0"/>
        </w:rPr>
        <w:t>名称</w:t>
      </w:r>
      <w:r w:rsidR="00BE5A88">
        <w:rPr>
          <w:rFonts w:hint="eastAsia"/>
          <w:kern w:val="0"/>
        </w:rPr>
        <w:t xml:space="preserve">　</w:t>
      </w:r>
    </w:p>
    <w:p w14:paraId="546B6701" w14:textId="77777777" w:rsidR="00BC508C" w:rsidRPr="00BE5A88" w:rsidRDefault="00FF3B79" w:rsidP="00730780">
      <w:pPr>
        <w:snapToGrid w:val="0"/>
        <w:ind w:leftChars="1700" w:left="4080"/>
        <w:rPr>
          <w:rFonts w:hint="eastAsia"/>
          <w:spacing w:val="-4"/>
          <w:w w:val="90"/>
        </w:rPr>
      </w:pPr>
      <w:r w:rsidRPr="00BE5A88">
        <w:rPr>
          <w:rFonts w:hint="eastAsia"/>
          <w:spacing w:val="-4"/>
          <w:w w:val="90"/>
          <w:kern w:val="0"/>
        </w:rPr>
        <w:t>法人にあっては</w:t>
      </w:r>
      <w:r w:rsidR="00BE5A88" w:rsidRPr="008C6AC8">
        <w:rPr>
          <w:rFonts w:hint="eastAsia"/>
          <w:kern w:val="0"/>
        </w:rPr>
        <w:t xml:space="preserve">　</w:t>
      </w:r>
    </w:p>
    <w:p w14:paraId="375B62F6" w14:textId="77777777" w:rsidR="00FF3B79" w:rsidRPr="00FF3B79" w:rsidRDefault="00FF3B79" w:rsidP="00730780">
      <w:pPr>
        <w:snapToGrid w:val="0"/>
        <w:ind w:leftChars="1700" w:left="4080"/>
        <w:rPr>
          <w:rFonts w:hint="eastAsia"/>
        </w:rPr>
      </w:pPr>
      <w:r w:rsidRPr="00BE5A88">
        <w:rPr>
          <w:rFonts w:hint="eastAsia"/>
          <w:kern w:val="0"/>
        </w:rPr>
        <w:t>代表者の氏名</w:t>
      </w:r>
      <w:r w:rsidR="00BE5A88">
        <w:rPr>
          <w:rFonts w:hint="eastAsia"/>
          <w:kern w:val="0"/>
        </w:rPr>
        <w:t xml:space="preserve">　</w:t>
      </w:r>
    </w:p>
    <w:p w14:paraId="47F049CA" w14:textId="77777777" w:rsidR="00111EE2" w:rsidRDefault="00111EE2" w:rsidP="00BC508C">
      <w:pPr>
        <w:rPr>
          <w:rFonts w:hint="eastAsia"/>
        </w:rPr>
      </w:pPr>
    </w:p>
    <w:p w14:paraId="684B9CBA" w14:textId="77777777" w:rsidR="00111EE2" w:rsidRDefault="00111EE2" w:rsidP="00BC508C">
      <w:pPr>
        <w:rPr>
          <w:rFonts w:hint="eastAsia"/>
        </w:rPr>
      </w:pPr>
    </w:p>
    <w:p w14:paraId="37C87D50" w14:textId="2E60D050" w:rsidR="00BC508C" w:rsidRDefault="00341431" w:rsidP="00BC508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4607D" wp14:editId="0634B06C">
                <wp:simplePos x="0" y="0"/>
                <wp:positionH relativeFrom="column">
                  <wp:posOffset>45720</wp:posOffset>
                </wp:positionH>
                <wp:positionV relativeFrom="paragraph">
                  <wp:posOffset>71755</wp:posOffset>
                </wp:positionV>
                <wp:extent cx="5372100" cy="0"/>
                <wp:effectExtent l="11430" t="8255" r="7620" b="10795"/>
                <wp:wrapNone/>
                <wp:docPr id="128975490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2994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65pt" to="426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J++rQTaAAAABwEAAA8AAAAAAAAAAAAAAAAACgQAAGRycy9kb3ducmV2Lnht&#10;bFBLBQYAAAAABAAEAPMAAAARBQAAAAA=&#10;"/>
            </w:pict>
          </mc:Fallback>
        </mc:AlternateContent>
      </w:r>
    </w:p>
    <w:p w14:paraId="217C3590" w14:textId="77777777" w:rsidR="00BC508C" w:rsidRDefault="00BC508C" w:rsidP="008C6AC8">
      <w:pPr>
        <w:ind w:leftChars="100" w:left="240"/>
        <w:rPr>
          <w:rFonts w:hint="eastAsia"/>
        </w:rPr>
      </w:pPr>
      <w:r>
        <w:rPr>
          <w:rFonts w:hint="eastAsia"/>
        </w:rPr>
        <w:t>上記のとおり相違ないことを証明します。</w:t>
      </w:r>
    </w:p>
    <w:p w14:paraId="351FA470" w14:textId="77777777" w:rsidR="00111EE2" w:rsidRDefault="00111EE2" w:rsidP="00BC508C">
      <w:pPr>
        <w:rPr>
          <w:rFonts w:hint="eastAsia"/>
        </w:rPr>
      </w:pPr>
    </w:p>
    <w:p w14:paraId="19F42F56" w14:textId="77777777" w:rsidR="00111EE2" w:rsidRDefault="00111EE2" w:rsidP="008C6AC8">
      <w:pPr>
        <w:ind w:leftChars="200" w:left="48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47C8B721" w14:textId="77777777" w:rsidR="00111EE2" w:rsidRDefault="00111EE2" w:rsidP="00111EE2">
      <w:pPr>
        <w:rPr>
          <w:rFonts w:hint="eastAsia"/>
        </w:rPr>
      </w:pPr>
    </w:p>
    <w:p w14:paraId="7A26525D" w14:textId="77777777" w:rsidR="00111EE2" w:rsidRDefault="00111EE2" w:rsidP="002A3EEB">
      <w:pPr>
        <w:wordWrap w:val="0"/>
        <w:jc w:val="right"/>
        <w:rPr>
          <w:rFonts w:hint="eastAsia"/>
          <w:kern w:val="0"/>
        </w:rPr>
      </w:pPr>
      <w:r>
        <w:rPr>
          <w:rFonts w:hint="eastAsia"/>
        </w:rPr>
        <w:t xml:space="preserve">富山県知事　</w:t>
      </w:r>
      <w:r w:rsidR="005360EF" w:rsidRPr="005360EF">
        <w:rPr>
          <w:rFonts w:hint="eastAsia"/>
          <w:kern w:val="0"/>
        </w:rPr>
        <w:t>新</w:t>
      </w:r>
      <w:r w:rsidR="005360EF">
        <w:rPr>
          <w:rFonts w:hint="eastAsia"/>
          <w:kern w:val="0"/>
        </w:rPr>
        <w:t xml:space="preserve"> </w:t>
      </w:r>
      <w:r w:rsidR="005360EF" w:rsidRPr="005360EF">
        <w:rPr>
          <w:rFonts w:hint="eastAsia"/>
          <w:kern w:val="0"/>
        </w:rPr>
        <w:t>田</w:t>
      </w:r>
      <w:r w:rsidR="005360EF">
        <w:rPr>
          <w:rFonts w:hint="eastAsia"/>
          <w:kern w:val="0"/>
        </w:rPr>
        <w:t xml:space="preserve"> </w:t>
      </w:r>
      <w:r w:rsidR="005360EF" w:rsidRPr="005360EF">
        <w:rPr>
          <w:rFonts w:hint="eastAsia"/>
          <w:kern w:val="0"/>
        </w:rPr>
        <w:t>八</w:t>
      </w:r>
      <w:r w:rsidR="005360EF">
        <w:rPr>
          <w:rFonts w:hint="eastAsia"/>
          <w:kern w:val="0"/>
        </w:rPr>
        <w:t xml:space="preserve"> </w:t>
      </w:r>
      <w:r w:rsidR="005360EF" w:rsidRPr="005360EF">
        <w:rPr>
          <w:rFonts w:hint="eastAsia"/>
          <w:kern w:val="0"/>
        </w:rPr>
        <w:t>朗</w:t>
      </w:r>
      <w:r w:rsidR="002A3EEB">
        <w:rPr>
          <w:rFonts w:hint="eastAsia"/>
          <w:kern w:val="0"/>
        </w:rPr>
        <w:t xml:space="preserve">　　　　　</w:t>
      </w:r>
    </w:p>
    <w:p w14:paraId="2B32B0C6" w14:textId="77777777" w:rsidR="00111EE2" w:rsidRPr="005360EF" w:rsidRDefault="00111EE2" w:rsidP="00BC508C">
      <w:pPr>
        <w:rPr>
          <w:rFonts w:hint="eastAsia"/>
        </w:rPr>
      </w:pPr>
    </w:p>
    <w:sectPr w:rsidR="00111EE2" w:rsidRPr="005360EF" w:rsidSect="00730780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BCE6" w14:textId="77777777" w:rsidR="008A2C6C" w:rsidRDefault="008A2C6C" w:rsidP="00BE5A88">
      <w:r>
        <w:separator/>
      </w:r>
    </w:p>
  </w:endnote>
  <w:endnote w:type="continuationSeparator" w:id="0">
    <w:p w14:paraId="3101CB89" w14:textId="77777777" w:rsidR="008A2C6C" w:rsidRDefault="008A2C6C" w:rsidP="00BE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FC99" w14:textId="77777777" w:rsidR="008A2C6C" w:rsidRDefault="008A2C6C" w:rsidP="00BE5A88">
      <w:r>
        <w:separator/>
      </w:r>
    </w:p>
  </w:footnote>
  <w:footnote w:type="continuationSeparator" w:id="0">
    <w:p w14:paraId="79BEAA9A" w14:textId="77777777" w:rsidR="008A2C6C" w:rsidRDefault="008A2C6C" w:rsidP="00BE5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7A82" w14:textId="4852E852" w:rsidR="006A2C29" w:rsidRDefault="00341431" w:rsidP="006A2C29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B923578" wp14:editId="5F869019">
              <wp:simplePos x="0" y="0"/>
              <wp:positionH relativeFrom="column">
                <wp:posOffset>-688340</wp:posOffset>
              </wp:positionH>
              <wp:positionV relativeFrom="paragraph">
                <wp:posOffset>-271780</wp:posOffset>
              </wp:positionV>
              <wp:extent cx="1905635" cy="598805"/>
              <wp:effectExtent l="1270" t="1905" r="0" b="0"/>
              <wp:wrapNone/>
              <wp:docPr id="1145844918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635" cy="598805"/>
                        <a:chOff x="1710" y="617"/>
                        <a:chExt cx="3001" cy="943"/>
                      </a:xfrm>
                    </wpg:grpSpPr>
                    <pic:pic xmlns:pic="http://schemas.openxmlformats.org/drawingml/2006/picture">
                      <pic:nvPicPr>
                        <pic:cNvPr id="1385781848" name="図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0" y="617"/>
                          <a:ext cx="3001" cy="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778076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96" y="1221"/>
                          <a:ext cx="2421" cy="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9FAC9" w14:textId="77777777" w:rsidR="006A2C29" w:rsidRDefault="006A2C29">
                            <w:r w:rsidRPr="006A2C29">
                              <w:t>C2025190100008301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923578" id="Group 3" o:spid="_x0000_s1026" style="position:absolute;left:0;text-align:left;margin-left:-54.2pt;margin-top:-21.4pt;width:150.05pt;height:47.15pt;z-index:251657728" coordorigin="1710,617" coordsize="3001,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" o:spid="_x0000_s1027" type="#_x0000_t75" style="position:absolute;left:1710;top:617;width:3001;height: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">
                <v:imagedata r:id="rId2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996;top:1221;width:2421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" filled="f" stroked="f">
                <v:textbox inset="5.85pt,.7pt,5.85pt,.7pt">
                  <w:txbxContent>
                    <w:p w14:paraId="5319FAC9" w14:textId="77777777" w:rsidR="006A2C29" w:rsidRDefault="006A2C29">
                      <w:r w:rsidRPr="006A2C29">
                        <w:t>C2025190100008301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8C"/>
    <w:rsid w:val="0000100B"/>
    <w:rsid w:val="000044A6"/>
    <w:rsid w:val="0001046F"/>
    <w:rsid w:val="00010B7E"/>
    <w:rsid w:val="00016B50"/>
    <w:rsid w:val="000174ED"/>
    <w:rsid w:val="00024140"/>
    <w:rsid w:val="000308AB"/>
    <w:rsid w:val="00034E28"/>
    <w:rsid w:val="000405BE"/>
    <w:rsid w:val="00041E18"/>
    <w:rsid w:val="00042230"/>
    <w:rsid w:val="00045414"/>
    <w:rsid w:val="000455FB"/>
    <w:rsid w:val="00051711"/>
    <w:rsid w:val="00051AC7"/>
    <w:rsid w:val="00053B1E"/>
    <w:rsid w:val="00056E5B"/>
    <w:rsid w:val="000707C3"/>
    <w:rsid w:val="00074057"/>
    <w:rsid w:val="000753C7"/>
    <w:rsid w:val="00076E54"/>
    <w:rsid w:val="00080F74"/>
    <w:rsid w:val="00083BD6"/>
    <w:rsid w:val="0008767E"/>
    <w:rsid w:val="000877D2"/>
    <w:rsid w:val="0009170C"/>
    <w:rsid w:val="00094CBD"/>
    <w:rsid w:val="000B5094"/>
    <w:rsid w:val="000B53E6"/>
    <w:rsid w:val="000C165E"/>
    <w:rsid w:val="000E546F"/>
    <w:rsid w:val="000F17D1"/>
    <w:rsid w:val="000F6407"/>
    <w:rsid w:val="001037C3"/>
    <w:rsid w:val="001117D8"/>
    <w:rsid w:val="00111EE2"/>
    <w:rsid w:val="00121BE3"/>
    <w:rsid w:val="001223B6"/>
    <w:rsid w:val="00122EF2"/>
    <w:rsid w:val="00125919"/>
    <w:rsid w:val="001271E0"/>
    <w:rsid w:val="00131841"/>
    <w:rsid w:val="00131E9D"/>
    <w:rsid w:val="0013432C"/>
    <w:rsid w:val="0013441C"/>
    <w:rsid w:val="001373A5"/>
    <w:rsid w:val="001420F9"/>
    <w:rsid w:val="00151313"/>
    <w:rsid w:val="001524FC"/>
    <w:rsid w:val="00156711"/>
    <w:rsid w:val="001610B5"/>
    <w:rsid w:val="00163CC7"/>
    <w:rsid w:val="00164C27"/>
    <w:rsid w:val="00167A2E"/>
    <w:rsid w:val="00172198"/>
    <w:rsid w:val="001723A2"/>
    <w:rsid w:val="00172CC7"/>
    <w:rsid w:val="00173593"/>
    <w:rsid w:val="00174104"/>
    <w:rsid w:val="00175C48"/>
    <w:rsid w:val="00176134"/>
    <w:rsid w:val="001842BC"/>
    <w:rsid w:val="001857B9"/>
    <w:rsid w:val="00186A75"/>
    <w:rsid w:val="00193141"/>
    <w:rsid w:val="00197960"/>
    <w:rsid w:val="001A1E46"/>
    <w:rsid w:val="001A3968"/>
    <w:rsid w:val="001A6C4E"/>
    <w:rsid w:val="001A759B"/>
    <w:rsid w:val="001A7F42"/>
    <w:rsid w:val="001B0F4F"/>
    <w:rsid w:val="001B0F78"/>
    <w:rsid w:val="001B69FD"/>
    <w:rsid w:val="001C0077"/>
    <w:rsid w:val="001C2A41"/>
    <w:rsid w:val="001C65EA"/>
    <w:rsid w:val="001D7DAF"/>
    <w:rsid w:val="001F473E"/>
    <w:rsid w:val="001F683B"/>
    <w:rsid w:val="001F7024"/>
    <w:rsid w:val="002003A2"/>
    <w:rsid w:val="002051E1"/>
    <w:rsid w:val="00205291"/>
    <w:rsid w:val="00211DCA"/>
    <w:rsid w:val="00212725"/>
    <w:rsid w:val="002130FA"/>
    <w:rsid w:val="0021382D"/>
    <w:rsid w:val="002140A7"/>
    <w:rsid w:val="002152CC"/>
    <w:rsid w:val="002160F0"/>
    <w:rsid w:val="00222E75"/>
    <w:rsid w:val="002239F7"/>
    <w:rsid w:val="00231F2D"/>
    <w:rsid w:val="002330F4"/>
    <w:rsid w:val="00233D79"/>
    <w:rsid w:val="00237D49"/>
    <w:rsid w:val="002433EB"/>
    <w:rsid w:val="00247626"/>
    <w:rsid w:val="00251280"/>
    <w:rsid w:val="00255C99"/>
    <w:rsid w:val="002610E1"/>
    <w:rsid w:val="00261609"/>
    <w:rsid w:val="00262076"/>
    <w:rsid w:val="002631F1"/>
    <w:rsid w:val="002667B3"/>
    <w:rsid w:val="00267E18"/>
    <w:rsid w:val="00270EDF"/>
    <w:rsid w:val="00277A7A"/>
    <w:rsid w:val="00281E1D"/>
    <w:rsid w:val="002879F2"/>
    <w:rsid w:val="00291F00"/>
    <w:rsid w:val="002A3AA0"/>
    <w:rsid w:val="002A3EEB"/>
    <w:rsid w:val="002A6904"/>
    <w:rsid w:val="002B53C1"/>
    <w:rsid w:val="002C46A6"/>
    <w:rsid w:val="002C4A91"/>
    <w:rsid w:val="002C51A4"/>
    <w:rsid w:val="002E05BB"/>
    <w:rsid w:val="002E296C"/>
    <w:rsid w:val="002F0C62"/>
    <w:rsid w:val="002F4B11"/>
    <w:rsid w:val="003068C0"/>
    <w:rsid w:val="00307373"/>
    <w:rsid w:val="00311B28"/>
    <w:rsid w:val="00313A84"/>
    <w:rsid w:val="00321735"/>
    <w:rsid w:val="00322BBE"/>
    <w:rsid w:val="0032408A"/>
    <w:rsid w:val="003277B1"/>
    <w:rsid w:val="003358AC"/>
    <w:rsid w:val="0033714F"/>
    <w:rsid w:val="00341431"/>
    <w:rsid w:val="00343EBC"/>
    <w:rsid w:val="00351234"/>
    <w:rsid w:val="003527AD"/>
    <w:rsid w:val="00356DEC"/>
    <w:rsid w:val="00364DBD"/>
    <w:rsid w:val="003740E8"/>
    <w:rsid w:val="00374FC4"/>
    <w:rsid w:val="00376E16"/>
    <w:rsid w:val="003819F3"/>
    <w:rsid w:val="00383127"/>
    <w:rsid w:val="00387858"/>
    <w:rsid w:val="00392849"/>
    <w:rsid w:val="00395140"/>
    <w:rsid w:val="00396C99"/>
    <w:rsid w:val="003A4148"/>
    <w:rsid w:val="003A75AB"/>
    <w:rsid w:val="003B1680"/>
    <w:rsid w:val="003B1F8D"/>
    <w:rsid w:val="003B2A5C"/>
    <w:rsid w:val="003B43D5"/>
    <w:rsid w:val="003B5EC3"/>
    <w:rsid w:val="003D37B6"/>
    <w:rsid w:val="003D46C9"/>
    <w:rsid w:val="003D5D08"/>
    <w:rsid w:val="003D736B"/>
    <w:rsid w:val="003E3DA0"/>
    <w:rsid w:val="003E3DC0"/>
    <w:rsid w:val="003E7F5A"/>
    <w:rsid w:val="003F2867"/>
    <w:rsid w:val="003F6304"/>
    <w:rsid w:val="004010A2"/>
    <w:rsid w:val="00403C7D"/>
    <w:rsid w:val="00410A02"/>
    <w:rsid w:val="00411CBC"/>
    <w:rsid w:val="0042683E"/>
    <w:rsid w:val="00427BEB"/>
    <w:rsid w:val="00432466"/>
    <w:rsid w:val="004344E7"/>
    <w:rsid w:val="00436A4B"/>
    <w:rsid w:val="00453FC2"/>
    <w:rsid w:val="00456F19"/>
    <w:rsid w:val="00457282"/>
    <w:rsid w:val="00462C83"/>
    <w:rsid w:val="004664DB"/>
    <w:rsid w:val="00470C4D"/>
    <w:rsid w:val="004802B4"/>
    <w:rsid w:val="004821B3"/>
    <w:rsid w:val="00482B99"/>
    <w:rsid w:val="00486C0D"/>
    <w:rsid w:val="00490C87"/>
    <w:rsid w:val="00491CA4"/>
    <w:rsid w:val="00495689"/>
    <w:rsid w:val="004A069B"/>
    <w:rsid w:val="004A7F0B"/>
    <w:rsid w:val="004B46A4"/>
    <w:rsid w:val="004C123C"/>
    <w:rsid w:val="004C4F86"/>
    <w:rsid w:val="004C5A93"/>
    <w:rsid w:val="004C60BB"/>
    <w:rsid w:val="004C6F89"/>
    <w:rsid w:val="004D1EC2"/>
    <w:rsid w:val="004D5E8A"/>
    <w:rsid w:val="004D7D01"/>
    <w:rsid w:val="004E4C43"/>
    <w:rsid w:val="004F05C6"/>
    <w:rsid w:val="004F2568"/>
    <w:rsid w:val="004F5ACD"/>
    <w:rsid w:val="004F61B2"/>
    <w:rsid w:val="0050182E"/>
    <w:rsid w:val="00506DF7"/>
    <w:rsid w:val="00510E46"/>
    <w:rsid w:val="00511EC8"/>
    <w:rsid w:val="00520E1D"/>
    <w:rsid w:val="00532254"/>
    <w:rsid w:val="005360EF"/>
    <w:rsid w:val="00542ADB"/>
    <w:rsid w:val="00547B27"/>
    <w:rsid w:val="00550219"/>
    <w:rsid w:val="00552E94"/>
    <w:rsid w:val="00553DC6"/>
    <w:rsid w:val="005552F0"/>
    <w:rsid w:val="00557D13"/>
    <w:rsid w:val="00560DD1"/>
    <w:rsid w:val="00561446"/>
    <w:rsid w:val="00563093"/>
    <w:rsid w:val="00566FAA"/>
    <w:rsid w:val="00575B63"/>
    <w:rsid w:val="005772AA"/>
    <w:rsid w:val="00580051"/>
    <w:rsid w:val="0058016E"/>
    <w:rsid w:val="00580944"/>
    <w:rsid w:val="00581193"/>
    <w:rsid w:val="0058157A"/>
    <w:rsid w:val="005839E4"/>
    <w:rsid w:val="00586C64"/>
    <w:rsid w:val="00586CD9"/>
    <w:rsid w:val="0059128D"/>
    <w:rsid w:val="00593ECF"/>
    <w:rsid w:val="0059514A"/>
    <w:rsid w:val="005969D4"/>
    <w:rsid w:val="0059776F"/>
    <w:rsid w:val="005A51BC"/>
    <w:rsid w:val="005B3FAF"/>
    <w:rsid w:val="005B65F6"/>
    <w:rsid w:val="005C262D"/>
    <w:rsid w:val="005C2C0B"/>
    <w:rsid w:val="005C5324"/>
    <w:rsid w:val="005D2747"/>
    <w:rsid w:val="005D65F9"/>
    <w:rsid w:val="005F7E58"/>
    <w:rsid w:val="0060359E"/>
    <w:rsid w:val="0060482D"/>
    <w:rsid w:val="00605DF5"/>
    <w:rsid w:val="006062E3"/>
    <w:rsid w:val="00607E9D"/>
    <w:rsid w:val="00607FE8"/>
    <w:rsid w:val="0061001E"/>
    <w:rsid w:val="006109A8"/>
    <w:rsid w:val="00620DC2"/>
    <w:rsid w:val="006218E5"/>
    <w:rsid w:val="00621A63"/>
    <w:rsid w:val="0062297C"/>
    <w:rsid w:val="00632962"/>
    <w:rsid w:val="00670E7F"/>
    <w:rsid w:val="00670F2E"/>
    <w:rsid w:val="00675F09"/>
    <w:rsid w:val="006854FD"/>
    <w:rsid w:val="00686865"/>
    <w:rsid w:val="00686FF2"/>
    <w:rsid w:val="0069169D"/>
    <w:rsid w:val="00691D5D"/>
    <w:rsid w:val="006936F2"/>
    <w:rsid w:val="006A2C29"/>
    <w:rsid w:val="006A44B3"/>
    <w:rsid w:val="006A78D6"/>
    <w:rsid w:val="006B066D"/>
    <w:rsid w:val="006B5181"/>
    <w:rsid w:val="006B71FC"/>
    <w:rsid w:val="006B7A0C"/>
    <w:rsid w:val="006D291B"/>
    <w:rsid w:val="006D2EEF"/>
    <w:rsid w:val="006D7823"/>
    <w:rsid w:val="006E255A"/>
    <w:rsid w:val="006E3211"/>
    <w:rsid w:val="006E372F"/>
    <w:rsid w:val="006E3EE0"/>
    <w:rsid w:val="006E6DC3"/>
    <w:rsid w:val="006F08AA"/>
    <w:rsid w:val="00701945"/>
    <w:rsid w:val="00701FE4"/>
    <w:rsid w:val="0070365C"/>
    <w:rsid w:val="007112F4"/>
    <w:rsid w:val="007173FE"/>
    <w:rsid w:val="007206DE"/>
    <w:rsid w:val="007236E8"/>
    <w:rsid w:val="00723D65"/>
    <w:rsid w:val="007267C3"/>
    <w:rsid w:val="00730780"/>
    <w:rsid w:val="00730CAB"/>
    <w:rsid w:val="00731001"/>
    <w:rsid w:val="00731ED8"/>
    <w:rsid w:val="00731EF7"/>
    <w:rsid w:val="00733C8F"/>
    <w:rsid w:val="00734865"/>
    <w:rsid w:val="00734C90"/>
    <w:rsid w:val="00735F0A"/>
    <w:rsid w:val="00736223"/>
    <w:rsid w:val="00744036"/>
    <w:rsid w:val="00755A75"/>
    <w:rsid w:val="0076139B"/>
    <w:rsid w:val="007617AB"/>
    <w:rsid w:val="00763597"/>
    <w:rsid w:val="007639F4"/>
    <w:rsid w:val="00764DBA"/>
    <w:rsid w:val="0076509D"/>
    <w:rsid w:val="00766DB5"/>
    <w:rsid w:val="00771392"/>
    <w:rsid w:val="0077504B"/>
    <w:rsid w:val="007821A2"/>
    <w:rsid w:val="007821F2"/>
    <w:rsid w:val="00795D96"/>
    <w:rsid w:val="007A2A31"/>
    <w:rsid w:val="007A30A6"/>
    <w:rsid w:val="007A357F"/>
    <w:rsid w:val="007A3EA1"/>
    <w:rsid w:val="007B3571"/>
    <w:rsid w:val="007B60B3"/>
    <w:rsid w:val="007D3474"/>
    <w:rsid w:val="007E0F76"/>
    <w:rsid w:val="007E1D8B"/>
    <w:rsid w:val="007E4155"/>
    <w:rsid w:val="007E48AB"/>
    <w:rsid w:val="007E5F83"/>
    <w:rsid w:val="007F410F"/>
    <w:rsid w:val="007F7A69"/>
    <w:rsid w:val="00812A5D"/>
    <w:rsid w:val="00812F19"/>
    <w:rsid w:val="00813DB0"/>
    <w:rsid w:val="00815DBC"/>
    <w:rsid w:val="00816133"/>
    <w:rsid w:val="00816B43"/>
    <w:rsid w:val="00822CF7"/>
    <w:rsid w:val="008328C8"/>
    <w:rsid w:val="00833815"/>
    <w:rsid w:val="00835F54"/>
    <w:rsid w:val="00836402"/>
    <w:rsid w:val="008470D0"/>
    <w:rsid w:val="00847DC3"/>
    <w:rsid w:val="008546A9"/>
    <w:rsid w:val="008601BA"/>
    <w:rsid w:val="00860D8B"/>
    <w:rsid w:val="00862732"/>
    <w:rsid w:val="008713B5"/>
    <w:rsid w:val="0087405B"/>
    <w:rsid w:val="0087436D"/>
    <w:rsid w:val="00891CA6"/>
    <w:rsid w:val="008927C9"/>
    <w:rsid w:val="0089442C"/>
    <w:rsid w:val="008969DC"/>
    <w:rsid w:val="0089740E"/>
    <w:rsid w:val="008A057A"/>
    <w:rsid w:val="008A1F46"/>
    <w:rsid w:val="008A2C6C"/>
    <w:rsid w:val="008A58D5"/>
    <w:rsid w:val="008B21C4"/>
    <w:rsid w:val="008B3703"/>
    <w:rsid w:val="008C0FB4"/>
    <w:rsid w:val="008C2D5F"/>
    <w:rsid w:val="008C51A2"/>
    <w:rsid w:val="008C69B4"/>
    <w:rsid w:val="008C6AC8"/>
    <w:rsid w:val="008D1EEE"/>
    <w:rsid w:val="008D228E"/>
    <w:rsid w:val="008D7403"/>
    <w:rsid w:val="008E5977"/>
    <w:rsid w:val="008E686D"/>
    <w:rsid w:val="008F291A"/>
    <w:rsid w:val="008F327E"/>
    <w:rsid w:val="00901587"/>
    <w:rsid w:val="00906044"/>
    <w:rsid w:val="00907238"/>
    <w:rsid w:val="0091159C"/>
    <w:rsid w:val="00912365"/>
    <w:rsid w:val="00912D55"/>
    <w:rsid w:val="00912F94"/>
    <w:rsid w:val="00913C8A"/>
    <w:rsid w:val="00922CCD"/>
    <w:rsid w:val="00924539"/>
    <w:rsid w:val="00924FEB"/>
    <w:rsid w:val="00925664"/>
    <w:rsid w:val="00932976"/>
    <w:rsid w:val="00934664"/>
    <w:rsid w:val="009375A4"/>
    <w:rsid w:val="00953971"/>
    <w:rsid w:val="00961AFD"/>
    <w:rsid w:val="00964F97"/>
    <w:rsid w:val="00971FD9"/>
    <w:rsid w:val="009732E1"/>
    <w:rsid w:val="00977F40"/>
    <w:rsid w:val="00984283"/>
    <w:rsid w:val="009902CF"/>
    <w:rsid w:val="009909B8"/>
    <w:rsid w:val="00991F8F"/>
    <w:rsid w:val="00993474"/>
    <w:rsid w:val="00997128"/>
    <w:rsid w:val="009A27EB"/>
    <w:rsid w:val="009A45BA"/>
    <w:rsid w:val="009A56E7"/>
    <w:rsid w:val="009A5CAE"/>
    <w:rsid w:val="009B5E88"/>
    <w:rsid w:val="009B6474"/>
    <w:rsid w:val="009B79EA"/>
    <w:rsid w:val="009C1558"/>
    <w:rsid w:val="009C3B4C"/>
    <w:rsid w:val="009C5E81"/>
    <w:rsid w:val="009D21E7"/>
    <w:rsid w:val="009D2735"/>
    <w:rsid w:val="009D3041"/>
    <w:rsid w:val="009D3CFC"/>
    <w:rsid w:val="009E11B5"/>
    <w:rsid w:val="009E41B1"/>
    <w:rsid w:val="009E687C"/>
    <w:rsid w:val="009E7C1A"/>
    <w:rsid w:val="009F10F7"/>
    <w:rsid w:val="009F189B"/>
    <w:rsid w:val="009F773C"/>
    <w:rsid w:val="00A0006B"/>
    <w:rsid w:val="00A02512"/>
    <w:rsid w:val="00A04706"/>
    <w:rsid w:val="00A10600"/>
    <w:rsid w:val="00A1660D"/>
    <w:rsid w:val="00A1735F"/>
    <w:rsid w:val="00A22CF4"/>
    <w:rsid w:val="00A27BA2"/>
    <w:rsid w:val="00A31A53"/>
    <w:rsid w:val="00A367DD"/>
    <w:rsid w:val="00A370B0"/>
    <w:rsid w:val="00A41CC6"/>
    <w:rsid w:val="00A4475E"/>
    <w:rsid w:val="00A50396"/>
    <w:rsid w:val="00A53255"/>
    <w:rsid w:val="00A53AF8"/>
    <w:rsid w:val="00A55D5B"/>
    <w:rsid w:val="00A647C4"/>
    <w:rsid w:val="00A65ACE"/>
    <w:rsid w:val="00A75AA1"/>
    <w:rsid w:val="00A77604"/>
    <w:rsid w:val="00A80830"/>
    <w:rsid w:val="00A82DD1"/>
    <w:rsid w:val="00A83320"/>
    <w:rsid w:val="00A83EEC"/>
    <w:rsid w:val="00A856C7"/>
    <w:rsid w:val="00A86328"/>
    <w:rsid w:val="00A86410"/>
    <w:rsid w:val="00A90623"/>
    <w:rsid w:val="00A94B1C"/>
    <w:rsid w:val="00A957CF"/>
    <w:rsid w:val="00AA3E68"/>
    <w:rsid w:val="00AA7745"/>
    <w:rsid w:val="00AB1545"/>
    <w:rsid w:val="00AB19EB"/>
    <w:rsid w:val="00AB5B56"/>
    <w:rsid w:val="00AB60C0"/>
    <w:rsid w:val="00AB731F"/>
    <w:rsid w:val="00AC15AA"/>
    <w:rsid w:val="00AC7413"/>
    <w:rsid w:val="00AD12F0"/>
    <w:rsid w:val="00AD2DED"/>
    <w:rsid w:val="00AD3DBA"/>
    <w:rsid w:val="00AD5D1A"/>
    <w:rsid w:val="00AD6755"/>
    <w:rsid w:val="00AE0647"/>
    <w:rsid w:val="00AE22AC"/>
    <w:rsid w:val="00AF48A7"/>
    <w:rsid w:val="00B02798"/>
    <w:rsid w:val="00B10AFA"/>
    <w:rsid w:val="00B129C0"/>
    <w:rsid w:val="00B135D6"/>
    <w:rsid w:val="00B13C94"/>
    <w:rsid w:val="00B14DF2"/>
    <w:rsid w:val="00B15317"/>
    <w:rsid w:val="00B16D35"/>
    <w:rsid w:val="00B1730B"/>
    <w:rsid w:val="00B23FC2"/>
    <w:rsid w:val="00B249AC"/>
    <w:rsid w:val="00B24E7F"/>
    <w:rsid w:val="00B257C1"/>
    <w:rsid w:val="00B26572"/>
    <w:rsid w:val="00B35279"/>
    <w:rsid w:val="00B354BE"/>
    <w:rsid w:val="00B4454C"/>
    <w:rsid w:val="00B44E7C"/>
    <w:rsid w:val="00B46818"/>
    <w:rsid w:val="00B573B6"/>
    <w:rsid w:val="00B6034E"/>
    <w:rsid w:val="00B60A9A"/>
    <w:rsid w:val="00B65C93"/>
    <w:rsid w:val="00B7081E"/>
    <w:rsid w:val="00B72271"/>
    <w:rsid w:val="00B74461"/>
    <w:rsid w:val="00B801B7"/>
    <w:rsid w:val="00B85C1D"/>
    <w:rsid w:val="00B86C82"/>
    <w:rsid w:val="00B86EDE"/>
    <w:rsid w:val="00BB03E2"/>
    <w:rsid w:val="00BB2858"/>
    <w:rsid w:val="00BB5D19"/>
    <w:rsid w:val="00BB5D3C"/>
    <w:rsid w:val="00BC3393"/>
    <w:rsid w:val="00BC369F"/>
    <w:rsid w:val="00BC4541"/>
    <w:rsid w:val="00BC508C"/>
    <w:rsid w:val="00BD315C"/>
    <w:rsid w:val="00BD7F3C"/>
    <w:rsid w:val="00BE019F"/>
    <w:rsid w:val="00BE258B"/>
    <w:rsid w:val="00BE5A88"/>
    <w:rsid w:val="00BE5DD2"/>
    <w:rsid w:val="00BF01F2"/>
    <w:rsid w:val="00BF0260"/>
    <w:rsid w:val="00BF11DF"/>
    <w:rsid w:val="00BF48A8"/>
    <w:rsid w:val="00BF7BAD"/>
    <w:rsid w:val="00C01743"/>
    <w:rsid w:val="00C07DCF"/>
    <w:rsid w:val="00C13A85"/>
    <w:rsid w:val="00C21D01"/>
    <w:rsid w:val="00C23113"/>
    <w:rsid w:val="00C27F2E"/>
    <w:rsid w:val="00C30B80"/>
    <w:rsid w:val="00C403D6"/>
    <w:rsid w:val="00C41EEA"/>
    <w:rsid w:val="00C43050"/>
    <w:rsid w:val="00C443A5"/>
    <w:rsid w:val="00C459CE"/>
    <w:rsid w:val="00C536F4"/>
    <w:rsid w:val="00C56971"/>
    <w:rsid w:val="00C616FE"/>
    <w:rsid w:val="00C67B71"/>
    <w:rsid w:val="00C7370B"/>
    <w:rsid w:val="00C74B6C"/>
    <w:rsid w:val="00C74D91"/>
    <w:rsid w:val="00C82827"/>
    <w:rsid w:val="00C8672E"/>
    <w:rsid w:val="00C86A8F"/>
    <w:rsid w:val="00C90B71"/>
    <w:rsid w:val="00C97D18"/>
    <w:rsid w:val="00CA47CE"/>
    <w:rsid w:val="00CA50B3"/>
    <w:rsid w:val="00CA5635"/>
    <w:rsid w:val="00CA6C0A"/>
    <w:rsid w:val="00CB2E7C"/>
    <w:rsid w:val="00CB4818"/>
    <w:rsid w:val="00CB6CDD"/>
    <w:rsid w:val="00CB772C"/>
    <w:rsid w:val="00CB79A6"/>
    <w:rsid w:val="00CC0CC7"/>
    <w:rsid w:val="00CD03BF"/>
    <w:rsid w:val="00CD1228"/>
    <w:rsid w:val="00CE04D7"/>
    <w:rsid w:val="00CE2369"/>
    <w:rsid w:val="00CE345D"/>
    <w:rsid w:val="00CE57D9"/>
    <w:rsid w:val="00CF16A1"/>
    <w:rsid w:val="00CF2007"/>
    <w:rsid w:val="00CF3FBA"/>
    <w:rsid w:val="00CF49A8"/>
    <w:rsid w:val="00CF63CA"/>
    <w:rsid w:val="00CF7A1F"/>
    <w:rsid w:val="00D003F1"/>
    <w:rsid w:val="00D12C44"/>
    <w:rsid w:val="00D13840"/>
    <w:rsid w:val="00D2003E"/>
    <w:rsid w:val="00D24820"/>
    <w:rsid w:val="00D30889"/>
    <w:rsid w:val="00D353BB"/>
    <w:rsid w:val="00D36379"/>
    <w:rsid w:val="00D411BD"/>
    <w:rsid w:val="00D4360C"/>
    <w:rsid w:val="00D43F7C"/>
    <w:rsid w:val="00D5137D"/>
    <w:rsid w:val="00D522A2"/>
    <w:rsid w:val="00D53C26"/>
    <w:rsid w:val="00D5439C"/>
    <w:rsid w:val="00D81B24"/>
    <w:rsid w:val="00D81E8E"/>
    <w:rsid w:val="00D85B92"/>
    <w:rsid w:val="00D87FC8"/>
    <w:rsid w:val="00D9265A"/>
    <w:rsid w:val="00D951BD"/>
    <w:rsid w:val="00DA40EC"/>
    <w:rsid w:val="00DA6A24"/>
    <w:rsid w:val="00DB12BD"/>
    <w:rsid w:val="00DB5AF7"/>
    <w:rsid w:val="00DC0525"/>
    <w:rsid w:val="00DC35E9"/>
    <w:rsid w:val="00DD2F12"/>
    <w:rsid w:val="00DD3C7B"/>
    <w:rsid w:val="00DD7484"/>
    <w:rsid w:val="00DD7731"/>
    <w:rsid w:val="00DE122B"/>
    <w:rsid w:val="00DE2D6F"/>
    <w:rsid w:val="00DE791B"/>
    <w:rsid w:val="00DF00D1"/>
    <w:rsid w:val="00DF0A64"/>
    <w:rsid w:val="00DF0E3F"/>
    <w:rsid w:val="00DF19C6"/>
    <w:rsid w:val="00DF1BB8"/>
    <w:rsid w:val="00DF7671"/>
    <w:rsid w:val="00DF7986"/>
    <w:rsid w:val="00DF79A6"/>
    <w:rsid w:val="00E00033"/>
    <w:rsid w:val="00E028FD"/>
    <w:rsid w:val="00E03157"/>
    <w:rsid w:val="00E04E1C"/>
    <w:rsid w:val="00E1501C"/>
    <w:rsid w:val="00E2295A"/>
    <w:rsid w:val="00E23DF2"/>
    <w:rsid w:val="00E27729"/>
    <w:rsid w:val="00E32611"/>
    <w:rsid w:val="00E34C85"/>
    <w:rsid w:val="00E353C1"/>
    <w:rsid w:val="00E425B6"/>
    <w:rsid w:val="00E46F42"/>
    <w:rsid w:val="00E52C21"/>
    <w:rsid w:val="00E52F31"/>
    <w:rsid w:val="00E62C48"/>
    <w:rsid w:val="00E63C2A"/>
    <w:rsid w:val="00E65964"/>
    <w:rsid w:val="00E72AF6"/>
    <w:rsid w:val="00E75140"/>
    <w:rsid w:val="00E81923"/>
    <w:rsid w:val="00E82254"/>
    <w:rsid w:val="00E8341C"/>
    <w:rsid w:val="00E8527D"/>
    <w:rsid w:val="00E96C4A"/>
    <w:rsid w:val="00EA7E6E"/>
    <w:rsid w:val="00EC1337"/>
    <w:rsid w:val="00EC422F"/>
    <w:rsid w:val="00EC45C9"/>
    <w:rsid w:val="00EC5333"/>
    <w:rsid w:val="00ED0999"/>
    <w:rsid w:val="00EE0AA7"/>
    <w:rsid w:val="00EE325D"/>
    <w:rsid w:val="00EE3B88"/>
    <w:rsid w:val="00EE3E4B"/>
    <w:rsid w:val="00EE6530"/>
    <w:rsid w:val="00EE7DB2"/>
    <w:rsid w:val="00EE7DB8"/>
    <w:rsid w:val="00F026EB"/>
    <w:rsid w:val="00F04F93"/>
    <w:rsid w:val="00F06F09"/>
    <w:rsid w:val="00F15710"/>
    <w:rsid w:val="00F1629B"/>
    <w:rsid w:val="00F16F3F"/>
    <w:rsid w:val="00F32142"/>
    <w:rsid w:val="00F341F0"/>
    <w:rsid w:val="00F355C3"/>
    <w:rsid w:val="00F372BE"/>
    <w:rsid w:val="00F566EC"/>
    <w:rsid w:val="00F572EC"/>
    <w:rsid w:val="00F64E12"/>
    <w:rsid w:val="00F70183"/>
    <w:rsid w:val="00F70938"/>
    <w:rsid w:val="00F76B18"/>
    <w:rsid w:val="00F8384E"/>
    <w:rsid w:val="00F87CC4"/>
    <w:rsid w:val="00F90B51"/>
    <w:rsid w:val="00F91C57"/>
    <w:rsid w:val="00F9598F"/>
    <w:rsid w:val="00F97990"/>
    <w:rsid w:val="00FA3764"/>
    <w:rsid w:val="00FA382B"/>
    <w:rsid w:val="00FA6825"/>
    <w:rsid w:val="00FA6C88"/>
    <w:rsid w:val="00FA7FE9"/>
    <w:rsid w:val="00FB3481"/>
    <w:rsid w:val="00FB6987"/>
    <w:rsid w:val="00FB6989"/>
    <w:rsid w:val="00FB701E"/>
    <w:rsid w:val="00FC4505"/>
    <w:rsid w:val="00FC4981"/>
    <w:rsid w:val="00FC532D"/>
    <w:rsid w:val="00FC6CCA"/>
    <w:rsid w:val="00FD213C"/>
    <w:rsid w:val="00FD25D3"/>
    <w:rsid w:val="00FD4CE1"/>
    <w:rsid w:val="00FD65F4"/>
    <w:rsid w:val="00FE1EEC"/>
    <w:rsid w:val="00FE2C3E"/>
    <w:rsid w:val="00FF0BCB"/>
    <w:rsid w:val="00FF1C11"/>
    <w:rsid w:val="00FF3B79"/>
    <w:rsid w:val="00FF3E2B"/>
    <w:rsid w:val="00FF5A59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30D929"/>
  <w15:chartTrackingRefBased/>
  <w15:docId w15:val="{53651184-04F3-4030-9F8C-87AC0E95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A8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C508C"/>
    <w:pPr>
      <w:jc w:val="center"/>
    </w:pPr>
  </w:style>
  <w:style w:type="paragraph" w:styleId="a4">
    <w:name w:val="Closing"/>
    <w:basedOn w:val="a"/>
    <w:rsid w:val="00BC508C"/>
    <w:pPr>
      <w:jc w:val="right"/>
    </w:pPr>
  </w:style>
  <w:style w:type="paragraph" w:styleId="a5">
    <w:name w:val="header"/>
    <w:basedOn w:val="a"/>
    <w:link w:val="a6"/>
    <w:rsid w:val="00BE5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E5A88"/>
    <w:rPr>
      <w:kern w:val="2"/>
      <w:sz w:val="21"/>
      <w:szCs w:val="24"/>
    </w:rPr>
  </w:style>
  <w:style w:type="paragraph" w:styleId="a7">
    <w:name w:val="footer"/>
    <w:basedOn w:val="a"/>
    <w:link w:val="a8"/>
    <w:rsid w:val="00BE5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E5A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願</vt:lpstr>
      <vt:lpstr>証　明　願</vt:lpstr>
    </vt:vector>
  </TitlesOfParts>
  <Company> 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願</dc:title>
  <dc:subject/>
  <dc:creator>ガス火薬保安係</dc:creator>
  <cp:keywords/>
  <dc:description/>
  <cp:lastModifiedBy>清水　英也</cp:lastModifiedBy>
  <cp:revision>2</cp:revision>
  <cp:lastPrinted>2009-06-05T07:09:00Z</cp:lastPrinted>
  <dcterms:created xsi:type="dcterms:W3CDTF">2025-12-11T02:19:00Z</dcterms:created>
  <dcterms:modified xsi:type="dcterms:W3CDTF">2025-12-11T02:19:00Z</dcterms:modified>
</cp:coreProperties>
</file>