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1"/>
        <w:gridCol w:w="1335"/>
        <w:gridCol w:w="1365"/>
        <w:gridCol w:w="674"/>
        <w:gridCol w:w="1504"/>
        <w:gridCol w:w="1062"/>
        <w:gridCol w:w="843"/>
      </w:tblGrid>
      <w:tr w:rsidR="00A10D6E" w14:paraId="440733B5" w14:textId="77777777" w:rsidTr="00E63CBF">
        <w:trPr>
          <w:trHeight w:val="360"/>
        </w:trPr>
        <w:tc>
          <w:tcPr>
            <w:tcW w:w="5761" w:type="dxa"/>
            <w:gridSpan w:val="3"/>
          </w:tcPr>
          <w:p w14:paraId="1247242B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様式第６(第６条)</w:t>
            </w:r>
          </w:p>
        </w:tc>
        <w:tc>
          <w:tcPr>
            <w:tcW w:w="674" w:type="dxa"/>
          </w:tcPr>
          <w:p w14:paraId="4E433427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left w:val="nil"/>
              <w:bottom w:val="single" w:sz="4" w:space="0" w:color="auto"/>
            </w:tcBorders>
            <w:vAlign w:val="center"/>
          </w:tcPr>
          <w:p w14:paraId="03348E4B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</w:p>
        </w:tc>
        <w:tc>
          <w:tcPr>
            <w:tcW w:w="19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124389B9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E63CBF" w14:paraId="6A1ECCC5" w14:textId="77777777" w:rsidTr="00E63CBF">
        <w:trPr>
          <w:trHeight w:val="360"/>
        </w:trPr>
        <w:tc>
          <w:tcPr>
            <w:tcW w:w="5761" w:type="dxa"/>
            <w:gridSpan w:val="3"/>
          </w:tcPr>
          <w:p w14:paraId="63578BC1" w14:textId="77777777" w:rsidR="00E63CBF" w:rsidRDefault="00E63CBF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674" w:type="dxa"/>
            <w:tcBorders>
              <w:right w:val="single" w:sz="4" w:space="0" w:color="auto"/>
            </w:tcBorders>
          </w:tcPr>
          <w:p w14:paraId="3099659F" w14:textId="77777777" w:rsidR="00E63CBF" w:rsidRDefault="00E63CBF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DC5DEE" w14:textId="77777777" w:rsidR="00E63CBF" w:rsidRDefault="00E63CBF" w:rsidP="00A10D6E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C2CC8" w14:textId="77777777" w:rsidR="00E63CBF" w:rsidRDefault="00E63CBF" w:rsidP="00A10D6E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E63CBF" w14:paraId="53A861BB" w14:textId="77777777" w:rsidTr="00E63CBF">
        <w:trPr>
          <w:trHeight w:val="360"/>
        </w:trPr>
        <w:tc>
          <w:tcPr>
            <w:tcW w:w="5761" w:type="dxa"/>
            <w:gridSpan w:val="3"/>
          </w:tcPr>
          <w:p w14:paraId="3AA292C9" w14:textId="77777777" w:rsidR="00E63CBF" w:rsidRDefault="00E63CBF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674" w:type="dxa"/>
            <w:tcBorders>
              <w:right w:val="single" w:sz="4" w:space="0" w:color="auto"/>
            </w:tcBorders>
          </w:tcPr>
          <w:p w14:paraId="09E5EE1B" w14:textId="77777777" w:rsidR="00E63CBF" w:rsidRDefault="00E63CBF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C476B" w14:textId="77777777" w:rsidR="00E63CBF" w:rsidRDefault="00E63CBF" w:rsidP="00A10D6E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CA3E6" w14:textId="77777777" w:rsidR="00E63CBF" w:rsidRDefault="00E63CBF" w:rsidP="00A10D6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A10D6E" w14:paraId="6847C597" w14:textId="77777777" w:rsidTr="00E63CBF">
        <w:trPr>
          <w:cantSplit/>
          <w:trHeight w:val="912"/>
        </w:trPr>
        <w:tc>
          <w:tcPr>
            <w:tcW w:w="9844" w:type="dxa"/>
            <w:gridSpan w:val="7"/>
            <w:vAlign w:val="bottom"/>
          </w:tcPr>
          <w:p w14:paraId="7DBA1F18" w14:textId="77777777" w:rsidR="00A10D6E" w:rsidRDefault="00A10D6E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5"/>
                <w:kern w:val="0"/>
                <w:sz w:val="36"/>
              </w:rPr>
              <w:t>登録電気工事業者承継届出</w:t>
            </w:r>
            <w:r>
              <w:rPr>
                <w:rFonts w:hint="eastAsia"/>
                <w:kern w:val="0"/>
                <w:sz w:val="36"/>
              </w:rPr>
              <w:t>書</w:t>
            </w:r>
          </w:p>
        </w:tc>
      </w:tr>
      <w:tr w:rsidR="00A10D6E" w14:paraId="16BD11A0" w14:textId="77777777" w:rsidTr="00E63CBF">
        <w:trPr>
          <w:cantSplit/>
          <w:trHeight w:val="553"/>
        </w:trPr>
        <w:tc>
          <w:tcPr>
            <w:tcW w:w="9844" w:type="dxa"/>
            <w:gridSpan w:val="7"/>
            <w:vAlign w:val="center"/>
          </w:tcPr>
          <w:p w14:paraId="24742506" w14:textId="77777777" w:rsidR="00A10D6E" w:rsidRDefault="00A10D6E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A10D6E" w14:paraId="0C0C6A9E" w14:textId="77777777" w:rsidTr="00E63CBF">
        <w:trPr>
          <w:cantSplit/>
          <w:trHeight w:val="735"/>
        </w:trPr>
        <w:tc>
          <w:tcPr>
            <w:tcW w:w="9844" w:type="dxa"/>
            <w:gridSpan w:val="7"/>
            <w:vAlign w:val="center"/>
          </w:tcPr>
          <w:p w14:paraId="6E59F4AC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A10D6E" w14:paraId="4E15549E" w14:textId="77777777" w:rsidTr="00E63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2D3E3" w14:textId="77777777" w:rsidR="00A10D6E" w:rsidRDefault="00A10D6E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796EA" w14:textId="77777777" w:rsidR="00A10D6E" w:rsidRDefault="00A10D6E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）</w:t>
            </w:r>
          </w:p>
        </w:tc>
      </w:tr>
      <w:tr w:rsidR="00A10D6E" w14:paraId="32E03918" w14:textId="77777777" w:rsidTr="00E63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C016D" w14:textId="77777777" w:rsidR="00A10D6E" w:rsidRDefault="00A10D6E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F65C7" w14:textId="77777777" w:rsidR="00A10D6E" w:rsidRDefault="00A10D6E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住　　　　　所</w:t>
            </w:r>
          </w:p>
        </w:tc>
      </w:tr>
      <w:tr w:rsidR="00A10D6E" w14:paraId="45F4EBBC" w14:textId="77777777" w:rsidTr="00E63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B113A" w14:textId="77777777" w:rsidR="00A10D6E" w:rsidRDefault="00A10D6E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0D129" w14:textId="77777777" w:rsidR="00A10D6E" w:rsidRDefault="00A10D6E">
            <w:pPr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 xml:space="preserve">　　　　　　　　(電話　　　　　(　　　　　)　　　　　　)</w:t>
            </w:r>
          </w:p>
        </w:tc>
      </w:tr>
      <w:tr w:rsidR="00A10D6E" w14:paraId="2814B646" w14:textId="77777777" w:rsidTr="00E63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5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45CF8" w14:textId="77777777" w:rsidR="00A10D6E" w:rsidRDefault="00A10D6E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F6F7C" w14:textId="77777777" w:rsidR="00A10D6E" w:rsidRDefault="00A10D6E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A10D6E" w14:paraId="4C588587" w14:textId="77777777" w:rsidTr="00E63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1672F" w14:textId="77777777" w:rsidR="00A10D6E" w:rsidRDefault="00A10D6E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0420C" w14:textId="77777777" w:rsidR="00A10D6E" w:rsidRDefault="00A10D6E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48F2CD9B" w14:textId="77777777" w:rsidR="00A10D6E" w:rsidRDefault="00A10D6E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687E8" w14:textId="77777777" w:rsidR="00A10D6E" w:rsidRDefault="009E48E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A10D6E" w14:paraId="51FCF10A" w14:textId="77777777" w:rsidTr="00E63CBF">
        <w:trPr>
          <w:cantSplit/>
          <w:trHeight w:val="2118"/>
        </w:trPr>
        <w:tc>
          <w:tcPr>
            <w:tcW w:w="9844" w:type="dxa"/>
            <w:gridSpan w:val="7"/>
            <w:vAlign w:val="bottom"/>
          </w:tcPr>
          <w:p w14:paraId="7B07795C" w14:textId="77777777" w:rsidR="00A10D6E" w:rsidRDefault="00A10D6E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8"/>
              <w:rPr>
                <w:spacing w:val="14"/>
                <w:sz w:val="21"/>
              </w:rPr>
            </w:pPr>
            <w:r>
              <w:rPr>
                <w:rFonts w:hint="eastAsia"/>
                <w:spacing w:val="14"/>
                <w:sz w:val="21"/>
              </w:rPr>
              <w:t>登録電気工事業者の地位を承継したので、電気工事業の業務の適正化に関する法律第９条第３項（当該承継により登録証に記載された事項に変更があったときは、第９条第３項及び第１０条）の規定により、次のとおり届け出ます。</w:t>
            </w:r>
          </w:p>
          <w:p w14:paraId="68C7BF26" w14:textId="77777777" w:rsidR="00A10D6E" w:rsidRDefault="00A10D6E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8"/>
              <w:rPr>
                <w:spacing w:val="14"/>
                <w:sz w:val="21"/>
              </w:rPr>
            </w:pPr>
          </w:p>
        </w:tc>
      </w:tr>
      <w:tr w:rsidR="00A10D6E" w14:paraId="6217D362" w14:textId="77777777" w:rsidTr="00E63CBF">
        <w:trPr>
          <w:cantSplit/>
          <w:trHeight w:val="829"/>
        </w:trPr>
        <w:tc>
          <w:tcPr>
            <w:tcW w:w="30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FB7FD79" w14:textId="77777777" w:rsidR="00A10D6E" w:rsidRDefault="00A10D6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承継の原因</w:t>
            </w:r>
          </w:p>
        </w:tc>
        <w:tc>
          <w:tcPr>
            <w:tcW w:w="678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83F9EE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</w:p>
        </w:tc>
      </w:tr>
      <w:tr w:rsidR="00A10D6E" w14:paraId="2673FDA8" w14:textId="77777777" w:rsidTr="00E63CBF">
        <w:trPr>
          <w:cantSplit/>
          <w:trHeight w:val="1065"/>
        </w:trPr>
        <w:tc>
          <w:tcPr>
            <w:tcW w:w="3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5216" w14:textId="77777777" w:rsidR="00A10D6E" w:rsidRDefault="00A10D6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被承継者が登録を受けた</w:t>
            </w:r>
          </w:p>
          <w:p w14:paraId="17FAE21F" w14:textId="77777777" w:rsidR="00A10D6E" w:rsidRDefault="00A10D6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年月日及び登録番号</w:t>
            </w: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C187B9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平 成 　　　年　　　　月　　　　日</w:t>
            </w:r>
          </w:p>
          <w:p w14:paraId="31806A1F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富山県知事登録　第　　　　　　　号</w:t>
            </w:r>
          </w:p>
        </w:tc>
      </w:tr>
      <w:tr w:rsidR="00A10D6E" w14:paraId="7EDC0C60" w14:textId="77777777" w:rsidTr="00E63CBF">
        <w:trPr>
          <w:cantSplit/>
          <w:trHeight w:val="1065"/>
        </w:trPr>
        <w:tc>
          <w:tcPr>
            <w:tcW w:w="3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DA11" w14:textId="77777777" w:rsidR="00A10D6E" w:rsidRDefault="00A10D6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承継者が登録を受けた</w:t>
            </w:r>
          </w:p>
          <w:p w14:paraId="2F789552" w14:textId="77777777" w:rsidR="00A10D6E" w:rsidRDefault="00A10D6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年月日及び登録番号</w:t>
            </w: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0527C8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平 成 　　　年　　　　月　　　　日</w:t>
            </w:r>
          </w:p>
          <w:p w14:paraId="20D3F7F4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富山県知事登録　第　　　　　　　号</w:t>
            </w:r>
          </w:p>
        </w:tc>
      </w:tr>
      <w:tr w:rsidR="00A10D6E" w14:paraId="07FA3828" w14:textId="77777777" w:rsidTr="00E63CBF">
        <w:trPr>
          <w:cantSplit/>
          <w:trHeight w:val="790"/>
        </w:trPr>
        <w:tc>
          <w:tcPr>
            <w:tcW w:w="984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FDB42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sz w:val="21"/>
              </w:rPr>
            </w:pPr>
            <w:r>
              <w:rPr>
                <w:rFonts w:hint="eastAsia"/>
                <w:sz w:val="21"/>
              </w:rPr>
              <w:t>被承継者に関する登録証の添付の有無</w:t>
            </w:r>
            <w:r w:rsidR="00447D0C">
              <w:rPr>
                <w:rFonts w:hint="eastAsia"/>
                <w:sz w:val="21"/>
              </w:rPr>
              <w:t xml:space="preserve">　　　　　　　　　</w:t>
            </w:r>
            <w:r w:rsidR="00447D0C" w:rsidRPr="00447D0C">
              <w:rPr>
                <w:rFonts w:hint="eastAsia"/>
                <w:sz w:val="21"/>
              </w:rPr>
              <w:t>有　・　無</w:t>
            </w:r>
            <w:r w:rsidR="00447D0C">
              <w:rPr>
                <w:rFonts w:hint="eastAsia"/>
                <w:sz w:val="21"/>
              </w:rPr>
              <w:t xml:space="preserve">　</w:t>
            </w:r>
          </w:p>
          <w:p w14:paraId="5AD3BCAE" w14:textId="7C950B6D" w:rsidR="00447D0C" w:rsidRDefault="00447D0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sz w:val="21"/>
              </w:rPr>
            </w:pPr>
            <w:r>
              <w:rPr>
                <w:rFonts w:hint="eastAsia"/>
                <w:sz w:val="21"/>
              </w:rPr>
              <w:t>（該当するものを○で囲むこと）</w:t>
            </w:r>
          </w:p>
        </w:tc>
      </w:tr>
      <w:tr w:rsidR="00A10D6E" w14:paraId="74C5BE6B" w14:textId="77777777" w:rsidTr="00E63CBF">
        <w:trPr>
          <w:cantSplit/>
          <w:trHeight w:val="1123"/>
        </w:trPr>
        <w:tc>
          <w:tcPr>
            <w:tcW w:w="9844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2548FAF3" w14:textId="77777777" w:rsidR="00A10D6E" w:rsidRDefault="00B82341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</w:t>
            </w:r>
            <w:r w:rsidR="00A10D6E">
              <w:rPr>
                <w:rFonts w:hint="eastAsia"/>
                <w:sz w:val="18"/>
              </w:rPr>
              <w:t>規格Ａ４とすること。</w:t>
            </w:r>
          </w:p>
          <w:p w14:paraId="7BCFFA64" w14:textId="77777777" w:rsidR="00A10D6E" w:rsidRDefault="00A10D6E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20F96F4C" w14:textId="5B635BE7" w:rsidR="00E967CA" w:rsidRDefault="00E967CA" w:rsidP="00447D0C">
      <w:pPr>
        <w:jc w:val="left"/>
      </w:pPr>
    </w:p>
    <w:p w14:paraId="0DC98EDA" w14:textId="77777777" w:rsidR="00E967CA" w:rsidRDefault="00E967CA">
      <w:pPr>
        <w:widowControl/>
        <w:jc w:val="left"/>
      </w:pPr>
      <w:r>
        <w:br w:type="page"/>
      </w: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E967CA" w14:paraId="4989E1DF" w14:textId="77777777" w:rsidTr="002E1844">
        <w:trPr>
          <w:trHeight w:val="360"/>
        </w:trPr>
        <w:tc>
          <w:tcPr>
            <w:tcW w:w="2269" w:type="dxa"/>
            <w:gridSpan w:val="2"/>
          </w:tcPr>
          <w:p w14:paraId="4BFF4163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lastRenderedPageBreak/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1A7C434A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2C2E3CEF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04E46881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E967CA" w14:paraId="0A0F4313" w14:textId="77777777" w:rsidTr="002E1844"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49AB0D04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421F2699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401894BF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E967CA" w14:paraId="31A93FD5" w14:textId="77777777" w:rsidTr="002E1844">
        <w:trPr>
          <w:cantSplit/>
          <w:trHeight w:val="360"/>
        </w:trPr>
        <w:tc>
          <w:tcPr>
            <w:tcW w:w="2269" w:type="dxa"/>
            <w:gridSpan w:val="2"/>
          </w:tcPr>
          <w:p w14:paraId="068CE1A9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65B9B4E2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205D2D8D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</w:p>
        </w:tc>
      </w:tr>
      <w:tr w:rsidR="00E967CA" w14:paraId="1083AEF6" w14:textId="77777777" w:rsidTr="002E1844"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45029E67" w14:textId="77777777" w:rsidR="00E967CA" w:rsidRDefault="00E967CA" w:rsidP="002E1844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E967CA" w14:paraId="58C13A21" w14:textId="77777777" w:rsidTr="002E1844"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26DBC92B" w14:textId="77777777" w:rsidR="00E967CA" w:rsidRDefault="00E967CA" w:rsidP="002E1844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E967CA" w14:paraId="3616941B" w14:textId="77777777" w:rsidTr="002E1844"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07DFF715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E967CA" w14:paraId="5E943820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CA17C" w14:textId="77777777" w:rsidR="00E967CA" w:rsidRDefault="00E967CA" w:rsidP="002E1844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BC514" w14:textId="77777777" w:rsidR="00E967CA" w:rsidRDefault="00E967CA" w:rsidP="002E1844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　　　　所</w:t>
            </w:r>
          </w:p>
        </w:tc>
      </w:tr>
      <w:tr w:rsidR="00E967CA" w14:paraId="446F9758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A15BD" w14:textId="77777777" w:rsidR="00E967CA" w:rsidRDefault="00E967CA" w:rsidP="002E1844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0F3A4" w14:textId="77777777" w:rsidR="00E967CA" w:rsidRDefault="00E967CA" w:rsidP="002E1844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</w:p>
        </w:tc>
      </w:tr>
      <w:tr w:rsidR="00E967CA" w14:paraId="29D6CB05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DF0BA" w14:textId="77777777" w:rsidR="00E967CA" w:rsidRDefault="00E967CA" w:rsidP="002E1844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8B650" w14:textId="77777777" w:rsidR="00E967CA" w:rsidRDefault="00E967CA" w:rsidP="002E1844">
            <w:pPr>
              <w:spacing w:line="280" w:lineRule="exact"/>
              <w:ind w:right="480"/>
              <w:rPr>
                <w:kern w:val="0"/>
                <w:sz w:val="22"/>
              </w:rPr>
            </w:pPr>
          </w:p>
        </w:tc>
      </w:tr>
      <w:tr w:rsidR="00E967CA" w14:paraId="0484E906" w14:textId="77777777" w:rsidTr="002E1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73BE2" w14:textId="77777777" w:rsidR="00E967CA" w:rsidRDefault="00E967CA" w:rsidP="002E1844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1285D" w14:textId="77777777" w:rsidR="00E967CA" w:rsidRDefault="00E967CA" w:rsidP="002E1844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11765AC5" w14:textId="77777777" w:rsidR="00E967CA" w:rsidRDefault="00E967CA" w:rsidP="002E1844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>
              <w:rPr>
                <w:rFonts w:hint="eastAsia"/>
                <w:kern w:val="0"/>
                <w:sz w:val="22"/>
              </w:rPr>
              <w:t xml:space="preserve">　　　　　　　　　　　　　印</w:t>
            </w:r>
          </w:p>
        </w:tc>
      </w:tr>
      <w:tr w:rsidR="00E967CA" w14:paraId="76800C76" w14:textId="77777777" w:rsidTr="002E1844"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79EC3A28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E967CA" w14:paraId="762CB271" w14:textId="77777777" w:rsidTr="002E1844"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296AF57E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0758A889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6F46475D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E967CA" w14:paraId="334F98FD" w14:textId="77777777" w:rsidTr="002E1844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2BC69C67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DEED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1D31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9447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3977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F59639F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E967CA" w14:paraId="19593B0E" w14:textId="77777777" w:rsidTr="002E1844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0FACEDAA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5EBB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332D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404E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CD05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09122D1C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E967CA" w14:paraId="4EA71EB7" w14:textId="77777777" w:rsidTr="002E1844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0F3B3E30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7075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1B1C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DC83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512E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68CAFF0A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E967CA" w14:paraId="70DF34E4" w14:textId="77777777" w:rsidTr="002E1844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7C522486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24E8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DEC6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53ED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B0FF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B0DF0E4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E967CA" w14:paraId="5F958E1B" w14:textId="77777777" w:rsidTr="002E1844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3DFCF568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63E2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AB6B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0B4E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643C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252034C7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E967CA" w14:paraId="71084145" w14:textId="77777777" w:rsidTr="002E1844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07799D85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A685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26CB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F17E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4E02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05037766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</w:tr>
      <w:tr w:rsidR="00E967CA" w14:paraId="52B58391" w14:textId="77777777" w:rsidTr="002E1844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64BCDD44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5471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4B9E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BAB4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37C0" w14:textId="77777777" w:rsidR="00E967CA" w:rsidRDefault="00E967CA" w:rsidP="002E1844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1CF0889C" w14:textId="77777777" w:rsidR="00E967CA" w:rsidRDefault="00E967CA" w:rsidP="002E1844">
            <w:pPr>
              <w:widowControl/>
              <w:jc w:val="left"/>
              <w:rPr>
                <w:sz w:val="21"/>
              </w:rPr>
            </w:pPr>
          </w:p>
        </w:tc>
      </w:tr>
    </w:tbl>
    <w:p w14:paraId="188522AD" w14:textId="77777777" w:rsidR="00E967CA" w:rsidRDefault="00E967CA" w:rsidP="00E967CA">
      <w:pPr>
        <w:jc w:val="left"/>
        <w:rPr>
          <w:rFonts w:hint="eastAsia"/>
        </w:rPr>
      </w:pPr>
    </w:p>
    <w:p w14:paraId="6C8592F3" w14:textId="77777777" w:rsidR="00A10D6E" w:rsidRPr="00E967CA" w:rsidRDefault="00A10D6E" w:rsidP="00447D0C">
      <w:pPr>
        <w:jc w:val="left"/>
      </w:pPr>
    </w:p>
    <w:sectPr w:rsidR="00A10D6E" w:rsidRPr="00E967CA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10685" w14:textId="77777777" w:rsidR="00565CA2" w:rsidRDefault="00565CA2" w:rsidP="00565CA2">
      <w:r>
        <w:separator/>
      </w:r>
    </w:p>
  </w:endnote>
  <w:endnote w:type="continuationSeparator" w:id="0">
    <w:p w14:paraId="269C0A12" w14:textId="77777777" w:rsidR="00565CA2" w:rsidRDefault="00565CA2" w:rsidP="0056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A246E" w14:textId="77777777" w:rsidR="00565CA2" w:rsidRDefault="00565CA2" w:rsidP="00565CA2">
      <w:r>
        <w:separator/>
      </w:r>
    </w:p>
  </w:footnote>
  <w:footnote w:type="continuationSeparator" w:id="0">
    <w:p w14:paraId="4CA4FAE5" w14:textId="77777777" w:rsidR="00565CA2" w:rsidRDefault="00565CA2" w:rsidP="00565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CBF"/>
    <w:rsid w:val="000339FA"/>
    <w:rsid w:val="000A0C42"/>
    <w:rsid w:val="00447D0C"/>
    <w:rsid w:val="004969B1"/>
    <w:rsid w:val="00565CA2"/>
    <w:rsid w:val="00924DB4"/>
    <w:rsid w:val="009E48E4"/>
    <w:rsid w:val="00A10D6E"/>
    <w:rsid w:val="00B82341"/>
    <w:rsid w:val="00E63CBF"/>
    <w:rsid w:val="00E967CA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E63D35"/>
  <w15:chartTrackingRefBased/>
  <w15:docId w15:val="{84B134DB-3FFA-4DBE-A467-EF066BB3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C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CA2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65C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CA2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476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dc:description/>
  <cp:lastModifiedBy>清水　英也</cp:lastModifiedBy>
  <cp:revision>3</cp:revision>
  <cp:lastPrinted>2001-02-13T12:09:00Z</cp:lastPrinted>
  <dcterms:created xsi:type="dcterms:W3CDTF">2025-12-03T06:41:00Z</dcterms:created>
  <dcterms:modified xsi:type="dcterms:W3CDTF">2025-12-11T01:26:00Z</dcterms:modified>
</cp:coreProperties>
</file>