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77777777" w:rsidR="003905DF" w:rsidRPr="003905DF" w:rsidRDefault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届出書（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提出が必要な方</w:t>
                            </w:r>
                          </w:p>
                          <w:p w14:paraId="27CDEC14" w14:textId="77777777" w:rsidR="00E86398" w:rsidRPr="00E86398" w:rsidRDefault="003905DF" w:rsidP="003905DF">
                            <w:pPr>
                              <w:ind w:firstLineChars="100" w:firstLine="221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のいずれかを</w:t>
                            </w:r>
                            <w:r w:rsidR="00E86398"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含む変更がある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</w:p>
                          <w:p w14:paraId="21E68B11" w14:textId="77777777" w:rsidR="00E86398" w:rsidRPr="00E86398" w:rsidRDefault="00E86398" w:rsidP="003905DF">
                            <w:pPr>
                              <w:ind w:firstLineChars="100" w:firstLine="22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上記の変更を含まない場合は「</w:t>
                            </w:r>
                            <w:r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</w:t>
                            </w: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77777777" w:rsidR="003905DF" w:rsidRPr="003905DF" w:rsidRDefault="003905DF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・本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届出書（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提出が必要な方</w:t>
                      </w:r>
                    </w:p>
                    <w:p w14:paraId="27CDEC14" w14:textId="77777777" w:rsidR="00E86398" w:rsidRPr="00E86398" w:rsidRDefault="003905DF" w:rsidP="003905DF">
                      <w:pPr>
                        <w:ind w:firstLineChars="100" w:firstLine="221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のいずれかを</w:t>
                      </w:r>
                      <w:r w:rsidR="00E86398"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含む変更がある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</w:p>
                    <w:p w14:paraId="21E68B11" w14:textId="77777777" w:rsidR="00E86398" w:rsidRPr="00E86398" w:rsidRDefault="00E86398" w:rsidP="003905DF">
                      <w:pPr>
                        <w:ind w:firstLineChars="100" w:firstLine="220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上記の変更を含まない場合は「</w:t>
                      </w:r>
                      <w:r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</w:t>
                      </w: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してください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526"/>
        <w:gridCol w:w="66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3E6FF6B0" w:rsidR="00F6523B" w:rsidRDefault="00B614B0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245FA4A" wp14:editId="002249A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797845398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3E20BA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5FA4A" id="テキスト ボックス 14" o:spid="_x0000_s1027" type="#_x0000_t202" style="position:absolute;left:0;text-align:left;margin-left:22.05pt;margin-top:26.75pt;width:81.75pt;height:24.8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" filled="f" stroked="f">
                      <v:textbox style="mso-fit-shape-to-text:t">
                        <w:txbxContent>
                          <w:p w14:paraId="3D3E20BA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49536" behindDoc="0" locked="0" layoutInCell="1" allowOverlap="1" wp14:anchorId="319FDA1A" wp14:editId="6590913E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52342B56" w14:textId="77777777" w:rsidTr="008D2F7E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E86398" w:rsidRPr="00E86398">
              <w:rPr>
                <w:rFonts w:hint="eastAsia"/>
                <w:color w:val="FF0000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27FDE6C1" w14:textId="77777777" w:rsidTr="008D2F7E"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425334CA" w:rsidR="00F6523B" w:rsidRPr="00392BAF" w:rsidRDefault="00B614B0" w:rsidP="00A34764">
            <w:pPr>
              <w:ind w:right="480"/>
              <w:rPr>
                <w:rFonts w:ascii="Century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8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富山県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4E25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666ED47D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90170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7D14B1" id="Oval 30" o:spid="_x0000_s1026" style="position:absolute;margin-left:412.35pt;margin-top:7.1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14:paraId="3B78699F" w14:textId="77777777" w:rsidTr="008D2F7E"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23D91151" w14:textId="034395F5" w:rsidR="00E86398" w:rsidRPr="00E86398" w:rsidRDefault="00E86398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CA0873">
              <w:rPr>
                <w:rFonts w:hint="eastAsia"/>
                <w:color w:val="FF0000"/>
                <w:spacing w:val="12"/>
                <w:kern w:val="0"/>
                <w:sz w:val="21"/>
              </w:rPr>
              <w:t>電気工事の種類</w:t>
            </w:r>
          </w:p>
          <w:p w14:paraId="597A14AF" w14:textId="77777777" w:rsidR="00D969C0" w:rsidRPr="00E86398" w:rsidRDefault="00D161CC" w:rsidP="00E86398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（</w:t>
            </w:r>
            <w:r w:rsidR="008D2F7E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氏名又は名称・住所・電気工事の種類</w:t>
            </w:r>
            <w:r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の変更</w:t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を含む変更事項を記載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）</w:t>
            </w:r>
          </w:p>
        </w:tc>
      </w:tr>
      <w:tr w:rsidR="00F6523B" w14:paraId="299FE1F2" w14:textId="77777777" w:rsidTr="008D2F7E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21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D161CC">
        <w:trPr>
          <w:cantSplit/>
          <w:trHeight w:val="1223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29BE43A8" w14:textId="77777777" w:rsidR="00D161CC" w:rsidRDefault="00CA0873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電気工事の種類</w:t>
            </w:r>
          </w:p>
          <w:p w14:paraId="4CAD1349" w14:textId="65A57030" w:rsidR="00CA0873" w:rsidRDefault="00CA0873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一般用電気工作物等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D7A6B1" w14:textId="77777777" w:rsidR="00F6523B" w:rsidRDefault="00CA0873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電気工事の種類</w:t>
            </w:r>
          </w:p>
          <w:p w14:paraId="7350E6AC" w14:textId="679D652B" w:rsidR="00CA0873" w:rsidRDefault="00CA0873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一般用電気工作物等及び自家用電気工作物</w:t>
            </w:r>
          </w:p>
        </w:tc>
      </w:tr>
      <w:tr w:rsidR="00F6523B" w14:paraId="46CA4204" w14:textId="77777777" w:rsidTr="008D2F7E"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2B29721F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CA0873">
              <w:rPr>
                <w:rFonts w:hint="eastAsia"/>
                <w:color w:val="FF0000"/>
                <w:spacing w:val="12"/>
                <w:kern w:val="0"/>
                <w:sz w:val="21"/>
              </w:rPr>
              <w:t>電気工事の種類の</w:t>
            </w:r>
            <w:r w:rsidRPr="00D161CC">
              <w:rPr>
                <w:rFonts w:hint="eastAsia"/>
                <w:color w:val="FF0000"/>
                <w:sz w:val="21"/>
              </w:rPr>
              <w:t>変更のため</w:t>
            </w:r>
          </w:p>
        </w:tc>
      </w:tr>
      <w:tr w:rsidR="00F6523B" w14:paraId="50B5691F" w14:textId="77777777" w:rsidTr="008D2F7E"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77777777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5A8EB615" w14:textId="77777777" w:rsidR="00276006" w:rsidRDefault="00276006" w:rsidP="00F6523B"/>
    <w:p w14:paraId="2FEC2C15" w14:textId="77777777" w:rsidR="000C6E76" w:rsidRDefault="000C6E76" w:rsidP="000C6E76">
      <w:pPr>
        <w:jc w:val="left"/>
        <w:rPr>
          <w:sz w:val="18"/>
        </w:rPr>
      </w:pPr>
    </w:p>
    <w:p w14:paraId="7F768062" w14:textId="203AAFC4" w:rsidR="000C6E76" w:rsidRDefault="000C6E76" w:rsidP="000C6E76">
      <w:r>
        <w:br w:type="page"/>
      </w:r>
      <w:r w:rsidR="00B614B0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0A2A116" wp14:editId="68568D1D">
                <wp:simplePos x="0" y="0"/>
                <wp:positionH relativeFrom="column">
                  <wp:posOffset>922413</wp:posOffset>
                </wp:positionH>
                <wp:positionV relativeFrom="paragraph">
                  <wp:posOffset>-414432</wp:posOffset>
                </wp:positionV>
                <wp:extent cx="4403090" cy="724644"/>
                <wp:effectExtent l="19050" t="19050" r="35560" b="37465"/>
                <wp:wrapNone/>
                <wp:docPr id="35125806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3090" cy="7246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68ECC" w14:textId="77777777" w:rsidR="003905DF" w:rsidRDefault="003905DF" w:rsidP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電気工事士免状の写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の提出が必要な方</w:t>
                            </w:r>
                          </w:p>
                          <w:p w14:paraId="11E101E0" w14:textId="77777777" w:rsidR="003905DF" w:rsidRDefault="003905DF" w:rsidP="003905DF">
                            <w:pPr>
                              <w:ind w:firstLineChars="100" w:firstLine="221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を提出する方で、</w:t>
                            </w:r>
                          </w:p>
                          <w:p w14:paraId="0011B915" w14:textId="77777777" w:rsidR="003905DF" w:rsidRPr="003905DF" w:rsidRDefault="003905DF" w:rsidP="003905DF">
                            <w:pPr>
                              <w:ind w:firstLineChars="100" w:firstLine="221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登録証に記載の「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電気工事の種類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を変更する方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2A116" id="Text Box 28" o:spid="_x0000_s1029" type="#_x0000_t202" style="position:absolute;left:0;text-align:left;margin-left:72.65pt;margin-top:-32.65pt;width:346.7pt;height:5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" strokecolor="red" strokeweight="5pt">
                <v:stroke linestyle="thinThin"/>
                <v:textbox inset="5.85pt,.7pt,5.85pt,.7pt">
                  <w:txbxContent>
                    <w:p w14:paraId="34468ECC" w14:textId="77777777" w:rsidR="003905DF" w:rsidRDefault="003905DF" w:rsidP="003905DF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電気工事士免状の写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の提出が必要な方</w:t>
                      </w:r>
                    </w:p>
                    <w:p w14:paraId="11E101E0" w14:textId="77777777" w:rsidR="003905DF" w:rsidRDefault="003905DF" w:rsidP="003905DF">
                      <w:pPr>
                        <w:ind w:firstLineChars="100" w:firstLine="221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を提出する方で、</w:t>
                      </w:r>
                    </w:p>
                    <w:p w14:paraId="0011B915" w14:textId="77777777" w:rsidR="003905DF" w:rsidRPr="003905DF" w:rsidRDefault="003905DF" w:rsidP="003905DF">
                      <w:pPr>
                        <w:ind w:firstLineChars="100" w:firstLine="221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登録証に記載の「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電気工事の種類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」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を変更する方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様式５</w:t>
      </w:r>
    </w:p>
    <w:p w14:paraId="002824A5" w14:textId="77777777" w:rsidR="000C6E76" w:rsidRDefault="000C6E76" w:rsidP="000C6E76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0C6E76" w14:paraId="226949A7" w14:textId="77777777" w:rsidTr="008F4E8B">
        <w:trPr>
          <w:trHeight w:hRule="exact" w:val="4100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F1276EE" w14:textId="61E9224A" w:rsidR="000C6E76" w:rsidRDefault="00B614B0" w:rsidP="008F4E8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0" wp14:anchorId="6A0A8C80" wp14:editId="5E2A297C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1230630</wp:posOffset>
                      </wp:positionV>
                      <wp:extent cx="2799080" cy="551180"/>
                      <wp:effectExtent l="0" t="0" r="0" b="0"/>
                      <wp:wrapNone/>
                      <wp:docPr id="126759485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9080" cy="551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14CD24" w14:textId="77777777" w:rsidR="00BA0E1E" w:rsidRDefault="00BA0E1E" w:rsidP="00BA0E1E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第1種及び第２種電気工事士免状共通</w:t>
                                  </w:r>
                                </w:p>
                                <w:p w14:paraId="3A0EE15A" w14:textId="77777777" w:rsidR="00BA0E1E" w:rsidRPr="00BA0E1E" w:rsidRDefault="00BA0E1E" w:rsidP="00BA0E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免状の表（免状番号等記載面）を貼付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A8C80" id="Rectangle 12" o:spid="_x0000_s1030" style="position:absolute;left:0;text-align:left;margin-left:55.9pt;margin-top:96.9pt;width:220.4pt;height:4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" o:allowincell="f" o:allowoverlap="f" strokecolor="red">
                      <v:textbox inset="5.85pt,.7pt,5.85pt,.7pt">
                        <w:txbxContent>
                          <w:p w14:paraId="7514CD24" w14:textId="77777777" w:rsidR="00BA0E1E" w:rsidRDefault="00BA0E1E" w:rsidP="00BA0E1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第1種及び第２種電気工事士免状共通</w:t>
                            </w:r>
                          </w:p>
                          <w:p w14:paraId="3A0EE15A" w14:textId="77777777" w:rsidR="00BA0E1E" w:rsidRPr="00BA0E1E" w:rsidRDefault="00BA0E1E" w:rsidP="00BA0E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免状の表（免状番号等記載面）を貼付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6E76">
              <w:rPr>
                <w:rFonts w:hint="eastAsia"/>
              </w:rPr>
              <w:t>免　状　貼　付　欄</w:t>
            </w:r>
          </w:p>
        </w:tc>
      </w:tr>
      <w:tr w:rsidR="000C6E76" w14:paraId="4A426579" w14:textId="77777777" w:rsidTr="008F4E8B">
        <w:trPr>
          <w:trHeight w:hRule="exact" w:val="140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3B4E94" w14:textId="77777777" w:rsidR="000C6E76" w:rsidRDefault="000C6E76" w:rsidP="008F4E8B">
            <w:pPr>
              <w:jc w:val="center"/>
              <w:rPr>
                <w:sz w:val="32"/>
              </w:rPr>
            </w:pPr>
          </w:p>
        </w:tc>
      </w:tr>
      <w:tr w:rsidR="000C6E76" w14:paraId="3B91E918" w14:textId="77777777" w:rsidTr="008F4E8B">
        <w:trPr>
          <w:trHeight w:val="4100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A766" w14:textId="777D79D7" w:rsidR="000C6E76" w:rsidRDefault="00B614B0" w:rsidP="008F4E8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0" wp14:anchorId="31BCFD97" wp14:editId="05098131">
                      <wp:simplePos x="0" y="0"/>
                      <wp:positionH relativeFrom="column">
                        <wp:posOffset>920750</wp:posOffset>
                      </wp:positionH>
                      <wp:positionV relativeFrom="paragraph">
                        <wp:posOffset>1330960</wp:posOffset>
                      </wp:positionV>
                      <wp:extent cx="2390140" cy="551180"/>
                      <wp:effectExtent l="0" t="0" r="0" b="0"/>
                      <wp:wrapNone/>
                      <wp:docPr id="140237809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140" cy="551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B30EC" w14:textId="77777777" w:rsidR="00BA0E1E" w:rsidRDefault="00BA0E1E" w:rsidP="00BA0E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第1種電気工事士免状のみ</w:t>
                                  </w:r>
                                </w:p>
                                <w:p w14:paraId="32B0AB52" w14:textId="77777777" w:rsidR="00BA0E1E" w:rsidRPr="00BA0E1E" w:rsidRDefault="00BA0E1E" w:rsidP="00BA0E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免状の裏（講習受講記）を貼付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CFD97" id="Rectangle 11" o:spid="_x0000_s1031" style="position:absolute;left:0;text-align:left;margin-left:72.5pt;margin-top:104.8pt;width:188.2pt;height:43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" o:allowincell="f" o:allowoverlap="f" strokecolor="red">
                      <v:textbox inset="5.85pt,.7pt,5.85pt,.7pt">
                        <w:txbxContent>
                          <w:p w14:paraId="4E9B30EC" w14:textId="77777777" w:rsidR="00BA0E1E" w:rsidRDefault="00BA0E1E" w:rsidP="00BA0E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第1種電気工事士免状のみ</w:t>
                            </w:r>
                          </w:p>
                          <w:p w14:paraId="32B0AB52" w14:textId="77777777" w:rsidR="00BA0E1E" w:rsidRPr="00BA0E1E" w:rsidRDefault="00BA0E1E" w:rsidP="00BA0E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免状の裏（講習受講記）を貼付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6E76">
              <w:rPr>
                <w:rFonts w:hint="eastAsia"/>
              </w:rPr>
              <w:t>講習受講記録貼付欄</w:t>
            </w:r>
          </w:p>
        </w:tc>
      </w:tr>
      <w:tr w:rsidR="000C6E76" w14:paraId="350A2CBA" w14:textId="77777777" w:rsidTr="008F4E8B">
        <w:trPr>
          <w:trHeight w:hRule="exact" w:val="140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A80D11" w14:textId="77777777" w:rsidR="000C6E76" w:rsidRDefault="000C6E76" w:rsidP="008F4E8B">
            <w:pPr>
              <w:jc w:val="center"/>
              <w:rPr>
                <w:sz w:val="32"/>
              </w:rPr>
            </w:pPr>
          </w:p>
        </w:tc>
      </w:tr>
      <w:tr w:rsidR="000C6E76" w14:paraId="40564F75" w14:textId="77777777" w:rsidTr="008F4E8B">
        <w:trPr>
          <w:trHeight w:hRule="exact" w:val="4100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6262B675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  <w:p w14:paraId="7FFE8D01" w14:textId="77777777" w:rsidR="000C6E76" w:rsidRDefault="000C6E76" w:rsidP="008F4E8B">
            <w:pPr>
              <w:jc w:val="center"/>
            </w:pPr>
          </w:p>
          <w:p w14:paraId="63744BC8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（住所欄に記載のあるもの）</w:t>
            </w:r>
          </w:p>
          <w:p w14:paraId="7F8C3190" w14:textId="3FC5E434" w:rsidR="00BA0E1E" w:rsidRDefault="00B614B0" w:rsidP="008F4E8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3A5963B2" wp14:editId="7A91E982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599440</wp:posOffset>
                      </wp:positionV>
                      <wp:extent cx="2390140" cy="551180"/>
                      <wp:effectExtent l="0" t="0" r="0" b="0"/>
                      <wp:wrapNone/>
                      <wp:docPr id="982663789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140" cy="551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AD54D2" w14:textId="77777777" w:rsidR="00BA0E1E" w:rsidRDefault="00BA0E1E" w:rsidP="00BA0E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第1種電気工事士免状のみ</w:t>
                                  </w:r>
                                </w:p>
                                <w:p w14:paraId="7D9C039B" w14:textId="77777777" w:rsidR="00BA0E1E" w:rsidRPr="00BA0E1E" w:rsidRDefault="00BA0E1E" w:rsidP="00BA0E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住所欄に記載事項があれば貼付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963B2" id="Rectangle 13" o:spid="_x0000_s1032" style="position:absolute;left:0;text-align:left;margin-left:71.85pt;margin-top:47.2pt;width:188.2pt;height:4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" o:allowincell="f" o:allowoverlap="f" strokecolor="red">
                      <v:textbox inset="5.85pt,.7pt,5.85pt,.7pt">
                        <w:txbxContent>
                          <w:p w14:paraId="7DAD54D2" w14:textId="77777777" w:rsidR="00BA0E1E" w:rsidRDefault="00BA0E1E" w:rsidP="00BA0E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第1種電気工事士免状のみ</w:t>
                            </w:r>
                          </w:p>
                          <w:p w14:paraId="7D9C039B" w14:textId="77777777" w:rsidR="00BA0E1E" w:rsidRPr="00BA0E1E" w:rsidRDefault="00BA0E1E" w:rsidP="00BA0E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住所欄に記載事項があれば貼付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A3315F1" w14:textId="77777777" w:rsidR="000C6E76" w:rsidRDefault="000C6E76" w:rsidP="000C6E76">
      <w:pPr>
        <w:numPr>
          <w:ilvl w:val="0"/>
          <w:numId w:val="1"/>
        </w:numPr>
      </w:pPr>
      <w:r>
        <w:rPr>
          <w:rFonts w:hint="eastAsia"/>
        </w:rPr>
        <w:t>免状の写しを所定の位置に貼付すること。</w:t>
      </w:r>
    </w:p>
    <w:p w14:paraId="24DDA19C" w14:textId="77777777" w:rsidR="000C6E76" w:rsidRDefault="000C6E76" w:rsidP="000C6E76">
      <w:pPr>
        <w:numPr>
          <w:ilvl w:val="0"/>
          <w:numId w:val="1"/>
        </w:numPr>
      </w:pPr>
      <w:r>
        <w:rPr>
          <w:rFonts w:hint="eastAsia"/>
        </w:rPr>
        <w:t>第一種電気工事士免状の場合は必ず講習記録欄も添付すること。</w:t>
      </w:r>
    </w:p>
    <w:p w14:paraId="658D9617" w14:textId="77777777" w:rsidR="000C6E76" w:rsidRDefault="000C6E76" w:rsidP="000C6E76"/>
    <w:p w14:paraId="03C3E7F2" w14:textId="77777777" w:rsidR="000C6E76" w:rsidRDefault="000C6E76" w:rsidP="000C6E76"/>
    <w:p w14:paraId="0DA5DE7F" w14:textId="77777777" w:rsidR="000C6E76" w:rsidRDefault="000C6E76" w:rsidP="000C6E76"/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0C6E76" w14:paraId="7B859F12" w14:textId="77777777" w:rsidTr="008F4E8B">
        <w:trPr>
          <w:cantSplit/>
          <w:trHeight w:val="360"/>
        </w:trPr>
        <w:tc>
          <w:tcPr>
            <w:tcW w:w="9840" w:type="dxa"/>
          </w:tcPr>
          <w:p w14:paraId="2F556EBA" w14:textId="77777777" w:rsidR="000C6E76" w:rsidRPr="003905DF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  <w:sz w:val="21"/>
              </w:rPr>
              <w:t>様式11</w:t>
            </w:r>
          </w:p>
        </w:tc>
      </w:tr>
      <w:tr w:rsidR="000C6E76" w14:paraId="08AC9F28" w14:textId="77777777" w:rsidTr="008F4E8B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50347D02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備付器具調書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</w:tr>
    </w:tbl>
    <w:p w14:paraId="61626472" w14:textId="501F0776" w:rsidR="000C6E76" w:rsidRDefault="00B614B0" w:rsidP="000C6E76">
      <w:pPr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527557" wp14:editId="5ED1D929">
                <wp:simplePos x="0" y="0"/>
                <wp:positionH relativeFrom="column">
                  <wp:posOffset>1057635</wp:posOffset>
                </wp:positionH>
                <wp:positionV relativeFrom="paragraph">
                  <wp:posOffset>-1139048</wp:posOffset>
                </wp:positionV>
                <wp:extent cx="4403090" cy="736979"/>
                <wp:effectExtent l="19050" t="19050" r="35560" b="44450"/>
                <wp:wrapNone/>
                <wp:docPr id="9020005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3090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FDD3B" w14:textId="77777777" w:rsidR="003905DF" w:rsidRDefault="003905DF" w:rsidP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備付器具調書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の提出が必要な方</w:t>
                            </w:r>
                          </w:p>
                          <w:p w14:paraId="413710FA" w14:textId="77777777" w:rsidR="003905DF" w:rsidRDefault="003905DF" w:rsidP="003905DF">
                            <w:pPr>
                              <w:ind w:firstLineChars="100" w:firstLine="221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を提出する方で、</w:t>
                            </w:r>
                          </w:p>
                          <w:p w14:paraId="789319EA" w14:textId="77777777" w:rsidR="003905DF" w:rsidRPr="003905DF" w:rsidRDefault="003905DF" w:rsidP="003905DF">
                            <w:pPr>
                              <w:ind w:firstLineChars="100" w:firstLine="221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登録証に記載の「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電気工事の種類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を変更する方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7557" id="Text Box 29" o:spid="_x0000_s1033" type="#_x0000_t202" style="position:absolute;margin-left:83.3pt;margin-top:-89.7pt;width:346.7pt;height:58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" strokecolor="red" strokeweight="5pt">
                <v:stroke linestyle="thinThin"/>
                <v:textbox inset="5.85pt,.7pt,5.85pt,.7pt">
                  <w:txbxContent>
                    <w:p w14:paraId="62DFDD3B" w14:textId="77777777" w:rsidR="003905DF" w:rsidRDefault="003905DF" w:rsidP="003905DF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備付器具調書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の提出が必要な方</w:t>
                      </w:r>
                    </w:p>
                    <w:p w14:paraId="413710FA" w14:textId="77777777" w:rsidR="003905DF" w:rsidRDefault="003905DF" w:rsidP="003905DF">
                      <w:pPr>
                        <w:ind w:firstLineChars="100" w:firstLine="221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を提出する方で、</w:t>
                      </w:r>
                    </w:p>
                    <w:p w14:paraId="789319EA" w14:textId="77777777" w:rsidR="003905DF" w:rsidRPr="003905DF" w:rsidRDefault="003905DF" w:rsidP="003905DF">
                      <w:pPr>
                        <w:ind w:firstLineChars="100" w:firstLine="221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登録証に記載の「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電気工事の種類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」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を変更する方</w:t>
                      </w:r>
                    </w:p>
                  </w:txbxContent>
                </v:textbox>
              </v:shape>
            </w:pict>
          </mc:Fallback>
        </mc:AlternateContent>
      </w:r>
      <w:r w:rsidR="000C6E76">
        <w:rPr>
          <w:rFonts w:hint="eastAsia"/>
          <w:sz w:val="21"/>
        </w:rPr>
        <w:t xml:space="preserve">　　　　　　　　　　　　　　　　　　</w:t>
      </w:r>
    </w:p>
    <w:p w14:paraId="16B45BFB" w14:textId="7488B39C" w:rsidR="000C6E76" w:rsidRDefault="00233A8E" w:rsidP="000C6E76">
      <w:pPr>
        <w:jc w:val="left"/>
        <w:rPr>
          <w:sz w:val="22"/>
          <w:u w:val="single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500441" wp14:editId="318ACFD6">
                <wp:simplePos x="0" y="0"/>
                <wp:positionH relativeFrom="page">
                  <wp:posOffset>3259695</wp:posOffset>
                </wp:positionH>
                <wp:positionV relativeFrom="paragraph">
                  <wp:posOffset>7200770</wp:posOffset>
                </wp:positionV>
                <wp:extent cx="676464" cy="858957"/>
                <wp:effectExtent l="38100" t="0" r="28575" b="93980"/>
                <wp:wrapNone/>
                <wp:docPr id="183741758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676464" cy="858957"/>
                        </a:xfrm>
                        <a:prstGeom prst="bentConnector3">
                          <a:avLst>
                            <a:gd name="adj1" fmla="val 31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5233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1" o:spid="_x0000_s1026" type="#_x0000_t34" style="position:absolute;margin-left:256.65pt;margin-top:567pt;width:53.25pt;height:67.65pt;rotation:180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" adj="69">
                <v:stroke endarrow="block"/>
                <w10:wrap anchorx="page"/>
              </v:shape>
            </w:pict>
          </mc:Fallback>
        </mc:AlternateContent>
      </w:r>
      <w:r w:rsidR="000C6E76">
        <w:rPr>
          <w:rFonts w:hint="eastAsia"/>
          <w:sz w:val="21"/>
        </w:rPr>
        <w:t xml:space="preserve">　　　　　　　　　　　　　　　　　　　</w:t>
      </w:r>
      <w:r w:rsidR="000C6E76">
        <w:rPr>
          <w:rFonts w:hint="eastAsia"/>
          <w:sz w:val="22"/>
        </w:rPr>
        <w:t xml:space="preserve">氏名又は名称　</w:t>
      </w:r>
      <w:r w:rsidR="000C6E76">
        <w:rPr>
          <w:rFonts w:hint="eastAsia"/>
          <w:sz w:val="22"/>
          <w:u w:val="single"/>
        </w:rPr>
        <w:t xml:space="preserve">　　　　　　</w:t>
      </w:r>
      <w:r w:rsidR="006951C8" w:rsidRPr="006951C8">
        <w:rPr>
          <w:rFonts w:hint="eastAsia"/>
          <w:color w:val="FF0000"/>
          <w:kern w:val="0"/>
          <w:sz w:val="22"/>
          <w:u w:val="single"/>
        </w:rPr>
        <w:t>○○　○○</w:t>
      </w:r>
      <w:r w:rsidR="000C6E76">
        <w:rPr>
          <w:rFonts w:hint="eastAsia"/>
          <w:sz w:val="22"/>
          <w:u w:val="single"/>
        </w:rPr>
        <w:t xml:space="preserve">　印</w:t>
      </w:r>
    </w:p>
    <w:tbl>
      <w:tblPr>
        <w:tblW w:w="9975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1606"/>
        <w:gridCol w:w="1620"/>
        <w:gridCol w:w="1440"/>
        <w:gridCol w:w="2759"/>
      </w:tblGrid>
      <w:tr w:rsidR="000C6E76" w14:paraId="3F971C90" w14:textId="77777777" w:rsidTr="000A11D0">
        <w:trPr>
          <w:cantSplit/>
          <w:trHeight w:hRule="exact" w:val="1000"/>
        </w:trPr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14:paraId="20397B9C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5847D7D4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72FB6C8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C83FD88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台　数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14:paraId="4EA2334E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製造業者名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6233C6" w14:paraId="7C3B5D1D" w14:textId="77777777" w:rsidTr="006233C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A95D" w14:textId="77777777" w:rsidR="006233C6" w:rsidRDefault="006233C6" w:rsidP="006233C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絶縁抵抗計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12195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2584C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24F86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1A172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00FACB66" w14:textId="77777777" w:rsidTr="006233C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0256A" w14:textId="77777777" w:rsidR="006233C6" w:rsidRDefault="006233C6" w:rsidP="006233C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接地抵抗計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7FAFF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4D7E9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E639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C1E14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2C34015E" w14:textId="77777777" w:rsidTr="006233C6">
        <w:trPr>
          <w:cantSplit/>
          <w:trHeight w:hRule="exact" w:val="225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9AB59" w14:textId="77777777" w:rsidR="006233C6" w:rsidRDefault="006233C6" w:rsidP="006233C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回路計であって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  <w:p w14:paraId="7B0F3E03" w14:textId="77777777" w:rsidR="006233C6" w:rsidRDefault="006233C6" w:rsidP="006233C6">
            <w:pPr>
              <w:jc w:val="center"/>
            </w:pPr>
            <w:r>
              <w:rPr>
                <w:rFonts w:hint="eastAsia"/>
              </w:rPr>
              <w:t>抵抗及び交流電圧</w:t>
            </w:r>
          </w:p>
          <w:p w14:paraId="12CAE5C7" w14:textId="77777777" w:rsidR="006233C6" w:rsidRDefault="006233C6" w:rsidP="006233C6">
            <w:pPr>
              <w:jc w:val="center"/>
            </w:pPr>
            <w:r>
              <w:rPr>
                <w:rFonts w:hint="eastAsia"/>
              </w:rPr>
              <w:t>を測定できる器具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DB5B9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1370D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B414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E529B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139FA576" w14:textId="77777777" w:rsidTr="00143903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52CC4" w14:textId="4D2C6AB4" w:rsidR="00143903" w:rsidRPr="00143903" w:rsidRDefault="006233C6" w:rsidP="0014390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低圧検電器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34F31" w14:textId="7C24C720" w:rsidR="006233C6" w:rsidRPr="000A11D0" w:rsidRDefault="00143903" w:rsidP="006233C6">
            <w:pPr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8BE8810" wp14:editId="52C84AD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635</wp:posOffset>
                      </wp:positionV>
                      <wp:extent cx="375920" cy="1249680"/>
                      <wp:effectExtent l="0" t="19050" r="24130" b="26670"/>
                      <wp:wrapNone/>
                      <wp:docPr id="825084245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920" cy="1249680"/>
                              </a:xfrm>
                              <a:prstGeom prst="rightBrace">
                                <a:avLst>
                                  <a:gd name="adj1" fmla="val 60676"/>
                                  <a:gd name="adj2" fmla="val 50000"/>
                                </a:avLst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928D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margin-left:-17.05pt;margin-top:.05pt;width:29.6pt;height:98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" adj="3942" strokecolor="red" strokeweight="3pt">
                      <v:stroke joinstyle="miter"/>
                    </v:shape>
                  </w:pict>
                </mc:Fallback>
              </mc:AlternateContent>
            </w:r>
            <w:r w:rsidR="006233C6"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1EB89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AD5B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3394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7F1E74E5" w14:textId="77777777" w:rsidTr="006233C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B5A89" w14:textId="0884147E" w:rsidR="00143903" w:rsidRDefault="006233C6" w:rsidP="0014390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高圧検電器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D1C39" w14:textId="29F821B2" w:rsidR="006233C6" w:rsidRPr="000A11D0" w:rsidRDefault="00143903" w:rsidP="006233C6">
            <w:pPr>
              <w:jc w:val="center"/>
              <w:rPr>
                <w:color w:val="FF0000"/>
              </w:rPr>
            </w:pPr>
            <w:r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E7CC1CA" wp14:editId="27DBF1C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-541020</wp:posOffset>
                      </wp:positionV>
                      <wp:extent cx="3524250" cy="630555"/>
                      <wp:effectExtent l="0" t="0" r="19050" b="17145"/>
                      <wp:wrapNone/>
                      <wp:docPr id="1642524117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0" cy="630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2">
                                    <a:lumMod val="90000"/>
                                    <a:lumOff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02EC41" w14:textId="603EC2AA" w:rsidR="00143903" w:rsidRPr="00143903" w:rsidRDefault="00143903" w:rsidP="0014390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自家用電気工作物の工事を行う場合は記載必要</w:t>
                                  </w:r>
                                </w:p>
                                <w:p w14:paraId="2D882DA6" w14:textId="1A590366" w:rsidR="00143903" w:rsidRPr="00143903" w:rsidRDefault="00143903" w:rsidP="00143903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一般用電気工作物等の工事を行う場合は不要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CC1CA" id="正方形/長方形 2" o:spid="_x0000_s1034" style="position:absolute;left:0;text-align:left;margin-left:13.8pt;margin-top:-42.6pt;width:277.5pt;height:49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" fillcolor="white [3212]" strokecolor="#153e64 [2911]" strokeweight="1.5pt">
                      <v:textbox>
                        <w:txbxContent>
                          <w:p w14:paraId="5802EC41" w14:textId="603EC2AA" w:rsidR="00143903" w:rsidRPr="00143903" w:rsidRDefault="00143903" w:rsidP="0014390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自家用電気工作物の工事を行う場合は記載必要</w:t>
                            </w:r>
                          </w:p>
                          <w:p w14:paraId="2D882DA6" w14:textId="1A590366" w:rsidR="00143903" w:rsidRPr="00143903" w:rsidRDefault="00143903" w:rsidP="00143903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一般用電気工作物等の工事を行う場合は不要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233C6"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0AAA0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6F86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58C0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7286D5D8" w14:textId="77777777" w:rsidTr="006233C6">
        <w:trPr>
          <w:trHeight w:hRule="exact" w:val="1000"/>
        </w:trPr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14:paraId="4E776968" w14:textId="7C96BCD2" w:rsidR="006233C6" w:rsidRDefault="006233C6" w:rsidP="006233C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6233C6">
              <w:rPr>
                <w:rFonts w:hint="eastAsia"/>
                <w:highlight w:val="yellow"/>
              </w:rPr>
              <w:t>※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14:paraId="56138A21" w14:textId="4C2D2FFC" w:rsidR="006233C6" w:rsidRPr="000A11D0" w:rsidRDefault="00143903" w:rsidP="006233C6">
            <w:pPr>
              <w:jc w:val="center"/>
              <w:rPr>
                <w:color w:val="FF0000"/>
              </w:rPr>
            </w:pPr>
            <w:r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3C65040" wp14:editId="3E6F4C95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283210</wp:posOffset>
                      </wp:positionV>
                      <wp:extent cx="3552825" cy="630555"/>
                      <wp:effectExtent l="0" t="0" r="28575" b="17145"/>
                      <wp:wrapNone/>
                      <wp:docPr id="161292937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2825" cy="630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2">
                                    <a:lumMod val="90000"/>
                                    <a:lumOff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EEDC06" w14:textId="77777777" w:rsidR="00143903" w:rsidRPr="00143903" w:rsidRDefault="00143903" w:rsidP="0014390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自家用電気工作物の工事を行う場合は記載</w:t>
                                  </w: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</w:t>
                                  </w:r>
                                </w:p>
                                <w:p w14:paraId="75E02462" w14:textId="635423D0" w:rsidR="00143903" w:rsidRPr="00143903" w:rsidRDefault="00143903" w:rsidP="00143903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もしくは※を参照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C65040" id="_x0000_s1035" style="position:absolute;left:0;text-align:left;margin-left:13pt;margin-top:22.3pt;width:279.75pt;height:49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" fillcolor="white [3212]" strokecolor="#153e64 [2911]" strokeweight="1.5pt">
                      <v:textbox>
                        <w:txbxContent>
                          <w:p w14:paraId="2DEEDC06" w14:textId="77777777" w:rsidR="00143903" w:rsidRPr="00143903" w:rsidRDefault="00143903" w:rsidP="0014390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自家用電気工作物の工事を行う場合は記載</w:t>
                            </w: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</w:p>
                          <w:p w14:paraId="75E02462" w14:textId="635423D0" w:rsidR="00143903" w:rsidRPr="00143903" w:rsidRDefault="00143903" w:rsidP="00143903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もしくは※を参照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C0DD5DC" wp14:editId="3F8FED49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-22225</wp:posOffset>
                      </wp:positionV>
                      <wp:extent cx="375920" cy="1249680"/>
                      <wp:effectExtent l="0" t="19050" r="24130" b="26670"/>
                      <wp:wrapNone/>
                      <wp:docPr id="7741010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920" cy="1249680"/>
                              </a:xfrm>
                              <a:prstGeom prst="rightBrace">
                                <a:avLst>
                                  <a:gd name="adj1" fmla="val 62215"/>
                                  <a:gd name="adj2" fmla="val 50000"/>
                                </a:avLst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F74CC" id="右中かっこ 1" o:spid="_x0000_s1026" type="#_x0000_t88" style="position:absolute;margin-left:-16.6pt;margin-top:-1.75pt;width:29.6pt;height:98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" adj="4042" strokecolor="red" strokeweight="3pt">
                      <v:stroke joinstyle="miter"/>
                    </v:shape>
                  </w:pict>
                </mc:Fallback>
              </mc:AlternateContent>
            </w:r>
            <w:r w:rsidR="006233C6"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46A6FB8A" w14:textId="56FAD0DB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0CB806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FC7E51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233C6" w14:paraId="55EAB5F9" w14:textId="77777777" w:rsidTr="006233C6">
        <w:trPr>
          <w:trHeight w:hRule="exact" w:val="1000"/>
        </w:trPr>
        <w:tc>
          <w:tcPr>
            <w:tcW w:w="2550" w:type="dxa"/>
            <w:vAlign w:val="center"/>
          </w:tcPr>
          <w:p w14:paraId="39C6B961" w14:textId="77777777" w:rsidR="006233C6" w:rsidRDefault="006233C6" w:rsidP="006233C6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  <w:p w14:paraId="17C28619" w14:textId="3DD6C22B" w:rsidR="006233C6" w:rsidRDefault="00B614B0" w:rsidP="006233C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53853E13" wp14:editId="1DD15BC5">
                      <wp:simplePos x="0" y="0"/>
                      <wp:positionH relativeFrom="column">
                        <wp:posOffset>911225</wp:posOffset>
                      </wp:positionH>
                      <wp:positionV relativeFrom="page">
                        <wp:posOffset>7430135</wp:posOffset>
                      </wp:positionV>
                      <wp:extent cx="0" cy="857885"/>
                      <wp:effectExtent l="0" t="0" r="0" b="0"/>
                      <wp:wrapNone/>
                      <wp:docPr id="11739735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7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64E49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26" type="#_x0000_t32" style="position:absolute;margin-left:71.75pt;margin-top:585.05pt;width:0;height:6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" o:allowincell="f" o:allowoverlap="f">
                      <v:stroke endarrow="block"/>
                      <w10:wrap anchory="page"/>
                    </v:shape>
                  </w:pict>
                </mc:Fallback>
              </mc:AlternateContent>
            </w:r>
            <w:r w:rsidR="006233C6" w:rsidRPr="006233C6">
              <w:rPr>
                <w:rFonts w:hint="eastAsia"/>
                <w:highlight w:val="yellow"/>
              </w:rPr>
              <w:t>※</w:t>
            </w:r>
          </w:p>
        </w:tc>
        <w:tc>
          <w:tcPr>
            <w:tcW w:w="1606" w:type="dxa"/>
            <w:vAlign w:val="center"/>
          </w:tcPr>
          <w:p w14:paraId="1C9F27FA" w14:textId="6B4BE655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20CD72D2" w14:textId="69E33320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4BAA355" w14:textId="111D55D3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right w:val="single" w:sz="4" w:space="0" w:color="auto"/>
            </w:tcBorders>
            <w:vAlign w:val="center"/>
          </w:tcPr>
          <w:p w14:paraId="07189A79" w14:textId="77777777" w:rsidR="006233C6" w:rsidRPr="000A11D0" w:rsidRDefault="006233C6" w:rsidP="006233C6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0C6E76" w14:paraId="0399D987" w14:textId="77777777" w:rsidTr="000A11D0">
        <w:trPr>
          <w:cantSplit/>
          <w:trHeight w:hRule="exact" w:val="1000"/>
        </w:trPr>
        <w:tc>
          <w:tcPr>
            <w:tcW w:w="2550" w:type="dxa"/>
            <w:vAlign w:val="center"/>
          </w:tcPr>
          <w:p w14:paraId="2853FD21" w14:textId="0F8C513D" w:rsidR="000C6E76" w:rsidRDefault="008C60FA" w:rsidP="008F4E8B">
            <w:pPr>
              <w:jc w:val="center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 wp14:anchorId="39AB5105" wp14:editId="0DD81D18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1339215</wp:posOffset>
                      </wp:positionV>
                      <wp:extent cx="1109980" cy="158750"/>
                      <wp:effectExtent l="0" t="635" r="32385" b="89535"/>
                      <wp:wrapNone/>
                      <wp:docPr id="127193295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109980" cy="158750"/>
                              </a:xfrm>
                              <a:prstGeom prst="bentConnector3">
                                <a:avLst>
                                  <a:gd name="adj1" fmla="val 9974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1ABFF" id="AutoShape 24" o:spid="_x0000_s1026" type="#_x0000_t34" style="position:absolute;margin-left:422.45pt;margin-top:105.45pt;width:87.4pt;height:12.5pt;rotation: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" adj="21546">
                      <v:stroke endarrow="block"/>
                      <w10:anchorlock/>
                    </v:shape>
                  </w:pict>
                </mc:Fallback>
              </mc:AlternateContent>
            </w:r>
            <w:r w:rsidR="000C6E76">
              <w:rPr>
                <w:rFonts w:hint="eastAsia"/>
              </w:rPr>
              <w:t>合　　　　計</w:t>
            </w:r>
          </w:p>
        </w:tc>
        <w:tc>
          <w:tcPr>
            <w:tcW w:w="7425" w:type="dxa"/>
            <w:gridSpan w:val="4"/>
            <w:tcBorders>
              <w:right w:val="single" w:sz="4" w:space="0" w:color="auto"/>
            </w:tcBorders>
            <w:vAlign w:val="center"/>
          </w:tcPr>
          <w:p w14:paraId="3922B581" w14:textId="0912AE43" w:rsidR="000C6E76" w:rsidRDefault="000C6E76" w:rsidP="008F4E8B">
            <w:r>
              <w:rPr>
                <w:rFonts w:hint="eastAsia"/>
              </w:rPr>
              <w:t xml:space="preserve">（注）参照　　　　　　　　　　　　　　</w:t>
            </w:r>
            <w:r w:rsidR="006951C8" w:rsidRPr="006951C8">
              <w:rPr>
                <w:rFonts w:hint="eastAsia"/>
                <w:color w:val="FF0000"/>
              </w:rPr>
              <w:t>７</w:t>
            </w:r>
            <w:r>
              <w:rPr>
                <w:rFonts w:hint="eastAsia"/>
              </w:rPr>
              <w:t>台</w:t>
            </w:r>
          </w:p>
        </w:tc>
      </w:tr>
    </w:tbl>
    <w:p w14:paraId="2901B257" w14:textId="2D3F6815" w:rsidR="000C6E76" w:rsidRDefault="008C60FA" w:rsidP="00233A8E">
      <w:pPr>
        <w:jc w:val="left"/>
        <w:rPr>
          <w:sz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0" wp14:anchorId="006C3DA3" wp14:editId="4D38F152">
                <wp:simplePos x="0" y="0"/>
                <wp:positionH relativeFrom="column">
                  <wp:posOffset>115940</wp:posOffset>
                </wp:positionH>
                <wp:positionV relativeFrom="paragraph">
                  <wp:posOffset>32878</wp:posOffset>
                </wp:positionV>
                <wp:extent cx="6329520" cy="893520"/>
                <wp:effectExtent l="0" t="0" r="14605" b="20955"/>
                <wp:wrapThrough wrapText="bothSides">
                  <wp:wrapPolygon edited="0">
                    <wp:start x="0" y="0"/>
                    <wp:lineTo x="0" y="21646"/>
                    <wp:lineTo x="21585" y="21646"/>
                    <wp:lineTo x="21585" y="0"/>
                    <wp:lineTo x="0" y="0"/>
                  </wp:wrapPolygon>
                </wp:wrapThrough>
                <wp:docPr id="23784844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9520" cy="8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7B4A7" w14:textId="4A7DCBED" w:rsidR="006233C6" w:rsidRPr="006233C6" w:rsidRDefault="006233C6" w:rsidP="006233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  <w:highlight w:val="yellow"/>
                              </w:rPr>
                              <w:t>※</w:t>
                            </w:r>
                            <w:r w:rsidR="00143903" w:rsidRPr="0014390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一般用電気工作物等</w:t>
                            </w:r>
                            <w:r w:rsidRPr="006233C6"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のみ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の場合：不要</w:t>
                            </w:r>
                          </w:p>
                          <w:p w14:paraId="2FAA4076" w14:textId="794B1F55" w:rsidR="000A11D0" w:rsidRPr="006233C6" w:rsidRDefault="00143903" w:rsidP="00143903">
                            <w:pPr>
                              <w:ind w:leftChars="6" w:left="14"/>
                              <w:rPr>
                                <w:sz w:val="21"/>
                                <w:szCs w:val="21"/>
                              </w:rPr>
                            </w:pPr>
                            <w:r w:rsidRPr="0014390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0A11D0"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自家用電気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工作物</w:t>
                            </w:r>
                            <w:r w:rsid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="006233C6" w:rsidRPr="006233C6"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含む</w:t>
                            </w:r>
                            <w:r w:rsidR="000A11D0"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場合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：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自身で保有する（１に○）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又は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必要の際は常に借り入れられる（２に○</w:t>
                            </w:r>
                            <w:r w:rsidR="00233A8E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及び</w:t>
                            </w:r>
                            <w:r w:rsidR="006233C6"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）</w:t>
                            </w:r>
                            <w:r w:rsidR="00233A8E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借入先名称を記載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C3DA3" id="Rectangle 15" o:spid="_x0000_s1036" style="position:absolute;margin-left:9.15pt;margin-top:2.6pt;width:498.4pt;height:70.3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" o:allowincell="f" o:allowoverlap="f">
                <v:textbox inset="5.85pt,.7pt,5.85pt,.7pt">
                  <w:txbxContent>
                    <w:p w14:paraId="5107B4A7" w14:textId="4A7DCBED" w:rsidR="006233C6" w:rsidRPr="006233C6" w:rsidRDefault="006233C6" w:rsidP="006233C6">
                      <w:pPr>
                        <w:rPr>
                          <w:sz w:val="21"/>
                          <w:szCs w:val="21"/>
                        </w:rPr>
                      </w:pPr>
                      <w:r w:rsidRPr="006233C6">
                        <w:rPr>
                          <w:rFonts w:hint="eastAsia"/>
                          <w:sz w:val="21"/>
                          <w:szCs w:val="21"/>
                          <w:highlight w:val="yellow"/>
                        </w:rPr>
                        <w:t>※</w:t>
                      </w:r>
                      <w:r w:rsidR="00143903" w:rsidRPr="00143903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一般用電気工作物等</w:t>
                      </w:r>
                      <w:r w:rsidRPr="006233C6"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のみ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の場合：不要</w:t>
                      </w:r>
                    </w:p>
                    <w:p w14:paraId="2FAA4076" w14:textId="794B1F55" w:rsidR="000A11D0" w:rsidRPr="006233C6" w:rsidRDefault="00143903" w:rsidP="00143903">
                      <w:pPr>
                        <w:ind w:leftChars="6" w:left="14"/>
                        <w:rPr>
                          <w:sz w:val="21"/>
                          <w:szCs w:val="21"/>
                        </w:rPr>
                      </w:pPr>
                      <w:r w:rsidRPr="00143903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0A11D0" w:rsidRPr="006233C6">
                        <w:rPr>
                          <w:rFonts w:hint="eastAsia"/>
                          <w:sz w:val="21"/>
                          <w:szCs w:val="21"/>
                        </w:rPr>
                        <w:t>自家用電気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</w:rPr>
                        <w:t>工作物</w:t>
                      </w:r>
                      <w:r w:rsidR="006233C6">
                        <w:rPr>
                          <w:rFonts w:hint="eastAsia"/>
                          <w:sz w:val="21"/>
                          <w:szCs w:val="21"/>
                        </w:rPr>
                        <w:t>を</w:t>
                      </w:r>
                      <w:r w:rsidR="006233C6" w:rsidRPr="006233C6"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含む</w:t>
                      </w:r>
                      <w:r w:rsidR="000A11D0" w:rsidRPr="006233C6">
                        <w:rPr>
                          <w:rFonts w:hint="eastAsia"/>
                          <w:sz w:val="21"/>
                          <w:szCs w:val="21"/>
                        </w:rPr>
                        <w:t>場合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</w:rPr>
                        <w:t>：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自身で保有する（１に○）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</w:rPr>
                        <w:t>又は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必要の際は常に借り入れられる（２に○</w:t>
                      </w:r>
                      <w:r w:rsidR="00233A8E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及び</w:t>
                      </w:r>
                      <w:r w:rsidR="006233C6"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）</w:t>
                      </w:r>
                      <w:r w:rsidR="00233A8E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借入先名称を記載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0C6E76">
        <w:rPr>
          <w:rFonts w:hint="eastAsia"/>
          <w:sz w:val="21"/>
        </w:rPr>
        <w:t xml:space="preserve">　器具の有無（該当の番号を○で囲む）</w:t>
      </w:r>
    </w:p>
    <w:p w14:paraId="4123831B" w14:textId="114C1837" w:rsidR="000C6E76" w:rsidRDefault="000C6E76" w:rsidP="000C6E76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１　全器具を当営業所で所有している。</w:t>
      </w:r>
    </w:p>
    <w:p w14:paraId="0A6971F0" w14:textId="2D301680" w:rsidR="000C6E76" w:rsidRDefault="000C6E76" w:rsidP="000C6E76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２　継電器試験装置及び絶縁耐力試験装置は所有していないが、必要の際は常に借り入れられる。</w:t>
      </w:r>
    </w:p>
    <w:p w14:paraId="0A44B079" w14:textId="77777777" w:rsidR="000C6E76" w:rsidRDefault="000C6E76" w:rsidP="000C6E76">
      <w:pPr>
        <w:ind w:left="420"/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借入先名称：</w:t>
      </w:r>
      <w:r w:rsidR="00560130" w:rsidRPr="00560130">
        <w:rPr>
          <w:rFonts w:hint="eastAsia"/>
          <w:color w:val="FF0000"/>
          <w:sz w:val="21"/>
          <w:u w:val="single"/>
        </w:rPr>
        <w:t>○△□株式会社</w:t>
      </w:r>
    </w:p>
    <w:p w14:paraId="0832D2D9" w14:textId="77777777" w:rsidR="000C6E76" w:rsidRDefault="000C6E76" w:rsidP="000C6E76">
      <w:pPr>
        <w:ind w:left="210"/>
        <w:jc w:val="left"/>
        <w:rPr>
          <w:sz w:val="18"/>
        </w:rPr>
        <w:sectPr w:rsidR="000C6E76" w:rsidSect="000C6E76">
          <w:pgSz w:w="11906" w:h="16838" w:code="9"/>
          <w:pgMar w:top="794" w:right="1021" w:bottom="567" w:left="1021" w:header="851" w:footer="992" w:gutter="0"/>
          <w:paperSrc w:first="4" w:other="4"/>
          <w:cols w:space="425"/>
          <w:docGrid w:type="linesAndChars" w:linePitch="352"/>
        </w:sectPr>
      </w:pPr>
      <w:r>
        <w:rPr>
          <w:rFonts w:hint="eastAsia"/>
          <w:sz w:val="21"/>
        </w:rPr>
        <w:t xml:space="preserve">　（注）　継電器試験装置及び絶縁耐力試験装置を借り入れる場合は、合計台数に含めないこと</w: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0C6E76" w14:paraId="55818E74" w14:textId="77777777" w:rsidTr="008F4E8B">
        <w:trPr>
          <w:cantSplit/>
          <w:trHeight w:val="360"/>
        </w:trPr>
        <w:tc>
          <w:tcPr>
            <w:tcW w:w="9840" w:type="dxa"/>
          </w:tcPr>
          <w:p w14:paraId="20CF8DD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様式12</w:t>
            </w:r>
          </w:p>
        </w:tc>
      </w:tr>
    </w:tbl>
    <w:p w14:paraId="6642E310" w14:textId="53D409BA" w:rsidR="000C6E76" w:rsidRDefault="00B614B0" w:rsidP="00B22406">
      <w:pPr>
        <w:ind w:leftChars="-177" w:left="-1" w:hangingChars="202" w:hanging="424"/>
        <w:jc w:val="left"/>
        <w:rPr>
          <w:sz w:val="32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4C030D8" wp14:editId="66549DC3">
                <wp:simplePos x="0" y="0"/>
                <wp:positionH relativeFrom="margin">
                  <wp:posOffset>674076</wp:posOffset>
                </wp:positionH>
                <wp:positionV relativeFrom="paragraph">
                  <wp:posOffset>-527031</wp:posOffset>
                </wp:positionV>
                <wp:extent cx="5085213" cy="512445"/>
                <wp:effectExtent l="19050" t="19050" r="39370" b="40005"/>
                <wp:wrapNone/>
                <wp:docPr id="96296484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213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BFAD9" w14:textId="32452FB8" w:rsidR="003905DF" w:rsidRPr="003905DF" w:rsidRDefault="003905DF" w:rsidP="003905DF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・測定器具貸与承諾書の提出が必要な方</w:t>
                            </w:r>
                            <w:r w:rsidR="00954C37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＝自家用電気工作物を扱い、かつ、</w:t>
                            </w:r>
                          </w:p>
                          <w:p w14:paraId="27133731" w14:textId="77777777" w:rsidR="00B22406" w:rsidRPr="00E86398" w:rsidRDefault="00B22406" w:rsidP="003905DF">
                            <w:pPr>
                              <w:ind w:firstLineChars="100" w:firstLine="221"/>
                              <w:jc w:val="left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様式</w:t>
                            </w:r>
                            <w:r w:rsidR="006951C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11</w:t>
                            </w:r>
                            <w:r w:rsid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（</w:t>
                            </w:r>
                            <w:r w:rsidR="003905DF"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備付器具調書</w:t>
                            </w:r>
                            <w:r w:rsid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器具の有無２に該当する</w:t>
                            </w:r>
                            <w:r w:rsid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30D8" id="Text Box 25" o:spid="_x0000_s1035" type="#_x0000_t202" style="position:absolute;left:0;text-align:left;margin-left:53.1pt;margin-top:-41.5pt;width:400.4pt;height:40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" strokecolor="red" strokeweight="5pt">
                <v:stroke linestyle="thinThin"/>
                <v:textbox inset="5.85pt,.7pt,5.85pt,.7pt">
                  <w:txbxContent>
                    <w:p w14:paraId="5B3BFAD9" w14:textId="32452FB8" w:rsidR="003905DF" w:rsidRPr="003905DF" w:rsidRDefault="003905DF" w:rsidP="003905DF">
                      <w:pPr>
                        <w:jc w:val="left"/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・測定器具貸与承諾書の提出が必要な方</w:t>
                      </w:r>
                      <w:r w:rsidR="00954C37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＝自家用電気工作物を扱い、かつ、</w:t>
                      </w:r>
                    </w:p>
                    <w:p w14:paraId="27133731" w14:textId="77777777" w:rsidR="00B22406" w:rsidRPr="00E86398" w:rsidRDefault="00B22406" w:rsidP="003905DF">
                      <w:pPr>
                        <w:ind w:firstLineChars="100" w:firstLine="221"/>
                        <w:jc w:val="left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様式</w:t>
                      </w:r>
                      <w:r w:rsidR="006951C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11</w:t>
                      </w:r>
                      <w:r w:rsid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（</w:t>
                      </w:r>
                      <w:r w:rsidR="003905DF"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備付器具調書</w:t>
                      </w:r>
                      <w:r w:rsid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器具の有無２に該当する</w:t>
                      </w:r>
                      <w:r w:rsid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6E76">
        <w:rPr>
          <w:rFonts w:hint="eastAsia"/>
          <w:sz w:val="21"/>
        </w:rPr>
        <w:t xml:space="preserve">　　　　　　　　　　　　　　　　　　</w:t>
      </w:r>
      <w:r w:rsidR="000C6E76">
        <w:rPr>
          <w:rFonts w:hint="eastAsia"/>
          <w:sz w:val="32"/>
        </w:rPr>
        <w:t>測定器具貸与承諾書</w:t>
      </w:r>
    </w:p>
    <w:p w14:paraId="2F0DBE5F" w14:textId="77777777" w:rsidR="000C6E76" w:rsidRDefault="000C6E76" w:rsidP="000C6E76">
      <w:pPr>
        <w:jc w:val="left"/>
        <w:rPr>
          <w:sz w:val="21"/>
        </w:rPr>
      </w:pPr>
    </w:p>
    <w:p w14:paraId="3D4D0905" w14:textId="77777777" w:rsidR="000C6E76" w:rsidRDefault="000C6E76" w:rsidP="000C6E76">
      <w:r>
        <w:rPr>
          <w:rFonts w:hint="eastAsia"/>
        </w:rPr>
        <w:t xml:space="preserve">　</w:t>
      </w:r>
      <w:r w:rsidR="006951C8">
        <w:rPr>
          <w:rFonts w:hint="eastAsia"/>
          <w:color w:val="FF0000"/>
        </w:rPr>
        <w:t>令和○</w:t>
      </w:r>
      <w:r>
        <w:rPr>
          <w:rFonts w:hint="eastAsia"/>
        </w:rPr>
        <w:t>年</w:t>
      </w:r>
      <w:r w:rsidR="006951C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="006951C8">
        <w:rPr>
          <w:rFonts w:hint="eastAsia"/>
          <w:color w:val="FF0000"/>
        </w:rPr>
        <w:t>○</w:t>
      </w:r>
      <w:r>
        <w:rPr>
          <w:rFonts w:hint="eastAsia"/>
        </w:rPr>
        <w:t>日付をもって</w:t>
      </w:r>
      <w:r w:rsidR="006951C8" w:rsidRPr="006951C8">
        <w:rPr>
          <w:rFonts w:hint="eastAsia"/>
          <w:color w:val="FF0000"/>
        </w:rPr>
        <w:t>○○株式会社</w:t>
      </w:r>
      <w:r w:rsidR="006951C8">
        <w:rPr>
          <w:rFonts w:hint="eastAsia"/>
        </w:rPr>
        <w:t>（＝申請者・借受者）</w:t>
      </w:r>
      <w:r>
        <w:rPr>
          <w:rFonts w:hint="eastAsia"/>
        </w:rPr>
        <w:t>から借用の申込のあった電気器具については、下記により</w:t>
      </w:r>
      <w:r w:rsidR="006951C8" w:rsidRPr="006951C8">
        <w:rPr>
          <w:rFonts w:hint="eastAsia"/>
          <w:color w:val="FF0000"/>
        </w:rPr>
        <w:t>○○株式会社</w:t>
      </w:r>
      <w:r w:rsidR="006951C8">
        <w:rPr>
          <w:rFonts w:hint="eastAsia"/>
        </w:rPr>
        <w:t>（＝申請者・借受者）</w:t>
      </w:r>
      <w:r>
        <w:rPr>
          <w:rFonts w:hint="eastAsia"/>
        </w:rPr>
        <w:t>の必要に応じて随時貸与することを承諾いたします。</w:t>
      </w:r>
    </w:p>
    <w:p w14:paraId="4F5FDBBC" w14:textId="77777777" w:rsidR="000C6E76" w:rsidRDefault="000C6E76" w:rsidP="000C6E76">
      <w:r>
        <w:rPr>
          <w:rFonts w:hint="eastAsia"/>
        </w:rPr>
        <w:t xml:space="preserve">　ただし、貸与者と</w:t>
      </w:r>
      <w:proofErr w:type="gramStart"/>
      <w:r>
        <w:rPr>
          <w:rFonts w:hint="eastAsia"/>
        </w:rPr>
        <w:t>借受</w:t>
      </w:r>
      <w:proofErr w:type="gramEnd"/>
      <w:r>
        <w:rPr>
          <w:rFonts w:hint="eastAsia"/>
        </w:rPr>
        <w:t xml:space="preserve">者が下記電気器具の使用について競合する場合は、そのときに両者間で調整することとする。　　　　　　　　　　</w:t>
      </w:r>
    </w:p>
    <w:p w14:paraId="2B7D89C0" w14:textId="77777777" w:rsidR="000C6E76" w:rsidRDefault="000C6E76" w:rsidP="000C6E76">
      <w:pPr>
        <w:pStyle w:val="a7"/>
      </w:pPr>
      <w:r>
        <w:rPr>
          <w:rFonts w:hint="eastAsia"/>
        </w:rPr>
        <w:t>記</w:t>
      </w:r>
    </w:p>
    <w:p w14:paraId="0A1A450C" w14:textId="77777777" w:rsidR="000C6E76" w:rsidRDefault="000C6E76" w:rsidP="000C6E76">
      <w:r>
        <w:rPr>
          <w:rFonts w:hint="eastAsia"/>
        </w:rPr>
        <w:t>１　貸与物件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2311"/>
        <w:gridCol w:w="1440"/>
        <w:gridCol w:w="1620"/>
        <w:gridCol w:w="2520"/>
      </w:tblGrid>
      <w:tr w:rsidR="000C6E76" w14:paraId="477489F7" w14:textId="77777777" w:rsidTr="008F4E8B">
        <w:trPr>
          <w:trHeight w:val="405"/>
        </w:trPr>
        <w:tc>
          <w:tcPr>
            <w:tcW w:w="975" w:type="dxa"/>
            <w:vAlign w:val="center"/>
          </w:tcPr>
          <w:p w14:paraId="2CD79CFA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1" w:type="dxa"/>
            <w:vAlign w:val="center"/>
          </w:tcPr>
          <w:p w14:paraId="66ADDE76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40" w:type="dxa"/>
            <w:vAlign w:val="center"/>
          </w:tcPr>
          <w:p w14:paraId="373C4530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vAlign w:val="center"/>
          </w:tcPr>
          <w:p w14:paraId="1E3700A1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2520" w:type="dxa"/>
            <w:vAlign w:val="center"/>
          </w:tcPr>
          <w:p w14:paraId="3F1FF130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製造業者名</w:t>
            </w:r>
          </w:p>
        </w:tc>
      </w:tr>
      <w:tr w:rsidR="006951C8" w14:paraId="3E5739AE" w14:textId="77777777" w:rsidTr="006951C8">
        <w:trPr>
          <w:trHeight w:val="435"/>
        </w:trPr>
        <w:tc>
          <w:tcPr>
            <w:tcW w:w="975" w:type="dxa"/>
            <w:vAlign w:val="center"/>
          </w:tcPr>
          <w:p w14:paraId="5CDDA62A" w14:textId="77777777" w:rsidR="006951C8" w:rsidRDefault="006951C8" w:rsidP="006951C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1" w:type="dxa"/>
            <w:vAlign w:val="center"/>
          </w:tcPr>
          <w:p w14:paraId="3E3C8681" w14:textId="77777777" w:rsidR="006951C8" w:rsidRDefault="006951C8" w:rsidP="006951C8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440" w:type="dxa"/>
            <w:vAlign w:val="center"/>
          </w:tcPr>
          <w:p w14:paraId="3300D642" w14:textId="77777777" w:rsidR="006951C8" w:rsidRDefault="006951C8" w:rsidP="006951C8">
            <w:pPr>
              <w:jc w:val="center"/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4228822F" w14:textId="77777777" w:rsidR="006951C8" w:rsidRDefault="006951C8" w:rsidP="006951C8">
            <w:pPr>
              <w:jc w:val="center"/>
            </w:pPr>
            <w:r w:rsidRPr="00AA29CA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2520" w:type="dxa"/>
            <w:vAlign w:val="center"/>
          </w:tcPr>
          <w:p w14:paraId="2717279B" w14:textId="77777777" w:rsidR="006951C8" w:rsidRDefault="006951C8" w:rsidP="006951C8">
            <w:pPr>
              <w:jc w:val="center"/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6951C8" w14:paraId="237A47AF" w14:textId="77777777" w:rsidTr="006951C8">
        <w:trPr>
          <w:trHeight w:val="435"/>
        </w:trPr>
        <w:tc>
          <w:tcPr>
            <w:tcW w:w="975" w:type="dxa"/>
            <w:vAlign w:val="center"/>
          </w:tcPr>
          <w:p w14:paraId="334C8FEB" w14:textId="77777777" w:rsidR="006951C8" w:rsidRDefault="006951C8" w:rsidP="006951C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1" w:type="dxa"/>
            <w:vAlign w:val="center"/>
          </w:tcPr>
          <w:p w14:paraId="1B39FDB2" w14:textId="77777777" w:rsidR="006951C8" w:rsidRDefault="006951C8" w:rsidP="006951C8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440" w:type="dxa"/>
            <w:vAlign w:val="center"/>
          </w:tcPr>
          <w:p w14:paraId="1AC6488B" w14:textId="77777777" w:rsidR="006951C8" w:rsidRDefault="006951C8" w:rsidP="006951C8">
            <w:pPr>
              <w:jc w:val="center"/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43D9BCC9" w14:textId="77777777" w:rsidR="006951C8" w:rsidRDefault="006951C8" w:rsidP="006951C8">
            <w:pPr>
              <w:jc w:val="center"/>
            </w:pPr>
            <w:r w:rsidRPr="00AA29CA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2520" w:type="dxa"/>
            <w:vAlign w:val="center"/>
          </w:tcPr>
          <w:p w14:paraId="132C3F04" w14:textId="77777777" w:rsidR="006951C8" w:rsidRDefault="006951C8" w:rsidP="006951C8">
            <w:pPr>
              <w:jc w:val="center"/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</w:tbl>
    <w:p w14:paraId="251CC623" w14:textId="77777777" w:rsidR="000C6E76" w:rsidRDefault="000C6E76" w:rsidP="000C6E76"/>
    <w:p w14:paraId="5BEA0414" w14:textId="77777777" w:rsidR="000C6E76" w:rsidRDefault="000C6E76" w:rsidP="000C6E76">
      <w:r>
        <w:rPr>
          <w:rFonts w:hint="eastAsia"/>
        </w:rPr>
        <w:t>２　貸出し有効期間</w:t>
      </w:r>
    </w:p>
    <w:p w14:paraId="3BAB6B87" w14:textId="77777777" w:rsidR="000C6E76" w:rsidRDefault="000C6E76" w:rsidP="006951C8">
      <w:pPr>
        <w:ind w:leftChars="118" w:left="283"/>
      </w:pPr>
      <w:r>
        <w:rPr>
          <w:rFonts w:hint="eastAsia"/>
        </w:rPr>
        <w:t xml:space="preserve">　</w:t>
      </w:r>
      <w:r w:rsidR="006951C8" w:rsidRPr="006951C8">
        <w:rPr>
          <w:rFonts w:hint="eastAsia"/>
          <w:color w:val="FF0000"/>
        </w:rPr>
        <w:t>○○株式会社</w:t>
      </w:r>
      <w:r w:rsidR="006951C8">
        <w:rPr>
          <w:rFonts w:hint="eastAsia"/>
        </w:rPr>
        <w:t>（＝申請者・借受者）</w:t>
      </w:r>
      <w:r>
        <w:rPr>
          <w:rFonts w:hint="eastAsia"/>
        </w:rPr>
        <w:t>が</w:t>
      </w:r>
      <w:r>
        <w:rPr>
          <w:rFonts w:hint="eastAsia"/>
          <w:snapToGrid w:val="0"/>
        </w:rPr>
        <w:t>継電器試験装置</w:t>
      </w:r>
      <w:r>
        <w:rPr>
          <w:rFonts w:hint="eastAsia"/>
        </w:rPr>
        <w:t>及び絶縁耐力試験装置を購入等の方法により所有するまでの期間。</w:t>
      </w:r>
    </w:p>
    <w:p w14:paraId="3A48E1FA" w14:textId="77777777" w:rsidR="000C6E76" w:rsidRDefault="000C6E76" w:rsidP="000C6E76"/>
    <w:p w14:paraId="1911F5AF" w14:textId="77777777" w:rsidR="000C6E76" w:rsidRDefault="000C6E76" w:rsidP="000C6E76">
      <w:r>
        <w:rPr>
          <w:rFonts w:hint="eastAsia"/>
        </w:rPr>
        <w:t>３　物件破損の場合</w:t>
      </w:r>
    </w:p>
    <w:p w14:paraId="610B0773" w14:textId="77777777" w:rsidR="000C6E76" w:rsidRDefault="000C6E76" w:rsidP="000C6E76">
      <w:r>
        <w:rPr>
          <w:rFonts w:hint="eastAsia"/>
        </w:rPr>
        <w:t xml:space="preserve">　　借受人が修繕等の費用を負担すること。</w:t>
      </w:r>
    </w:p>
    <w:p w14:paraId="7F29AE8D" w14:textId="77777777" w:rsidR="000C6E76" w:rsidRDefault="000C6E76" w:rsidP="000C6E76"/>
    <w:p w14:paraId="7D1A4703" w14:textId="77777777" w:rsidR="000C6E76" w:rsidRDefault="000C6E76" w:rsidP="000C6E76">
      <w:r>
        <w:rPr>
          <w:rFonts w:hint="eastAsia"/>
        </w:rPr>
        <w:t xml:space="preserve">　　</w:t>
      </w:r>
      <w:r w:rsidR="006951C8">
        <w:rPr>
          <w:rFonts w:hint="eastAsia"/>
          <w:color w:val="FF0000"/>
        </w:rPr>
        <w:t>令和○</w:t>
      </w:r>
      <w:r>
        <w:rPr>
          <w:rFonts w:hint="eastAsia"/>
        </w:rPr>
        <w:t>年</w:t>
      </w:r>
      <w:r w:rsidR="006951C8" w:rsidRPr="006951C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="006951C8" w:rsidRPr="006951C8">
        <w:rPr>
          <w:rFonts w:hint="eastAsia"/>
          <w:color w:val="FF0000"/>
        </w:rPr>
        <w:t>○</w:t>
      </w:r>
      <w:r>
        <w:rPr>
          <w:rFonts w:hint="eastAsia"/>
        </w:rPr>
        <w:t>日</w:t>
      </w:r>
    </w:p>
    <w:p w14:paraId="74233E97" w14:textId="77777777" w:rsidR="000C6E76" w:rsidRDefault="000C6E76" w:rsidP="000C6E76"/>
    <w:p w14:paraId="0725147B" w14:textId="77777777" w:rsidR="000C6E76" w:rsidRDefault="000C6E76" w:rsidP="000C6E76">
      <w:r>
        <w:rPr>
          <w:rFonts w:hint="eastAsia"/>
        </w:rPr>
        <w:t xml:space="preserve">　　借受人　</w:t>
      </w:r>
      <w:r w:rsidR="006951C8" w:rsidRPr="006951C8">
        <w:rPr>
          <w:rFonts w:hint="eastAsia"/>
          <w:color w:val="FF0000"/>
        </w:rPr>
        <w:t>○○　○○</w:t>
      </w:r>
      <w:r>
        <w:rPr>
          <w:rFonts w:hint="eastAsia"/>
        </w:rPr>
        <w:t xml:space="preserve">　殿</w:t>
      </w:r>
    </w:p>
    <w:p w14:paraId="348F5C45" w14:textId="77777777" w:rsidR="000C6E76" w:rsidRDefault="000C6E76" w:rsidP="000C6E76"/>
    <w:p w14:paraId="7AD395A2" w14:textId="77777777" w:rsidR="000C6E76" w:rsidRDefault="000C6E76" w:rsidP="000C6E76"/>
    <w:p w14:paraId="22206E80" w14:textId="4EE5217B" w:rsidR="000C6E76" w:rsidRDefault="00437391" w:rsidP="000C6E76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74248BF" wp14:editId="635EA1C2">
                <wp:simplePos x="0" y="0"/>
                <wp:positionH relativeFrom="column">
                  <wp:posOffset>5444490</wp:posOffset>
                </wp:positionH>
                <wp:positionV relativeFrom="paragraph">
                  <wp:posOffset>222250</wp:posOffset>
                </wp:positionV>
                <wp:extent cx="233045" cy="233045"/>
                <wp:effectExtent l="0" t="0" r="14605" b="14605"/>
                <wp:wrapNone/>
                <wp:docPr id="1777325467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330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094AB4" id="楕円 1" o:spid="_x0000_s1026" style="position:absolute;margin-left:428.7pt;margin-top:17.5pt;width:18.35pt;height:1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" filled="f" strokecolor="red" strokeweight="1.5pt">
                <v:stroke joinstyle="miter"/>
                <w10:anchorlock/>
              </v:oval>
            </w:pict>
          </mc:Fallback>
        </mc:AlternateContent>
      </w:r>
    </w:p>
    <w:p w14:paraId="513BE7B6" w14:textId="77777777" w:rsidR="000C6E76" w:rsidRDefault="000C6E76" w:rsidP="000C6E76">
      <w:r>
        <w:rPr>
          <w:rFonts w:hint="eastAsia"/>
        </w:rPr>
        <w:t xml:space="preserve">　　　　　　　　　　　　　　　貸与人氏名又は名称　　</w:t>
      </w:r>
      <w:bookmarkStart w:id="0" w:name="_Hlk213687916"/>
      <w:r w:rsidR="006951C8" w:rsidRPr="006951C8">
        <w:rPr>
          <w:rFonts w:hint="eastAsia"/>
          <w:color w:val="FF0000"/>
        </w:rPr>
        <w:t>○△□株式会社</w:t>
      </w:r>
      <w:bookmarkEnd w:id="0"/>
      <w:r>
        <w:rPr>
          <w:rFonts w:hint="eastAsia"/>
        </w:rPr>
        <w:t xml:space="preserve">　　　</w:t>
      </w:r>
      <w:r w:rsidRPr="00437391">
        <w:rPr>
          <w:rFonts w:hint="eastAsia"/>
          <w:color w:val="FF0000"/>
        </w:rPr>
        <w:t>印</w:t>
      </w:r>
    </w:p>
    <w:p w14:paraId="02350856" w14:textId="77777777" w:rsidR="000C6E76" w:rsidRDefault="000C6E76" w:rsidP="000C6E76">
      <w:pPr>
        <w:jc w:val="left"/>
        <w:rPr>
          <w:sz w:val="18"/>
        </w:rPr>
      </w:pPr>
    </w:p>
    <w:p w14:paraId="478D8F34" w14:textId="77777777" w:rsidR="000C6E76" w:rsidRPr="000C6E76" w:rsidRDefault="000C6E76" w:rsidP="000C6E76">
      <w:pPr>
        <w:jc w:val="left"/>
      </w:pPr>
    </w:p>
    <w:sectPr w:rsidR="000C6E76" w:rsidRPr="000C6E76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65D44"/>
    <w:rsid w:val="000A11D0"/>
    <w:rsid w:val="000C6E76"/>
    <w:rsid w:val="000E0E7A"/>
    <w:rsid w:val="00143903"/>
    <w:rsid w:val="00233A8E"/>
    <w:rsid w:val="002516B5"/>
    <w:rsid w:val="00276006"/>
    <w:rsid w:val="003905DF"/>
    <w:rsid w:val="00392BAF"/>
    <w:rsid w:val="00437391"/>
    <w:rsid w:val="00560130"/>
    <w:rsid w:val="006233C6"/>
    <w:rsid w:val="006263D0"/>
    <w:rsid w:val="006951C8"/>
    <w:rsid w:val="006E2936"/>
    <w:rsid w:val="0077055C"/>
    <w:rsid w:val="008839DC"/>
    <w:rsid w:val="008C60FA"/>
    <w:rsid w:val="008D2F7E"/>
    <w:rsid w:val="008F4E8B"/>
    <w:rsid w:val="00954C37"/>
    <w:rsid w:val="009E5A22"/>
    <w:rsid w:val="00A34764"/>
    <w:rsid w:val="00B01F38"/>
    <w:rsid w:val="00B22406"/>
    <w:rsid w:val="00B54350"/>
    <w:rsid w:val="00B614B0"/>
    <w:rsid w:val="00B75ED8"/>
    <w:rsid w:val="00BA0E1E"/>
    <w:rsid w:val="00CA0873"/>
    <w:rsid w:val="00D161CC"/>
    <w:rsid w:val="00D969C0"/>
    <w:rsid w:val="00E706EB"/>
    <w:rsid w:val="00E86398"/>
    <w:rsid w:val="00F6523B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1266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8</cp:revision>
  <cp:lastPrinted>2025-11-10T02:49:00Z</cp:lastPrinted>
  <dcterms:created xsi:type="dcterms:W3CDTF">2025-11-27T04:28:00Z</dcterms:created>
  <dcterms:modified xsi:type="dcterms:W3CDTF">2025-12-04T08:03:00Z</dcterms:modified>
</cp:coreProperties>
</file>