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390FE7B8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515BCB0D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4989A41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7DAB2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6B3DB32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323948FF" w14:textId="77777777" w:rsidR="00F6523B" w:rsidRDefault="00F6523B" w:rsidP="00F6523B">
      <w:pPr>
        <w:spacing w:line="120" w:lineRule="exact"/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661"/>
        <w:gridCol w:w="854"/>
        <w:gridCol w:w="1504"/>
        <w:gridCol w:w="1062"/>
        <w:gridCol w:w="839"/>
      </w:tblGrid>
      <w:tr w:rsidR="00F6523B" w14:paraId="127D835C" w14:textId="77777777" w:rsidTr="00A34764">
        <w:trPr>
          <w:trHeight w:val="345"/>
        </w:trPr>
        <w:tc>
          <w:tcPr>
            <w:tcW w:w="5581" w:type="dxa"/>
            <w:gridSpan w:val="3"/>
            <w:vMerge w:val="restart"/>
          </w:tcPr>
          <w:p w14:paraId="5AB23F98" w14:textId="3E77E041" w:rsidR="00F6523B" w:rsidRDefault="003E58B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99A4AC" wp14:editId="7C7C0FD2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339725</wp:posOffset>
                      </wp:positionV>
                      <wp:extent cx="1038225" cy="314960"/>
                      <wp:effectExtent l="0" t="0" r="0" b="0"/>
                      <wp:wrapNone/>
                      <wp:docPr id="1446881627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314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CDDF9D" w14:textId="77777777" w:rsidR="00F6523B" w:rsidRPr="00C64F45" w:rsidRDefault="00F6523B" w:rsidP="00F6523B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C64F45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C2025190100003301</w:t>
                                  </w:r>
                                  <w:r w:rsidRPr="00E85609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99A4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6" type="#_x0000_t202" style="position:absolute;left:0;text-align:left;margin-left:22.05pt;margin-top:26.75pt;width:81.75pt;height:24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" filled="f" stroked="f">
                      <v:textbox style="mso-fit-shape-to-text:t">
                        <w:txbxContent>
                          <w:p w14:paraId="28CDDF9D" w14:textId="77777777" w:rsidR="00F6523B" w:rsidRPr="00C64F45" w:rsidRDefault="00F6523B" w:rsidP="00F6523B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C64F45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C2025190100003301</w:t>
                            </w:r>
                            <w:r w:rsidRPr="00E85609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</w:rPr>
              <w:drawing>
                <wp:anchor distT="0" distB="0" distL="114300" distR="114300" simplePos="0" relativeHeight="251657216" behindDoc="0" locked="0" layoutInCell="1" allowOverlap="1" wp14:anchorId="474F54D8" wp14:editId="45D35A8A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33020</wp:posOffset>
                  </wp:positionV>
                  <wp:extent cx="1656080" cy="42862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523B">
              <w:rPr>
                <w:sz w:val="18"/>
              </w:rPr>
              <w:br w:type="page"/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33E85B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24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93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4AE3DF94" w14:textId="77777777" w:rsidTr="00A34764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7425225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  <w:right w:val="single" w:sz="4" w:space="0" w:color="auto"/>
            </w:tcBorders>
          </w:tcPr>
          <w:p w14:paraId="4FA3F74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F6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1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603A5735" w14:textId="77777777" w:rsidTr="00A34764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23050A15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 w14:paraId="13608EE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</w:tcBorders>
            <w:vAlign w:val="center"/>
          </w:tcPr>
          <w:p w14:paraId="7A566A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F6523B" w14:paraId="1261A608" w14:textId="77777777" w:rsidTr="00A34764">
        <w:trPr>
          <w:cantSplit/>
          <w:trHeight w:val="94"/>
        </w:trPr>
        <w:tc>
          <w:tcPr>
            <w:tcW w:w="9840" w:type="dxa"/>
            <w:gridSpan w:val="7"/>
            <w:vAlign w:val="bottom"/>
          </w:tcPr>
          <w:p w14:paraId="393070BC" w14:textId="77777777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  <w:r w:rsidR="0035543A">
              <w:rPr>
                <w:rFonts w:hint="eastAsia"/>
                <w:spacing w:val="6"/>
                <w:kern w:val="0"/>
                <w:sz w:val="36"/>
              </w:rPr>
              <w:t>（登録証修正）</w:t>
            </w:r>
          </w:p>
        </w:tc>
      </w:tr>
      <w:tr w:rsidR="00F6523B" w14:paraId="5DFE76DC" w14:textId="77777777" w:rsidTr="00F6523B">
        <w:trPr>
          <w:cantSplit/>
          <w:trHeight w:val="651"/>
        </w:trPr>
        <w:tc>
          <w:tcPr>
            <w:tcW w:w="9840" w:type="dxa"/>
            <w:gridSpan w:val="7"/>
            <w:vAlign w:val="center"/>
          </w:tcPr>
          <w:p w14:paraId="472B2A3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47B1687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2C6B1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35EF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F6523B" w14:paraId="769843CB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E089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90AF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F6523B" w14:paraId="4C9DB541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AD42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8B6D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F6523B" w14:paraId="612F09C9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F64BD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969A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4867A06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F733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F6523B" w14:paraId="72A1F5F2" w14:textId="77777777" w:rsidTr="00A34764">
        <w:trPr>
          <w:cantSplit/>
          <w:trHeight w:val="2887"/>
        </w:trPr>
        <w:tc>
          <w:tcPr>
            <w:tcW w:w="9840" w:type="dxa"/>
            <w:gridSpan w:val="7"/>
            <w:vAlign w:val="center"/>
          </w:tcPr>
          <w:p w14:paraId="64974E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1BBC551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2319D9A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年　　　月　　　日　　富山県知事登録第　　　　号</w:t>
            </w:r>
          </w:p>
          <w:p w14:paraId="31C0BF2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4A71237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7169605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F6523B" w14:paraId="00318F42" w14:textId="77777777" w:rsidTr="00A34764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6526F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5D5A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A4ECF23" w14:textId="77777777" w:rsidTr="00A34764">
        <w:trPr>
          <w:cantSplit/>
          <w:trHeight w:val="2372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8517D9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4AEC0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</w:tr>
      <w:tr w:rsidR="00F6523B" w14:paraId="12AA611D" w14:textId="77777777" w:rsidTr="00F6523B">
        <w:trPr>
          <w:cantSplit/>
          <w:trHeight w:val="2284"/>
        </w:trPr>
        <w:tc>
          <w:tcPr>
            <w:tcW w:w="9840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C6D38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50FD9C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年　　　月　　　日</w:t>
            </w:r>
          </w:p>
          <w:p w14:paraId="5C2193A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0F2B80DC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12FB3B10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</w:p>
          <w:p w14:paraId="4B157EB2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F6523B" w14:paraId="6492A9E1" w14:textId="77777777" w:rsidTr="00A34764">
        <w:trPr>
          <w:cantSplit/>
          <w:trHeight w:val="828"/>
        </w:trPr>
        <w:tc>
          <w:tcPr>
            <w:tcW w:w="9840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D5C3EF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46E89B17" w14:textId="77777777" w:rsidR="00F6523B" w:rsidRDefault="00F6523B" w:rsidP="0035543A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698C057C" w14:textId="77777777" w:rsidR="00276006" w:rsidRDefault="00276006" w:rsidP="00F6523B"/>
    <w:p w14:paraId="3BBB63B4" w14:textId="28740AFD" w:rsidR="00A438B2" w:rsidRDefault="00A438B2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A438B2" w14:paraId="78BEA874" w14:textId="77777777" w:rsidTr="00664D9E">
        <w:trPr>
          <w:trHeight w:val="360"/>
        </w:trPr>
        <w:tc>
          <w:tcPr>
            <w:tcW w:w="2269" w:type="dxa"/>
            <w:gridSpan w:val="2"/>
          </w:tcPr>
          <w:p w14:paraId="126BB4EA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49082962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59286D2A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7EF0D8EB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A438B2" w14:paraId="691C488B" w14:textId="77777777" w:rsidTr="00664D9E"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4551585C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5CB7A2C1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0BEB9E15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A438B2" w14:paraId="09D4911C" w14:textId="77777777" w:rsidTr="00664D9E">
        <w:trPr>
          <w:cantSplit/>
          <w:trHeight w:val="360"/>
        </w:trPr>
        <w:tc>
          <w:tcPr>
            <w:tcW w:w="2269" w:type="dxa"/>
            <w:gridSpan w:val="2"/>
          </w:tcPr>
          <w:p w14:paraId="7D17F02F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1A66264D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5BD808C0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</w:p>
        </w:tc>
      </w:tr>
      <w:tr w:rsidR="00A438B2" w14:paraId="4765058C" w14:textId="77777777" w:rsidTr="00664D9E"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3ACF8D1B" w14:textId="77777777" w:rsidR="00A438B2" w:rsidRDefault="00A438B2" w:rsidP="00664D9E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A438B2" w14:paraId="598F99D6" w14:textId="77777777" w:rsidTr="00664D9E"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0992A34E" w14:textId="77777777" w:rsidR="00A438B2" w:rsidRDefault="00A438B2" w:rsidP="00664D9E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A438B2" w14:paraId="247D499C" w14:textId="77777777" w:rsidTr="00664D9E"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750D90EA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A438B2" w14:paraId="192DA1F0" w14:textId="77777777" w:rsidTr="00664D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DAF06" w14:textId="77777777" w:rsidR="00A438B2" w:rsidRDefault="00A438B2" w:rsidP="00664D9E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072B6" w14:textId="77777777" w:rsidR="00A438B2" w:rsidRDefault="00A438B2" w:rsidP="00664D9E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A438B2" w14:paraId="2672002A" w14:textId="77777777" w:rsidTr="00664D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A245F" w14:textId="77777777" w:rsidR="00A438B2" w:rsidRDefault="00A438B2" w:rsidP="00664D9E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1FC1F" w14:textId="77777777" w:rsidR="00A438B2" w:rsidRDefault="00A438B2" w:rsidP="00664D9E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A438B2" w14:paraId="2BFC0595" w14:textId="77777777" w:rsidTr="00664D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D08FF" w14:textId="77777777" w:rsidR="00A438B2" w:rsidRDefault="00A438B2" w:rsidP="00664D9E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F1241" w14:textId="77777777" w:rsidR="00A438B2" w:rsidRDefault="00A438B2" w:rsidP="00664D9E">
            <w:pPr>
              <w:spacing w:line="280" w:lineRule="exact"/>
              <w:ind w:right="480"/>
              <w:rPr>
                <w:kern w:val="0"/>
                <w:sz w:val="22"/>
              </w:rPr>
            </w:pPr>
          </w:p>
        </w:tc>
      </w:tr>
      <w:tr w:rsidR="00A438B2" w14:paraId="216B3515" w14:textId="77777777" w:rsidTr="00664D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EE0EB" w14:textId="77777777" w:rsidR="00A438B2" w:rsidRDefault="00A438B2" w:rsidP="00664D9E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7959F" w14:textId="77777777" w:rsidR="00A438B2" w:rsidRDefault="00A438B2" w:rsidP="00664D9E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63F3F782" w14:textId="77777777" w:rsidR="00A438B2" w:rsidRDefault="00A438B2" w:rsidP="00664D9E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A438B2" w14:paraId="3B500D36" w14:textId="77777777" w:rsidTr="00664D9E"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28E02DF6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A438B2" w14:paraId="53353635" w14:textId="77777777" w:rsidTr="00664D9E"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0917981A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6932DBDC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5F296C86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  <w:tr w:rsidR="00A438B2" w14:paraId="62791551" w14:textId="77777777" w:rsidTr="00664D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3B6D6DD0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A73E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D7D4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C5D9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C38A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124E5755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  <w:tr w:rsidR="00A438B2" w14:paraId="080407A6" w14:textId="77777777" w:rsidTr="00664D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A33C287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A9C9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3759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1511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0ECE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EEDE8AC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  <w:tr w:rsidR="00A438B2" w14:paraId="3620F33A" w14:textId="77777777" w:rsidTr="00664D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1DA613D8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0337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FBDE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57E8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141B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385F2BD2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  <w:tr w:rsidR="00A438B2" w14:paraId="04440DF7" w14:textId="77777777" w:rsidTr="00664D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91FCD0A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D1B9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7EEC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FFF9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BDEF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15F68CB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  <w:tr w:rsidR="00A438B2" w14:paraId="7C04F553" w14:textId="77777777" w:rsidTr="00664D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1D86485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071A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408B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F501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FF68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FD7FCAA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  <w:tr w:rsidR="00A438B2" w14:paraId="5C989FA8" w14:textId="77777777" w:rsidTr="00664D9E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65445CBF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054C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FC64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629D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1C85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41F7DAFB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  <w:tr w:rsidR="00A438B2" w14:paraId="60F77582" w14:textId="77777777" w:rsidTr="00664D9E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6631CD04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FC41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0F5F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8D79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2C41" w14:textId="77777777" w:rsidR="00A438B2" w:rsidRDefault="00A438B2" w:rsidP="00664D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3F0C9686" w14:textId="77777777" w:rsidR="00A438B2" w:rsidRDefault="00A438B2" w:rsidP="00664D9E">
            <w:pPr>
              <w:widowControl/>
              <w:jc w:val="left"/>
              <w:rPr>
                <w:sz w:val="21"/>
              </w:rPr>
            </w:pPr>
          </w:p>
        </w:tc>
      </w:tr>
    </w:tbl>
    <w:p w14:paraId="1063EC79" w14:textId="77777777" w:rsidR="00A438B2" w:rsidRPr="000C6E76" w:rsidRDefault="00A438B2" w:rsidP="00A438B2">
      <w:pPr>
        <w:jc w:val="left"/>
      </w:pPr>
    </w:p>
    <w:p w14:paraId="06D64A1B" w14:textId="77777777" w:rsidR="000C6E76" w:rsidRDefault="000C6E76" w:rsidP="000C6E76">
      <w:pPr>
        <w:jc w:val="left"/>
        <w:rPr>
          <w:sz w:val="18"/>
        </w:rPr>
      </w:pPr>
    </w:p>
    <w:sectPr w:rsidR="000C6E76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5762" w14:textId="77777777" w:rsidR="00515517" w:rsidRDefault="00515517" w:rsidP="00F6523B">
      <w:r>
        <w:separator/>
      </w:r>
    </w:p>
  </w:endnote>
  <w:endnote w:type="continuationSeparator" w:id="0">
    <w:p w14:paraId="265C28D4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D96" w14:textId="77777777" w:rsidR="00515517" w:rsidRDefault="00515517" w:rsidP="00F6523B">
      <w:r>
        <w:separator/>
      </w:r>
    </w:p>
  </w:footnote>
  <w:footnote w:type="continuationSeparator" w:id="0">
    <w:p w14:paraId="6E98899A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232814514">
    <w:abstractNumId w:val="0"/>
  </w:num>
  <w:num w:numId="2" w16cid:durableId="2440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A0D96"/>
    <w:rsid w:val="000C6E76"/>
    <w:rsid w:val="00276006"/>
    <w:rsid w:val="0035543A"/>
    <w:rsid w:val="003C3D6D"/>
    <w:rsid w:val="003E58BB"/>
    <w:rsid w:val="00515517"/>
    <w:rsid w:val="006438FF"/>
    <w:rsid w:val="006E2936"/>
    <w:rsid w:val="00800C9F"/>
    <w:rsid w:val="008F4E8B"/>
    <w:rsid w:val="00A34764"/>
    <w:rsid w:val="00A438B2"/>
    <w:rsid w:val="00B01F38"/>
    <w:rsid w:val="00B54350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8A76B"/>
  <w15:chartTrackingRefBased/>
  <w15:docId w15:val="{977D5994-0749-4417-8EA5-59FA5C11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3</cp:revision>
  <cp:lastPrinted>2025-11-10T02:49:00Z</cp:lastPrinted>
  <dcterms:created xsi:type="dcterms:W3CDTF">2025-12-03T02:44:00Z</dcterms:created>
  <dcterms:modified xsi:type="dcterms:W3CDTF">2025-12-11T06:41:00Z</dcterms:modified>
</cp:coreProperties>
</file>