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9920" w14:textId="77777777" w:rsidR="00A812F4" w:rsidRDefault="00A812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様式第一（第四十六条関係）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60"/>
        <w:gridCol w:w="540"/>
        <w:gridCol w:w="540"/>
        <w:gridCol w:w="1080"/>
        <w:gridCol w:w="2370"/>
      </w:tblGrid>
      <w:tr w:rsidR="00A812F4" w14:paraId="31D1C46C" w14:textId="77777777" w:rsidTr="001203A9">
        <w:trPr>
          <w:gridAfter w:val="2"/>
          <w:wAfter w:w="3450" w:type="dxa"/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85276F" w14:textId="77777777" w:rsidR="00A812F4" w:rsidRDefault="00A812F4" w:rsidP="00375A1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引取業</w:t>
            </w:r>
            <w:r w:rsidR="00375A1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4699C1" w14:textId="77777777" w:rsidR="00A812F4" w:rsidRPr="00613779" w:rsidRDefault="00A812F4">
            <w:pPr>
              <w:rPr>
                <w:rFonts w:ascii="ＭＳ 明朝" w:hAnsi="ＭＳ 明朝"/>
                <w:strike/>
              </w:rPr>
            </w:pPr>
            <w:r w:rsidRPr="00613779">
              <w:rPr>
                <w:rFonts w:ascii="ＭＳ 明朝" w:hAnsi="ＭＳ 明朝" w:hint="eastAsia"/>
                <w:strike/>
              </w:rPr>
              <w:t>登　　　録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853F15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申請書</w:t>
            </w:r>
          </w:p>
        </w:tc>
      </w:tr>
      <w:tr w:rsidR="00A812F4" w14:paraId="27DB1FC7" w14:textId="77777777" w:rsidTr="001203A9">
        <w:trPr>
          <w:gridAfter w:val="2"/>
          <w:wAfter w:w="3450" w:type="dxa"/>
          <w:cantSplit/>
        </w:trPr>
        <w:tc>
          <w:tcPr>
            <w:tcW w:w="1113" w:type="dxa"/>
            <w:vMerge/>
            <w:tcBorders>
              <w:left w:val="nil"/>
              <w:bottom w:val="nil"/>
              <w:right w:val="nil"/>
            </w:tcBorders>
          </w:tcPr>
          <w:p w14:paraId="57693B20" w14:textId="77777777" w:rsidR="00A812F4" w:rsidRDefault="00A812F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0E16EF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92C6A2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14:paraId="18C93B4A" w14:textId="77777777" w:rsidTr="001203A9">
        <w:trPr>
          <w:gridBefore w:val="3"/>
          <w:wBefore w:w="2913" w:type="dxa"/>
          <w:trHeight w:val="434"/>
        </w:trPr>
        <w:tc>
          <w:tcPr>
            <w:tcW w:w="1620" w:type="dxa"/>
            <w:gridSpan w:val="2"/>
            <w:vAlign w:val="center"/>
          </w:tcPr>
          <w:p w14:paraId="1C5ED07D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14:paraId="7C7111EA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  <w:tr w:rsidR="00A812F4" w14:paraId="58976AE5" w14:textId="77777777" w:rsidTr="001203A9">
        <w:trPr>
          <w:gridBefore w:val="3"/>
          <w:wBefore w:w="2913" w:type="dxa"/>
          <w:trHeight w:val="386"/>
        </w:trPr>
        <w:tc>
          <w:tcPr>
            <w:tcW w:w="1620" w:type="dxa"/>
            <w:gridSpan w:val="2"/>
            <w:vAlign w:val="center"/>
          </w:tcPr>
          <w:p w14:paraId="7AF45454" w14:textId="77777777" w:rsidR="00A812F4" w:rsidRDefault="00A81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14:paraId="0A54218A" w14:textId="77777777" w:rsidR="00A812F4" w:rsidRDefault="00A812F4">
            <w:pPr>
              <w:rPr>
                <w:rFonts w:ascii="ＭＳ 明朝" w:hAnsi="ＭＳ 明朝"/>
              </w:rPr>
            </w:pPr>
          </w:p>
        </w:tc>
      </w:tr>
    </w:tbl>
    <w:p w14:paraId="43ECC322" w14:textId="77777777" w:rsidR="00A812F4" w:rsidRDefault="00A812F4">
      <w:pPr>
        <w:ind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6D06D76D" w14:textId="77777777" w:rsidR="00A812F4" w:rsidRDefault="00F17A9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B94867">
        <w:rPr>
          <w:rFonts w:ascii="ＭＳ 明朝" w:hAnsi="ＭＳ 明朝" w:hint="eastAsia"/>
        </w:rPr>
        <w:t>県</w:t>
      </w:r>
      <w:r w:rsidR="001203A9">
        <w:rPr>
          <w:rFonts w:ascii="ＭＳ 明朝" w:hAnsi="ＭＳ 明朝" w:hint="eastAsia"/>
        </w:rPr>
        <w:t>知事　　　　　　　殿</w:t>
      </w:r>
    </w:p>
    <w:p w14:paraId="3A8355E7" w14:textId="77777777" w:rsidR="00B94867" w:rsidRDefault="000767B0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B834892" w14:textId="77777777"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（郵便番号）</w:t>
      </w:r>
    </w:p>
    <w:p w14:paraId="5683F815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1FD11ED0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14:paraId="3497DB98" w14:textId="77777777" w:rsidR="00A812F4" w:rsidRDefault="00A812F4">
      <w:pPr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（法人にあっては、名称及び代表者の氏名）</w:t>
      </w:r>
    </w:p>
    <w:p w14:paraId="40D01B61" w14:textId="77777777" w:rsidR="00A812F4" w:rsidRDefault="00A812F4">
      <w:pPr>
        <w:ind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0AB724D2" w14:textId="77777777" w:rsidR="006A09D5" w:rsidRDefault="006A09D5">
      <w:pPr>
        <w:ind w:firstLine="4200"/>
        <w:rPr>
          <w:rFonts w:ascii="ＭＳ 明朝" w:hAnsi="ＭＳ 明朝"/>
        </w:rPr>
      </w:pPr>
    </w:p>
    <w:p w14:paraId="2F0C31D4" w14:textId="77777777" w:rsidR="00A812F4" w:rsidRDefault="00A812F4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使用済自動車の再資源化等に関する法律第43条第1項の規定により、必要な書類を添えて引取業</w:t>
      </w:r>
      <w:r w:rsidR="00375A1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2835"/>
        <w:gridCol w:w="21"/>
        <w:gridCol w:w="4494"/>
      </w:tblGrid>
      <w:tr w:rsidR="00C135E6" w:rsidRPr="00CE1FE0" w14:paraId="1999621B" w14:textId="77777777" w:rsidTr="00C135E6">
        <w:trPr>
          <w:cantSplit/>
          <w:trHeight w:val="726"/>
        </w:trPr>
        <w:tc>
          <w:tcPr>
            <w:tcW w:w="9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06BEF" w14:textId="77777777"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135E6" w:rsidRPr="00CE1FE0" w14:paraId="2EBF6F30" w14:textId="77777777" w:rsidTr="00A812F4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14:paraId="2C5554B8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  <w:vAlign w:val="center"/>
          </w:tcPr>
          <w:p w14:paraId="609FD615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6EE4C927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2"/>
            <w:vAlign w:val="center"/>
          </w:tcPr>
          <w:p w14:paraId="5A05E217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135E6" w:rsidRPr="00CE1FE0" w14:paraId="2A2E6117" w14:textId="77777777" w:rsidTr="00A812F4">
        <w:trPr>
          <w:cantSplit/>
        </w:trPr>
        <w:tc>
          <w:tcPr>
            <w:tcW w:w="279" w:type="dxa"/>
            <w:vMerge/>
          </w:tcPr>
          <w:p w14:paraId="01194E5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3"/>
          </w:tcPr>
          <w:p w14:paraId="42DE570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66BCE2E8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7759DB4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4D3D724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4955FF0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0324DB2E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37F912F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6959110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2"/>
          </w:tcPr>
          <w:p w14:paraId="18EF2A1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131619F5" w14:textId="77777777" w:rsidTr="00A812F4">
        <w:trPr>
          <w:cantSplit/>
          <w:trHeight w:val="539"/>
        </w:trPr>
        <w:tc>
          <w:tcPr>
            <w:tcW w:w="9129" w:type="dxa"/>
            <w:gridSpan w:val="6"/>
            <w:tcBorders>
              <w:bottom w:val="nil"/>
            </w:tcBorders>
            <w:vAlign w:val="center"/>
          </w:tcPr>
          <w:p w14:paraId="504F73B0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135E6" w:rsidRPr="00CE1FE0" w14:paraId="45C6A1CD" w14:textId="77777777" w:rsidTr="00A812F4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14:paraId="51EE788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44920F62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3264FB9E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3"/>
            <w:vAlign w:val="center"/>
          </w:tcPr>
          <w:p w14:paraId="6715AE25" w14:textId="77777777" w:rsidR="00C135E6" w:rsidRPr="00CE1FE0" w:rsidRDefault="00C135E6" w:rsidP="00CA5562">
            <w:pPr>
              <w:rPr>
                <w:rFonts w:ascii="ＭＳ 明朝" w:hAnsi="ＭＳ 明朝"/>
              </w:rPr>
            </w:pPr>
          </w:p>
        </w:tc>
      </w:tr>
      <w:tr w:rsidR="00C135E6" w:rsidRPr="00CE1FE0" w14:paraId="0EC636D4" w14:textId="77777777" w:rsidTr="00A812F4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7039FF93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7C0E9CE4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57A5C5A5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0D9C3DA9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3DF63364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291E699B" w14:textId="77777777"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14:paraId="4E7BA719" w14:textId="77777777" w:rsidTr="00A812F4">
        <w:trPr>
          <w:cantSplit/>
          <w:trHeight w:val="472"/>
        </w:trPr>
        <w:tc>
          <w:tcPr>
            <w:tcW w:w="9129" w:type="dxa"/>
            <w:gridSpan w:val="6"/>
            <w:tcBorders>
              <w:top w:val="single" w:sz="4" w:space="0" w:color="auto"/>
              <w:bottom w:val="nil"/>
            </w:tcBorders>
          </w:tcPr>
          <w:p w14:paraId="65321C7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C135E6" w:rsidRPr="00CE1FE0" w14:paraId="3CD8383E" w14:textId="77777777" w:rsidTr="00042757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14:paraId="78C6530E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14:paraId="6B6D2C48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  <w:vAlign w:val="center"/>
          </w:tcPr>
          <w:p w14:paraId="5648AB15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14:paraId="5ECA31EA" w14:textId="77777777" w:rsidTr="00042757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14:paraId="4DF286C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6C295B7A" w14:textId="77777777"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09A759B3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14:paraId="7428DD99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</w:tr>
      <w:tr w:rsidR="00C135E6" w:rsidRPr="00CE1FE0" w14:paraId="041D4B35" w14:textId="77777777" w:rsidTr="00A812F4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0DE9B740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5A27D28A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44C4CC21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4CD7D93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0FB4FAE9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2D0A6DA6" w14:textId="77777777" w:rsidR="00C135E6" w:rsidRPr="00CE1FE0" w:rsidRDefault="00C135E6" w:rsidP="00A812F4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135E6" w:rsidRPr="00CE1FE0" w14:paraId="4FB04D84" w14:textId="77777777" w:rsidTr="00A812F4">
        <w:trPr>
          <w:cantSplit/>
          <w:trHeight w:val="693"/>
        </w:trPr>
        <w:tc>
          <w:tcPr>
            <w:tcW w:w="9129" w:type="dxa"/>
            <w:gridSpan w:val="6"/>
            <w:tcBorders>
              <w:top w:val="nil"/>
              <w:bottom w:val="nil"/>
            </w:tcBorders>
          </w:tcPr>
          <w:p w14:paraId="72DAD1D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lastRenderedPageBreak/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C135E6" w:rsidRPr="00CE1FE0" w14:paraId="2EA687D5" w14:textId="77777777" w:rsidTr="00A812F4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14:paraId="399A8DE8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</w:tcBorders>
            <w:vAlign w:val="center"/>
          </w:tcPr>
          <w:p w14:paraId="7942C5A9" w14:textId="77777777" w:rsidR="00C135E6" w:rsidRPr="00CE1FE0" w:rsidRDefault="00C135E6" w:rsidP="00A812F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1A5D012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tcBorders>
              <w:top w:val="single" w:sz="4" w:space="0" w:color="auto"/>
            </w:tcBorders>
            <w:vAlign w:val="center"/>
          </w:tcPr>
          <w:p w14:paraId="212BF6C4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C135E6" w:rsidRPr="00CE1FE0" w14:paraId="6A7043C5" w14:textId="77777777" w:rsidTr="00042757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14:paraId="45B5CCE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</w:tcPr>
          <w:p w14:paraId="6A834BB4" w14:textId="77777777" w:rsidR="00C135E6" w:rsidRPr="00CE1FE0" w:rsidRDefault="00C135E6" w:rsidP="00042757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</w:tcPr>
          <w:p w14:paraId="49FC2DA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381358F7" w14:textId="77777777" w:rsidTr="00A812F4">
        <w:trPr>
          <w:cantSplit/>
          <w:trHeight w:val="416"/>
        </w:trPr>
        <w:tc>
          <w:tcPr>
            <w:tcW w:w="9129" w:type="dxa"/>
            <w:gridSpan w:val="6"/>
            <w:tcBorders>
              <w:bottom w:val="nil"/>
            </w:tcBorders>
          </w:tcPr>
          <w:p w14:paraId="6FE4D02E" w14:textId="77777777" w:rsidR="00C135E6" w:rsidRPr="00CE1FE0" w:rsidRDefault="00C135E6" w:rsidP="00C135E6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135E6" w:rsidRPr="00CE1FE0" w14:paraId="02893C47" w14:textId="77777777" w:rsidTr="00A812F4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14:paraId="5948D711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5A6F9120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14:paraId="051F4C53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3"/>
            <w:vAlign w:val="center"/>
          </w:tcPr>
          <w:p w14:paraId="1CBFBB8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</w:tr>
      <w:tr w:rsidR="00C135E6" w:rsidRPr="00CE1FE0" w14:paraId="6D4DB3BF" w14:textId="77777777" w:rsidTr="00A812F4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14:paraId="65DA1F4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14:paraId="7BEF8697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2F0B59D9" w14:textId="77777777" w:rsidR="00C135E6" w:rsidRPr="00CE1FE0" w:rsidRDefault="00C135E6" w:rsidP="00A812F4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14:paraId="6182B192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3"/>
          </w:tcPr>
          <w:p w14:paraId="6DE322C6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14:paraId="3DBA05F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2484585C" w14:textId="77777777" w:rsidR="00C135E6" w:rsidRPr="00CE1FE0" w:rsidRDefault="00C135E6" w:rsidP="00A812F4">
            <w:pPr>
              <w:rPr>
                <w:rFonts w:ascii="ＭＳ 明朝" w:hAnsi="ＭＳ 明朝"/>
              </w:rPr>
            </w:pPr>
          </w:p>
          <w:p w14:paraId="043E83AA" w14:textId="77777777" w:rsidR="00C135E6" w:rsidRPr="00CE1FE0" w:rsidRDefault="00C135E6" w:rsidP="00A812F4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A812F4" w14:paraId="6204EC2F" w14:textId="77777777">
        <w:trPr>
          <w:cantSplit/>
          <w:trHeight w:val="570"/>
        </w:trPr>
        <w:tc>
          <w:tcPr>
            <w:tcW w:w="9129" w:type="dxa"/>
            <w:gridSpan w:val="6"/>
            <w:tcBorders>
              <w:bottom w:val="nil"/>
            </w:tcBorders>
          </w:tcPr>
          <w:p w14:paraId="58F59FEB" w14:textId="77777777" w:rsidR="00A812F4" w:rsidRDefault="00A812F4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812F4" w14:paraId="15F5D19E" w14:textId="77777777">
        <w:trPr>
          <w:cantSplit/>
          <w:trHeight w:val="1158"/>
        </w:trPr>
        <w:tc>
          <w:tcPr>
            <w:tcW w:w="330" w:type="dxa"/>
            <w:gridSpan w:val="2"/>
            <w:tcBorders>
              <w:top w:val="nil"/>
              <w:right w:val="single" w:sz="4" w:space="0" w:color="auto"/>
            </w:tcBorders>
          </w:tcPr>
          <w:p w14:paraId="71E5C3E7" w14:textId="77777777"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8799" w:type="dxa"/>
            <w:gridSpan w:val="4"/>
            <w:tcBorders>
              <w:left w:val="single" w:sz="4" w:space="0" w:color="auto"/>
            </w:tcBorders>
          </w:tcPr>
          <w:p w14:paraId="1699664A" w14:textId="77777777" w:rsidR="00A812F4" w:rsidRDefault="00A812F4">
            <w:pPr>
              <w:spacing w:beforeLines="50" w:before="143"/>
              <w:rPr>
                <w:rFonts w:ascii="ＭＳ 明朝" w:hAnsi="ＭＳ 明朝"/>
              </w:rPr>
            </w:pPr>
          </w:p>
        </w:tc>
      </w:tr>
    </w:tbl>
    <w:p w14:paraId="12775EBC" w14:textId="77777777" w:rsidR="00A812F4" w:rsidRDefault="00A812F4">
      <w:pPr>
        <w:spacing w:line="240" w:lineRule="atLeast"/>
        <w:ind w:left="84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※印の欄は、更新の場合に記入すること。</w:t>
      </w:r>
    </w:p>
    <w:p w14:paraId="087A1EF4" w14:textId="77777777" w:rsidR="00A812F4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事業所が複数ある場合には、「事業所の名称及び所在地」</w:t>
      </w:r>
      <w:r w:rsidR="001203A9">
        <w:rPr>
          <w:rFonts w:ascii="ＭＳ 明朝" w:hAnsi="ＭＳ 明朝" w:hint="eastAsia"/>
        </w:rPr>
        <w:t>以降の欄を</w:t>
      </w:r>
      <w:r>
        <w:rPr>
          <w:rFonts w:ascii="ＭＳ 明朝" w:hAnsi="ＭＳ 明朝" w:hint="eastAsia"/>
        </w:rPr>
        <w:t>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14:paraId="50022326" w14:textId="1BF991B1" w:rsidR="00613779" w:rsidRDefault="00A812F4">
      <w:pPr>
        <w:spacing w:line="240" w:lineRule="atLeast"/>
        <w:ind w:left="84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用紙の大きさは、</w:t>
      </w:r>
      <w:r w:rsidR="00BE233C">
        <w:rPr>
          <w:rFonts w:ascii="ＭＳ 明朝" w:hAnsi="ＭＳ 明朝" w:hint="eastAsia"/>
        </w:rPr>
        <w:t>日本</w:t>
      </w:r>
      <w:r w:rsidR="00BE233C" w:rsidRPr="00CD05D4">
        <w:rPr>
          <w:rFonts w:ascii="ＭＳ 明朝" w:hAnsi="ＭＳ 明朝" w:hint="eastAsia"/>
        </w:rPr>
        <w:t>産業</w:t>
      </w:r>
      <w:r w:rsidR="00BE233C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Ａ４とすること。</w:t>
      </w:r>
    </w:p>
    <w:p w14:paraId="5056EA99" w14:textId="77777777" w:rsidR="00613779" w:rsidRDefault="0061377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831DD0A" w14:textId="131DDEA4" w:rsidR="00A812F4" w:rsidRDefault="00613779" w:rsidP="00613779">
      <w:pPr>
        <w:spacing w:line="240" w:lineRule="atLeast"/>
        <w:rPr>
          <w:rFonts w:ascii="ＭＳ 明朝" w:hAnsi="ＭＳ 明朝" w:hint="eastAsia"/>
        </w:rPr>
      </w:pPr>
      <w:r w:rsidRPr="00613779">
        <w:rPr>
          <w:rFonts w:hint="eastAsia"/>
        </w:rPr>
        <w:lastRenderedPageBreak/>
        <w:drawing>
          <wp:inline distT="0" distB="0" distL="0" distR="0" wp14:anchorId="748618A8" wp14:editId="0E9DC1E4">
            <wp:extent cx="5759450" cy="8751570"/>
            <wp:effectExtent l="0" t="0" r="0" b="0"/>
            <wp:docPr id="18928580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2F4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CDCE" w14:textId="77777777" w:rsidR="00F844DC" w:rsidRDefault="00F844DC" w:rsidP="00C135E6">
      <w:r>
        <w:separator/>
      </w:r>
    </w:p>
  </w:endnote>
  <w:endnote w:type="continuationSeparator" w:id="0">
    <w:p w14:paraId="30491136" w14:textId="77777777"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4C99" w14:textId="77777777" w:rsidR="00F844DC" w:rsidRDefault="00F844DC" w:rsidP="00C135E6">
      <w:r>
        <w:separator/>
      </w:r>
    </w:p>
  </w:footnote>
  <w:footnote w:type="continuationSeparator" w:id="0">
    <w:p w14:paraId="0B5C85E0" w14:textId="77777777"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703126">
    <w:abstractNumId w:val="0"/>
  </w:num>
  <w:num w:numId="2" w16cid:durableId="378163765">
    <w:abstractNumId w:val="2"/>
  </w:num>
  <w:num w:numId="3" w16cid:durableId="178526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E6"/>
    <w:rsid w:val="00013367"/>
    <w:rsid w:val="00015008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0177"/>
    <w:rsid w:val="002B2954"/>
    <w:rsid w:val="002C2613"/>
    <w:rsid w:val="002C684B"/>
    <w:rsid w:val="00375A16"/>
    <w:rsid w:val="00404FEA"/>
    <w:rsid w:val="00423DE5"/>
    <w:rsid w:val="004662E2"/>
    <w:rsid w:val="004A37F1"/>
    <w:rsid w:val="0054734F"/>
    <w:rsid w:val="005627CC"/>
    <w:rsid w:val="00606A66"/>
    <w:rsid w:val="00613779"/>
    <w:rsid w:val="006537B0"/>
    <w:rsid w:val="006566A9"/>
    <w:rsid w:val="006915CC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812F4"/>
    <w:rsid w:val="00AF1903"/>
    <w:rsid w:val="00B94867"/>
    <w:rsid w:val="00BE233C"/>
    <w:rsid w:val="00C135E6"/>
    <w:rsid w:val="00CA5562"/>
    <w:rsid w:val="00CD05D4"/>
    <w:rsid w:val="00CD0697"/>
    <w:rsid w:val="00CD6B7F"/>
    <w:rsid w:val="00D322A4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07E48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市田　尚久</cp:lastModifiedBy>
  <cp:revision>32</cp:revision>
  <cp:lastPrinted>2021-01-18T02:10:00Z</cp:lastPrinted>
  <dcterms:created xsi:type="dcterms:W3CDTF">2021-01-18T01:46:00Z</dcterms:created>
  <dcterms:modified xsi:type="dcterms:W3CDTF">2025-08-18T02:13:00Z</dcterms:modified>
</cp:coreProperties>
</file>