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2326" w14:textId="77777777" w:rsidR="00A812F4" w:rsidRDefault="00A812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様式第一（第四十六条関係）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60"/>
        <w:gridCol w:w="540"/>
        <w:gridCol w:w="540"/>
        <w:gridCol w:w="1080"/>
        <w:gridCol w:w="2370"/>
      </w:tblGrid>
      <w:tr w:rsidR="00A812F4" w14:paraId="4C41F502" w14:textId="77777777" w:rsidTr="001203A9">
        <w:trPr>
          <w:gridAfter w:val="2"/>
          <w:wAfter w:w="3450" w:type="dxa"/>
          <w:cantSplit/>
        </w:trPr>
        <w:tc>
          <w:tcPr>
            <w:tcW w:w="111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A46D94" w14:textId="77777777" w:rsidR="00A812F4" w:rsidRDefault="00A812F4" w:rsidP="00375A1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引取業</w:t>
            </w:r>
            <w:r w:rsidR="00375A1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0C9B83" w14:textId="77777777"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　　　録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B6B4C7" w14:textId="77777777"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申請書</w:t>
            </w:r>
          </w:p>
        </w:tc>
      </w:tr>
      <w:tr w:rsidR="00A812F4" w14:paraId="5C909CE1" w14:textId="77777777" w:rsidTr="001203A9">
        <w:trPr>
          <w:gridAfter w:val="2"/>
          <w:wAfter w:w="3450" w:type="dxa"/>
          <w:cantSplit/>
        </w:trPr>
        <w:tc>
          <w:tcPr>
            <w:tcW w:w="1113" w:type="dxa"/>
            <w:vMerge/>
            <w:tcBorders>
              <w:left w:val="nil"/>
              <w:bottom w:val="nil"/>
              <w:right w:val="nil"/>
            </w:tcBorders>
          </w:tcPr>
          <w:p w14:paraId="196128D8" w14:textId="77777777" w:rsidR="00A812F4" w:rsidRDefault="00A812F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689526" w14:textId="77777777" w:rsidR="00A812F4" w:rsidRPr="00C15818" w:rsidRDefault="00A812F4">
            <w:pPr>
              <w:rPr>
                <w:rFonts w:ascii="ＭＳ 明朝" w:hAnsi="ＭＳ 明朝"/>
                <w:strike/>
              </w:rPr>
            </w:pPr>
            <w:r w:rsidRPr="00C15818">
              <w:rPr>
                <w:rFonts w:ascii="ＭＳ 明朝" w:hAnsi="ＭＳ 明朝" w:hint="eastAsia"/>
                <w:strike/>
              </w:rPr>
              <w:t>登録の更新</w:t>
            </w: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A2EB2DD" w14:textId="77777777" w:rsidR="00A812F4" w:rsidRDefault="00A812F4">
            <w:pPr>
              <w:rPr>
                <w:rFonts w:ascii="ＭＳ 明朝" w:hAnsi="ＭＳ 明朝"/>
              </w:rPr>
            </w:pPr>
          </w:p>
        </w:tc>
      </w:tr>
      <w:tr w:rsidR="00A812F4" w14:paraId="5D2B7808" w14:textId="77777777" w:rsidTr="001203A9">
        <w:trPr>
          <w:gridBefore w:val="3"/>
          <w:wBefore w:w="2913" w:type="dxa"/>
          <w:trHeight w:val="434"/>
        </w:trPr>
        <w:tc>
          <w:tcPr>
            <w:tcW w:w="1620" w:type="dxa"/>
            <w:gridSpan w:val="2"/>
            <w:vAlign w:val="center"/>
          </w:tcPr>
          <w:p w14:paraId="32DF405A" w14:textId="77777777"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2370" w:type="dxa"/>
          </w:tcPr>
          <w:p w14:paraId="39B483A7" w14:textId="77777777" w:rsidR="00A812F4" w:rsidRDefault="00A812F4">
            <w:pPr>
              <w:rPr>
                <w:rFonts w:ascii="ＭＳ 明朝" w:hAnsi="ＭＳ 明朝"/>
              </w:rPr>
            </w:pPr>
          </w:p>
        </w:tc>
      </w:tr>
      <w:tr w:rsidR="00A812F4" w14:paraId="4CA0528F" w14:textId="77777777" w:rsidTr="001203A9">
        <w:trPr>
          <w:gridBefore w:val="3"/>
          <w:wBefore w:w="2913" w:type="dxa"/>
          <w:trHeight w:val="386"/>
        </w:trPr>
        <w:tc>
          <w:tcPr>
            <w:tcW w:w="1620" w:type="dxa"/>
            <w:gridSpan w:val="2"/>
            <w:vAlign w:val="center"/>
          </w:tcPr>
          <w:p w14:paraId="67A8A6FE" w14:textId="77777777"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370" w:type="dxa"/>
          </w:tcPr>
          <w:p w14:paraId="4C1B412E" w14:textId="77777777" w:rsidR="00A812F4" w:rsidRDefault="00A812F4">
            <w:pPr>
              <w:rPr>
                <w:rFonts w:ascii="ＭＳ 明朝" w:hAnsi="ＭＳ 明朝"/>
              </w:rPr>
            </w:pPr>
          </w:p>
        </w:tc>
      </w:tr>
    </w:tbl>
    <w:p w14:paraId="3D8C116A" w14:textId="77777777" w:rsidR="00A812F4" w:rsidRDefault="00A812F4">
      <w:pPr>
        <w:ind w:firstLine="693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184E4B4" w14:textId="77777777" w:rsidR="00A812F4" w:rsidRDefault="00F17A9C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B94867">
        <w:rPr>
          <w:rFonts w:ascii="ＭＳ 明朝" w:hAnsi="ＭＳ 明朝" w:hint="eastAsia"/>
        </w:rPr>
        <w:t>県</w:t>
      </w:r>
      <w:r w:rsidR="001203A9">
        <w:rPr>
          <w:rFonts w:ascii="ＭＳ 明朝" w:hAnsi="ＭＳ 明朝" w:hint="eastAsia"/>
        </w:rPr>
        <w:t>知事　　　　　　　殿</w:t>
      </w:r>
    </w:p>
    <w:p w14:paraId="22469506" w14:textId="77777777" w:rsidR="00B94867" w:rsidRDefault="000767B0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8CFD389" w14:textId="77777777" w:rsidR="00A812F4" w:rsidRDefault="00A812F4">
      <w:pPr>
        <w:ind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（郵便番号）</w:t>
      </w:r>
    </w:p>
    <w:p w14:paraId="27F2E5C5" w14:textId="77777777"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14:paraId="2C65767B" w14:textId="77777777"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　　</w:t>
      </w:r>
    </w:p>
    <w:p w14:paraId="4B7F2433" w14:textId="77777777" w:rsidR="00A812F4" w:rsidRDefault="00A812F4">
      <w:pPr>
        <w:ind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（法人にあっては、名称及び代表者の氏名）</w:t>
      </w:r>
    </w:p>
    <w:p w14:paraId="679C985C" w14:textId="77777777"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14:paraId="7D8DE779" w14:textId="77777777" w:rsidR="006A09D5" w:rsidRDefault="006A09D5">
      <w:pPr>
        <w:ind w:firstLine="4200"/>
        <w:rPr>
          <w:rFonts w:ascii="ＭＳ 明朝" w:hAnsi="ＭＳ 明朝"/>
        </w:rPr>
      </w:pPr>
    </w:p>
    <w:p w14:paraId="47F5F5EE" w14:textId="77777777" w:rsidR="00A812F4" w:rsidRDefault="00A812F4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使用済自動車の再資源化等に関する法律第43条第1項の規定により、必要な書類を添えて引取業</w:t>
      </w:r>
      <w:r w:rsidR="00375A16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の登録</w:t>
      </w:r>
      <w:r w:rsidRPr="00C15818">
        <w:rPr>
          <w:rFonts w:ascii="ＭＳ 明朝" w:hAnsi="ＭＳ 明朝" w:hint="eastAsia"/>
          <w:strike/>
        </w:rPr>
        <w:t>（登録の更新）</w:t>
      </w:r>
      <w:r>
        <w:rPr>
          <w:rFonts w:ascii="ＭＳ 明朝" w:hAnsi="ＭＳ 明朝" w:hint="eastAsia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2835"/>
        <w:gridCol w:w="21"/>
        <w:gridCol w:w="4494"/>
      </w:tblGrid>
      <w:tr w:rsidR="00C135E6" w:rsidRPr="00CE1FE0" w14:paraId="1311CCD5" w14:textId="77777777" w:rsidTr="00C135E6">
        <w:trPr>
          <w:cantSplit/>
          <w:trHeight w:val="726"/>
        </w:trPr>
        <w:tc>
          <w:tcPr>
            <w:tcW w:w="9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897BC" w14:textId="77777777" w:rsidR="00C135E6" w:rsidRPr="00CE1FE0" w:rsidRDefault="00C135E6" w:rsidP="00C135E6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C135E6" w:rsidRPr="00CE1FE0" w14:paraId="6ACB22A1" w14:textId="77777777" w:rsidTr="00A812F4"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14:paraId="2CEBD06F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3"/>
            <w:vAlign w:val="center"/>
          </w:tcPr>
          <w:p w14:paraId="6DA80FFB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14:paraId="637A1255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15" w:type="dxa"/>
            <w:gridSpan w:val="2"/>
            <w:vAlign w:val="center"/>
          </w:tcPr>
          <w:p w14:paraId="5D1E3459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　職　名</w:t>
            </w:r>
          </w:p>
        </w:tc>
      </w:tr>
      <w:tr w:rsidR="00C135E6" w:rsidRPr="00CE1FE0" w14:paraId="0C283CD4" w14:textId="77777777" w:rsidTr="00A812F4">
        <w:trPr>
          <w:cantSplit/>
        </w:trPr>
        <w:tc>
          <w:tcPr>
            <w:tcW w:w="279" w:type="dxa"/>
            <w:vMerge/>
          </w:tcPr>
          <w:p w14:paraId="0DFC74B3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3"/>
          </w:tcPr>
          <w:p w14:paraId="2915B465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40B65777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2E4642BA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587AB2E2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762D75B8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490A0A15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21319362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05EFE295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515" w:type="dxa"/>
            <w:gridSpan w:val="2"/>
          </w:tcPr>
          <w:p w14:paraId="5ED428A5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14:paraId="17596EB1" w14:textId="77777777" w:rsidTr="00A812F4">
        <w:trPr>
          <w:cantSplit/>
          <w:trHeight w:val="539"/>
        </w:trPr>
        <w:tc>
          <w:tcPr>
            <w:tcW w:w="9129" w:type="dxa"/>
            <w:gridSpan w:val="6"/>
            <w:tcBorders>
              <w:bottom w:val="nil"/>
            </w:tcBorders>
            <w:vAlign w:val="center"/>
          </w:tcPr>
          <w:p w14:paraId="7EB2404B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法定代理人の氏名及び住所（</w:t>
            </w:r>
            <w:r w:rsidRPr="00CE1FE0">
              <w:rPr>
                <w:rFonts w:ascii="ＭＳ 明朝" w:hAnsi="ＭＳ 明朝" w:hint="eastAsia"/>
                <w:spacing w:val="-10"/>
              </w:rPr>
              <w:t>未成年者であり、かつ、その法定代理人が個人である場合に記入すること。</w:t>
            </w:r>
            <w:r w:rsidRPr="00CE1FE0">
              <w:rPr>
                <w:rFonts w:ascii="ＭＳ 明朝" w:hAnsi="ＭＳ 明朝" w:hint="eastAsia"/>
              </w:rPr>
              <w:t>）</w:t>
            </w:r>
          </w:p>
        </w:tc>
      </w:tr>
      <w:tr w:rsidR="00C135E6" w:rsidRPr="00CE1FE0" w14:paraId="010FBEA5" w14:textId="77777777" w:rsidTr="00A812F4">
        <w:trPr>
          <w:cantSplit/>
          <w:trHeight w:val="904"/>
        </w:trPr>
        <w:tc>
          <w:tcPr>
            <w:tcW w:w="279" w:type="dxa"/>
            <w:tcBorders>
              <w:top w:val="nil"/>
              <w:bottom w:val="nil"/>
            </w:tcBorders>
          </w:tcPr>
          <w:p w14:paraId="5CF83013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14:paraId="38593673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14:paraId="518AA2AF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350" w:type="dxa"/>
            <w:gridSpan w:val="3"/>
            <w:vAlign w:val="center"/>
          </w:tcPr>
          <w:p w14:paraId="4E8FE34C" w14:textId="77777777" w:rsidR="00C135E6" w:rsidRPr="00CE1FE0" w:rsidRDefault="00C135E6" w:rsidP="00CA5562">
            <w:pPr>
              <w:rPr>
                <w:rFonts w:ascii="ＭＳ 明朝" w:hAnsi="ＭＳ 明朝"/>
              </w:rPr>
            </w:pPr>
          </w:p>
        </w:tc>
      </w:tr>
      <w:tr w:rsidR="00C135E6" w:rsidRPr="00CE1FE0" w14:paraId="43DE0CD7" w14:textId="77777777" w:rsidTr="00A812F4">
        <w:trPr>
          <w:cantSplit/>
          <w:trHeight w:val="1268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54115FDC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3997634D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14:paraId="7FC940E2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66CB1BFB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18FD4C05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485A1B81" w14:textId="77777777" w:rsidR="00C135E6" w:rsidRPr="00CE1FE0" w:rsidRDefault="00C135E6" w:rsidP="00A812F4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135E6" w:rsidRPr="00CE1FE0" w14:paraId="544A311D" w14:textId="77777777" w:rsidTr="00A812F4">
        <w:trPr>
          <w:cantSplit/>
          <w:trHeight w:val="472"/>
        </w:trPr>
        <w:tc>
          <w:tcPr>
            <w:tcW w:w="9129" w:type="dxa"/>
            <w:gridSpan w:val="6"/>
            <w:tcBorders>
              <w:top w:val="single" w:sz="4" w:space="0" w:color="auto"/>
              <w:bottom w:val="nil"/>
            </w:tcBorders>
          </w:tcPr>
          <w:p w14:paraId="389F59F0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C135E6" w:rsidRPr="00CE1FE0" w14:paraId="0786AE07" w14:textId="77777777" w:rsidTr="00042757">
        <w:trPr>
          <w:cantSplit/>
          <w:trHeight w:val="474"/>
        </w:trPr>
        <w:tc>
          <w:tcPr>
            <w:tcW w:w="279" w:type="dxa"/>
            <w:tcBorders>
              <w:top w:val="nil"/>
              <w:bottom w:val="nil"/>
            </w:tcBorders>
          </w:tcPr>
          <w:p w14:paraId="3D4B1913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14:paraId="050DCB31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  <w:vAlign w:val="center"/>
          </w:tcPr>
          <w:p w14:paraId="7D38CFBE" w14:textId="77777777" w:rsidR="00C135E6" w:rsidRPr="00CE1FE0" w:rsidRDefault="00C135E6" w:rsidP="00042757">
            <w:pPr>
              <w:rPr>
                <w:rFonts w:ascii="ＭＳ 明朝" w:hAnsi="ＭＳ 明朝"/>
              </w:rPr>
            </w:pPr>
          </w:p>
        </w:tc>
      </w:tr>
      <w:tr w:rsidR="00C135E6" w:rsidRPr="00CE1FE0" w14:paraId="55271BD3" w14:textId="77777777" w:rsidTr="00042757">
        <w:trPr>
          <w:cantSplit/>
          <w:trHeight w:val="710"/>
        </w:trPr>
        <w:tc>
          <w:tcPr>
            <w:tcW w:w="279" w:type="dxa"/>
            <w:tcBorders>
              <w:top w:val="nil"/>
              <w:bottom w:val="nil"/>
            </w:tcBorders>
          </w:tcPr>
          <w:p w14:paraId="54CEFBB6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239B65A9" w14:textId="77777777" w:rsidR="00C135E6" w:rsidRPr="00CE1FE0" w:rsidRDefault="00C135E6" w:rsidP="00A812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B97D77E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  <w:vAlign w:val="center"/>
          </w:tcPr>
          <w:p w14:paraId="2B32C11C" w14:textId="77777777" w:rsidR="00C135E6" w:rsidRPr="00CE1FE0" w:rsidRDefault="00C135E6" w:rsidP="00042757">
            <w:pPr>
              <w:rPr>
                <w:rFonts w:ascii="ＭＳ 明朝" w:hAnsi="ＭＳ 明朝"/>
              </w:rPr>
            </w:pPr>
          </w:p>
        </w:tc>
      </w:tr>
      <w:tr w:rsidR="00C135E6" w:rsidRPr="00CE1FE0" w14:paraId="4D87952F" w14:textId="77777777" w:rsidTr="00A812F4">
        <w:trPr>
          <w:cantSplit/>
          <w:trHeight w:val="9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58634086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72AF2A78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14:paraId="44FD3CF9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4218EE34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5177213F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62435E5A" w14:textId="77777777" w:rsidR="00C135E6" w:rsidRPr="00CE1FE0" w:rsidRDefault="00C135E6" w:rsidP="00A812F4">
            <w:pPr>
              <w:ind w:firstLineChars="1400" w:firstLine="294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135E6" w:rsidRPr="00CE1FE0" w14:paraId="0BDB8F79" w14:textId="77777777" w:rsidTr="00A812F4">
        <w:trPr>
          <w:cantSplit/>
          <w:trHeight w:val="693"/>
        </w:trPr>
        <w:tc>
          <w:tcPr>
            <w:tcW w:w="9129" w:type="dxa"/>
            <w:gridSpan w:val="6"/>
            <w:tcBorders>
              <w:top w:val="nil"/>
              <w:bottom w:val="nil"/>
            </w:tcBorders>
          </w:tcPr>
          <w:p w14:paraId="65731AE4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lastRenderedPageBreak/>
              <w:t>法定代理人</w:t>
            </w:r>
            <w:r w:rsidRPr="00CE1FE0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CE1FE0">
              <w:rPr>
                <w:rFonts w:ascii="ＭＳ 明朝" w:hAnsi="ＭＳ 明朝" w:hint="eastAsia"/>
              </w:rPr>
              <w:t>者</w:t>
            </w:r>
            <w:r w:rsidRPr="00CE1FE0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C135E6" w:rsidRPr="00CE1FE0" w14:paraId="33DA237F" w14:textId="77777777" w:rsidTr="00A812F4">
        <w:trPr>
          <w:cantSplit/>
          <w:trHeight w:val="558"/>
        </w:trPr>
        <w:tc>
          <w:tcPr>
            <w:tcW w:w="279" w:type="dxa"/>
            <w:tcBorders>
              <w:top w:val="nil"/>
              <w:bottom w:val="nil"/>
            </w:tcBorders>
          </w:tcPr>
          <w:p w14:paraId="011BC4FE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</w:tcBorders>
            <w:vAlign w:val="center"/>
          </w:tcPr>
          <w:p w14:paraId="2160E1F2" w14:textId="77777777" w:rsidR="00C135E6" w:rsidRPr="00CE1FE0" w:rsidRDefault="00C135E6" w:rsidP="00A812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CC8D80F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94" w:type="dxa"/>
            <w:tcBorders>
              <w:top w:val="single" w:sz="4" w:space="0" w:color="auto"/>
            </w:tcBorders>
            <w:vAlign w:val="center"/>
          </w:tcPr>
          <w:p w14:paraId="60157FF1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役職名</w:t>
            </w:r>
          </w:p>
        </w:tc>
      </w:tr>
      <w:tr w:rsidR="00C135E6" w:rsidRPr="00CE1FE0" w14:paraId="7B7E75C5" w14:textId="77777777" w:rsidTr="00042757">
        <w:trPr>
          <w:cantSplit/>
          <w:trHeight w:val="1268"/>
        </w:trPr>
        <w:tc>
          <w:tcPr>
            <w:tcW w:w="279" w:type="dxa"/>
            <w:tcBorders>
              <w:top w:val="nil"/>
            </w:tcBorders>
          </w:tcPr>
          <w:p w14:paraId="52908053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</w:tcPr>
          <w:p w14:paraId="0C97CB0B" w14:textId="77777777" w:rsidR="00C135E6" w:rsidRPr="00CE1FE0" w:rsidRDefault="00C135E6" w:rsidP="00042757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</w:tcPr>
          <w:p w14:paraId="36552523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14:paraId="66113061" w14:textId="77777777" w:rsidTr="00A812F4">
        <w:trPr>
          <w:cantSplit/>
          <w:trHeight w:val="416"/>
        </w:trPr>
        <w:tc>
          <w:tcPr>
            <w:tcW w:w="9129" w:type="dxa"/>
            <w:gridSpan w:val="6"/>
            <w:tcBorders>
              <w:bottom w:val="nil"/>
            </w:tcBorders>
          </w:tcPr>
          <w:p w14:paraId="3D790066" w14:textId="77777777" w:rsidR="00C135E6" w:rsidRPr="00CE1FE0" w:rsidRDefault="00C135E6" w:rsidP="00C135E6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C135E6" w:rsidRPr="00CE1FE0" w14:paraId="35667A2B" w14:textId="77777777" w:rsidTr="00A812F4">
        <w:trPr>
          <w:cantSplit/>
          <w:trHeight w:val="720"/>
        </w:trPr>
        <w:tc>
          <w:tcPr>
            <w:tcW w:w="279" w:type="dxa"/>
            <w:tcBorders>
              <w:top w:val="nil"/>
              <w:bottom w:val="nil"/>
            </w:tcBorders>
          </w:tcPr>
          <w:p w14:paraId="3C79E596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14:paraId="2B6977FF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14:paraId="082D3693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gridSpan w:val="3"/>
            <w:vAlign w:val="center"/>
          </w:tcPr>
          <w:p w14:paraId="49935D13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14:paraId="1743CA78" w14:textId="77777777" w:rsidTr="00A812F4">
        <w:trPr>
          <w:cantSplit/>
          <w:trHeight w:val="1201"/>
        </w:trPr>
        <w:tc>
          <w:tcPr>
            <w:tcW w:w="279" w:type="dxa"/>
            <w:tcBorders>
              <w:top w:val="nil"/>
            </w:tcBorders>
          </w:tcPr>
          <w:p w14:paraId="37699C69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</w:tcPr>
          <w:p w14:paraId="69A24B59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1231820E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所 在 地</w:t>
            </w:r>
          </w:p>
          <w:p w14:paraId="10571C12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7350" w:type="dxa"/>
            <w:gridSpan w:val="3"/>
          </w:tcPr>
          <w:p w14:paraId="78DC8EDD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4061BA8F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003EC69C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03560D2B" w14:textId="77777777" w:rsidR="00C135E6" w:rsidRPr="00CE1FE0" w:rsidRDefault="00C135E6" w:rsidP="00A812F4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A812F4" w14:paraId="0CD46157" w14:textId="77777777">
        <w:trPr>
          <w:cantSplit/>
          <w:trHeight w:val="570"/>
        </w:trPr>
        <w:tc>
          <w:tcPr>
            <w:tcW w:w="9129" w:type="dxa"/>
            <w:gridSpan w:val="6"/>
            <w:tcBorders>
              <w:bottom w:val="nil"/>
            </w:tcBorders>
          </w:tcPr>
          <w:p w14:paraId="1EBB2703" w14:textId="77777777" w:rsidR="00A812F4" w:rsidRDefault="00A812F4">
            <w:pPr>
              <w:widowControl/>
              <w:spacing w:beforeLines="50" w:before="143" w:afterLines="50" w:after="14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A812F4" w14:paraId="72CF0E13" w14:textId="77777777">
        <w:trPr>
          <w:cantSplit/>
          <w:trHeight w:val="1158"/>
        </w:trPr>
        <w:tc>
          <w:tcPr>
            <w:tcW w:w="330" w:type="dxa"/>
            <w:gridSpan w:val="2"/>
            <w:tcBorders>
              <w:top w:val="nil"/>
              <w:right w:val="single" w:sz="4" w:space="0" w:color="auto"/>
            </w:tcBorders>
          </w:tcPr>
          <w:p w14:paraId="4AA70E20" w14:textId="77777777" w:rsidR="00A812F4" w:rsidRDefault="00A812F4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8799" w:type="dxa"/>
            <w:gridSpan w:val="4"/>
            <w:tcBorders>
              <w:left w:val="single" w:sz="4" w:space="0" w:color="auto"/>
            </w:tcBorders>
          </w:tcPr>
          <w:p w14:paraId="05D5B6B6" w14:textId="77777777" w:rsidR="00A812F4" w:rsidRDefault="00A812F4">
            <w:pPr>
              <w:spacing w:beforeLines="50" w:before="143"/>
              <w:rPr>
                <w:rFonts w:ascii="ＭＳ 明朝" w:hAnsi="ＭＳ 明朝"/>
              </w:rPr>
            </w:pPr>
          </w:p>
        </w:tc>
      </w:tr>
    </w:tbl>
    <w:p w14:paraId="0C5BE452" w14:textId="77777777" w:rsidR="00A812F4" w:rsidRDefault="00A812F4">
      <w:pPr>
        <w:spacing w:line="240" w:lineRule="atLeast"/>
        <w:ind w:left="84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※印の欄は、更新の場合に記入すること。</w:t>
      </w:r>
    </w:p>
    <w:p w14:paraId="3C52C32E" w14:textId="77777777" w:rsidR="00A812F4" w:rsidRDefault="00A812F4">
      <w:pPr>
        <w:spacing w:line="240" w:lineRule="atLeast"/>
        <w:ind w:left="84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事業所が複数ある場合には、「事業所の名称及び所在地」</w:t>
      </w:r>
      <w:r w:rsidR="001203A9">
        <w:rPr>
          <w:rFonts w:ascii="ＭＳ 明朝" w:hAnsi="ＭＳ 明朝" w:hint="eastAsia"/>
        </w:rPr>
        <w:t>以降の欄を</w:t>
      </w:r>
      <w:r>
        <w:rPr>
          <w:rFonts w:ascii="ＭＳ 明朝" w:hAnsi="ＭＳ 明朝" w:hint="eastAsia"/>
        </w:rPr>
        <w:t>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14:paraId="4E1687B0" w14:textId="09A1172A" w:rsidR="00B83EBE" w:rsidRDefault="00A812F4">
      <w:pPr>
        <w:spacing w:line="240" w:lineRule="atLeast"/>
        <w:ind w:left="84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用紙の大きさは、</w:t>
      </w:r>
      <w:r w:rsidR="00BE233C">
        <w:rPr>
          <w:rFonts w:ascii="ＭＳ 明朝" w:hAnsi="ＭＳ 明朝" w:hint="eastAsia"/>
        </w:rPr>
        <w:t>日本</w:t>
      </w:r>
      <w:r w:rsidR="00BE233C" w:rsidRPr="00CD05D4">
        <w:rPr>
          <w:rFonts w:ascii="ＭＳ 明朝" w:hAnsi="ＭＳ 明朝" w:hint="eastAsia"/>
        </w:rPr>
        <w:t>産業</w:t>
      </w:r>
      <w:r w:rsidR="00BE233C">
        <w:rPr>
          <w:rFonts w:ascii="ＭＳ 明朝" w:hAnsi="ＭＳ 明朝" w:hint="eastAsia"/>
        </w:rPr>
        <w:t>規格</w:t>
      </w:r>
      <w:r>
        <w:rPr>
          <w:rFonts w:ascii="ＭＳ 明朝" w:hAnsi="ＭＳ 明朝" w:hint="eastAsia"/>
        </w:rPr>
        <w:t>Ａ４とすること。</w:t>
      </w:r>
    </w:p>
    <w:p w14:paraId="04025637" w14:textId="77777777" w:rsidR="00B83EBE" w:rsidRDefault="00B83EB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C08D35B" w14:textId="2CE71061" w:rsidR="00A812F4" w:rsidRDefault="00B83EBE" w:rsidP="00B83EBE">
      <w:pPr>
        <w:spacing w:line="240" w:lineRule="atLeast"/>
        <w:rPr>
          <w:rFonts w:ascii="ＭＳ 明朝" w:hAnsi="ＭＳ 明朝" w:hint="eastAsia"/>
        </w:rPr>
      </w:pPr>
      <w:r w:rsidRPr="00B83EBE">
        <w:rPr>
          <w:rFonts w:hint="eastAsia"/>
        </w:rPr>
        <w:lastRenderedPageBreak/>
        <w:drawing>
          <wp:inline distT="0" distB="0" distL="0" distR="0" wp14:anchorId="354FFCF0" wp14:editId="514F2122">
            <wp:extent cx="5759450" cy="8759190"/>
            <wp:effectExtent l="0" t="0" r="0" b="3810"/>
            <wp:docPr id="21418955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5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2F4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A034" w14:textId="77777777" w:rsidR="00F844DC" w:rsidRDefault="00F844DC" w:rsidP="00C135E6">
      <w:r>
        <w:separator/>
      </w:r>
    </w:p>
  </w:endnote>
  <w:endnote w:type="continuationSeparator" w:id="0">
    <w:p w14:paraId="183DE114" w14:textId="77777777" w:rsidR="00F844DC" w:rsidRDefault="00F844DC" w:rsidP="00C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8BCE" w14:textId="77777777" w:rsidR="00F844DC" w:rsidRDefault="00F844DC" w:rsidP="00C135E6">
      <w:r>
        <w:separator/>
      </w:r>
    </w:p>
  </w:footnote>
  <w:footnote w:type="continuationSeparator" w:id="0">
    <w:p w14:paraId="5CD47E9F" w14:textId="77777777" w:rsidR="00F844DC" w:rsidRDefault="00F844DC" w:rsidP="00C1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A2897"/>
    <w:multiLevelType w:val="hybridMultilevel"/>
    <w:tmpl w:val="C4884E3A"/>
    <w:lvl w:ilvl="0" w:tplc="0B6439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95A2E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84FB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E03A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1809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4A54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16CC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6453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5EEFF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0034265">
    <w:abstractNumId w:val="0"/>
  </w:num>
  <w:num w:numId="2" w16cid:durableId="321856409">
    <w:abstractNumId w:val="2"/>
  </w:num>
  <w:num w:numId="3" w16cid:durableId="120089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E6"/>
    <w:rsid w:val="00013367"/>
    <w:rsid w:val="00015008"/>
    <w:rsid w:val="00042757"/>
    <w:rsid w:val="000767B0"/>
    <w:rsid w:val="000B020E"/>
    <w:rsid w:val="000B1FF4"/>
    <w:rsid w:val="001203A9"/>
    <w:rsid w:val="00125C7D"/>
    <w:rsid w:val="00151F81"/>
    <w:rsid w:val="0017491F"/>
    <w:rsid w:val="001F32E4"/>
    <w:rsid w:val="00215E2C"/>
    <w:rsid w:val="00253D41"/>
    <w:rsid w:val="002B2954"/>
    <w:rsid w:val="002C2613"/>
    <w:rsid w:val="002C684B"/>
    <w:rsid w:val="00375A16"/>
    <w:rsid w:val="00404FEA"/>
    <w:rsid w:val="00423DE5"/>
    <w:rsid w:val="004662E2"/>
    <w:rsid w:val="004A37F1"/>
    <w:rsid w:val="0054734F"/>
    <w:rsid w:val="005627CC"/>
    <w:rsid w:val="00606A66"/>
    <w:rsid w:val="006537B0"/>
    <w:rsid w:val="006566A9"/>
    <w:rsid w:val="006A09D5"/>
    <w:rsid w:val="00787B9E"/>
    <w:rsid w:val="007A13B4"/>
    <w:rsid w:val="00812FE7"/>
    <w:rsid w:val="0083008D"/>
    <w:rsid w:val="008A6E0B"/>
    <w:rsid w:val="00912087"/>
    <w:rsid w:val="00946967"/>
    <w:rsid w:val="009E2D11"/>
    <w:rsid w:val="00A20EAC"/>
    <w:rsid w:val="00A77A1B"/>
    <w:rsid w:val="00A812F4"/>
    <w:rsid w:val="00AF1903"/>
    <w:rsid w:val="00B16FD6"/>
    <w:rsid w:val="00B83EBE"/>
    <w:rsid w:val="00B94867"/>
    <w:rsid w:val="00BE233C"/>
    <w:rsid w:val="00C135E6"/>
    <w:rsid w:val="00C15818"/>
    <w:rsid w:val="00CA5562"/>
    <w:rsid w:val="00CD05D4"/>
    <w:rsid w:val="00CD0697"/>
    <w:rsid w:val="00CD6B7F"/>
    <w:rsid w:val="00D322A4"/>
    <w:rsid w:val="00DA4D6D"/>
    <w:rsid w:val="00DB572E"/>
    <w:rsid w:val="00E14C1B"/>
    <w:rsid w:val="00E320B5"/>
    <w:rsid w:val="00E85A0D"/>
    <w:rsid w:val="00EB606A"/>
    <w:rsid w:val="00F17A9C"/>
    <w:rsid w:val="00F23BAD"/>
    <w:rsid w:val="00F844DC"/>
    <w:rsid w:val="00FA6A21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5907A7"/>
  <w15:chartTrackingRefBased/>
  <w15:docId w15:val="{2CD50D83-9148-43C1-AC3B-B9E1444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5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684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8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FA6A21"/>
    <w:pPr>
      <w:spacing w:before="180"/>
    </w:pPr>
    <w:rPr>
      <w:rFonts w:ascii="Arial" w:eastAsia="ＭＳ ゴシック" w:hAnsi="Arial" w:cs="Arial"/>
      <w:sz w:val="24"/>
    </w:rPr>
  </w:style>
  <w:style w:type="paragraph" w:styleId="ab">
    <w:name w:val="Body Text"/>
    <w:basedOn w:val="a"/>
    <w:link w:val="ac"/>
    <w:uiPriority w:val="99"/>
    <w:semiHidden/>
    <w:unhideWhenUsed/>
    <w:rsid w:val="00E85A0D"/>
  </w:style>
  <w:style w:type="character" w:customStyle="1" w:styleId="ac">
    <w:name w:val="本文 (文字)"/>
    <w:basedOn w:val="a0"/>
    <w:link w:val="ab"/>
    <w:uiPriority w:val="99"/>
    <w:semiHidden/>
    <w:rsid w:val="00E85A0D"/>
    <w:rPr>
      <w:kern w:val="2"/>
      <w:sz w:val="21"/>
      <w:szCs w:val="24"/>
    </w:rPr>
  </w:style>
  <w:style w:type="paragraph" w:styleId="2">
    <w:name w:val="Body Text 2"/>
    <w:basedOn w:val="a"/>
    <w:link w:val="20"/>
    <w:semiHidden/>
    <w:rsid w:val="00787B9E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787B9E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706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市田　尚久</cp:lastModifiedBy>
  <cp:revision>33</cp:revision>
  <cp:lastPrinted>2021-01-18T02:10:00Z</cp:lastPrinted>
  <dcterms:created xsi:type="dcterms:W3CDTF">2021-01-18T01:46:00Z</dcterms:created>
  <dcterms:modified xsi:type="dcterms:W3CDTF">2025-08-18T02:07:00Z</dcterms:modified>
</cp:coreProperties>
</file>