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04ED" w14:textId="54A50830" w:rsidR="008A62E4" w:rsidRDefault="008A62E4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別記様式第５号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A62E4" w14:paraId="66601DBA" w14:textId="77777777">
        <w:tblPrEx>
          <w:tblCellMar>
            <w:top w:w="0" w:type="dxa"/>
            <w:bottom w:w="0" w:type="dxa"/>
          </w:tblCellMar>
        </w:tblPrEx>
        <w:trPr>
          <w:trHeight w:val="12661"/>
        </w:trPr>
        <w:tc>
          <w:tcPr>
            <w:tcW w:w="9268" w:type="dxa"/>
          </w:tcPr>
          <w:p w14:paraId="415BFEAB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  <w:r>
              <w:rPr>
                <w:rFonts w:ascii="ＭＳ 明朝" w:hAnsi="ＭＳ Ｐ明朝"/>
                <w:noProof/>
                <w:sz w:val="28"/>
              </w:rPr>
              <w:pict w14:anchorId="3FEF86C0">
                <v:rect id="_x0000_s2057" style="position:absolute;left:0;text-align:left;margin-left:5.6pt;margin-top:318pt;width:442.4pt;height:307.95pt;z-index:1" o:allowincell="f" stroked="f">
                  <v:textbox style="mso-next-textbox:#_x0000_s2057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44"/>
                          <w:gridCol w:w="5116"/>
                        </w:tblGrid>
                        <w:tr w:rsidR="008A62E4" w14:paraId="571DC330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444" w:type="dxa"/>
                              <w:vAlign w:val="center"/>
                            </w:tcPr>
                            <w:p w14:paraId="2E64283F" w14:textId="77777777" w:rsidR="008A62E4" w:rsidRDefault="008A62E4">
                              <w:pPr>
                                <w:ind w:firstLine="112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ふ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り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な</w:t>
                              </w:r>
                            </w:p>
                            <w:p w14:paraId="5368C4A3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氏　　名</w:t>
                              </w:r>
                            </w:p>
                          </w:tc>
                          <w:tc>
                            <w:tcPr>
                              <w:tcW w:w="5116" w:type="dxa"/>
                            </w:tcPr>
                            <w:p w14:paraId="754C938D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15C58F79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</w:tc>
                        </w:tr>
                        <w:tr w:rsidR="008A62E4" w14:paraId="4E944046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444" w:type="dxa"/>
                              <w:vAlign w:val="center"/>
                            </w:tcPr>
                            <w:p w14:paraId="2BD5E50D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住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所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等</w:t>
                              </w:r>
                            </w:p>
                          </w:tc>
                          <w:tc>
                            <w:tcPr>
                              <w:tcW w:w="5116" w:type="dxa"/>
                            </w:tcPr>
                            <w:p w14:paraId="47C0EAAE" w14:textId="77777777" w:rsidR="008A62E4" w:rsidRDefault="008A62E4">
                              <w:pPr>
                                <w:rPr>
                                  <w:rFonts w:hint="eastAsia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郵便番号</w:t>
                              </w:r>
                            </w:p>
                            <w:p w14:paraId="4EF7EF93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18AEB67E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019BBC52" w14:textId="77777777" w:rsidR="008A62E4" w:rsidRDefault="008A62E4">
                              <w:pPr>
                                <w:rPr>
                                  <w:rFonts w:hint="eastAsia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電話番号</w:t>
                              </w:r>
                            </w:p>
                          </w:tc>
                        </w:tr>
                        <w:tr w:rsidR="008A62E4" w14:paraId="680ED034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444" w:type="dxa"/>
                              <w:vAlign w:val="center"/>
                            </w:tcPr>
                            <w:p w14:paraId="287296E6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生年月日</w:t>
                              </w:r>
                            </w:p>
                          </w:tc>
                          <w:tc>
                            <w:tcPr>
                              <w:tcW w:w="5116" w:type="dxa"/>
                            </w:tcPr>
                            <w:p w14:paraId="4F13AFD9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414DFDCF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</w:tc>
                        </w:tr>
                        <w:tr w:rsidR="008A62E4" w14:paraId="4F9D5815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444" w:type="dxa"/>
                              <w:vAlign w:val="center"/>
                            </w:tcPr>
                            <w:p w14:paraId="1B564B36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勤務先変更の理由</w:t>
                              </w:r>
                            </w:p>
                          </w:tc>
                          <w:tc>
                            <w:tcPr>
                              <w:tcW w:w="5116" w:type="dxa"/>
                            </w:tcPr>
                            <w:p w14:paraId="589014CE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2A7B19E6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</w:tc>
                        </w:tr>
                        <w:tr w:rsidR="008A62E4" w14:paraId="2F61BAAF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315"/>
                          </w:trPr>
                          <w:tc>
                            <w:tcPr>
                              <w:tcW w:w="3444" w:type="dxa"/>
                              <w:vAlign w:val="center"/>
                            </w:tcPr>
                            <w:p w14:paraId="6248FB10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変更後の勤務先の名称</w:t>
                              </w:r>
                            </w:p>
                          </w:tc>
                          <w:tc>
                            <w:tcPr>
                              <w:tcW w:w="5116" w:type="dxa"/>
                            </w:tcPr>
                            <w:p w14:paraId="24D4820F" w14:textId="77777777" w:rsidR="001B7699" w:rsidRDefault="001B7699" w:rsidP="001B7699">
                              <w:pPr>
                                <w:rPr>
                                  <w:rFonts w:hint="eastAsia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郵便番号</w:t>
                              </w:r>
                            </w:p>
                            <w:p w14:paraId="078E4CD9" w14:textId="77777777" w:rsidR="001B7699" w:rsidRDefault="001B7699" w:rsidP="001B7699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7926DAAC" w14:textId="77777777" w:rsidR="001B7699" w:rsidRDefault="001B7699" w:rsidP="001B7699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62A00160" w14:textId="77777777" w:rsidR="008A62E4" w:rsidRDefault="001B7699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電話番号</w:t>
                              </w:r>
                            </w:p>
                          </w:tc>
                        </w:tr>
                        <w:tr w:rsidR="008A62E4" w14:paraId="32AD9876" w14:textId="77777777" w:rsidTr="001B769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960"/>
                          </w:trPr>
                          <w:tc>
                            <w:tcPr>
                              <w:tcW w:w="3444" w:type="dxa"/>
                              <w:vAlign w:val="center"/>
                            </w:tcPr>
                            <w:p w14:paraId="53439A40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変更後の勤務先の所在地</w:t>
                              </w:r>
                            </w:p>
                          </w:tc>
                          <w:tc>
                            <w:tcPr>
                              <w:tcW w:w="5116" w:type="dxa"/>
                            </w:tcPr>
                            <w:p w14:paraId="63815873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  <w:p w14:paraId="742B0D64" w14:textId="77777777" w:rsidR="008A62E4" w:rsidRDefault="008A62E4">
                              <w:pPr>
                                <w:rPr>
                                  <w:rFonts w:hint="eastAsia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14:paraId="48BEA655" w14:textId="77777777" w:rsidR="008A62E4" w:rsidRDefault="008A62E4">
                        <w:pPr>
                          <w:spacing w:line="0" w:lineRule="atLeast"/>
                          <w:ind w:left="559" w:hanging="559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0145C8A8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6D2F8309" w14:textId="77777777" w:rsidR="008A62E4" w:rsidRDefault="008A62E4">
            <w:pPr>
              <w:jc w:val="center"/>
              <w:rPr>
                <w:rFonts w:ascii="ＭＳ 明朝" w:hAnsi="ＭＳ Ｐ明朝" w:hint="eastAsia"/>
                <w:sz w:val="32"/>
              </w:rPr>
            </w:pPr>
            <w:r>
              <w:rPr>
                <w:rFonts w:ascii="ＭＳ 明朝" w:hAnsi="ＭＳ Ｐ明朝" w:hint="eastAsia"/>
                <w:sz w:val="32"/>
              </w:rPr>
              <w:t>農薬管理指導士勤務地変更届及び</w:t>
            </w:r>
          </w:p>
          <w:p w14:paraId="52C2DE57" w14:textId="77777777" w:rsidR="008A62E4" w:rsidRDefault="008A62E4">
            <w:pPr>
              <w:jc w:val="center"/>
              <w:rPr>
                <w:rFonts w:ascii="ＭＳ 明朝" w:hAnsi="ＭＳ Ｐ明朝" w:hint="eastAsia"/>
                <w:sz w:val="32"/>
              </w:rPr>
            </w:pPr>
            <w:r>
              <w:rPr>
                <w:rFonts w:ascii="ＭＳ 明朝" w:hAnsi="ＭＳ Ｐ明朝" w:hint="eastAsia"/>
                <w:sz w:val="32"/>
              </w:rPr>
              <w:t>農薬管理指導士認定証書替申請書</w:t>
            </w:r>
          </w:p>
          <w:p w14:paraId="18D88E8B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46E1234B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4613C1F2" w14:textId="0E0E24E0" w:rsidR="008A62E4" w:rsidRDefault="008A62E4" w:rsidP="00CA07EA">
            <w:pPr>
              <w:wordWrap w:val="0"/>
              <w:ind w:firstLineChars="300" w:firstLine="840"/>
              <w:jc w:val="right"/>
              <w:rPr>
                <w:rFonts w:ascii="ＭＳ 明朝" w:hAnsi="ＭＳ Ｐ明朝" w:hint="eastAsia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年</w:t>
            </w:r>
            <w:r w:rsidR="00CA07EA">
              <w:rPr>
                <w:rFonts w:ascii="ＭＳ 明朝" w:hAnsi="ＭＳ Ｐ明朝" w:hint="eastAsia"/>
                <w:sz w:val="28"/>
              </w:rPr>
              <w:t xml:space="preserve">　　　</w:t>
            </w:r>
            <w:r>
              <w:rPr>
                <w:rFonts w:ascii="ＭＳ 明朝" w:hAnsi="ＭＳ Ｐ明朝" w:hint="eastAsia"/>
                <w:sz w:val="28"/>
              </w:rPr>
              <w:t>月</w:t>
            </w:r>
            <w:r w:rsidR="00CA07EA">
              <w:rPr>
                <w:rFonts w:ascii="ＭＳ 明朝" w:hAnsi="ＭＳ Ｐ明朝" w:hint="eastAsia"/>
                <w:sz w:val="28"/>
              </w:rPr>
              <w:t xml:space="preserve">　　　</w:t>
            </w:r>
            <w:r>
              <w:rPr>
                <w:rFonts w:ascii="ＭＳ 明朝" w:hAnsi="ＭＳ Ｐ明朝" w:hint="eastAsia"/>
                <w:sz w:val="28"/>
              </w:rPr>
              <w:t>日</w:t>
            </w:r>
            <w:r w:rsidR="00CA07EA">
              <w:rPr>
                <w:rFonts w:ascii="ＭＳ 明朝" w:hAnsi="ＭＳ Ｐ明朝" w:hint="eastAsia"/>
                <w:sz w:val="28"/>
              </w:rPr>
              <w:t xml:space="preserve">　　</w:t>
            </w:r>
          </w:p>
          <w:p w14:paraId="7F04489C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626297DC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7B68B141" w14:textId="77777777" w:rsidR="008A62E4" w:rsidRDefault="008A62E4">
            <w:pPr>
              <w:ind w:firstLine="280"/>
              <w:rPr>
                <w:rFonts w:ascii="ＭＳ 明朝" w:hAnsi="ＭＳ Ｐ明朝" w:hint="eastAsia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富山県知事　殿</w:t>
            </w:r>
          </w:p>
          <w:p w14:paraId="7A64FEC0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0F8DFA92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54D27F64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2A6DFCB1" w14:textId="77777777" w:rsidR="008A62E4" w:rsidRDefault="008A62E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　勤務地を変更しましたので、届け出ます。</w:t>
            </w:r>
          </w:p>
          <w:p w14:paraId="5883D237" w14:textId="77777777" w:rsidR="008A62E4" w:rsidRDefault="008A62E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　また、農薬管理指導士認定証の書替えをお願いします。</w:t>
            </w:r>
          </w:p>
          <w:p w14:paraId="54245F7F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12706AF9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7DC49225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79277E6A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7B2994C7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053D8245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23BB3ACE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60CBAAFB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006B373B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2C326FF5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25FDD336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159C8F5B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323451E4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1C366006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 xml:space="preserve">　</w:t>
            </w:r>
          </w:p>
          <w:p w14:paraId="6D0E8D3F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624DA1E2" w14:textId="77777777" w:rsidR="008A62E4" w:rsidRDefault="008A62E4">
            <w:pPr>
              <w:rPr>
                <w:rFonts w:ascii="ＭＳ 明朝" w:hAnsi="ＭＳ Ｐ明朝" w:hint="eastAsia"/>
                <w:sz w:val="28"/>
              </w:rPr>
            </w:pPr>
          </w:p>
          <w:p w14:paraId="5748443A" w14:textId="77777777" w:rsidR="001B7699" w:rsidRDefault="001B7699">
            <w:pPr>
              <w:rPr>
                <w:rFonts w:ascii="ＭＳ 明朝" w:hAnsi="ＭＳ Ｐ明朝" w:hint="eastAsia"/>
                <w:sz w:val="28"/>
              </w:rPr>
            </w:pPr>
          </w:p>
          <w:p w14:paraId="0A6E38D8" w14:textId="77777777" w:rsidR="001B7699" w:rsidRDefault="001B7699">
            <w:pPr>
              <w:rPr>
                <w:rFonts w:ascii="ＭＳ 明朝" w:hAnsi="ＭＳ Ｐ明朝" w:hint="eastAsia"/>
                <w:sz w:val="28"/>
              </w:rPr>
            </w:pPr>
          </w:p>
          <w:p w14:paraId="41876CCB" w14:textId="77777777" w:rsidR="001B7699" w:rsidRDefault="001B7699">
            <w:pPr>
              <w:rPr>
                <w:rFonts w:ascii="ＭＳ 明朝" w:hAnsi="ＭＳ Ｐ明朝" w:hint="eastAsia"/>
                <w:sz w:val="28"/>
              </w:rPr>
            </w:pPr>
          </w:p>
          <w:p w14:paraId="036575AD" w14:textId="77777777" w:rsidR="001B7699" w:rsidRDefault="001B7699">
            <w:pPr>
              <w:rPr>
                <w:rFonts w:ascii="ＭＳ 明朝" w:hAnsi="ＭＳ Ｐ明朝" w:hint="eastAsia"/>
                <w:sz w:val="28"/>
              </w:rPr>
            </w:pPr>
          </w:p>
        </w:tc>
      </w:tr>
    </w:tbl>
    <w:p w14:paraId="10614509" w14:textId="77777777" w:rsidR="008A62E4" w:rsidRDefault="008A62E4">
      <w:pPr>
        <w:spacing w:line="0" w:lineRule="atLeast"/>
        <w:rPr>
          <w:rFonts w:hint="eastAsia"/>
        </w:rPr>
      </w:pPr>
    </w:p>
    <w:sectPr w:rsidR="008A62E4">
      <w:pgSz w:w="11906" w:h="16838" w:code="9"/>
      <w:pgMar w:top="1134" w:right="1418" w:bottom="1134" w:left="1418" w:header="851" w:footer="992" w:gutter="0"/>
      <w:cols w:space="425"/>
      <w:docGrid w:linePitch="424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97C0" w14:textId="77777777" w:rsidR="009E604F" w:rsidRDefault="009E604F" w:rsidP="00EF7589">
      <w:r>
        <w:separator/>
      </w:r>
    </w:p>
  </w:endnote>
  <w:endnote w:type="continuationSeparator" w:id="0">
    <w:p w14:paraId="483C07E4" w14:textId="77777777" w:rsidR="009E604F" w:rsidRDefault="009E604F" w:rsidP="00EF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2305" w14:textId="77777777" w:rsidR="009E604F" w:rsidRDefault="009E604F" w:rsidP="00EF7589">
      <w:r>
        <w:separator/>
      </w:r>
    </w:p>
  </w:footnote>
  <w:footnote w:type="continuationSeparator" w:id="0">
    <w:p w14:paraId="02C847AB" w14:textId="77777777" w:rsidR="009E604F" w:rsidRDefault="009E604F" w:rsidP="00EF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4144"/>
    <w:multiLevelType w:val="hybridMultilevel"/>
    <w:tmpl w:val="1AAA5EDA"/>
    <w:lvl w:ilvl="0" w:tplc="FFFFFFFF">
      <w:start w:val="1"/>
      <w:numFmt w:val="decimalFullWidth"/>
      <w:lvlText w:val="（%1）"/>
      <w:lvlJc w:val="left"/>
      <w:pPr>
        <w:tabs>
          <w:tab w:val="num" w:pos="1124"/>
        </w:tabs>
        <w:ind w:left="1124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35A23D48"/>
    <w:multiLevelType w:val="singleLevel"/>
    <w:tmpl w:val="63D07DE4"/>
    <w:lvl w:ilvl="0">
      <w:start w:val="1"/>
      <w:numFmt w:val="decimalEnclosedCircle"/>
      <w:lvlText w:val="%1"/>
      <w:lvlJc w:val="left"/>
      <w:pPr>
        <w:tabs>
          <w:tab w:val="num" w:pos="676"/>
        </w:tabs>
        <w:ind w:left="676" w:hanging="360"/>
      </w:pPr>
      <w:rPr>
        <w:rFonts w:hint="eastAsia"/>
      </w:rPr>
    </w:lvl>
  </w:abstractNum>
  <w:abstractNum w:abstractNumId="2" w15:restartNumberingAfterBreak="0">
    <w:nsid w:val="4FA81A26"/>
    <w:multiLevelType w:val="hybridMultilevel"/>
    <w:tmpl w:val="886E696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CB1AA3"/>
    <w:multiLevelType w:val="hybridMultilevel"/>
    <w:tmpl w:val="DE28324E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F17EE2"/>
    <w:multiLevelType w:val="hybridMultilevel"/>
    <w:tmpl w:val="80C43DE6"/>
    <w:lvl w:ilvl="0" w:tplc="FFFFFFFF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5" w15:restartNumberingAfterBreak="0">
    <w:nsid w:val="6A1B4BC3"/>
    <w:multiLevelType w:val="hybridMultilevel"/>
    <w:tmpl w:val="9F24ABDC"/>
    <w:lvl w:ilvl="0" w:tplc="FFFFFFFF">
      <w:start w:val="1"/>
      <w:numFmt w:val="aiueo"/>
      <w:lvlText w:val="(%1)"/>
      <w:lvlJc w:val="left"/>
      <w:pPr>
        <w:tabs>
          <w:tab w:val="num" w:pos="1151"/>
        </w:tabs>
        <w:ind w:left="1151" w:hanging="360"/>
      </w:pPr>
      <w:rPr>
        <w:rFonts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31"/>
        </w:tabs>
        <w:ind w:left="16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51"/>
        </w:tabs>
        <w:ind w:left="20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91"/>
        </w:tabs>
        <w:ind w:left="28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11"/>
        </w:tabs>
        <w:ind w:left="33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1"/>
        </w:tabs>
        <w:ind w:left="37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51"/>
        </w:tabs>
        <w:ind w:left="41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71"/>
        </w:tabs>
        <w:ind w:left="4571" w:hanging="420"/>
      </w:pPr>
    </w:lvl>
  </w:abstractNum>
  <w:abstractNum w:abstractNumId="6" w15:restartNumberingAfterBreak="0">
    <w:nsid w:val="7667274D"/>
    <w:multiLevelType w:val="singleLevel"/>
    <w:tmpl w:val="C0948D1C"/>
    <w:lvl w:ilvl="0">
      <w:start w:val="1"/>
      <w:numFmt w:val="decimalFullWidth"/>
      <w:lvlText w:val="（%1）"/>
      <w:lvlJc w:val="left"/>
      <w:pPr>
        <w:tabs>
          <w:tab w:val="num" w:pos="620"/>
        </w:tabs>
        <w:ind w:left="620" w:hanging="510"/>
      </w:pPr>
      <w:rPr>
        <w:rFonts w:hint="eastAsia"/>
      </w:rPr>
    </w:lvl>
  </w:abstractNum>
  <w:num w:numId="1" w16cid:durableId="37826884">
    <w:abstractNumId w:val="0"/>
  </w:num>
  <w:num w:numId="2" w16cid:durableId="1012755570">
    <w:abstractNumId w:val="5"/>
  </w:num>
  <w:num w:numId="3" w16cid:durableId="433017266">
    <w:abstractNumId w:val="4"/>
  </w:num>
  <w:num w:numId="4" w16cid:durableId="1836606430">
    <w:abstractNumId w:val="6"/>
  </w:num>
  <w:num w:numId="5" w16cid:durableId="2035223586">
    <w:abstractNumId w:val="2"/>
  </w:num>
  <w:num w:numId="6" w16cid:durableId="813377715">
    <w:abstractNumId w:val="3"/>
  </w:num>
  <w:num w:numId="7" w16cid:durableId="33006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437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DFF"/>
    <w:rsid w:val="000F3B2E"/>
    <w:rsid w:val="000F76CF"/>
    <w:rsid w:val="00123B1A"/>
    <w:rsid w:val="00136FAD"/>
    <w:rsid w:val="001862C5"/>
    <w:rsid w:val="001B7699"/>
    <w:rsid w:val="001D03BE"/>
    <w:rsid w:val="002D40A5"/>
    <w:rsid w:val="00327354"/>
    <w:rsid w:val="00332569"/>
    <w:rsid w:val="00404C57"/>
    <w:rsid w:val="00430A97"/>
    <w:rsid w:val="004C3DFF"/>
    <w:rsid w:val="005A509E"/>
    <w:rsid w:val="0060514F"/>
    <w:rsid w:val="0069096A"/>
    <w:rsid w:val="00715515"/>
    <w:rsid w:val="00795BDF"/>
    <w:rsid w:val="007C50BB"/>
    <w:rsid w:val="00832347"/>
    <w:rsid w:val="00857AFD"/>
    <w:rsid w:val="00875BA8"/>
    <w:rsid w:val="008A62E4"/>
    <w:rsid w:val="008C69C4"/>
    <w:rsid w:val="00941243"/>
    <w:rsid w:val="009E604F"/>
    <w:rsid w:val="00A43986"/>
    <w:rsid w:val="00AB4359"/>
    <w:rsid w:val="00AE3E9B"/>
    <w:rsid w:val="00B24F10"/>
    <w:rsid w:val="00B26791"/>
    <w:rsid w:val="00B35142"/>
    <w:rsid w:val="00B82196"/>
    <w:rsid w:val="00BA2DA7"/>
    <w:rsid w:val="00BF50A0"/>
    <w:rsid w:val="00CA07EA"/>
    <w:rsid w:val="00D458D8"/>
    <w:rsid w:val="00D742C1"/>
    <w:rsid w:val="00D778D5"/>
    <w:rsid w:val="00DD3084"/>
    <w:rsid w:val="00DD722E"/>
    <w:rsid w:val="00DE40DB"/>
    <w:rsid w:val="00E16852"/>
    <w:rsid w:val="00E478DC"/>
    <w:rsid w:val="00EB1607"/>
    <w:rsid w:val="00EF7589"/>
    <w:rsid w:val="00FC0D3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F905396"/>
  <w15:chartTrackingRefBased/>
  <w15:docId w15:val="{617425A7-D5AC-40B2-8220-E5344271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3"/>
    </w:pPr>
  </w:style>
  <w:style w:type="paragraph" w:styleId="2">
    <w:name w:val="Body Text Indent 2"/>
    <w:basedOn w:val="a"/>
    <w:pPr>
      <w:ind w:firstLineChars="186" w:firstLine="446"/>
    </w:pPr>
  </w:style>
  <w:style w:type="paragraph" w:styleId="3">
    <w:name w:val="Body Text Indent 3"/>
    <w:basedOn w:val="a"/>
    <w:pPr>
      <w:ind w:leftChars="100" w:left="240" w:firstLineChars="86" w:firstLine="206"/>
    </w:pPr>
  </w:style>
  <w:style w:type="paragraph" w:styleId="a4">
    <w:name w:val="Body Text"/>
    <w:basedOn w:val="a"/>
    <w:rPr>
      <w:rFonts w:ascii="ＭＳ 明朝" w:hAnsi="ＭＳ Ｐ明朝"/>
      <w:sz w:val="28"/>
    </w:rPr>
  </w:style>
  <w:style w:type="paragraph" w:styleId="a5">
    <w:name w:val="Balloon Text"/>
    <w:basedOn w:val="a"/>
    <w:semiHidden/>
    <w:rsid w:val="004C3D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F7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F7589"/>
    <w:rPr>
      <w:sz w:val="24"/>
    </w:rPr>
  </w:style>
  <w:style w:type="paragraph" w:styleId="a8">
    <w:name w:val="footer"/>
    <w:basedOn w:val="a"/>
    <w:link w:val="a9"/>
    <w:rsid w:val="00EF75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F75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富山県農薬管理指導士設置事業実施要領</vt:lpstr>
      <vt:lpstr>富山県農薬管理指導士設置事業実施要領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富山県農薬管理指導士設置事業実施要領</dc:title>
  <dc:subject/>
  <dc:creator>食料政策課</dc:creator>
  <cp:keywords/>
  <cp:lastModifiedBy>坂田　清華</cp:lastModifiedBy>
  <cp:revision>2</cp:revision>
  <cp:lastPrinted>2023-05-16T00:10:00Z</cp:lastPrinted>
  <dcterms:created xsi:type="dcterms:W3CDTF">2026-07-15T07:52:00Z</dcterms:created>
  <dcterms:modified xsi:type="dcterms:W3CDTF">2026-07-15T07:52:00Z</dcterms:modified>
</cp:coreProperties>
</file>