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E06" w:rsidRPr="00147BE0" w:rsidRDefault="007B7E06">
      <w:pPr>
        <w:jc w:val="center"/>
        <w:rPr>
          <w:rFonts w:ascii="ＭＳ 明朝" w:hAnsi="ＭＳ 明朝"/>
          <w:sz w:val="28"/>
        </w:rPr>
      </w:pPr>
      <w:r w:rsidRPr="00147BE0">
        <w:rPr>
          <w:rFonts w:ascii="ＭＳ 明朝" w:hAnsi="ＭＳ 明朝" w:hint="eastAsia"/>
          <w:sz w:val="28"/>
        </w:rPr>
        <w:t>富山県</w:t>
      </w:r>
      <w:r w:rsidR="00184A09" w:rsidRPr="00147BE0">
        <w:rPr>
          <w:rFonts w:ascii="ＭＳ 明朝" w:hAnsi="ＭＳ 明朝" w:hint="eastAsia"/>
          <w:sz w:val="28"/>
        </w:rPr>
        <w:t>球根優良品種導入資金</w:t>
      </w:r>
      <w:r w:rsidR="00163BFE" w:rsidRPr="00147BE0">
        <w:rPr>
          <w:rFonts w:ascii="ＭＳ 明朝" w:hAnsi="ＭＳ 明朝" w:hint="eastAsia"/>
          <w:sz w:val="28"/>
        </w:rPr>
        <w:t>利子補給承認申請書</w:t>
      </w:r>
    </w:p>
    <w:p w:rsidR="00163BFE" w:rsidRPr="00147BE0" w:rsidRDefault="00163BFE" w:rsidP="00184A09">
      <w:pPr>
        <w:jc w:val="right"/>
        <w:rPr>
          <w:rFonts w:ascii="ＭＳ 明朝" w:hAnsi="ＭＳ 明朝"/>
          <w:sz w:val="22"/>
          <w:szCs w:val="22"/>
        </w:rPr>
      </w:pPr>
    </w:p>
    <w:p w:rsidR="00184A09" w:rsidRPr="00147BE0" w:rsidRDefault="00184A09" w:rsidP="00184A09">
      <w:pPr>
        <w:jc w:val="right"/>
        <w:rPr>
          <w:rFonts w:ascii="ＭＳ 明朝" w:hAnsi="ＭＳ 明朝"/>
          <w:sz w:val="22"/>
          <w:szCs w:val="22"/>
        </w:rPr>
      </w:pPr>
      <w:r w:rsidRPr="00147BE0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7B7E06" w:rsidRPr="00147BE0" w:rsidRDefault="007B7E06">
      <w:pPr>
        <w:jc w:val="right"/>
        <w:rPr>
          <w:rFonts w:ascii="ＭＳ 明朝" w:hAnsi="ＭＳ 明朝"/>
          <w:sz w:val="22"/>
          <w:szCs w:val="22"/>
        </w:rPr>
      </w:pPr>
      <w:r w:rsidRPr="00147BE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B7E06" w:rsidRPr="00FF6B3A" w:rsidRDefault="00163BFE">
      <w:pPr>
        <w:rPr>
          <w:rFonts w:ascii="ＭＳ 明朝" w:hAnsi="ＭＳ 明朝"/>
          <w:color w:val="000000" w:themeColor="text1"/>
          <w:sz w:val="22"/>
          <w:szCs w:val="22"/>
        </w:rPr>
      </w:pPr>
      <w:r w:rsidRPr="00FF6B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富山県知事　</w:t>
      </w:r>
      <w:r w:rsidR="00993CCD" w:rsidRPr="00FF6B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7B7E06" w:rsidRPr="00FF6B3A">
        <w:rPr>
          <w:rFonts w:ascii="ＭＳ 明朝" w:hAnsi="ＭＳ 明朝" w:hint="eastAsia"/>
          <w:color w:val="000000" w:themeColor="text1"/>
          <w:sz w:val="22"/>
          <w:szCs w:val="22"/>
        </w:rPr>
        <w:t>殿</w:t>
      </w:r>
    </w:p>
    <w:p w:rsidR="004E57E6" w:rsidRPr="00FF6B3A" w:rsidRDefault="004E57E6" w:rsidP="00147BE0">
      <w:pPr>
        <w:ind w:firstLineChars="2300" w:firstLine="5060"/>
        <w:rPr>
          <w:rFonts w:ascii="ＭＳ 明朝" w:hAnsi="ＭＳ 明朝"/>
          <w:color w:val="000000" w:themeColor="text1"/>
          <w:sz w:val="22"/>
          <w:szCs w:val="22"/>
        </w:rPr>
      </w:pPr>
    </w:p>
    <w:p w:rsidR="007B7E06" w:rsidRPr="00FF6B3A" w:rsidRDefault="00163BFE" w:rsidP="00147BE0">
      <w:pPr>
        <w:ind w:firstLineChars="1677" w:firstLine="4360"/>
        <w:rPr>
          <w:rFonts w:ascii="ＭＳ 明朝" w:hAnsi="ＭＳ 明朝"/>
          <w:color w:val="000000" w:themeColor="text1"/>
          <w:sz w:val="22"/>
          <w:szCs w:val="22"/>
        </w:rPr>
      </w:pPr>
      <w:r w:rsidRPr="00FF6B3A">
        <w:rPr>
          <w:rFonts w:ascii="ＭＳ 明朝" w:hAnsi="ＭＳ 明朝" w:hint="eastAsia"/>
          <w:color w:val="000000" w:themeColor="text1"/>
          <w:spacing w:val="20"/>
          <w:kern w:val="0"/>
          <w:sz w:val="22"/>
          <w:szCs w:val="22"/>
          <w:fitText w:val="1260" w:id="316328961"/>
        </w:rPr>
        <w:t>申請者</w:t>
      </w:r>
      <w:r w:rsidR="00E01754" w:rsidRPr="00FF6B3A">
        <w:rPr>
          <w:rFonts w:ascii="ＭＳ 明朝" w:hAnsi="ＭＳ 明朝" w:hint="eastAsia"/>
          <w:color w:val="000000" w:themeColor="text1"/>
          <w:spacing w:val="20"/>
          <w:kern w:val="0"/>
          <w:sz w:val="22"/>
          <w:szCs w:val="22"/>
          <w:fitText w:val="1260" w:id="316328961"/>
        </w:rPr>
        <w:t>住</w:t>
      </w:r>
      <w:r w:rsidR="00E01754" w:rsidRPr="00FF6B3A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60" w:id="316328961"/>
        </w:rPr>
        <w:t>所</w:t>
      </w:r>
      <w:r w:rsidRPr="00FF6B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:rsidR="00163BFE" w:rsidRPr="00FF6B3A" w:rsidRDefault="00163BFE" w:rsidP="00147BE0">
      <w:pPr>
        <w:ind w:firstLineChars="1677" w:firstLine="4360"/>
        <w:rPr>
          <w:rFonts w:ascii="ＭＳ 明朝" w:hAnsi="ＭＳ 明朝"/>
          <w:color w:val="000000" w:themeColor="text1"/>
          <w:sz w:val="22"/>
          <w:szCs w:val="22"/>
        </w:rPr>
      </w:pPr>
      <w:r w:rsidRPr="00FF6B3A">
        <w:rPr>
          <w:rFonts w:ascii="ＭＳ 明朝" w:hAnsi="ＭＳ 明朝" w:hint="eastAsia"/>
          <w:color w:val="000000" w:themeColor="text1"/>
          <w:spacing w:val="20"/>
          <w:kern w:val="0"/>
          <w:sz w:val="22"/>
          <w:szCs w:val="22"/>
          <w:fitText w:val="1260" w:id="316328960"/>
        </w:rPr>
        <w:t>申請者名</w:t>
      </w:r>
      <w:r w:rsidRPr="00FF6B3A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60" w:id="316328960"/>
        </w:rPr>
        <w:t>称</w:t>
      </w:r>
      <w:r w:rsidRPr="00FF6B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:rsidR="007B7E06" w:rsidRPr="00FF6B3A" w:rsidRDefault="00163BFE" w:rsidP="00464601">
      <w:pPr>
        <w:ind w:firstLineChars="1997" w:firstLine="4393"/>
        <w:rPr>
          <w:rFonts w:ascii="ＭＳ 明朝" w:hAnsi="ＭＳ 明朝"/>
          <w:color w:val="000000" w:themeColor="text1"/>
          <w:sz w:val="22"/>
          <w:szCs w:val="22"/>
        </w:rPr>
      </w:pPr>
      <w:r w:rsidRPr="00FF6B3A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代表者職氏名　</w:t>
      </w:r>
      <w:r w:rsidR="00464601" w:rsidRPr="00FF6B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F6B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B7E06" w:rsidRPr="00FF6B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</w:t>
      </w:r>
      <w:bookmarkStart w:id="0" w:name="_GoBack"/>
      <w:bookmarkEnd w:id="0"/>
    </w:p>
    <w:p w:rsidR="007B7E06" w:rsidRPr="00FF6B3A" w:rsidRDefault="007B7E0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B7E06" w:rsidRPr="00147BE0" w:rsidRDefault="007B7E06">
      <w:pPr>
        <w:rPr>
          <w:rFonts w:ascii="ＭＳ 明朝" w:hAnsi="ＭＳ 明朝"/>
          <w:sz w:val="22"/>
          <w:szCs w:val="22"/>
        </w:rPr>
      </w:pPr>
      <w:r w:rsidRPr="00FF6B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C5CA4" w:rsidRPr="00FF6B3A">
        <w:rPr>
          <w:rFonts w:ascii="ＭＳ 明朝" w:hAnsi="ＭＳ 明朝" w:hint="eastAsia"/>
          <w:color w:val="000000" w:themeColor="text1"/>
          <w:sz w:val="22"/>
          <w:szCs w:val="22"/>
        </w:rPr>
        <w:t>次の貸付について</w:t>
      </w:r>
      <w:r w:rsidR="00163BFE" w:rsidRPr="00FF6B3A">
        <w:rPr>
          <w:rFonts w:ascii="ＭＳ 明朝" w:hAnsi="ＭＳ 明朝" w:hint="eastAsia"/>
          <w:color w:val="000000" w:themeColor="text1"/>
          <w:sz w:val="22"/>
          <w:szCs w:val="22"/>
        </w:rPr>
        <w:t>、利子</w:t>
      </w:r>
      <w:r w:rsidR="00163BFE" w:rsidRPr="00147BE0">
        <w:rPr>
          <w:rFonts w:ascii="ＭＳ 明朝" w:hAnsi="ＭＳ 明朝" w:hint="eastAsia"/>
          <w:sz w:val="22"/>
          <w:szCs w:val="22"/>
        </w:rPr>
        <w:t>補給を受けたいので申請します</w:t>
      </w:r>
      <w:r w:rsidR="00E01754" w:rsidRPr="00147BE0">
        <w:rPr>
          <w:rFonts w:ascii="ＭＳ 明朝" w:hAnsi="ＭＳ 明朝" w:hint="eastAsia"/>
          <w:sz w:val="22"/>
          <w:szCs w:val="22"/>
        </w:rPr>
        <w:t>。</w:t>
      </w:r>
    </w:p>
    <w:p w:rsidR="00E01754" w:rsidRPr="00147BE0" w:rsidRDefault="00E01754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801"/>
        <w:gridCol w:w="1701"/>
        <w:gridCol w:w="2124"/>
      </w:tblGrid>
      <w:tr w:rsidR="00D80DF1" w:rsidRPr="00147BE0" w:rsidTr="00094D12">
        <w:tc>
          <w:tcPr>
            <w:tcW w:w="2943" w:type="dxa"/>
            <w:vMerge w:val="restart"/>
            <w:vAlign w:val="center"/>
          </w:tcPr>
          <w:p w:rsidR="00D80DF1" w:rsidRPr="00147BE0" w:rsidRDefault="00D80DF1" w:rsidP="00094D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借入申込者の氏名又は名称</w:t>
            </w:r>
          </w:p>
        </w:tc>
        <w:tc>
          <w:tcPr>
            <w:tcW w:w="3583" w:type="dxa"/>
            <w:gridSpan w:val="2"/>
            <w:vAlign w:val="center"/>
          </w:tcPr>
          <w:p w:rsidR="00D80DF1" w:rsidRPr="00147BE0" w:rsidRDefault="00D80DF1" w:rsidP="00094D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借入対象</w:t>
            </w:r>
          </w:p>
        </w:tc>
        <w:tc>
          <w:tcPr>
            <w:tcW w:w="2176" w:type="dxa"/>
            <w:vMerge w:val="restart"/>
            <w:vAlign w:val="center"/>
          </w:tcPr>
          <w:p w:rsidR="00D80DF1" w:rsidRPr="00147BE0" w:rsidRDefault="00D80DF1" w:rsidP="00094D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</w:tc>
      </w:tr>
      <w:tr w:rsidR="00D80DF1" w:rsidRPr="00147BE0" w:rsidTr="00094D12">
        <w:tc>
          <w:tcPr>
            <w:tcW w:w="2943" w:type="dxa"/>
            <w:vMerge/>
          </w:tcPr>
          <w:p w:rsidR="00D80DF1" w:rsidRPr="00147BE0" w:rsidRDefault="00D80D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0DF1" w:rsidRPr="00147BE0" w:rsidRDefault="00D80DF1" w:rsidP="00094D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品種</w:t>
            </w:r>
          </w:p>
        </w:tc>
        <w:tc>
          <w:tcPr>
            <w:tcW w:w="1740" w:type="dxa"/>
            <w:vAlign w:val="center"/>
          </w:tcPr>
          <w:p w:rsidR="00D80DF1" w:rsidRPr="00147BE0" w:rsidRDefault="00D80DF1" w:rsidP="00094D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球数</w:t>
            </w:r>
          </w:p>
        </w:tc>
        <w:tc>
          <w:tcPr>
            <w:tcW w:w="2176" w:type="dxa"/>
            <w:vMerge/>
          </w:tcPr>
          <w:p w:rsidR="00D80DF1" w:rsidRPr="00147BE0" w:rsidRDefault="00D80D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0DF1" w:rsidRPr="00147BE0" w:rsidTr="00094D12">
        <w:tc>
          <w:tcPr>
            <w:tcW w:w="2943" w:type="dxa"/>
          </w:tcPr>
          <w:p w:rsidR="00D80DF1" w:rsidRPr="00147BE0" w:rsidRDefault="00D80D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F1" w:rsidRPr="00147BE0" w:rsidRDefault="00D80D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0" w:type="dxa"/>
          </w:tcPr>
          <w:p w:rsidR="00D80DF1" w:rsidRPr="00147BE0" w:rsidRDefault="00D80DF1" w:rsidP="00094D1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球</w:t>
            </w:r>
          </w:p>
          <w:p w:rsidR="00D80DF1" w:rsidRPr="00147BE0" w:rsidRDefault="00D80D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</w:tcPr>
          <w:p w:rsidR="00D80DF1" w:rsidRPr="00147BE0" w:rsidRDefault="00D80DF1" w:rsidP="00094D1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  <w:p w:rsidR="00D80DF1" w:rsidRPr="00147BE0" w:rsidRDefault="00D80DF1" w:rsidP="00094D1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0DF1" w:rsidRPr="00147BE0" w:rsidTr="00094D12">
        <w:tc>
          <w:tcPr>
            <w:tcW w:w="2943" w:type="dxa"/>
          </w:tcPr>
          <w:p w:rsidR="00D80DF1" w:rsidRPr="00147BE0" w:rsidRDefault="00D80D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F1" w:rsidRPr="00147BE0" w:rsidRDefault="00D80D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0" w:type="dxa"/>
          </w:tcPr>
          <w:p w:rsidR="00D80DF1" w:rsidRPr="00147BE0" w:rsidRDefault="00D80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0DF1" w:rsidRPr="00147BE0" w:rsidRDefault="00D80D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</w:tcPr>
          <w:p w:rsidR="00D80DF1" w:rsidRPr="00147BE0" w:rsidRDefault="00D80D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0DF1" w:rsidRPr="00147BE0" w:rsidRDefault="00D80DF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801"/>
        <w:gridCol w:w="1701"/>
        <w:gridCol w:w="2124"/>
      </w:tblGrid>
      <w:tr w:rsidR="00D80DF1" w:rsidRPr="00147BE0" w:rsidTr="00094D12">
        <w:tc>
          <w:tcPr>
            <w:tcW w:w="2943" w:type="dxa"/>
            <w:vMerge w:val="restart"/>
            <w:vAlign w:val="center"/>
          </w:tcPr>
          <w:p w:rsidR="00D80DF1" w:rsidRPr="00147BE0" w:rsidRDefault="00D80DF1" w:rsidP="00094D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借入申込金額</w:t>
            </w:r>
          </w:p>
        </w:tc>
        <w:tc>
          <w:tcPr>
            <w:tcW w:w="3583" w:type="dxa"/>
            <w:gridSpan w:val="2"/>
            <w:vAlign w:val="center"/>
          </w:tcPr>
          <w:p w:rsidR="00D80DF1" w:rsidRPr="00147BE0" w:rsidRDefault="00D80DF1" w:rsidP="00094D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貸付条件</w:t>
            </w:r>
          </w:p>
        </w:tc>
        <w:tc>
          <w:tcPr>
            <w:tcW w:w="2176" w:type="dxa"/>
            <w:vMerge w:val="restart"/>
            <w:vAlign w:val="center"/>
          </w:tcPr>
          <w:p w:rsidR="00D80DF1" w:rsidRPr="00147BE0" w:rsidRDefault="00D80DF1" w:rsidP="00094D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摘要</w:t>
            </w:r>
          </w:p>
        </w:tc>
      </w:tr>
      <w:tr w:rsidR="00D80DF1" w:rsidRPr="00147BE0" w:rsidTr="00094D12">
        <w:tc>
          <w:tcPr>
            <w:tcW w:w="2943" w:type="dxa"/>
            <w:vMerge/>
          </w:tcPr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0DF1" w:rsidRPr="00147BE0" w:rsidRDefault="00D80DF1" w:rsidP="00094D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貸付利率</w:t>
            </w:r>
          </w:p>
        </w:tc>
        <w:tc>
          <w:tcPr>
            <w:tcW w:w="1740" w:type="dxa"/>
            <w:vAlign w:val="center"/>
          </w:tcPr>
          <w:p w:rsidR="00D80DF1" w:rsidRPr="00147BE0" w:rsidRDefault="00D80DF1" w:rsidP="00094D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利子補給率</w:t>
            </w:r>
          </w:p>
        </w:tc>
        <w:tc>
          <w:tcPr>
            <w:tcW w:w="2176" w:type="dxa"/>
            <w:vMerge/>
          </w:tcPr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0DF1" w:rsidRPr="00147BE0" w:rsidTr="00094D12">
        <w:tc>
          <w:tcPr>
            <w:tcW w:w="2943" w:type="dxa"/>
          </w:tcPr>
          <w:p w:rsidR="00D80DF1" w:rsidRPr="00147BE0" w:rsidRDefault="00D80DF1" w:rsidP="00094D1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F1" w:rsidRPr="00147BE0" w:rsidRDefault="00D80DF1" w:rsidP="00094D1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0" w:type="dxa"/>
          </w:tcPr>
          <w:p w:rsidR="00D80DF1" w:rsidRPr="00147BE0" w:rsidRDefault="00D80DF1" w:rsidP="00094D1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47BE0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</w:tcPr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0DF1" w:rsidRPr="00147BE0" w:rsidTr="00094D12">
        <w:tc>
          <w:tcPr>
            <w:tcW w:w="2943" w:type="dxa"/>
          </w:tcPr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0" w:type="dxa"/>
          </w:tcPr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</w:tcPr>
          <w:p w:rsidR="00D80DF1" w:rsidRPr="00147BE0" w:rsidRDefault="00D80DF1" w:rsidP="00094D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0DF1" w:rsidRPr="00147BE0" w:rsidRDefault="00D80DF1">
      <w:pPr>
        <w:rPr>
          <w:rFonts w:ascii="ＭＳ 明朝" w:hAnsi="ＭＳ 明朝"/>
          <w:sz w:val="22"/>
          <w:szCs w:val="22"/>
        </w:rPr>
      </w:pPr>
    </w:p>
    <w:p w:rsidR="00D80DF1" w:rsidRPr="00147BE0" w:rsidRDefault="00D80DF1">
      <w:pPr>
        <w:rPr>
          <w:rFonts w:ascii="ＭＳ 明朝" w:hAnsi="ＭＳ 明朝"/>
          <w:sz w:val="22"/>
          <w:szCs w:val="22"/>
        </w:rPr>
      </w:pPr>
      <w:r w:rsidRPr="00147BE0">
        <w:rPr>
          <w:rFonts w:ascii="ＭＳ 明朝" w:hAnsi="ＭＳ 明朝" w:hint="eastAsia"/>
          <w:sz w:val="22"/>
          <w:szCs w:val="22"/>
        </w:rPr>
        <w:t>（注）摘要欄には、借入申込者の信用程度及びその他参考となる事項を記入のこと。</w:t>
      </w:r>
    </w:p>
    <w:sectPr w:rsidR="00D80DF1" w:rsidRPr="00147BE0" w:rsidSect="004E57E6">
      <w:headerReference w:type="default" r:id="rId6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95" w:rsidRDefault="00001995">
      <w:r>
        <w:separator/>
      </w:r>
    </w:p>
  </w:endnote>
  <w:endnote w:type="continuationSeparator" w:id="0">
    <w:p w:rsidR="00001995" w:rsidRDefault="0000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95" w:rsidRDefault="00001995">
      <w:r>
        <w:separator/>
      </w:r>
    </w:p>
  </w:footnote>
  <w:footnote w:type="continuationSeparator" w:id="0">
    <w:p w:rsidR="00001995" w:rsidRDefault="0000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E74" w:rsidRDefault="00AE1E74">
    <w:pPr>
      <w:pStyle w:val="a4"/>
    </w:pPr>
    <w:r>
      <w:rPr>
        <w:rFonts w:hint="eastAsia"/>
      </w:rPr>
      <w:t>様式第</w:t>
    </w:r>
    <w:r w:rsidR="00163BFE">
      <w:rPr>
        <w:rFonts w:hint="eastAsia"/>
      </w:rPr>
      <w:t>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E6"/>
    <w:rsid w:val="00001995"/>
    <w:rsid w:val="00094D12"/>
    <w:rsid w:val="000D189B"/>
    <w:rsid w:val="00147BE0"/>
    <w:rsid w:val="00163BFE"/>
    <w:rsid w:val="00184A09"/>
    <w:rsid w:val="002F49A6"/>
    <w:rsid w:val="00353B28"/>
    <w:rsid w:val="004252E9"/>
    <w:rsid w:val="00464601"/>
    <w:rsid w:val="004E57E6"/>
    <w:rsid w:val="00605950"/>
    <w:rsid w:val="007B7E06"/>
    <w:rsid w:val="00993CCD"/>
    <w:rsid w:val="00AA0494"/>
    <w:rsid w:val="00AE1E74"/>
    <w:rsid w:val="00C102DA"/>
    <w:rsid w:val="00CF4570"/>
    <w:rsid w:val="00D80DF1"/>
    <w:rsid w:val="00E01754"/>
    <w:rsid w:val="00FC5CA4"/>
    <w:rsid w:val="00FF098A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D7363"/>
  <w15:chartTrackingRefBased/>
  <w15:docId w15:val="{D6B1562A-47CB-4C06-9339-85FA02AC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rsid w:val="00C102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02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E01754"/>
    <w:pPr>
      <w:jc w:val="center"/>
    </w:pPr>
  </w:style>
  <w:style w:type="character" w:customStyle="1" w:styleId="a7">
    <w:name w:val="記 (文字)"/>
    <w:basedOn w:val="a0"/>
    <w:link w:val="a6"/>
    <w:rsid w:val="00E01754"/>
    <w:rPr>
      <w:kern w:val="2"/>
      <w:sz w:val="21"/>
      <w:szCs w:val="24"/>
    </w:rPr>
  </w:style>
  <w:style w:type="paragraph" w:styleId="a8">
    <w:name w:val="Closing"/>
    <w:basedOn w:val="a"/>
    <w:link w:val="a9"/>
    <w:rsid w:val="00E01754"/>
    <w:pPr>
      <w:jc w:val="right"/>
    </w:pPr>
  </w:style>
  <w:style w:type="character" w:customStyle="1" w:styleId="a9">
    <w:name w:val="結語 (文字)"/>
    <w:basedOn w:val="a0"/>
    <w:link w:val="a8"/>
    <w:rsid w:val="00E01754"/>
    <w:rPr>
      <w:kern w:val="2"/>
      <w:sz w:val="21"/>
      <w:szCs w:val="24"/>
    </w:rPr>
  </w:style>
  <w:style w:type="table" w:styleId="aa">
    <w:name w:val="Table Grid"/>
    <w:basedOn w:val="a1"/>
    <w:rsid w:val="00E0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富山県農業経営安定資金借入申込書</vt:lpstr>
      <vt:lpstr>富山県農業経営安定資金借入申込書</vt:lpstr>
    </vt:vector>
  </TitlesOfParts>
  <Company>富山県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富山県農業経営安定資金借入申込書</dc:title>
  <dc:subject/>
  <dc:creator>金融助成係</dc:creator>
  <cp:keywords/>
  <cp:lastModifiedBy>米山　ちひろ</cp:lastModifiedBy>
  <cp:revision>6</cp:revision>
  <cp:lastPrinted>2013-02-27T02:35:00Z</cp:lastPrinted>
  <dcterms:created xsi:type="dcterms:W3CDTF">2019-12-04T05:37:00Z</dcterms:created>
  <dcterms:modified xsi:type="dcterms:W3CDTF">2021-03-30T01:36:00Z</dcterms:modified>
</cp:coreProperties>
</file>