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10" w:rsidRPr="00FC5E0E" w:rsidRDefault="00060D10" w:rsidP="00060D1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様式第</w:t>
      </w:r>
      <w:r w:rsidRPr="00FC5E0E">
        <w:rPr>
          <w:rFonts w:ascii="ＭＳ 明朝" w:hAnsi="ＭＳ 明朝" w:cs="ＭＳ 明朝"/>
          <w:color w:val="000000"/>
          <w:kern w:val="0"/>
          <w:sz w:val="22"/>
          <w:lang w:eastAsia="zh-CN"/>
        </w:rPr>
        <w:t>28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号（第</w:t>
      </w:r>
      <w:r w:rsidRPr="00FC5E0E">
        <w:rPr>
          <w:rFonts w:ascii="ＭＳ 明朝" w:hAnsi="ＭＳ 明朝" w:cs="ＭＳ 明朝"/>
          <w:color w:val="000000"/>
          <w:kern w:val="0"/>
          <w:sz w:val="22"/>
          <w:lang w:eastAsia="zh-CN"/>
        </w:rPr>
        <w:t>29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条関係）</w:t>
      </w:r>
    </w:p>
    <w:p w:rsidR="00060D10" w:rsidRPr="00FC5E0E" w:rsidRDefault="00060D10" w:rsidP="00060D1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</w:p>
    <w:p w:rsidR="00060D10" w:rsidRPr="00FC5E0E" w:rsidRDefault="00060D10" w:rsidP="00F258E3">
      <w:pPr>
        <w:autoSpaceDE w:val="0"/>
        <w:autoSpaceDN w:val="0"/>
        <w:adjustRightInd w:val="0"/>
        <w:spacing w:line="420" w:lineRule="atLeast"/>
        <w:ind w:leftChars="2970" w:left="6237"/>
        <w:jc w:val="right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年　　月　　日</w:t>
      </w:r>
    </w:p>
    <w:p w:rsidR="00060D10" w:rsidRPr="00FC5E0E" w:rsidRDefault="00060D10" w:rsidP="00060D1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</w:p>
    <w:p w:rsidR="00060D10" w:rsidRPr="00FC5E0E" w:rsidRDefault="00060D10" w:rsidP="00060D1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 xml:space="preserve">　　富山県知事　　　　殿</w:t>
      </w:r>
    </w:p>
    <w:p w:rsidR="00060D10" w:rsidRPr="00FC5E0E" w:rsidRDefault="00060D10" w:rsidP="00060D1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</w:p>
    <w:p w:rsidR="00060D10" w:rsidRPr="00FC5E0E" w:rsidRDefault="00060D10" w:rsidP="00F258E3">
      <w:pPr>
        <w:autoSpaceDE w:val="0"/>
        <w:autoSpaceDN w:val="0"/>
        <w:adjustRightInd w:val="0"/>
        <w:spacing w:line="420" w:lineRule="atLeast"/>
        <w:ind w:leftChars="2430" w:left="5103" w:firstLineChars="150" w:firstLine="330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所在地</w:t>
      </w:r>
    </w:p>
    <w:p w:rsidR="00060D10" w:rsidRPr="00FC5E0E" w:rsidRDefault="00060D10" w:rsidP="00F258E3">
      <w:pPr>
        <w:autoSpaceDE w:val="0"/>
        <w:autoSpaceDN w:val="0"/>
        <w:adjustRightInd w:val="0"/>
        <w:spacing w:line="420" w:lineRule="atLeast"/>
        <w:ind w:leftChars="2430" w:left="5103" w:firstLineChars="150" w:firstLine="330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名称</w:t>
      </w:r>
    </w:p>
    <w:p w:rsidR="00060D10" w:rsidRPr="00FC5E0E" w:rsidRDefault="00060D10" w:rsidP="00F258E3">
      <w:pPr>
        <w:autoSpaceDE w:val="0"/>
        <w:autoSpaceDN w:val="0"/>
        <w:adjustRightInd w:val="0"/>
        <w:spacing w:line="420" w:lineRule="atLeast"/>
        <w:ind w:leftChars="2430" w:left="5103" w:firstLineChars="150" w:firstLine="330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 xml:space="preserve">清算人氏名　　　　</w:t>
      </w:r>
      <w:r w:rsidR="00F258E3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 xml:space="preserve">　　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 xml:space="preserve">　</w:t>
      </w:r>
    </w:p>
    <w:p w:rsidR="00060D10" w:rsidRPr="00D22DC6" w:rsidRDefault="00060D10" w:rsidP="00060D10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</w:p>
    <w:p w:rsidR="00060D10" w:rsidRPr="00FC5E0E" w:rsidRDefault="00060D10" w:rsidP="00060D10">
      <w:pPr>
        <w:autoSpaceDE w:val="0"/>
        <w:autoSpaceDN w:val="0"/>
        <w:adjustRightInd w:val="0"/>
        <w:spacing w:line="420" w:lineRule="atLeast"/>
        <w:jc w:val="center"/>
        <w:rPr>
          <w:rFonts w:ascii="ＭＳ 明朝" w:cs="ＭＳ 明朝"/>
          <w:color w:val="000000"/>
          <w:kern w:val="0"/>
          <w:sz w:val="22"/>
          <w:lang w:eastAsia="zh-CN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>農事組合法人清算結了届</w:t>
      </w:r>
    </w:p>
    <w:p w:rsidR="007A216D" w:rsidRPr="00FC5E0E" w:rsidRDefault="007A216D" w:rsidP="007A216D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  <w:lang w:eastAsia="zh-CN"/>
        </w:rPr>
      </w:pPr>
    </w:p>
    <w:p w:rsidR="00FC5E0E" w:rsidRPr="00FC5E0E" w:rsidRDefault="00060D10" w:rsidP="00D22DC6">
      <w:pPr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2"/>
        </w:rPr>
      </w:pPr>
      <w:r w:rsidRPr="00FC5E0E">
        <w:rPr>
          <w:rFonts w:ascii="ＭＳ 明朝" w:hAnsi="ＭＳ 明朝" w:cs="ＭＳ 明朝" w:hint="eastAsia"/>
          <w:color w:val="000000"/>
          <w:kern w:val="0"/>
          <w:sz w:val="22"/>
          <w:lang w:eastAsia="zh-CN"/>
        </w:rPr>
        <w:t xml:space="preserve">　　　　　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>年　　月　　日当農事組合法人の清算が結了したので、農業協同組合法第</w:t>
      </w:r>
      <w:r w:rsidRPr="00FC5E0E">
        <w:rPr>
          <w:rFonts w:ascii="ＭＳ 明朝" w:hAnsi="ＭＳ 明朝" w:cs="ＭＳ 明朝"/>
          <w:color w:val="000000"/>
          <w:kern w:val="0"/>
          <w:sz w:val="22"/>
        </w:rPr>
        <w:t>72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>条の</w:t>
      </w:r>
      <w:r w:rsidRPr="00FC5E0E">
        <w:rPr>
          <w:rFonts w:ascii="ＭＳ 明朝" w:hAnsi="ＭＳ 明朝" w:cs="ＭＳ 明朝"/>
          <w:color w:val="000000"/>
          <w:kern w:val="0"/>
          <w:sz w:val="22"/>
        </w:rPr>
        <w:t>44</w:t>
      </w:r>
      <w:r w:rsidRPr="00FC5E0E">
        <w:rPr>
          <w:rFonts w:ascii="ＭＳ 明朝" w:hAnsi="ＭＳ 明朝" w:cs="ＭＳ 明朝" w:hint="eastAsia"/>
          <w:color w:val="000000"/>
          <w:kern w:val="0"/>
          <w:sz w:val="22"/>
        </w:rPr>
        <w:t>の規定により関係書類を添えて届け出ます。</w:t>
      </w:r>
      <w:bookmarkStart w:id="0" w:name="_GoBack"/>
      <w:bookmarkEnd w:id="0"/>
    </w:p>
    <w:sectPr w:rsidR="00FC5E0E" w:rsidRPr="00FC5E0E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714" w:rsidRDefault="00AF7714">
      <w:r>
        <w:separator/>
      </w:r>
    </w:p>
  </w:endnote>
  <w:endnote w:type="continuationSeparator" w:id="0">
    <w:p w:rsidR="00AF7714" w:rsidRDefault="00AF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8B8" w:rsidRDefault="003338B8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714" w:rsidRDefault="00AF7714">
      <w:r>
        <w:separator/>
      </w:r>
    </w:p>
  </w:footnote>
  <w:footnote w:type="continuationSeparator" w:id="0">
    <w:p w:rsidR="00AF7714" w:rsidRDefault="00AF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drawingGridHorizontalSpacing w:val="115"/>
  <w:drawingGridVerticalSpacing w:val="45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29"/>
    <w:rsid w:val="00060D10"/>
    <w:rsid w:val="000613FF"/>
    <w:rsid w:val="000A0835"/>
    <w:rsid w:val="000B4509"/>
    <w:rsid w:val="00123DD7"/>
    <w:rsid w:val="0013334C"/>
    <w:rsid w:val="00273D27"/>
    <w:rsid w:val="00294413"/>
    <w:rsid w:val="00310A6E"/>
    <w:rsid w:val="003338B8"/>
    <w:rsid w:val="0036184B"/>
    <w:rsid w:val="00370898"/>
    <w:rsid w:val="003B1406"/>
    <w:rsid w:val="003D0650"/>
    <w:rsid w:val="003F4A3D"/>
    <w:rsid w:val="0040273F"/>
    <w:rsid w:val="00412D17"/>
    <w:rsid w:val="00473032"/>
    <w:rsid w:val="00495052"/>
    <w:rsid w:val="00522F41"/>
    <w:rsid w:val="00526533"/>
    <w:rsid w:val="00545ECE"/>
    <w:rsid w:val="00565914"/>
    <w:rsid w:val="005D1915"/>
    <w:rsid w:val="006A3392"/>
    <w:rsid w:val="006C0A7D"/>
    <w:rsid w:val="006E555D"/>
    <w:rsid w:val="006F4418"/>
    <w:rsid w:val="0070231E"/>
    <w:rsid w:val="0071783C"/>
    <w:rsid w:val="00733D53"/>
    <w:rsid w:val="00770F36"/>
    <w:rsid w:val="007A216D"/>
    <w:rsid w:val="007F0B6E"/>
    <w:rsid w:val="008201F8"/>
    <w:rsid w:val="0082065C"/>
    <w:rsid w:val="008C086F"/>
    <w:rsid w:val="008E4AA5"/>
    <w:rsid w:val="008F7D6E"/>
    <w:rsid w:val="009517C9"/>
    <w:rsid w:val="00956CEF"/>
    <w:rsid w:val="00981E5E"/>
    <w:rsid w:val="009C3FD9"/>
    <w:rsid w:val="009E02B0"/>
    <w:rsid w:val="009F14AB"/>
    <w:rsid w:val="00A133CA"/>
    <w:rsid w:val="00A21222"/>
    <w:rsid w:val="00A247E0"/>
    <w:rsid w:val="00A25BAD"/>
    <w:rsid w:val="00A6283D"/>
    <w:rsid w:val="00A8238D"/>
    <w:rsid w:val="00AF7714"/>
    <w:rsid w:val="00B72C36"/>
    <w:rsid w:val="00B836DB"/>
    <w:rsid w:val="00BC5193"/>
    <w:rsid w:val="00C03942"/>
    <w:rsid w:val="00C60538"/>
    <w:rsid w:val="00CA1C21"/>
    <w:rsid w:val="00CA28E8"/>
    <w:rsid w:val="00CF36F9"/>
    <w:rsid w:val="00D05982"/>
    <w:rsid w:val="00D13829"/>
    <w:rsid w:val="00D22DC6"/>
    <w:rsid w:val="00DB6DB8"/>
    <w:rsid w:val="00DC094F"/>
    <w:rsid w:val="00DD3551"/>
    <w:rsid w:val="00E00D5B"/>
    <w:rsid w:val="00E17146"/>
    <w:rsid w:val="00E7721C"/>
    <w:rsid w:val="00EB0EFB"/>
    <w:rsid w:val="00ED6B4A"/>
    <w:rsid w:val="00F258E3"/>
    <w:rsid w:val="00FB1A3C"/>
    <w:rsid w:val="00FC5E0E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F7CC41"/>
  <w14:defaultImageDpi w14:val="0"/>
  <w15:docId w15:val="{6E871078-7663-44F5-87BC-798B1CAF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5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0538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05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0538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45EC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45EC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盛永　雅一</dc:creator>
  <cp:keywords/>
  <dc:description/>
  <cp:lastModifiedBy>富山県</cp:lastModifiedBy>
  <cp:revision>3</cp:revision>
  <cp:lastPrinted>2017-03-09T06:00:00Z</cp:lastPrinted>
  <dcterms:created xsi:type="dcterms:W3CDTF">2021-03-17T08:06:00Z</dcterms:created>
  <dcterms:modified xsi:type="dcterms:W3CDTF">2021-03-17T08:06:00Z</dcterms:modified>
</cp:coreProperties>
</file>