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650" w:rsidRPr="00FC5E0E" w:rsidRDefault="003D0650" w:rsidP="003D0650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  <w:lang w:eastAsia="zh-CN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>様式第</w:t>
      </w:r>
      <w:r w:rsidR="00060D10" w:rsidRPr="00FC5E0E">
        <w:rPr>
          <w:rFonts w:ascii="ＭＳ 明朝" w:hAnsi="ＭＳ 明朝" w:cs="ＭＳ 明朝"/>
          <w:color w:val="000000"/>
          <w:kern w:val="0"/>
          <w:sz w:val="22"/>
          <w:lang w:eastAsia="zh-CN"/>
        </w:rPr>
        <w:t>25</w:t>
      </w:r>
      <w:r w:rsidRPr="00FC5E0E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>号（第</w:t>
      </w:r>
      <w:r w:rsidRPr="00FC5E0E">
        <w:rPr>
          <w:rFonts w:ascii="ＭＳ 明朝" w:hAnsi="ＭＳ 明朝" w:cs="ＭＳ 明朝"/>
          <w:color w:val="000000"/>
          <w:kern w:val="0"/>
          <w:sz w:val="22"/>
          <w:lang w:eastAsia="zh-CN"/>
        </w:rPr>
        <w:t>26</w:t>
      </w:r>
      <w:r w:rsidRPr="00FC5E0E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>条関係）</w:t>
      </w:r>
    </w:p>
    <w:p w:rsidR="003D0650" w:rsidRPr="00FC5E0E" w:rsidRDefault="003D0650" w:rsidP="003D0650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  <w:lang w:eastAsia="zh-CN"/>
        </w:rPr>
      </w:pPr>
    </w:p>
    <w:p w:rsidR="003D0650" w:rsidRPr="00FC5E0E" w:rsidRDefault="003D0650" w:rsidP="00F258E3">
      <w:pPr>
        <w:autoSpaceDE w:val="0"/>
        <w:autoSpaceDN w:val="0"/>
        <w:adjustRightInd w:val="0"/>
        <w:spacing w:line="420" w:lineRule="atLeast"/>
        <w:ind w:leftChars="2970" w:left="6237"/>
        <w:jc w:val="right"/>
        <w:rPr>
          <w:rFonts w:ascii="ＭＳ 明朝" w:cs="ＭＳ 明朝"/>
          <w:color w:val="000000"/>
          <w:kern w:val="0"/>
          <w:sz w:val="22"/>
          <w:lang w:eastAsia="zh-CN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>年　　月　　日</w:t>
      </w:r>
    </w:p>
    <w:p w:rsidR="003D0650" w:rsidRPr="00FC5E0E" w:rsidRDefault="003D0650" w:rsidP="003D0650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  <w:lang w:eastAsia="zh-CN"/>
        </w:rPr>
      </w:pPr>
    </w:p>
    <w:p w:rsidR="003D0650" w:rsidRPr="00FC5E0E" w:rsidRDefault="003D0650" w:rsidP="003D0650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  <w:lang w:eastAsia="zh-CN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 xml:space="preserve">　　富山県知事　　　　殿</w:t>
      </w:r>
    </w:p>
    <w:p w:rsidR="003D0650" w:rsidRPr="00FC5E0E" w:rsidRDefault="003D0650" w:rsidP="003D0650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  <w:lang w:eastAsia="zh-CN"/>
        </w:rPr>
      </w:pPr>
    </w:p>
    <w:p w:rsidR="003D0650" w:rsidRPr="00FC5E0E" w:rsidRDefault="003D0650" w:rsidP="00F258E3">
      <w:pPr>
        <w:autoSpaceDE w:val="0"/>
        <w:autoSpaceDN w:val="0"/>
        <w:adjustRightInd w:val="0"/>
        <w:spacing w:line="420" w:lineRule="atLeast"/>
        <w:ind w:leftChars="2430" w:left="5103" w:firstLineChars="150" w:firstLine="330"/>
        <w:rPr>
          <w:rFonts w:ascii="ＭＳ 明朝" w:cs="ＭＳ 明朝"/>
          <w:color w:val="000000"/>
          <w:kern w:val="0"/>
          <w:sz w:val="22"/>
          <w:lang w:eastAsia="zh-CN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>所在地</w:t>
      </w:r>
    </w:p>
    <w:p w:rsidR="003D0650" w:rsidRPr="00FC5E0E" w:rsidRDefault="003D0650" w:rsidP="00F258E3">
      <w:pPr>
        <w:autoSpaceDE w:val="0"/>
        <w:autoSpaceDN w:val="0"/>
        <w:adjustRightInd w:val="0"/>
        <w:spacing w:line="420" w:lineRule="atLeast"/>
        <w:ind w:leftChars="2430" w:left="5103" w:firstLineChars="150" w:firstLine="330"/>
        <w:rPr>
          <w:rFonts w:ascii="ＭＳ 明朝" w:cs="ＭＳ 明朝"/>
          <w:color w:val="000000"/>
          <w:kern w:val="0"/>
          <w:sz w:val="22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</w:rPr>
        <w:t>名称</w:t>
      </w:r>
    </w:p>
    <w:p w:rsidR="003D0650" w:rsidRPr="00386F4A" w:rsidRDefault="003D0650" w:rsidP="00F258E3">
      <w:pPr>
        <w:autoSpaceDE w:val="0"/>
        <w:autoSpaceDN w:val="0"/>
        <w:adjustRightInd w:val="0"/>
        <w:spacing w:line="420" w:lineRule="atLeast"/>
        <w:ind w:leftChars="2430" w:left="5103" w:firstLineChars="150" w:firstLine="330"/>
        <w:rPr>
          <w:rFonts w:ascii="ＭＳ 明朝" w:cs="ＭＳ 明朝"/>
          <w:color w:val="000000"/>
          <w:kern w:val="0"/>
          <w:sz w:val="22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</w:rPr>
        <w:t xml:space="preserve">代表者氏名　　　　</w:t>
      </w:r>
      <w:r w:rsidR="00F258E3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</w:t>
      </w:r>
      <w:r w:rsidRPr="00FC5E0E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82065C">
        <w:rPr>
          <w:rFonts w:ascii="ＭＳ 明朝" w:hAnsi="ＭＳ 明朝" w:cs="ＭＳ 明朝"/>
          <w:color w:val="000000"/>
          <w:kern w:val="0"/>
          <w:sz w:val="22"/>
        </w:rPr>
        <w:t xml:space="preserve"> </w:t>
      </w:r>
    </w:p>
    <w:p w:rsidR="003D0650" w:rsidRPr="00FC5E0E" w:rsidRDefault="003D0650" w:rsidP="003D0650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</w:rPr>
      </w:pPr>
    </w:p>
    <w:p w:rsidR="003D0650" w:rsidRPr="00FC5E0E" w:rsidRDefault="003D0650" w:rsidP="003D0650">
      <w:pPr>
        <w:autoSpaceDE w:val="0"/>
        <w:autoSpaceDN w:val="0"/>
        <w:adjustRightInd w:val="0"/>
        <w:spacing w:line="420" w:lineRule="atLeast"/>
        <w:jc w:val="center"/>
        <w:rPr>
          <w:rFonts w:ascii="ＭＳ 明朝" w:cs="ＭＳ 明朝"/>
          <w:color w:val="000000"/>
          <w:kern w:val="0"/>
          <w:sz w:val="22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</w:rPr>
        <w:t>農事組合法人成立届</w:t>
      </w:r>
    </w:p>
    <w:p w:rsidR="006C0A7D" w:rsidRPr="00FC5E0E" w:rsidRDefault="006C0A7D" w:rsidP="006C0A7D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</w:rPr>
      </w:pPr>
    </w:p>
    <w:p w:rsidR="00FC5E0E" w:rsidRPr="00FC5E0E" w:rsidRDefault="003D0650" w:rsidP="00386F4A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</w:rPr>
        <w:t xml:space="preserve">　このたび当農事組合法人が成立したので、</w:t>
      </w:r>
      <w:r w:rsidR="00060D10" w:rsidRPr="00FC5E0E">
        <w:rPr>
          <w:rFonts w:ascii="ＭＳ 明朝" w:hAnsi="ＭＳ 明朝" w:cs="ＭＳ 明朝" w:hint="eastAsia"/>
          <w:color w:val="000000"/>
          <w:kern w:val="0"/>
          <w:sz w:val="22"/>
        </w:rPr>
        <w:t>農業協同組合法第</w:t>
      </w:r>
      <w:r w:rsidR="00060D10" w:rsidRPr="00FC5E0E">
        <w:rPr>
          <w:rFonts w:ascii="ＭＳ 明朝" w:hAnsi="ＭＳ 明朝" w:cs="ＭＳ 明朝"/>
          <w:color w:val="000000"/>
          <w:kern w:val="0"/>
          <w:sz w:val="22"/>
        </w:rPr>
        <w:t>72</w:t>
      </w:r>
      <w:r w:rsidR="00060D10" w:rsidRPr="00FC5E0E">
        <w:rPr>
          <w:rFonts w:ascii="ＭＳ 明朝" w:hAnsi="ＭＳ 明朝" w:cs="ＭＳ 明朝" w:hint="eastAsia"/>
          <w:color w:val="000000"/>
          <w:kern w:val="0"/>
          <w:sz w:val="22"/>
        </w:rPr>
        <w:t>条の</w:t>
      </w:r>
      <w:r w:rsidR="00060D10" w:rsidRPr="00FC5E0E">
        <w:rPr>
          <w:rFonts w:ascii="ＭＳ 明朝" w:hAnsi="ＭＳ 明朝" w:cs="ＭＳ 明朝"/>
          <w:color w:val="000000"/>
          <w:kern w:val="0"/>
          <w:sz w:val="22"/>
        </w:rPr>
        <w:t>32</w:t>
      </w:r>
      <w:r w:rsidR="00060D10" w:rsidRPr="00FC5E0E">
        <w:rPr>
          <w:rFonts w:ascii="ＭＳ 明朝" w:hAnsi="ＭＳ 明朝" w:cs="ＭＳ 明朝" w:hint="eastAsia"/>
          <w:color w:val="000000"/>
          <w:kern w:val="0"/>
          <w:sz w:val="22"/>
        </w:rPr>
        <w:t>第４項の規定により</w:t>
      </w:r>
      <w:r w:rsidRPr="00FC5E0E">
        <w:rPr>
          <w:rFonts w:ascii="ＭＳ 明朝" w:hAnsi="ＭＳ 明朝" w:cs="ＭＳ 明朝" w:hint="eastAsia"/>
          <w:color w:val="000000"/>
          <w:kern w:val="0"/>
          <w:sz w:val="22"/>
        </w:rPr>
        <w:t>関係書類を添えて届け出ます。</w:t>
      </w:r>
      <w:bookmarkStart w:id="0" w:name="_GoBack"/>
      <w:bookmarkEnd w:id="0"/>
    </w:p>
    <w:sectPr w:rsidR="00FC5E0E" w:rsidRPr="00FC5E0E">
      <w:footerReference w:type="default" r:id="rId6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714" w:rsidRDefault="00AF7714">
      <w:r>
        <w:separator/>
      </w:r>
    </w:p>
  </w:endnote>
  <w:endnote w:type="continuationSeparator" w:id="0">
    <w:p w:rsidR="00AF7714" w:rsidRDefault="00AF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8B8" w:rsidRDefault="003338B8">
    <w:pPr>
      <w:autoSpaceDE w:val="0"/>
      <w:autoSpaceDN w:val="0"/>
      <w:adjustRightInd w:val="0"/>
      <w:spacing w:line="252" w:lineRule="atLeast"/>
      <w:jc w:val="center"/>
      <w:rPr>
        <w:rFonts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714" w:rsidRDefault="00AF7714">
      <w:r>
        <w:separator/>
      </w:r>
    </w:p>
  </w:footnote>
  <w:footnote w:type="continuationSeparator" w:id="0">
    <w:p w:rsidR="00AF7714" w:rsidRDefault="00AF7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720"/>
  <w:drawingGridHorizontalSpacing w:val="115"/>
  <w:drawingGridVerticalSpacing w:val="45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29"/>
    <w:rsid w:val="00060D10"/>
    <w:rsid w:val="000613FF"/>
    <w:rsid w:val="000A0835"/>
    <w:rsid w:val="000B4509"/>
    <w:rsid w:val="00123DD7"/>
    <w:rsid w:val="0013334C"/>
    <w:rsid w:val="00273D27"/>
    <w:rsid w:val="00294413"/>
    <w:rsid w:val="00310A6E"/>
    <w:rsid w:val="003338B8"/>
    <w:rsid w:val="0036184B"/>
    <w:rsid w:val="00370898"/>
    <w:rsid w:val="00386F4A"/>
    <w:rsid w:val="003B1406"/>
    <w:rsid w:val="003D0650"/>
    <w:rsid w:val="003F4A3D"/>
    <w:rsid w:val="0040273F"/>
    <w:rsid w:val="00412D17"/>
    <w:rsid w:val="00473032"/>
    <w:rsid w:val="00495052"/>
    <w:rsid w:val="00522F41"/>
    <w:rsid w:val="00526533"/>
    <w:rsid w:val="00545ECE"/>
    <w:rsid w:val="00565914"/>
    <w:rsid w:val="005D1915"/>
    <w:rsid w:val="006A2F37"/>
    <w:rsid w:val="006A3392"/>
    <w:rsid w:val="006C0A7D"/>
    <w:rsid w:val="006E555D"/>
    <w:rsid w:val="006F4418"/>
    <w:rsid w:val="0070231E"/>
    <w:rsid w:val="0071783C"/>
    <w:rsid w:val="00733D53"/>
    <w:rsid w:val="00770F36"/>
    <w:rsid w:val="007A216D"/>
    <w:rsid w:val="007F0B6E"/>
    <w:rsid w:val="008201F8"/>
    <w:rsid w:val="0082065C"/>
    <w:rsid w:val="008C086F"/>
    <w:rsid w:val="008E4AA5"/>
    <w:rsid w:val="008F7D6E"/>
    <w:rsid w:val="009517C9"/>
    <w:rsid w:val="00956CEF"/>
    <w:rsid w:val="00981E5E"/>
    <w:rsid w:val="009C3FD9"/>
    <w:rsid w:val="009E02B0"/>
    <w:rsid w:val="009F14AB"/>
    <w:rsid w:val="00A133CA"/>
    <w:rsid w:val="00A21222"/>
    <w:rsid w:val="00A247E0"/>
    <w:rsid w:val="00A25BAD"/>
    <w:rsid w:val="00A8238D"/>
    <w:rsid w:val="00AF7714"/>
    <w:rsid w:val="00B72C36"/>
    <w:rsid w:val="00B836DB"/>
    <w:rsid w:val="00BC5193"/>
    <w:rsid w:val="00C03942"/>
    <w:rsid w:val="00C60538"/>
    <w:rsid w:val="00CA1C21"/>
    <w:rsid w:val="00CA28E8"/>
    <w:rsid w:val="00CF36F9"/>
    <w:rsid w:val="00D05982"/>
    <w:rsid w:val="00D13829"/>
    <w:rsid w:val="00DB6DB8"/>
    <w:rsid w:val="00DC094F"/>
    <w:rsid w:val="00DD3551"/>
    <w:rsid w:val="00E00D5B"/>
    <w:rsid w:val="00E17146"/>
    <w:rsid w:val="00E7721C"/>
    <w:rsid w:val="00EB0EFB"/>
    <w:rsid w:val="00ED6B4A"/>
    <w:rsid w:val="00F258E3"/>
    <w:rsid w:val="00F954AE"/>
    <w:rsid w:val="00FC5E0E"/>
    <w:rsid w:val="00FD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A380AE"/>
  <w14:defaultImageDpi w14:val="0"/>
  <w15:docId w15:val="{6E871078-7663-44F5-87BC-798B1CAF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5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0538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605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0538"/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45EC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45EC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盛永　雅一</dc:creator>
  <cp:keywords/>
  <dc:description/>
  <cp:lastModifiedBy>富山県</cp:lastModifiedBy>
  <cp:revision>3</cp:revision>
  <cp:lastPrinted>2017-03-09T06:00:00Z</cp:lastPrinted>
  <dcterms:created xsi:type="dcterms:W3CDTF">2021-03-17T08:05:00Z</dcterms:created>
  <dcterms:modified xsi:type="dcterms:W3CDTF">2021-03-17T08:05:00Z</dcterms:modified>
</cp:coreProperties>
</file>