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92" w:rsidRDefault="000B0692">
      <w:r>
        <w:rPr>
          <w:rFonts w:hint="eastAsia"/>
        </w:rPr>
        <w:t>（別紙３の１）</w:t>
      </w:r>
    </w:p>
    <w:p w:rsidR="000B0692" w:rsidRDefault="000B0692">
      <w:pPr>
        <w:jc w:val="center"/>
      </w:pPr>
      <w:r>
        <w:rPr>
          <w:rFonts w:hint="eastAsia"/>
          <w:sz w:val="40"/>
        </w:rPr>
        <w:t>出　荷　証　明</w:t>
      </w:r>
      <w:r>
        <w:rPr>
          <w:rFonts w:hint="eastAsia"/>
          <w:sz w:val="40"/>
        </w:rPr>
        <w:t xml:space="preserve">  </w:t>
      </w:r>
      <w:r>
        <w:rPr>
          <w:rFonts w:hint="eastAsia"/>
          <w:sz w:val="40"/>
        </w:rPr>
        <w:t>書</w:t>
      </w:r>
    </w:p>
    <w:p w:rsidR="000B0692" w:rsidRDefault="001348DC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0B0692">
        <w:rPr>
          <w:rFonts w:hint="eastAsia"/>
        </w:rPr>
        <w:t xml:space="preserve">　</w:t>
      </w:r>
      <w:r w:rsidR="000B0692">
        <w:rPr>
          <w:rFonts w:hint="eastAsia"/>
        </w:rPr>
        <w:t xml:space="preserve"> </w:t>
      </w:r>
      <w:r w:rsidR="000B0692">
        <w:rPr>
          <w:rFonts w:hint="eastAsia"/>
        </w:rPr>
        <w:t xml:space="preserve">年　</w:t>
      </w:r>
      <w:r w:rsidR="000B0692">
        <w:rPr>
          <w:rFonts w:hint="eastAsia"/>
        </w:rPr>
        <w:t xml:space="preserve"> </w:t>
      </w:r>
      <w:r w:rsidR="000B0692">
        <w:rPr>
          <w:rFonts w:hint="eastAsia"/>
        </w:rPr>
        <w:t>月</w:t>
      </w:r>
      <w:r w:rsidR="000B0692">
        <w:rPr>
          <w:rFonts w:hint="eastAsia"/>
        </w:rPr>
        <w:t xml:space="preserve"> </w:t>
      </w:r>
      <w:r w:rsidR="000B0692">
        <w:rPr>
          <w:rFonts w:hint="eastAsia"/>
        </w:rPr>
        <w:t xml:space="preserve">　日</w:t>
      </w:r>
    </w:p>
    <w:p w:rsidR="000B0692" w:rsidRDefault="000B0692">
      <w:r>
        <w:rPr>
          <w:rFonts w:hint="eastAsia"/>
        </w:rPr>
        <w:t>富</w:t>
      </w:r>
      <w:r>
        <w:rPr>
          <w:rFonts w:hint="eastAsia"/>
        </w:rPr>
        <w:t xml:space="preserve"> </w:t>
      </w:r>
      <w:r>
        <w:rPr>
          <w:rFonts w:hint="eastAsia"/>
        </w:rPr>
        <w:t>山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　殿</w:t>
      </w:r>
    </w:p>
    <w:p w:rsidR="000B0692" w:rsidRDefault="000B0692">
      <w:r>
        <w:rPr>
          <w:rFonts w:hint="eastAsia"/>
        </w:rPr>
        <w:t xml:space="preserve">                    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  <w:r>
        <w:rPr>
          <w:rFonts w:hint="eastAsia"/>
        </w:rPr>
        <w:t xml:space="preserve">   </w:t>
      </w:r>
      <w:r>
        <w:rPr>
          <w:rFonts w:hint="eastAsia"/>
        </w:rPr>
        <w:t>〒</w:t>
      </w:r>
    </w:p>
    <w:p w:rsidR="000B0692" w:rsidRDefault="000B0692"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0B0692" w:rsidRDefault="000B0692">
      <w:pPr>
        <w:jc w:val="right"/>
      </w:pPr>
      <w:r>
        <w:rPr>
          <w:rFonts w:hint="eastAsia"/>
        </w:rPr>
        <w:t xml:space="preserve">　　　　　　　　　　　　　　　　　代表者名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印</w:t>
      </w:r>
    </w:p>
    <w:p w:rsidR="000B0692" w:rsidRDefault="000B0692"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℡　　　（　　　）</w:t>
      </w:r>
    </w:p>
    <w:p w:rsidR="000B0692" w:rsidRDefault="000B0692">
      <w:pPr>
        <w:jc w:val="right"/>
      </w:pPr>
      <w:r>
        <w:rPr>
          <w:rFonts w:hint="eastAsia"/>
        </w:rPr>
        <w:t xml:space="preserve">                                   </w:t>
      </w:r>
      <w:r>
        <w:rPr>
          <w:rFonts w:hint="eastAsia"/>
          <w:sz w:val="20"/>
        </w:rPr>
        <w:t xml:space="preserve">  </w:t>
      </w:r>
    </w:p>
    <w:p w:rsidR="000B0692" w:rsidRDefault="000B0692">
      <w:r>
        <w:rPr>
          <w:rFonts w:hint="eastAsia"/>
        </w:rPr>
        <w:t xml:space="preserve">　下記の団体に、富山県産の（　　　　　　）を出荷していることを証明します。　　　　　　　　　　　　</w:t>
      </w:r>
    </w:p>
    <w:p w:rsidR="000B0692" w:rsidRDefault="000B0692">
      <w:pPr>
        <w:pStyle w:val="a3"/>
      </w:pPr>
      <w:r>
        <w:rPr>
          <w:rFonts w:hint="eastAsia"/>
        </w:rPr>
        <w:t>記</w:t>
      </w:r>
    </w:p>
    <w:p w:rsidR="000B0692" w:rsidRDefault="000B0692">
      <w:r>
        <w:rPr>
          <w:rFonts w:hint="eastAsia"/>
        </w:rPr>
        <w:t xml:space="preserve">　　　（取引先業者）所在地</w:t>
      </w:r>
    </w:p>
    <w:p w:rsidR="000B0692" w:rsidRDefault="000B0692">
      <w:r>
        <w:rPr>
          <w:rFonts w:hint="eastAsia"/>
        </w:rPr>
        <w:t xml:space="preserve">　　　　　　　　　　団体名</w:t>
      </w:r>
    </w:p>
    <w:p w:rsidR="000B0692" w:rsidRDefault="000B0692">
      <w:pPr>
        <w:pStyle w:val="a4"/>
        <w:jc w:val="both"/>
      </w:pPr>
      <w:r>
        <w:rPr>
          <w:rFonts w:hint="eastAsia"/>
        </w:rPr>
        <w:t>＜参考＞　これまでの取引状況（過去１年間）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3120"/>
        <w:gridCol w:w="3204"/>
      </w:tblGrid>
      <w:tr w:rsidR="000B0692">
        <w:trPr>
          <w:cantSplit/>
          <w:trHeight w:val="205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692" w:rsidRDefault="000B0692">
            <w:pPr>
              <w:jc w:val="center"/>
            </w:pPr>
            <w:r>
              <w:rPr>
                <w:rFonts w:hint="eastAsia"/>
              </w:rPr>
              <w:t>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31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B0692" w:rsidRDefault="000B0692">
            <w:pPr>
              <w:jc w:val="center"/>
            </w:pPr>
            <w:r>
              <w:rPr>
                <w:rFonts w:hint="eastAsia"/>
              </w:rPr>
              <w:t>取引高（出荷量）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692" w:rsidRDefault="000B0692">
            <w:pPr>
              <w:jc w:val="center"/>
            </w:pPr>
            <w:r>
              <w:rPr>
                <w:rFonts w:hint="eastAsia"/>
              </w:rPr>
              <w:t>出荷物の品種</w:t>
            </w:r>
          </w:p>
        </w:tc>
      </w:tr>
      <w:tr w:rsidR="000B0692">
        <w:trPr>
          <w:trHeight w:val="405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692" w:rsidRDefault="000B0692">
            <w:pPr>
              <w:pStyle w:val="a3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312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692" w:rsidRDefault="000B0692">
            <w:pPr>
              <w:jc w:val="center"/>
            </w:pPr>
          </w:p>
        </w:tc>
        <w:tc>
          <w:tcPr>
            <w:tcW w:w="3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692" w:rsidRDefault="000B0692">
            <w:pPr>
              <w:jc w:val="center"/>
            </w:pPr>
          </w:p>
        </w:tc>
      </w:tr>
      <w:tr w:rsidR="000B0692">
        <w:trPr>
          <w:trHeight w:val="405"/>
        </w:trPr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692" w:rsidRDefault="000B0692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692" w:rsidRDefault="000B0692">
            <w:pPr>
              <w:jc w:val="center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692" w:rsidRDefault="000B0692">
            <w:pPr>
              <w:jc w:val="center"/>
            </w:pPr>
          </w:p>
        </w:tc>
      </w:tr>
      <w:tr w:rsidR="000B0692">
        <w:trPr>
          <w:trHeight w:val="405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692" w:rsidRDefault="000B0692">
            <w:pPr>
              <w:pStyle w:val="a3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312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692" w:rsidRDefault="000B0692">
            <w:pPr>
              <w:jc w:val="center"/>
            </w:pPr>
          </w:p>
        </w:tc>
        <w:tc>
          <w:tcPr>
            <w:tcW w:w="3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692" w:rsidRDefault="000B0692">
            <w:pPr>
              <w:jc w:val="center"/>
            </w:pPr>
          </w:p>
        </w:tc>
      </w:tr>
      <w:tr w:rsidR="000B0692">
        <w:trPr>
          <w:trHeight w:val="405"/>
        </w:trPr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692" w:rsidRDefault="000B0692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692" w:rsidRDefault="000B0692">
            <w:pPr>
              <w:jc w:val="center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692" w:rsidRDefault="000B0692">
            <w:pPr>
              <w:jc w:val="center"/>
            </w:pPr>
          </w:p>
        </w:tc>
      </w:tr>
      <w:tr w:rsidR="000B0692">
        <w:trPr>
          <w:trHeight w:val="405"/>
        </w:trPr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692" w:rsidRDefault="000B0692">
            <w:pPr>
              <w:pStyle w:val="a3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692" w:rsidRDefault="000B0692">
            <w:pPr>
              <w:jc w:val="center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692" w:rsidRDefault="000B0692">
            <w:pPr>
              <w:jc w:val="center"/>
            </w:pPr>
          </w:p>
        </w:tc>
      </w:tr>
      <w:tr w:rsidR="000B0692">
        <w:trPr>
          <w:trHeight w:val="405"/>
        </w:trPr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692" w:rsidRDefault="000B0692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692" w:rsidRDefault="000B0692">
            <w:pPr>
              <w:jc w:val="center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692" w:rsidRDefault="000B0692">
            <w:pPr>
              <w:jc w:val="center"/>
            </w:pPr>
          </w:p>
        </w:tc>
      </w:tr>
      <w:tr w:rsidR="000B0692">
        <w:trPr>
          <w:trHeight w:val="405"/>
        </w:trPr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692" w:rsidRDefault="000B0692">
            <w:pPr>
              <w:pStyle w:val="a3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B0692" w:rsidRDefault="000B0692">
            <w:pPr>
              <w:jc w:val="center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692" w:rsidRDefault="000B0692">
            <w:pPr>
              <w:jc w:val="center"/>
            </w:pPr>
          </w:p>
        </w:tc>
      </w:tr>
      <w:tr w:rsidR="000B0692">
        <w:trPr>
          <w:trHeight w:val="405"/>
        </w:trPr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692" w:rsidRDefault="000B0692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B0692" w:rsidRDefault="000B0692">
            <w:pPr>
              <w:jc w:val="center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692" w:rsidRDefault="000B0692">
            <w:pPr>
              <w:jc w:val="center"/>
            </w:pPr>
          </w:p>
        </w:tc>
      </w:tr>
      <w:tr w:rsidR="000B0692">
        <w:trPr>
          <w:trHeight w:val="405"/>
        </w:trPr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692" w:rsidRDefault="000B0692">
            <w:pPr>
              <w:pStyle w:val="a3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B0692" w:rsidRDefault="000B0692">
            <w:pPr>
              <w:jc w:val="center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692" w:rsidRDefault="000B0692">
            <w:pPr>
              <w:jc w:val="center"/>
            </w:pPr>
          </w:p>
        </w:tc>
      </w:tr>
      <w:tr w:rsidR="000B0692">
        <w:trPr>
          <w:trHeight w:val="405"/>
        </w:trPr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692" w:rsidRDefault="000B0692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B0692" w:rsidRDefault="000B0692">
            <w:pPr>
              <w:jc w:val="center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692" w:rsidRDefault="000B0692">
            <w:pPr>
              <w:jc w:val="center"/>
            </w:pPr>
          </w:p>
        </w:tc>
      </w:tr>
      <w:tr w:rsidR="000B0692">
        <w:trPr>
          <w:trHeight w:val="405"/>
        </w:trPr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692" w:rsidRDefault="000B0692">
            <w:pPr>
              <w:pStyle w:val="a3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B0692" w:rsidRDefault="000B0692">
            <w:pPr>
              <w:jc w:val="center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692" w:rsidRDefault="000B0692">
            <w:pPr>
              <w:jc w:val="center"/>
            </w:pPr>
          </w:p>
        </w:tc>
      </w:tr>
      <w:tr w:rsidR="000B0692">
        <w:trPr>
          <w:trHeight w:val="405"/>
        </w:trPr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692" w:rsidRDefault="000B0692">
            <w:pPr>
              <w:pStyle w:val="a3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B0692" w:rsidRDefault="000B0692">
            <w:pPr>
              <w:jc w:val="center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692" w:rsidRDefault="000B0692">
            <w:pPr>
              <w:jc w:val="center"/>
            </w:pPr>
          </w:p>
        </w:tc>
      </w:tr>
    </w:tbl>
    <w:p w:rsidR="000B0692" w:rsidRDefault="000B0692"/>
    <w:p w:rsidR="000B0692" w:rsidRDefault="000B0692">
      <w:r>
        <w:rPr>
          <w:rFonts w:hint="eastAsia"/>
        </w:rPr>
        <w:t>＊自家生産の場合は、その旨を記載し、別途提出してください。</w:t>
      </w:r>
    </w:p>
    <w:sectPr w:rsidR="000B0692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692" w:rsidRDefault="000B0692" w:rsidP="00BC7936">
      <w:r>
        <w:separator/>
      </w:r>
    </w:p>
  </w:endnote>
  <w:endnote w:type="continuationSeparator" w:id="0">
    <w:p w:rsidR="000B0692" w:rsidRDefault="000B0692" w:rsidP="00BC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692" w:rsidRDefault="000B0692" w:rsidP="00BC7936">
      <w:r>
        <w:separator/>
      </w:r>
    </w:p>
  </w:footnote>
  <w:footnote w:type="continuationSeparator" w:id="0">
    <w:p w:rsidR="000B0692" w:rsidRDefault="000B0692" w:rsidP="00BC7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36"/>
    <w:rsid w:val="000B0692"/>
    <w:rsid w:val="001348DC"/>
    <w:rsid w:val="00357192"/>
    <w:rsid w:val="00BC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BC7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C793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C79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C7936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BC7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C793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C79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C793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様式第３号（第９関係）</vt:lpstr>
      <vt:lpstr>様式第３号（第９関係）</vt:lpstr>
    </vt:vector>
  </TitlesOfParts>
  <Company>富山県庁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様式第３号（第９関係）</dc:title>
  <dc:creator>生産流通課</dc:creator>
  <cp:lastModifiedBy>Administrator</cp:lastModifiedBy>
  <cp:revision>3</cp:revision>
  <cp:lastPrinted>2016-05-18T06:14:00Z</cp:lastPrinted>
  <dcterms:created xsi:type="dcterms:W3CDTF">2016-05-18T06:14:00Z</dcterms:created>
  <dcterms:modified xsi:type="dcterms:W3CDTF">2019-05-08T01:15:00Z</dcterms:modified>
</cp:coreProperties>
</file>