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B6B9F" w14:textId="39821425" w:rsidR="007B40A8" w:rsidRDefault="007B40A8">
      <w:pPr>
        <w:rPr>
          <w:rFonts w:hint="default"/>
        </w:rPr>
      </w:pPr>
    </w:p>
    <w:tbl>
      <w:tblPr>
        <w:tblW w:w="0" w:type="auto"/>
        <w:tblInd w:w="49" w:type="dxa"/>
        <w:tblLayout w:type="fixed"/>
        <w:tblCellMar>
          <w:left w:w="0" w:type="dxa"/>
          <w:right w:w="0" w:type="dxa"/>
        </w:tblCellMar>
        <w:tblLook w:val="0000" w:firstRow="0" w:lastRow="0" w:firstColumn="0" w:lastColumn="0" w:noHBand="0" w:noVBand="0"/>
      </w:tblPr>
      <w:tblGrid>
        <w:gridCol w:w="132"/>
        <w:gridCol w:w="2640"/>
        <w:gridCol w:w="6072"/>
      </w:tblGrid>
      <w:tr w:rsidR="007B40A8" w14:paraId="2425F4D2" w14:textId="77777777">
        <w:trPr>
          <w:gridBefore w:val="1"/>
          <w:wBefore w:w="132" w:type="dxa"/>
        </w:trPr>
        <w:tc>
          <w:tcPr>
            <w:tcW w:w="87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2ADC94" w14:textId="77777777" w:rsidR="007B40A8" w:rsidRDefault="007B40A8">
            <w:pPr>
              <w:rPr>
                <w:rFonts w:hint="default"/>
              </w:rPr>
            </w:pPr>
          </w:p>
          <w:p w14:paraId="415CC586" w14:textId="77777777" w:rsidR="007B40A8" w:rsidRDefault="007B40A8">
            <w:pPr>
              <w:spacing w:line="479" w:lineRule="exact"/>
              <w:jc w:val="center"/>
              <w:rPr>
                <w:rFonts w:hint="default"/>
              </w:rPr>
            </w:pPr>
            <w:r>
              <w:rPr>
                <w:spacing w:val="100"/>
                <w:sz w:val="34"/>
              </w:rPr>
              <w:t>通知</w:t>
            </w:r>
            <w:r>
              <w:rPr>
                <w:sz w:val="34"/>
              </w:rPr>
              <w:t>書</w:t>
            </w:r>
          </w:p>
          <w:p w14:paraId="1F128285" w14:textId="77777777" w:rsidR="007B40A8" w:rsidRDefault="007B40A8">
            <w:pPr>
              <w:rPr>
                <w:rFonts w:hint="default"/>
              </w:rPr>
            </w:pPr>
          </w:p>
        </w:tc>
      </w:tr>
      <w:tr w:rsidR="007B40A8" w14:paraId="055DB583" w14:textId="77777777">
        <w:trPr>
          <w:gridBefore w:val="1"/>
          <w:wBefore w:w="132" w:type="dxa"/>
        </w:trPr>
        <w:tc>
          <w:tcPr>
            <w:tcW w:w="87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2DE139" w14:textId="77777777" w:rsidR="007B40A8" w:rsidRDefault="007B40A8">
            <w:pPr>
              <w:rPr>
                <w:rFonts w:hint="default"/>
              </w:rPr>
            </w:pPr>
          </w:p>
          <w:p w14:paraId="7E2625BD" w14:textId="10689F2A" w:rsidR="007B40A8" w:rsidRDefault="007B40A8">
            <w:pPr>
              <w:rPr>
                <w:rFonts w:hint="default"/>
              </w:rPr>
            </w:pPr>
            <w:r>
              <w:t xml:space="preserve">　　　　　　　　　　　　　　　　　　　　</w:t>
            </w:r>
            <w:r w:rsidR="005A01B2">
              <w:rPr>
                <w:color w:val="auto"/>
              </w:rPr>
              <w:t xml:space="preserve">　　</w:t>
            </w:r>
            <w:r w:rsidR="00027130">
              <w:rPr>
                <w:color w:val="auto"/>
              </w:rPr>
              <w:t xml:space="preserve">   </w:t>
            </w:r>
            <w:r w:rsidRPr="00250AC9">
              <w:rPr>
                <w:color w:val="auto"/>
              </w:rPr>
              <w:t>年</w:t>
            </w:r>
            <w:r w:rsidR="005A01B2">
              <w:t xml:space="preserve">　　</w:t>
            </w:r>
            <w:r>
              <w:t>月</w:t>
            </w:r>
            <w:r w:rsidR="005A01B2">
              <w:t xml:space="preserve">　　</w:t>
            </w:r>
            <w:r>
              <w:t>日</w:t>
            </w:r>
          </w:p>
          <w:p w14:paraId="1882C24B" w14:textId="77777777" w:rsidR="007B40A8" w:rsidRPr="00550647" w:rsidRDefault="007B40A8">
            <w:pPr>
              <w:rPr>
                <w:rFonts w:hint="default"/>
              </w:rPr>
            </w:pPr>
          </w:p>
          <w:p w14:paraId="063C8E6F" w14:textId="3FC7C508" w:rsidR="007B40A8" w:rsidRDefault="007B40A8">
            <w:pPr>
              <w:rPr>
                <w:rFonts w:hint="default"/>
              </w:rPr>
            </w:pPr>
            <w:r>
              <w:rPr>
                <w:spacing w:val="-6"/>
              </w:rPr>
              <w:t xml:space="preserve">                              </w:t>
            </w:r>
            <w:r>
              <w:t xml:space="preserve">住　所　</w:t>
            </w:r>
          </w:p>
          <w:p w14:paraId="5C30F697" w14:textId="30969266" w:rsidR="007B40A8" w:rsidRDefault="007B40A8">
            <w:pPr>
              <w:rPr>
                <w:rFonts w:hint="default"/>
              </w:rPr>
            </w:pPr>
            <w:r>
              <w:t xml:space="preserve">　　　　</w:t>
            </w:r>
            <w:r>
              <w:rPr>
                <w:spacing w:val="-6"/>
              </w:rPr>
              <w:t xml:space="preserve">                   </w:t>
            </w:r>
            <w:r w:rsidR="001F0003">
              <w:rPr>
                <w:spacing w:val="-6"/>
              </w:rPr>
              <w:t xml:space="preserve">　</w:t>
            </w:r>
            <w:r>
              <w:t>届出者</w:t>
            </w:r>
          </w:p>
          <w:p w14:paraId="5D70D685" w14:textId="16082953" w:rsidR="00642328" w:rsidRDefault="007B40A8" w:rsidP="00642328">
            <w:pPr>
              <w:rPr>
                <w:rFonts w:hint="default"/>
                <w:spacing w:val="-6"/>
              </w:rPr>
            </w:pPr>
            <w:r>
              <w:rPr>
                <w:spacing w:val="-6"/>
              </w:rPr>
              <w:t xml:space="preserve">                              </w:t>
            </w:r>
            <w:r w:rsidR="001F0003">
              <w:rPr>
                <w:spacing w:val="-6"/>
              </w:rPr>
              <w:t xml:space="preserve">　</w:t>
            </w:r>
            <w:r>
              <w:rPr>
                <w:spacing w:val="-6"/>
              </w:rPr>
              <w:t xml:space="preserve"> </w:t>
            </w:r>
            <w:r>
              <w:t>氏名</w:t>
            </w:r>
            <w:r>
              <w:rPr>
                <w:spacing w:val="-6"/>
              </w:rPr>
              <w:t xml:space="preserve">  </w:t>
            </w:r>
          </w:p>
          <w:p w14:paraId="4CE29A16" w14:textId="5F9FAF6F" w:rsidR="007B40A8" w:rsidRPr="0034624F" w:rsidRDefault="00597C63">
            <w:pPr>
              <w:rPr>
                <w:rFonts w:hint="default"/>
              </w:rPr>
            </w:pPr>
            <w:r>
              <w:rPr>
                <w:spacing w:val="-6"/>
              </w:rPr>
              <w:t xml:space="preserve">　 </w:t>
            </w:r>
          </w:p>
          <w:p w14:paraId="2C3E1BCE" w14:textId="55D0600D" w:rsidR="007B40A8" w:rsidRDefault="007B40A8">
            <w:pPr>
              <w:rPr>
                <w:rFonts w:hint="default"/>
              </w:rPr>
            </w:pPr>
            <w:r>
              <w:t xml:space="preserve">　</w:t>
            </w:r>
            <w:r w:rsidR="001F0003">
              <w:t>富山</w:t>
            </w:r>
            <w:r>
              <w:t xml:space="preserve">県知事　</w:t>
            </w:r>
            <w:r w:rsidR="00752763">
              <w:t>殿</w:t>
            </w:r>
            <w:r>
              <w:t xml:space="preserve">　　　　　　　　　　　　　　　　</w:t>
            </w:r>
          </w:p>
          <w:p w14:paraId="65BD7132" w14:textId="77777777" w:rsidR="007B40A8" w:rsidRDefault="007B40A8">
            <w:pPr>
              <w:rPr>
                <w:rFonts w:hint="default"/>
              </w:rPr>
            </w:pPr>
          </w:p>
          <w:p w14:paraId="2FAC7052" w14:textId="0C55D304" w:rsidR="007B40A8" w:rsidRDefault="007B40A8" w:rsidP="00642328">
            <w:pPr>
              <w:ind w:firstLineChars="100" w:firstLine="267"/>
              <w:rPr>
                <w:rFonts w:hint="default"/>
              </w:rPr>
            </w:pPr>
            <w:r>
              <w:t>建設工事に係る資材の再資源化等に関する法律第</w:t>
            </w:r>
            <w:r w:rsidR="009B711A">
              <w:t>21</w:t>
            </w:r>
            <w:r>
              <w:t>条第１項に規定する許可を受けましたので、解体工事業に係る登録等に関する省令第１条の規定により、次のとおり通知します。</w:t>
            </w:r>
            <w:r>
              <w:rPr>
                <w:spacing w:val="-6"/>
              </w:rPr>
              <w:t xml:space="preserve">                    </w:t>
            </w:r>
          </w:p>
        </w:tc>
      </w:tr>
      <w:tr w:rsidR="007B40A8" w14:paraId="1B06DED4" w14:textId="77777777">
        <w:tc>
          <w:tcPr>
            <w:tcW w:w="132" w:type="dxa"/>
            <w:tcBorders>
              <w:top w:val="nil"/>
              <w:left w:val="nil"/>
              <w:bottom w:val="nil"/>
              <w:right w:val="single" w:sz="4" w:space="0" w:color="000000"/>
            </w:tcBorders>
            <w:tcMar>
              <w:left w:w="49" w:type="dxa"/>
              <w:right w:w="49" w:type="dxa"/>
            </w:tcMar>
          </w:tcPr>
          <w:p w14:paraId="77090D25" w14:textId="77777777" w:rsidR="007B40A8" w:rsidRDefault="007B40A8">
            <w:pPr>
              <w:rPr>
                <w:rFonts w:hint="default"/>
              </w:rPr>
            </w:pP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353450" w14:textId="77777777" w:rsidR="007B40A8" w:rsidRDefault="007B40A8">
            <w:pPr>
              <w:rPr>
                <w:rFonts w:hint="default"/>
              </w:rPr>
            </w:pPr>
          </w:p>
          <w:p w14:paraId="362489AD" w14:textId="75EBD813" w:rsidR="007B40A8" w:rsidRDefault="007B40A8">
            <w:pPr>
              <w:rPr>
                <w:rFonts w:hint="default"/>
              </w:rPr>
            </w:pPr>
            <w:r w:rsidRPr="00BA041A">
              <w:rPr>
                <w:spacing w:val="60"/>
                <w:fitText w:val="2401" w:id="1"/>
              </w:rPr>
              <w:t>建設業許可番</w:t>
            </w:r>
            <w:r w:rsidRPr="00BA041A">
              <w:rPr>
                <w:fitText w:val="2401" w:id="1"/>
              </w:rPr>
              <w:t>号</w:t>
            </w:r>
          </w:p>
          <w:p w14:paraId="32C2768F" w14:textId="77777777" w:rsidR="007B40A8" w:rsidRDefault="007B40A8">
            <w:pPr>
              <w:rPr>
                <w:rFonts w:hint="default"/>
              </w:rPr>
            </w:pPr>
          </w:p>
        </w:tc>
        <w:tc>
          <w:tcPr>
            <w:tcW w:w="6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7484E6" w14:textId="3A9F487A" w:rsidR="007B40A8" w:rsidRPr="00C73776" w:rsidRDefault="007B40A8">
            <w:pPr>
              <w:rPr>
                <w:rFonts w:hint="default"/>
                <w:szCs w:val="24"/>
              </w:rPr>
            </w:pPr>
            <w:r w:rsidRPr="00C73776">
              <w:rPr>
                <w:szCs w:val="24"/>
              </w:rPr>
              <w:t>国土交通大臣</w:t>
            </w:r>
            <w:r w:rsidR="008E1622" w:rsidRPr="00C73776">
              <w:rPr>
                <w:spacing w:val="-6"/>
                <w:szCs w:val="24"/>
              </w:rPr>
              <w:t xml:space="preserve">　</w:t>
            </w:r>
            <w:r w:rsidRPr="00C73776">
              <w:rPr>
                <w:szCs w:val="24"/>
              </w:rPr>
              <w:t>般</w:t>
            </w:r>
          </w:p>
          <w:p w14:paraId="111B1CDC" w14:textId="03246B69" w:rsidR="007B40A8" w:rsidRDefault="007B40A8">
            <w:pPr>
              <w:rPr>
                <w:rFonts w:hint="default"/>
              </w:rPr>
            </w:pPr>
            <w:r>
              <w:rPr>
                <w:spacing w:val="-6"/>
              </w:rPr>
              <w:t xml:space="preserve">                 </w:t>
            </w:r>
            <w:r w:rsidR="009B711A">
              <w:rPr>
                <w:spacing w:val="-6"/>
              </w:rPr>
              <w:t xml:space="preserve">　</w:t>
            </w:r>
            <w:r>
              <w:t>―</w:t>
            </w:r>
            <w:r>
              <w:rPr>
                <w:spacing w:val="-6"/>
              </w:rPr>
              <w:t xml:space="preserve">     </w:t>
            </w:r>
            <w:r>
              <w:t>第</w:t>
            </w:r>
            <w:r w:rsidR="007826DF">
              <w:t xml:space="preserve">　</w:t>
            </w:r>
            <w:r w:rsidR="00C812D8">
              <w:t xml:space="preserve">　　　　　</w:t>
            </w:r>
            <w:r>
              <w:t>号</w:t>
            </w:r>
          </w:p>
          <w:p w14:paraId="582EEB54" w14:textId="44F6118A" w:rsidR="007B40A8" w:rsidRPr="00C73776" w:rsidRDefault="007B40A8" w:rsidP="00651BED">
            <w:pPr>
              <w:ind w:firstLineChars="300" w:firstLine="800"/>
              <w:rPr>
                <w:rFonts w:hint="default"/>
                <w:szCs w:val="24"/>
              </w:rPr>
            </w:pPr>
            <w:r w:rsidRPr="00C73776">
              <w:rPr>
                <w:szCs w:val="24"/>
              </w:rPr>
              <w:t>知事</w:t>
            </w:r>
            <w:r w:rsidR="008E1622" w:rsidRPr="00C73776">
              <w:rPr>
                <w:spacing w:val="-6"/>
                <w:szCs w:val="24"/>
              </w:rPr>
              <w:t xml:space="preserve">　　</w:t>
            </w:r>
            <w:r w:rsidRPr="00C73776">
              <w:rPr>
                <w:szCs w:val="24"/>
              </w:rPr>
              <w:t>特</w:t>
            </w:r>
          </w:p>
        </w:tc>
      </w:tr>
      <w:tr w:rsidR="007B40A8" w14:paraId="3F3DB6A3" w14:textId="77777777">
        <w:trPr>
          <w:gridBefore w:val="1"/>
          <w:wBefore w:w="132" w:type="dxa"/>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F384D0" w14:textId="77777777" w:rsidR="007B40A8" w:rsidRDefault="007B40A8">
            <w:pPr>
              <w:rPr>
                <w:rFonts w:hint="default"/>
              </w:rPr>
            </w:pPr>
            <w:r w:rsidRPr="00074E1F">
              <w:rPr>
                <w:spacing w:val="34"/>
                <w:fitText w:val="2401" w:id="2"/>
              </w:rPr>
              <w:t>建設業許可年月</w:t>
            </w:r>
            <w:r w:rsidRPr="00074E1F">
              <w:rPr>
                <w:spacing w:val="3"/>
                <w:fitText w:val="2401" w:id="2"/>
              </w:rPr>
              <w:t>日</w:t>
            </w:r>
          </w:p>
        </w:tc>
        <w:tc>
          <w:tcPr>
            <w:tcW w:w="6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4BA676" w14:textId="16C3A723" w:rsidR="007B40A8" w:rsidRPr="00250AC9" w:rsidRDefault="00C812D8">
            <w:pPr>
              <w:rPr>
                <w:rFonts w:hint="default"/>
                <w:color w:val="auto"/>
              </w:rPr>
            </w:pPr>
            <w:r>
              <w:rPr>
                <w:color w:val="auto"/>
              </w:rPr>
              <w:t xml:space="preserve">　　</w:t>
            </w:r>
            <w:r w:rsidR="007B40A8" w:rsidRPr="00250AC9">
              <w:rPr>
                <w:color w:val="auto"/>
              </w:rPr>
              <w:t>年</w:t>
            </w:r>
            <w:r>
              <w:rPr>
                <w:color w:val="auto"/>
              </w:rPr>
              <w:t xml:space="preserve">　　</w:t>
            </w:r>
            <w:r w:rsidR="007B40A8" w:rsidRPr="00250AC9">
              <w:rPr>
                <w:color w:val="auto"/>
              </w:rPr>
              <w:t>月</w:t>
            </w:r>
            <w:r>
              <w:rPr>
                <w:color w:val="auto"/>
              </w:rPr>
              <w:t xml:space="preserve">　　</w:t>
            </w:r>
            <w:r w:rsidR="007B40A8" w:rsidRPr="00250AC9">
              <w:rPr>
                <w:color w:val="auto"/>
              </w:rPr>
              <w:t>日</w:t>
            </w:r>
          </w:p>
        </w:tc>
      </w:tr>
      <w:tr w:rsidR="007B40A8" w14:paraId="2C56D614" w14:textId="77777777" w:rsidTr="00475E51">
        <w:trPr>
          <w:gridBefore w:val="1"/>
          <w:wBefore w:w="132" w:type="dxa"/>
          <w:trHeight w:val="278"/>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37B8CA" w14:textId="050C489A" w:rsidR="007B40A8" w:rsidRDefault="007B40A8" w:rsidP="00475E51">
            <w:pPr>
              <w:rPr>
                <w:rFonts w:hint="default"/>
              </w:rPr>
            </w:pPr>
            <w:r w:rsidRPr="00984805">
              <w:rPr>
                <w:spacing w:val="34"/>
                <w:fitText w:val="2401" w:id="3"/>
              </w:rPr>
              <w:t>建設業許可の種</w:t>
            </w:r>
            <w:r w:rsidRPr="00984805">
              <w:rPr>
                <w:spacing w:val="3"/>
                <w:fitText w:val="2401" w:id="3"/>
              </w:rPr>
              <w:t>類</w:t>
            </w:r>
          </w:p>
        </w:tc>
        <w:tc>
          <w:tcPr>
            <w:tcW w:w="6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6B598A" w14:textId="2446263C" w:rsidR="007B40A8" w:rsidRPr="00250AC9" w:rsidRDefault="007B40A8" w:rsidP="00475E51">
            <w:pPr>
              <w:rPr>
                <w:rFonts w:hint="default"/>
                <w:color w:val="auto"/>
              </w:rPr>
            </w:pPr>
            <w:r w:rsidRPr="00250AC9">
              <w:rPr>
                <w:color w:val="auto"/>
              </w:rPr>
              <w:t>土木工事業</w:t>
            </w:r>
            <w:r w:rsidR="00DF12B2">
              <w:rPr>
                <w:color w:val="auto"/>
              </w:rPr>
              <w:t>・</w:t>
            </w:r>
            <w:r w:rsidR="00550647">
              <w:rPr>
                <w:color w:val="auto"/>
              </w:rPr>
              <w:t>建築工事業</w:t>
            </w:r>
            <w:r w:rsidR="00DF12B2">
              <w:rPr>
                <w:color w:val="auto"/>
              </w:rPr>
              <w:t>・</w:t>
            </w:r>
            <w:r w:rsidR="00550647">
              <w:rPr>
                <w:color w:val="auto"/>
              </w:rPr>
              <w:t>解体工事業</w:t>
            </w:r>
          </w:p>
        </w:tc>
      </w:tr>
      <w:tr w:rsidR="007B40A8" w14:paraId="198B5822" w14:textId="77777777">
        <w:trPr>
          <w:gridBefore w:val="1"/>
          <w:wBefore w:w="132" w:type="dxa"/>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A4D36F" w14:textId="77777777" w:rsidR="007B40A8" w:rsidRDefault="007B40A8">
            <w:pPr>
              <w:rPr>
                <w:rFonts w:hint="default"/>
              </w:rPr>
            </w:pPr>
            <w:r>
              <w:t>解体工事業登録番号</w:t>
            </w:r>
          </w:p>
        </w:tc>
        <w:tc>
          <w:tcPr>
            <w:tcW w:w="6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F97F09" w14:textId="11B7F82D" w:rsidR="007B40A8" w:rsidRPr="00250AC9" w:rsidRDefault="00520684">
            <w:pPr>
              <w:rPr>
                <w:rFonts w:hint="default"/>
                <w:color w:val="auto"/>
              </w:rPr>
            </w:pPr>
            <w:r>
              <w:rPr>
                <w:color w:val="auto"/>
              </w:rPr>
              <w:t>富山</w:t>
            </w:r>
            <w:r w:rsidR="007B40A8" w:rsidRPr="00250AC9">
              <w:rPr>
                <w:color w:val="auto"/>
              </w:rPr>
              <w:t>県知事（登－</w:t>
            </w:r>
            <w:r w:rsidR="007826DF">
              <w:rPr>
                <w:color w:val="auto"/>
              </w:rPr>
              <w:t xml:space="preserve">　　</w:t>
            </w:r>
            <w:r w:rsidR="007B40A8" w:rsidRPr="00250AC9">
              <w:rPr>
                <w:color w:val="auto"/>
              </w:rPr>
              <w:t>）第</w:t>
            </w:r>
            <w:r w:rsidR="007826DF">
              <w:rPr>
                <w:color w:val="auto"/>
              </w:rPr>
              <w:t xml:space="preserve">　　　　</w:t>
            </w:r>
            <w:r w:rsidR="007B40A8" w:rsidRPr="00250AC9">
              <w:rPr>
                <w:color w:val="auto"/>
              </w:rPr>
              <w:t>号</w:t>
            </w:r>
          </w:p>
        </w:tc>
      </w:tr>
      <w:tr w:rsidR="007B40A8" w14:paraId="1C684B67" w14:textId="77777777">
        <w:trPr>
          <w:gridBefore w:val="1"/>
          <w:wBefore w:w="132" w:type="dxa"/>
          <w:trHeight w:val="378"/>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tcPr>
          <w:p w14:paraId="11C0DE5B" w14:textId="77777777" w:rsidR="007B40A8" w:rsidRDefault="007B40A8">
            <w:pPr>
              <w:rPr>
                <w:rFonts w:hint="default"/>
              </w:rPr>
            </w:pPr>
          </w:p>
          <w:p w14:paraId="2F1EFFE8" w14:textId="77777777" w:rsidR="007B40A8" w:rsidRDefault="007B40A8">
            <w:pPr>
              <w:rPr>
                <w:rFonts w:hint="default"/>
              </w:rPr>
            </w:pPr>
            <w:r>
              <w:rPr>
                <w:sz w:val="21"/>
              </w:rPr>
              <w:t>解体工事業登録年月日</w:t>
            </w:r>
          </w:p>
        </w:tc>
        <w:tc>
          <w:tcPr>
            <w:tcW w:w="6072" w:type="dxa"/>
            <w:vMerge w:val="restart"/>
            <w:tcBorders>
              <w:top w:val="single" w:sz="4" w:space="0" w:color="000000"/>
              <w:left w:val="single" w:sz="4" w:space="0" w:color="000000"/>
              <w:bottom w:val="nil"/>
              <w:right w:val="single" w:sz="4" w:space="0" w:color="000000"/>
            </w:tcBorders>
            <w:tcMar>
              <w:left w:w="49" w:type="dxa"/>
              <w:right w:w="49" w:type="dxa"/>
            </w:tcMar>
          </w:tcPr>
          <w:p w14:paraId="534C3F9F" w14:textId="77777777" w:rsidR="007B40A8" w:rsidRPr="00984805" w:rsidRDefault="007B40A8">
            <w:pPr>
              <w:rPr>
                <w:rFonts w:hint="default"/>
                <w:color w:val="auto"/>
              </w:rPr>
            </w:pPr>
          </w:p>
          <w:p w14:paraId="2F319685" w14:textId="540510E7" w:rsidR="007B40A8" w:rsidRPr="00250AC9" w:rsidRDefault="007826DF">
            <w:pPr>
              <w:rPr>
                <w:rFonts w:hint="default"/>
                <w:color w:val="auto"/>
              </w:rPr>
            </w:pPr>
            <w:r>
              <w:rPr>
                <w:color w:val="auto"/>
              </w:rPr>
              <w:t xml:space="preserve">　　</w:t>
            </w:r>
            <w:r w:rsidR="007B40A8" w:rsidRPr="00250AC9">
              <w:rPr>
                <w:color w:val="auto"/>
              </w:rPr>
              <w:t>年</w:t>
            </w:r>
            <w:r>
              <w:rPr>
                <w:color w:val="auto"/>
              </w:rPr>
              <w:t xml:space="preserve">　　</w:t>
            </w:r>
            <w:r w:rsidR="007B40A8" w:rsidRPr="00250AC9">
              <w:rPr>
                <w:color w:val="auto"/>
              </w:rPr>
              <w:t>月</w:t>
            </w:r>
            <w:r>
              <w:rPr>
                <w:color w:val="auto"/>
              </w:rPr>
              <w:t xml:space="preserve">　　</w:t>
            </w:r>
            <w:r w:rsidR="007B40A8" w:rsidRPr="00250AC9">
              <w:rPr>
                <w:color w:val="auto"/>
              </w:rPr>
              <w:t>日</w:t>
            </w:r>
          </w:p>
        </w:tc>
      </w:tr>
      <w:tr w:rsidR="007B40A8" w14:paraId="74DBC892" w14:textId="77777777">
        <w:trPr>
          <w:gridBefore w:val="1"/>
          <w:wBefore w:w="132" w:type="dxa"/>
          <w:trHeight w:val="378"/>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68217526" w14:textId="77777777" w:rsidR="007B40A8" w:rsidRDefault="007B40A8">
            <w:pPr>
              <w:rPr>
                <w:rFonts w:hint="default"/>
              </w:rPr>
            </w:pPr>
          </w:p>
        </w:tc>
        <w:tc>
          <w:tcPr>
            <w:tcW w:w="6072" w:type="dxa"/>
            <w:vMerge/>
            <w:tcBorders>
              <w:top w:val="nil"/>
              <w:left w:val="single" w:sz="4" w:space="0" w:color="000000"/>
              <w:bottom w:val="single" w:sz="4" w:space="0" w:color="000000"/>
              <w:right w:val="single" w:sz="4" w:space="0" w:color="000000"/>
            </w:tcBorders>
            <w:tcMar>
              <w:left w:w="49" w:type="dxa"/>
              <w:right w:w="49" w:type="dxa"/>
            </w:tcMar>
          </w:tcPr>
          <w:p w14:paraId="66981EA0" w14:textId="77777777" w:rsidR="007B40A8" w:rsidRDefault="007B40A8">
            <w:pPr>
              <w:rPr>
                <w:rFonts w:hint="default"/>
              </w:rPr>
            </w:pPr>
          </w:p>
        </w:tc>
      </w:tr>
    </w:tbl>
    <w:p w14:paraId="2EAA912F" w14:textId="77777777" w:rsidR="007B40A8" w:rsidRDefault="007B40A8">
      <w:pPr>
        <w:rPr>
          <w:rFonts w:hint="default"/>
        </w:rPr>
      </w:pPr>
      <w:r>
        <w:rPr>
          <w:spacing w:val="-6"/>
        </w:rPr>
        <w:t xml:space="preserve"> </w:t>
      </w:r>
    </w:p>
    <w:p w14:paraId="6090938F" w14:textId="77777777" w:rsidR="007B40A8" w:rsidRDefault="007B40A8">
      <w:pPr>
        <w:rPr>
          <w:rFonts w:hint="default"/>
        </w:rPr>
      </w:pPr>
      <w:r>
        <w:t>（注）</w:t>
      </w:r>
    </w:p>
    <w:p w14:paraId="384DE804" w14:textId="5441B480" w:rsidR="00346F93" w:rsidRDefault="00346F93" w:rsidP="00984805">
      <w:pPr>
        <w:ind w:left="534" w:hangingChars="200" w:hanging="534"/>
        <w:rPr>
          <w:rFonts w:hint="default"/>
        </w:rPr>
      </w:pPr>
      <w:r>
        <w:t xml:space="preserve">１　</w:t>
      </w:r>
      <w:r w:rsidRPr="00346F93">
        <w:t>当該通知は、解体工事業者として登録を受けている者が、建設業法に定める業種のうち、土木工事業、建築工事業又は解体工事業のいずれかの許可を取得した場合に提出してください。</w:t>
      </w:r>
    </w:p>
    <w:p w14:paraId="2579CCD6" w14:textId="34FBFB1B" w:rsidR="007B40A8" w:rsidRDefault="00346F93" w:rsidP="00B65B9C">
      <w:pPr>
        <w:ind w:left="534" w:hangingChars="200" w:hanging="534"/>
        <w:rPr>
          <w:rFonts w:hint="default"/>
        </w:rPr>
      </w:pPr>
      <w:r>
        <w:t>２</w:t>
      </w:r>
      <w:r w:rsidR="007B40A8">
        <w:t xml:space="preserve">　</w:t>
      </w:r>
      <w:r w:rsidR="00B65B9C">
        <w:t>建設業法により許可を受けたことを証する書面（</w:t>
      </w:r>
      <w:r w:rsidR="007B40A8">
        <w:t>建設業許可通知書の写し</w:t>
      </w:r>
      <w:r w:rsidR="00B65B9C">
        <w:t>又は許可証明書）</w:t>
      </w:r>
      <w:r w:rsidR="007B40A8">
        <w:t>を添付</w:t>
      </w:r>
      <w:r>
        <w:t>してく</w:t>
      </w:r>
      <w:r w:rsidR="00607FB1">
        <w:t>だ</w:t>
      </w:r>
      <w:r>
        <w:t>さい</w:t>
      </w:r>
      <w:r w:rsidR="007B40A8">
        <w:t>。</w:t>
      </w:r>
    </w:p>
    <w:p w14:paraId="4CB3F932" w14:textId="7E2DCDCF" w:rsidR="007B40A8" w:rsidRDefault="00346F93" w:rsidP="00C6180B">
      <w:pPr>
        <w:ind w:left="534" w:hangingChars="200" w:hanging="534"/>
        <w:rPr>
          <w:rFonts w:hint="default"/>
        </w:rPr>
      </w:pPr>
      <w:r>
        <w:t>３</w:t>
      </w:r>
      <w:r w:rsidR="007B40A8">
        <w:t xml:space="preserve">　住所の欄には、法人にあっては、その主たる事務所の所在地を記入</w:t>
      </w:r>
      <w:r w:rsidR="00C6180B">
        <w:t>してください</w:t>
      </w:r>
      <w:r w:rsidR="007B40A8">
        <w:t>。</w:t>
      </w:r>
    </w:p>
    <w:p w14:paraId="2F6BC9A2" w14:textId="5E85486F" w:rsidR="007B40A8" w:rsidRDefault="00346F93" w:rsidP="00C6180B">
      <w:pPr>
        <w:ind w:left="534" w:hangingChars="200" w:hanging="534"/>
        <w:rPr>
          <w:rFonts w:hint="default"/>
        </w:rPr>
      </w:pPr>
      <w:r>
        <w:t>４</w:t>
      </w:r>
      <w:r w:rsidR="007B40A8">
        <w:t xml:space="preserve">　氏名の欄には、法人にあっては、その名称及び代表者の氏名を記入</w:t>
      </w:r>
      <w:r w:rsidR="00C6180B">
        <w:t>してください</w:t>
      </w:r>
      <w:r w:rsidR="007B40A8">
        <w:t>。</w:t>
      </w:r>
    </w:p>
    <w:p w14:paraId="61AD002B" w14:textId="2F8D9855" w:rsidR="004F20F2" w:rsidRPr="004F20F2" w:rsidRDefault="004F20F2" w:rsidP="00C6180B">
      <w:pPr>
        <w:ind w:left="534" w:hangingChars="200" w:hanging="534"/>
        <w:rPr>
          <w:rFonts w:hint="default"/>
        </w:rPr>
      </w:pPr>
      <w:r>
        <w:t>５　建設業許可番号及び建設業許可の種類については、</w:t>
      </w:r>
      <w:r w:rsidR="00B128B6">
        <w:t>不要な</w:t>
      </w:r>
      <w:r>
        <w:t>箇所</w:t>
      </w:r>
      <w:r w:rsidR="00B128B6">
        <w:t>を消してください。</w:t>
      </w:r>
    </w:p>
    <w:sectPr w:rsidR="004F20F2" w:rsidRPr="004F20F2">
      <w:footerReference w:type="even" r:id="rId6"/>
      <w:footnotePr>
        <w:numRestart w:val="eachPage"/>
      </w:footnotePr>
      <w:endnotePr>
        <w:numFmt w:val="decimal"/>
      </w:endnotePr>
      <w:pgSz w:w="11906" w:h="16838"/>
      <w:pgMar w:top="1090" w:right="1417" w:bottom="968" w:left="1417" w:header="840" w:footer="299" w:gutter="0"/>
      <w:cols w:space="720"/>
      <w:docGrid w:type="linesAndChars" w:linePitch="378" w:charSpace="54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09285" w14:textId="77777777" w:rsidR="004F2CF2" w:rsidRDefault="004F2CF2">
      <w:pPr>
        <w:spacing w:before="327"/>
        <w:rPr>
          <w:rFonts w:hint="default"/>
        </w:rPr>
      </w:pPr>
      <w:r>
        <w:continuationSeparator/>
      </w:r>
    </w:p>
  </w:endnote>
  <w:endnote w:type="continuationSeparator" w:id="0">
    <w:p w14:paraId="381D1D40" w14:textId="77777777" w:rsidR="004F2CF2" w:rsidRDefault="004F2CF2">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34DF6" w14:textId="77777777" w:rsidR="007B40A8" w:rsidRDefault="007B40A8">
    <w:pPr>
      <w:framePr w:wrap="auto" w:vAnchor="page" w:hAnchor="margin" w:xAlign="center" w:y="16297"/>
      <w:spacing w:line="0" w:lineRule="atLeast"/>
      <w:jc w:val="center"/>
      <w:rPr>
        <w:rFonts w:hint="default"/>
        <w:sz w:val="20"/>
      </w:rPr>
    </w:pPr>
    <w:r>
      <w:rPr>
        <w:sz w:val="20"/>
      </w:rPr>
      <w:t xml:space="preserve">- </w:t>
    </w:r>
    <w:r>
      <w:rPr>
        <w:sz w:val="20"/>
      </w:rPr>
      <w:fldChar w:fldCharType="begin"/>
    </w:r>
    <w:r>
      <w:rPr>
        <w:sz w:val="20"/>
      </w:rPr>
      <w:instrText xml:space="preserve">= 39 + </w:instrText>
    </w:r>
    <w:r>
      <w:rPr>
        <w:sz w:val="20"/>
      </w:rPr>
      <w:fldChar w:fldCharType="begin"/>
    </w:r>
    <w:r>
      <w:rPr>
        <w:sz w:val="20"/>
      </w:rPr>
      <w:instrText xml:space="preserve">PAGE \* MERGEFORMAT </w:instrText>
    </w:r>
    <w:r>
      <w:rPr>
        <w:sz w:val="20"/>
      </w:rPr>
      <w:fldChar w:fldCharType="separate"/>
    </w:r>
    <w:r>
      <w:rPr>
        <w:sz w:val="20"/>
      </w:rPr>
      <w:instrText>0</w:instrText>
    </w:r>
    <w:r>
      <w:rPr>
        <w:sz w:val="20"/>
      </w:rPr>
      <w:fldChar w:fldCharType="end"/>
    </w:r>
    <w:r>
      <w:rPr>
        <w:sz w:val="20"/>
      </w:rPr>
      <w:instrText xml:space="preserve"> \* Arabic</w:instrText>
    </w:r>
    <w:r>
      <w:rPr>
        <w:sz w:val="20"/>
      </w:rPr>
      <w:fldChar w:fldCharType="separate"/>
    </w:r>
    <w:r>
      <w:rPr>
        <w:sz w:val="20"/>
      </w:rPr>
      <w:t>1</w:t>
    </w:r>
    <w:r>
      <w:rPr>
        <w:sz w:val="20"/>
      </w:rPr>
      <w:fldChar w:fldCharType="end"/>
    </w:r>
    <w:r>
      <w:rPr>
        <w:sz w:val="20"/>
      </w:rPr>
      <w:t xml:space="preserve"> -</w:t>
    </w:r>
  </w:p>
  <w:p w14:paraId="2962A4D2" w14:textId="77777777" w:rsidR="007B40A8" w:rsidRDefault="007B40A8">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ED9F" w14:textId="77777777" w:rsidR="004F2CF2" w:rsidRDefault="004F2CF2">
      <w:pPr>
        <w:spacing w:before="327"/>
        <w:rPr>
          <w:rFonts w:hint="default"/>
        </w:rPr>
      </w:pPr>
      <w:r>
        <w:continuationSeparator/>
      </w:r>
    </w:p>
  </w:footnote>
  <w:footnote w:type="continuationSeparator" w:id="0">
    <w:p w14:paraId="15E8AD6A" w14:textId="77777777" w:rsidR="004F2CF2" w:rsidRDefault="004F2CF2">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defaultTabStop w:val="1067"/>
  <w:hyphenationZone w:val="0"/>
  <w:drawingGridHorizontalSpacing w:val="470"/>
  <w:drawingGridVerticalSpacing w:val="37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E1F"/>
    <w:rsid w:val="00027130"/>
    <w:rsid w:val="00043841"/>
    <w:rsid w:val="00074E1F"/>
    <w:rsid w:val="00092391"/>
    <w:rsid w:val="00120559"/>
    <w:rsid w:val="001F0003"/>
    <w:rsid w:val="00245FF0"/>
    <w:rsid w:val="00250AC9"/>
    <w:rsid w:val="002852C5"/>
    <w:rsid w:val="002B7369"/>
    <w:rsid w:val="002E4A11"/>
    <w:rsid w:val="00304E44"/>
    <w:rsid w:val="0034624F"/>
    <w:rsid w:val="00346F93"/>
    <w:rsid w:val="003B672B"/>
    <w:rsid w:val="003C37D8"/>
    <w:rsid w:val="003E4EE4"/>
    <w:rsid w:val="00401BBB"/>
    <w:rsid w:val="004211B1"/>
    <w:rsid w:val="00475E51"/>
    <w:rsid w:val="004F20F2"/>
    <w:rsid w:val="004F2CF2"/>
    <w:rsid w:val="00520684"/>
    <w:rsid w:val="00550647"/>
    <w:rsid w:val="0055594E"/>
    <w:rsid w:val="0058593C"/>
    <w:rsid w:val="00597C63"/>
    <w:rsid w:val="005A01B2"/>
    <w:rsid w:val="00607FB1"/>
    <w:rsid w:val="00642328"/>
    <w:rsid w:val="00651BED"/>
    <w:rsid w:val="006D0F75"/>
    <w:rsid w:val="006E3A9C"/>
    <w:rsid w:val="00752763"/>
    <w:rsid w:val="007826DF"/>
    <w:rsid w:val="007B40A8"/>
    <w:rsid w:val="007B52D0"/>
    <w:rsid w:val="00856366"/>
    <w:rsid w:val="00862F48"/>
    <w:rsid w:val="008E1622"/>
    <w:rsid w:val="008F3C33"/>
    <w:rsid w:val="00984805"/>
    <w:rsid w:val="009B711A"/>
    <w:rsid w:val="00A76CBF"/>
    <w:rsid w:val="00A97EFE"/>
    <w:rsid w:val="00AC474C"/>
    <w:rsid w:val="00B128B6"/>
    <w:rsid w:val="00B65B9C"/>
    <w:rsid w:val="00BA041A"/>
    <w:rsid w:val="00C6180B"/>
    <w:rsid w:val="00C73776"/>
    <w:rsid w:val="00C812D8"/>
    <w:rsid w:val="00D7248F"/>
    <w:rsid w:val="00DC10B4"/>
    <w:rsid w:val="00DC2C99"/>
    <w:rsid w:val="00DF12B2"/>
    <w:rsid w:val="00E90A4F"/>
    <w:rsid w:val="00E91B2C"/>
    <w:rsid w:val="00ED2096"/>
    <w:rsid w:val="00F14386"/>
    <w:rsid w:val="00F25BDA"/>
    <w:rsid w:val="00F35529"/>
    <w:rsid w:val="00F72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521CA8"/>
  <w15:chartTrackingRefBased/>
  <w15:docId w15:val="{24E8F590-7534-45EF-9676-9F6D18B4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597C63"/>
    <w:pPr>
      <w:tabs>
        <w:tab w:val="center" w:pos="4252"/>
        <w:tab w:val="right" w:pos="8504"/>
      </w:tabs>
      <w:snapToGrid w:val="0"/>
    </w:pPr>
  </w:style>
  <w:style w:type="character" w:customStyle="1" w:styleId="a6">
    <w:name w:val="ヘッダー (文字)"/>
    <w:link w:val="a5"/>
    <w:uiPriority w:val="99"/>
    <w:rsid w:val="00597C63"/>
    <w:rPr>
      <w:color w:val="000000"/>
      <w:sz w:val="24"/>
    </w:rPr>
  </w:style>
  <w:style w:type="paragraph" w:styleId="a7">
    <w:name w:val="footer"/>
    <w:basedOn w:val="a"/>
    <w:link w:val="a8"/>
    <w:uiPriority w:val="99"/>
    <w:unhideWhenUsed/>
    <w:rsid w:val="00597C63"/>
    <w:pPr>
      <w:tabs>
        <w:tab w:val="center" w:pos="4252"/>
        <w:tab w:val="right" w:pos="8504"/>
      </w:tabs>
      <w:snapToGrid w:val="0"/>
    </w:pPr>
  </w:style>
  <w:style w:type="character" w:customStyle="1" w:styleId="a8">
    <w:name w:val="フッター (文字)"/>
    <w:link w:val="a7"/>
    <w:uiPriority w:val="99"/>
    <w:rsid w:val="00597C63"/>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105</Words>
  <Characters>601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解体工事業廃業等届出書</vt:lpstr>
    </vt:vector>
  </TitlesOfParts>
  <Company>gifu</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解体工事業廃業等届出書</dc:title>
  <dc:subject/>
  <dc:creator>岐阜県</dc:creator>
  <cp:keywords/>
  <cp:lastModifiedBy>上埜　徳之</cp:lastModifiedBy>
  <cp:revision>41</cp:revision>
  <cp:lastPrinted>2026-09-16T01:51:00Z</cp:lastPrinted>
  <dcterms:created xsi:type="dcterms:W3CDTF">2026-09-16T01:10:00Z</dcterms:created>
  <dcterms:modified xsi:type="dcterms:W3CDTF">2026-09-25T02:16:00Z</dcterms:modified>
</cp:coreProperties>
</file>