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BBFC" w14:textId="61A4C614" w:rsidR="00A35B1C" w:rsidRPr="00C73CC9" w:rsidRDefault="00227B97" w:rsidP="00DB3B6C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="00A35B1C" w:rsidRPr="00C73CC9">
        <w:rPr>
          <w:rFonts w:asciiTheme="minorEastAsia" w:hAnsiTheme="minorEastAsia" w:hint="eastAsia"/>
          <w:sz w:val="28"/>
          <w:szCs w:val="28"/>
        </w:rPr>
        <w:t>（別紙様式）</w:t>
      </w:r>
    </w:p>
    <w:p w14:paraId="23FAE33C" w14:textId="77777777" w:rsidR="001D7E9E" w:rsidRDefault="001D7E9E" w:rsidP="00BC0E80">
      <w:pPr>
        <w:spacing w:afterLines="50" w:after="169" w:line="0" w:lineRule="atLeast"/>
        <w:ind w:rightChars="-140" w:right="-312"/>
        <w:rPr>
          <w:rFonts w:asciiTheme="minorEastAsia" w:hAnsiTheme="minorEastAsia"/>
          <w:sz w:val="24"/>
          <w:szCs w:val="24"/>
          <w:u w:val="single"/>
        </w:rPr>
      </w:pPr>
    </w:p>
    <w:p w14:paraId="26B07A17" w14:textId="054EC735" w:rsidR="00A35B1C" w:rsidRPr="00910467" w:rsidRDefault="00FC3DF8" w:rsidP="00BC0E80">
      <w:pPr>
        <w:spacing w:afterLines="50" w:after="169" w:line="0" w:lineRule="atLeast"/>
        <w:ind w:rightChars="-140" w:right="-312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福井県未来創造部未来戦略課</w:t>
      </w:r>
      <w:r w:rsidR="00DD45FC">
        <w:rPr>
          <w:rFonts w:asciiTheme="minorEastAsia" w:hAnsiTheme="minorEastAsia" w:hint="eastAsia"/>
          <w:sz w:val="24"/>
          <w:szCs w:val="24"/>
          <w:u w:val="single"/>
        </w:rPr>
        <w:t xml:space="preserve">　あて</w:t>
      </w:r>
    </w:p>
    <w:p w14:paraId="2C447281" w14:textId="49DF771D" w:rsidR="000A0AE9" w:rsidRPr="00FC3DF8" w:rsidRDefault="000A0AE9" w:rsidP="00DB3B6C">
      <w:pPr>
        <w:spacing w:line="0" w:lineRule="atLeast"/>
        <w:ind w:rightChars="-140" w:right="-312"/>
        <w:rPr>
          <w:sz w:val="24"/>
          <w:szCs w:val="24"/>
        </w:rPr>
      </w:pPr>
      <w:r w:rsidRPr="000C1E44">
        <w:rPr>
          <w:rFonts w:asciiTheme="minorEastAsia" w:hAnsiTheme="minorEastAsia" w:hint="eastAsia"/>
          <w:sz w:val="24"/>
          <w:szCs w:val="24"/>
        </w:rPr>
        <w:t>（</w:t>
      </w:r>
      <w:r w:rsidR="00DD45FC">
        <w:rPr>
          <w:rFonts w:asciiTheme="minorEastAsia" w:hAnsiTheme="minorEastAsia" w:hint="eastAsia"/>
          <w:sz w:val="24"/>
          <w:szCs w:val="24"/>
        </w:rPr>
        <w:t>ＦＡＸ</w:t>
      </w:r>
      <w:r w:rsidR="00C17753">
        <w:rPr>
          <w:rFonts w:hint="eastAsia"/>
          <w:sz w:val="24"/>
          <w:szCs w:val="24"/>
        </w:rPr>
        <w:t>：</w:t>
      </w:r>
      <w:r w:rsidR="00DD45FC">
        <w:rPr>
          <w:rFonts w:hint="eastAsia"/>
          <w:sz w:val="24"/>
          <w:szCs w:val="24"/>
        </w:rPr>
        <w:t>０７</w:t>
      </w:r>
      <w:r w:rsidR="00FC3DF8">
        <w:rPr>
          <w:rFonts w:hint="eastAsia"/>
          <w:sz w:val="24"/>
          <w:szCs w:val="24"/>
        </w:rPr>
        <w:t>７６</w:t>
      </w:r>
      <w:r w:rsidR="00DD45FC">
        <w:rPr>
          <w:rFonts w:hint="eastAsia"/>
          <w:sz w:val="24"/>
          <w:szCs w:val="24"/>
        </w:rPr>
        <w:t>－２</w:t>
      </w:r>
      <w:r w:rsidR="00FC3DF8">
        <w:rPr>
          <w:rFonts w:hint="eastAsia"/>
          <w:sz w:val="24"/>
          <w:szCs w:val="24"/>
        </w:rPr>
        <w:t>０</w:t>
      </w:r>
      <w:r w:rsidR="00DD45FC">
        <w:rPr>
          <w:rFonts w:hint="eastAsia"/>
          <w:sz w:val="24"/>
          <w:szCs w:val="24"/>
        </w:rPr>
        <w:t>－</w:t>
      </w:r>
      <w:r w:rsidR="00FC3DF8">
        <w:rPr>
          <w:rFonts w:hint="eastAsia"/>
          <w:sz w:val="24"/>
          <w:szCs w:val="24"/>
        </w:rPr>
        <w:t>０６２３</w:t>
      </w:r>
      <w:r w:rsidR="00C53A72" w:rsidRPr="000C1E44">
        <w:rPr>
          <w:rFonts w:asciiTheme="minorEastAsia" w:hAnsiTheme="minorEastAsia" w:hint="eastAsia"/>
          <w:sz w:val="24"/>
          <w:szCs w:val="24"/>
        </w:rPr>
        <w:t>）</w:t>
      </w:r>
    </w:p>
    <w:p w14:paraId="7FB65B2B" w14:textId="6B25CD10" w:rsidR="00AD728B" w:rsidRDefault="00C17753" w:rsidP="00DB3B6C">
      <w:pPr>
        <w:spacing w:line="0" w:lineRule="atLeast"/>
        <w:ind w:rightChars="-140" w:right="-312"/>
      </w:pPr>
      <w:r>
        <w:rPr>
          <w:rFonts w:asciiTheme="minorEastAsia" w:hAnsiTheme="minorEastAsia" w:hint="eastAsia"/>
          <w:sz w:val="24"/>
          <w:szCs w:val="24"/>
        </w:rPr>
        <w:t>（メール：</w:t>
      </w:r>
      <w:hyperlink r:id="rId10" w:history="1">
        <w:r w:rsidR="00FC3DF8" w:rsidRPr="00C764EA">
          <w:rPr>
            <w:rStyle w:val="af0"/>
            <w:rFonts w:asciiTheme="minorEastAsia" w:hAnsiTheme="minorEastAsia"/>
            <w:sz w:val="24"/>
            <w:szCs w:val="24"/>
          </w:rPr>
          <w:t>t-shimizu-dc@pref.fukui.lg.jp</w:t>
        </w:r>
      </w:hyperlink>
      <w:r w:rsidR="00AD728B">
        <w:rPr>
          <w:rFonts w:hint="eastAsia"/>
        </w:rPr>
        <w:t xml:space="preserve"> </w:t>
      </w:r>
      <w:r w:rsidR="00AD728B">
        <w:rPr>
          <w:rFonts w:hint="eastAsia"/>
        </w:rPr>
        <w:t>の２つのアドレスに回答ください。）</w:t>
      </w:r>
    </w:p>
    <w:p w14:paraId="41049594" w14:textId="64337978" w:rsidR="00AD728B" w:rsidRDefault="00AD728B" w:rsidP="00DB3B6C">
      <w:pPr>
        <w:spacing w:line="0" w:lineRule="atLeast"/>
        <w:ind w:rightChars="-140" w:right="-312"/>
        <w:rPr>
          <w:rFonts w:ascii="ＭＳ 明朝" w:eastAsia="ＭＳ 明朝" w:hAnsi="ＭＳ 明朝"/>
          <w:sz w:val="24"/>
          <w:szCs w:val="28"/>
        </w:rPr>
      </w:pPr>
      <w:r w:rsidRPr="00AD728B">
        <w:rPr>
          <w:rFonts w:hint="eastAsia"/>
          <w:sz w:val="24"/>
          <w:szCs w:val="28"/>
        </w:rPr>
        <w:t xml:space="preserve">          </w:t>
      </w:r>
      <w:hyperlink r:id="rId11" w:history="1">
        <w:r w:rsidRPr="00C446B6">
          <w:rPr>
            <w:rStyle w:val="af0"/>
            <w:rFonts w:ascii="ＭＳ 明朝" w:eastAsia="ＭＳ 明朝" w:hAnsi="ＭＳ 明朝"/>
            <w:sz w:val="24"/>
            <w:szCs w:val="28"/>
          </w:rPr>
          <w:t>y-minami-7q@pref.fukui.lg.jp</w:t>
        </w:r>
      </w:hyperlink>
    </w:p>
    <w:p w14:paraId="6438C8BA" w14:textId="55AB04CD" w:rsidR="0060709F" w:rsidRDefault="0060709F" w:rsidP="00DB3B6C">
      <w:pPr>
        <w:spacing w:line="0" w:lineRule="atLeast"/>
        <w:ind w:rightChars="-140" w:right="-312"/>
        <w:jc w:val="center"/>
        <w:rPr>
          <w:rFonts w:asciiTheme="minorEastAsia" w:hAnsiTheme="minorEastAsia"/>
          <w:b/>
          <w:bCs/>
          <w:sz w:val="26"/>
          <w:szCs w:val="26"/>
        </w:rPr>
      </w:pPr>
    </w:p>
    <w:p w14:paraId="1CE419A5" w14:textId="77777777" w:rsidR="009911CB" w:rsidRPr="00227B97" w:rsidRDefault="009911CB" w:rsidP="00DB3B6C">
      <w:pPr>
        <w:spacing w:line="0" w:lineRule="atLeast"/>
        <w:ind w:rightChars="-140" w:right="-312"/>
        <w:jc w:val="center"/>
        <w:rPr>
          <w:rFonts w:asciiTheme="minorEastAsia" w:hAnsiTheme="minorEastAsia"/>
          <w:b/>
          <w:bCs/>
          <w:sz w:val="26"/>
          <w:szCs w:val="26"/>
        </w:rPr>
      </w:pPr>
    </w:p>
    <w:p w14:paraId="06EA8F64" w14:textId="21A3FF9F" w:rsidR="00A35B1C" w:rsidRPr="00227B97" w:rsidRDefault="00A35B1C" w:rsidP="00DB3B6C">
      <w:pPr>
        <w:spacing w:line="0" w:lineRule="atLeast"/>
        <w:ind w:rightChars="-140" w:right="-312"/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227B97">
        <w:rPr>
          <w:rFonts w:asciiTheme="minorEastAsia" w:hAnsiTheme="minorEastAsia" w:hint="eastAsia"/>
          <w:b/>
          <w:bCs/>
          <w:sz w:val="28"/>
          <w:szCs w:val="28"/>
        </w:rPr>
        <w:t>北陸三県知事懇談会　取材申込書</w:t>
      </w:r>
    </w:p>
    <w:p w14:paraId="2B923CBF" w14:textId="75B89B5E" w:rsidR="00DB3B6C" w:rsidRDefault="00DB3B6C" w:rsidP="00DB3B6C">
      <w:pPr>
        <w:spacing w:line="0" w:lineRule="atLeast"/>
        <w:ind w:rightChars="-140" w:right="-312"/>
        <w:jc w:val="center"/>
        <w:rPr>
          <w:rFonts w:asciiTheme="minorEastAsia" w:hAnsiTheme="minorEastAsia"/>
          <w:b/>
          <w:bCs/>
          <w:sz w:val="26"/>
          <w:szCs w:val="26"/>
        </w:rPr>
      </w:pPr>
    </w:p>
    <w:p w14:paraId="462D497A" w14:textId="77777777" w:rsidR="009911CB" w:rsidRPr="00227B97" w:rsidRDefault="009911CB" w:rsidP="00DB3B6C">
      <w:pPr>
        <w:spacing w:line="0" w:lineRule="atLeast"/>
        <w:ind w:rightChars="-140" w:right="-312"/>
        <w:jc w:val="center"/>
        <w:rPr>
          <w:rFonts w:asciiTheme="minorEastAsia" w:hAnsiTheme="minorEastAsia"/>
          <w:b/>
          <w:bCs/>
          <w:sz w:val="26"/>
          <w:szCs w:val="26"/>
        </w:rPr>
      </w:pPr>
    </w:p>
    <w:p w14:paraId="59BDF858" w14:textId="7C1BDF4F" w:rsidR="00A35B1C" w:rsidRPr="00FC3DF8" w:rsidRDefault="00A35B1C" w:rsidP="00FC3DF8">
      <w:pPr>
        <w:spacing w:line="0" w:lineRule="atLeast"/>
        <w:ind w:rightChars="-140" w:right="-312"/>
        <w:jc w:val="center"/>
        <w:rPr>
          <w:rFonts w:asciiTheme="minorEastAsia" w:hAnsiTheme="minorEastAsia"/>
          <w:sz w:val="26"/>
          <w:szCs w:val="26"/>
        </w:rPr>
      </w:pPr>
      <w:r w:rsidRPr="00227B97">
        <w:rPr>
          <w:rFonts w:asciiTheme="minorEastAsia" w:hAnsiTheme="minorEastAsia" w:hint="eastAsia"/>
          <w:sz w:val="26"/>
          <w:szCs w:val="26"/>
        </w:rPr>
        <w:t>（</w:t>
      </w:r>
      <w:r w:rsidR="00C17753">
        <w:rPr>
          <w:rFonts w:asciiTheme="minorEastAsia" w:hAnsiTheme="minorEastAsia" w:hint="eastAsia"/>
          <w:sz w:val="26"/>
          <w:szCs w:val="26"/>
        </w:rPr>
        <w:t>提出</w:t>
      </w:r>
      <w:r w:rsidRPr="00227B97">
        <w:rPr>
          <w:rFonts w:asciiTheme="minorEastAsia" w:hAnsiTheme="minorEastAsia" w:hint="eastAsia"/>
          <w:sz w:val="26"/>
          <w:szCs w:val="26"/>
        </w:rPr>
        <w:t>締切：</w:t>
      </w:r>
      <w:r w:rsidRPr="002A3B5A">
        <w:rPr>
          <w:rFonts w:asciiTheme="minorEastAsia" w:hAnsiTheme="minorEastAsia" w:hint="eastAsia"/>
          <w:sz w:val="26"/>
          <w:szCs w:val="26"/>
          <w:u w:val="single"/>
        </w:rPr>
        <w:t>令和</w:t>
      </w:r>
      <w:r w:rsidR="00AD728B">
        <w:rPr>
          <w:rFonts w:asciiTheme="minorEastAsia" w:hAnsiTheme="minorEastAsia" w:hint="eastAsia"/>
          <w:sz w:val="26"/>
          <w:szCs w:val="26"/>
          <w:u w:val="single"/>
        </w:rPr>
        <w:t>８</w:t>
      </w:r>
      <w:r w:rsidRPr="002A3B5A">
        <w:rPr>
          <w:rFonts w:asciiTheme="minorEastAsia" w:hAnsiTheme="minorEastAsia" w:hint="eastAsia"/>
          <w:sz w:val="26"/>
          <w:szCs w:val="26"/>
          <w:u w:val="single"/>
        </w:rPr>
        <w:t>年</w:t>
      </w:r>
      <w:r w:rsidR="00C73BE8" w:rsidRPr="002A3B5A">
        <w:rPr>
          <w:rFonts w:asciiTheme="minorEastAsia" w:hAnsiTheme="minorEastAsia" w:hint="eastAsia"/>
          <w:sz w:val="26"/>
          <w:szCs w:val="26"/>
          <w:u w:val="single"/>
        </w:rPr>
        <w:t>１</w:t>
      </w:r>
      <w:r w:rsidR="002A3B5A" w:rsidRPr="002A3B5A">
        <w:rPr>
          <w:rFonts w:asciiTheme="minorEastAsia" w:hAnsiTheme="minorEastAsia" w:hint="eastAsia"/>
          <w:sz w:val="26"/>
          <w:szCs w:val="26"/>
          <w:u w:val="single"/>
        </w:rPr>
        <w:t>０</w:t>
      </w:r>
      <w:r w:rsidRPr="002A3B5A">
        <w:rPr>
          <w:rFonts w:asciiTheme="minorEastAsia" w:hAnsiTheme="minorEastAsia" w:hint="eastAsia"/>
          <w:sz w:val="26"/>
          <w:szCs w:val="26"/>
          <w:u w:val="single"/>
        </w:rPr>
        <w:t>月</w:t>
      </w:r>
      <w:r w:rsidR="00AD728B">
        <w:rPr>
          <w:rFonts w:asciiTheme="minorEastAsia" w:hAnsiTheme="minorEastAsia" w:hint="eastAsia"/>
          <w:sz w:val="26"/>
          <w:szCs w:val="26"/>
          <w:u w:val="single"/>
        </w:rPr>
        <w:t>９</w:t>
      </w:r>
      <w:r w:rsidRPr="002A3B5A">
        <w:rPr>
          <w:rFonts w:asciiTheme="minorEastAsia" w:hAnsiTheme="minorEastAsia" w:hint="eastAsia"/>
          <w:sz w:val="26"/>
          <w:szCs w:val="26"/>
          <w:u w:val="single"/>
        </w:rPr>
        <w:t>日（</w:t>
      </w:r>
      <w:r w:rsidR="00AD728B">
        <w:rPr>
          <w:rFonts w:asciiTheme="minorEastAsia" w:hAnsiTheme="minorEastAsia" w:hint="eastAsia"/>
          <w:sz w:val="26"/>
          <w:szCs w:val="26"/>
          <w:u w:val="single"/>
        </w:rPr>
        <w:t>金</w:t>
      </w:r>
      <w:r w:rsidRPr="002A3B5A">
        <w:rPr>
          <w:rFonts w:asciiTheme="minorEastAsia" w:hAnsiTheme="minorEastAsia" w:hint="eastAsia"/>
          <w:sz w:val="26"/>
          <w:szCs w:val="26"/>
          <w:u w:val="single"/>
        </w:rPr>
        <w:t>）</w:t>
      </w:r>
      <w:r w:rsidRPr="00227B97">
        <w:rPr>
          <w:rFonts w:asciiTheme="minorEastAsia" w:hAnsiTheme="minorEastAsia" w:hint="eastAsia"/>
          <w:sz w:val="26"/>
          <w:szCs w:val="26"/>
          <w:u w:val="single"/>
        </w:rPr>
        <w:t>１</w:t>
      </w:r>
      <w:r w:rsidR="0068179B">
        <w:rPr>
          <w:rFonts w:asciiTheme="minorEastAsia" w:hAnsiTheme="minorEastAsia" w:hint="eastAsia"/>
          <w:sz w:val="26"/>
          <w:szCs w:val="26"/>
          <w:u w:val="single"/>
        </w:rPr>
        <w:t>２</w:t>
      </w:r>
      <w:r w:rsidRPr="00227B97">
        <w:rPr>
          <w:rFonts w:asciiTheme="minorEastAsia" w:hAnsiTheme="minorEastAsia" w:hint="eastAsia"/>
          <w:sz w:val="26"/>
          <w:szCs w:val="26"/>
          <w:u w:val="single"/>
        </w:rPr>
        <w:t>時</w:t>
      </w:r>
      <w:r w:rsidR="00C17753">
        <w:rPr>
          <w:rFonts w:asciiTheme="minorEastAsia" w:hAnsiTheme="minorEastAsia" w:hint="eastAsia"/>
          <w:sz w:val="26"/>
          <w:szCs w:val="26"/>
          <w:u w:val="single"/>
        </w:rPr>
        <w:t xml:space="preserve"> 厳守</w:t>
      </w:r>
      <w:r w:rsidRPr="00227B97">
        <w:rPr>
          <w:rFonts w:asciiTheme="minorEastAsia" w:hAnsiTheme="minorEastAsia" w:hint="eastAsia"/>
          <w:sz w:val="26"/>
          <w:szCs w:val="26"/>
        </w:rPr>
        <w:t>）</w:t>
      </w:r>
    </w:p>
    <w:p w14:paraId="15239316" w14:textId="77777777" w:rsidR="009911CB" w:rsidRPr="001E7F3A" w:rsidRDefault="009911CB" w:rsidP="00A35B1C">
      <w:pPr>
        <w:tabs>
          <w:tab w:val="left" w:pos="3066"/>
          <w:tab w:val="left" w:pos="5256"/>
          <w:tab w:val="left" w:pos="7227"/>
        </w:tabs>
        <w:autoSpaceDE w:val="0"/>
        <w:autoSpaceDN w:val="0"/>
        <w:adjustRightInd w:val="0"/>
        <w:spacing w:line="400" w:lineRule="exact"/>
        <w:rPr>
          <w:rFonts w:asciiTheme="minorEastAsia" w:hAnsiTheme="minorEastAsia"/>
          <w:spacing w:val="-2"/>
          <w:kern w:val="0"/>
          <w:sz w:val="28"/>
          <w:szCs w:val="28"/>
        </w:rPr>
      </w:pPr>
    </w:p>
    <w:p w14:paraId="11FFB3CD" w14:textId="6DE7ADB4" w:rsidR="00A35B1C" w:rsidRPr="00AB4FED" w:rsidRDefault="005660AC" w:rsidP="00A35B1C">
      <w:pPr>
        <w:tabs>
          <w:tab w:val="left" w:pos="3066"/>
          <w:tab w:val="left" w:pos="5256"/>
          <w:tab w:val="left" w:pos="7227"/>
        </w:tabs>
        <w:autoSpaceDE w:val="0"/>
        <w:autoSpaceDN w:val="0"/>
        <w:adjustRightInd w:val="0"/>
        <w:spacing w:line="400" w:lineRule="exact"/>
        <w:rPr>
          <w:rFonts w:asciiTheme="minorEastAsia" w:hAnsiTheme="minorEastAsia"/>
          <w:spacing w:val="-2"/>
          <w:kern w:val="0"/>
          <w:sz w:val="28"/>
          <w:szCs w:val="28"/>
          <w:u w:val="single"/>
        </w:rPr>
      </w:pPr>
      <w:r>
        <w:rPr>
          <w:rFonts w:asciiTheme="minorEastAsia" w:hAnsiTheme="minorEastAsia" w:hint="eastAsia"/>
          <w:spacing w:val="-2"/>
          <w:kern w:val="0"/>
          <w:sz w:val="28"/>
          <w:szCs w:val="28"/>
          <w:u w:val="single"/>
        </w:rPr>
        <w:t>報道機関</w:t>
      </w:r>
      <w:r w:rsidR="00A35B1C" w:rsidRPr="00AB4FED">
        <w:rPr>
          <w:rFonts w:asciiTheme="minorEastAsia" w:hAnsiTheme="minorEastAsia" w:hint="eastAsia"/>
          <w:spacing w:val="-2"/>
          <w:kern w:val="0"/>
          <w:sz w:val="28"/>
          <w:szCs w:val="28"/>
          <w:u w:val="single"/>
        </w:rPr>
        <w:t xml:space="preserve">名　　　　　　　　　　　　　　</w:t>
      </w:r>
    </w:p>
    <w:p w14:paraId="19A1804A" w14:textId="77777777" w:rsidR="00A35B1C" w:rsidRPr="00AB4FED" w:rsidRDefault="00A35B1C" w:rsidP="00A35B1C">
      <w:pPr>
        <w:tabs>
          <w:tab w:val="left" w:pos="3066"/>
          <w:tab w:val="left" w:pos="5256"/>
          <w:tab w:val="left" w:pos="7227"/>
        </w:tabs>
        <w:autoSpaceDE w:val="0"/>
        <w:autoSpaceDN w:val="0"/>
        <w:adjustRightInd w:val="0"/>
        <w:spacing w:line="400" w:lineRule="exact"/>
        <w:rPr>
          <w:rFonts w:asciiTheme="minorEastAsia" w:hAnsiTheme="minorEastAsia"/>
          <w:spacing w:val="-2"/>
          <w:kern w:val="0"/>
          <w:sz w:val="28"/>
          <w:szCs w:val="28"/>
        </w:rPr>
      </w:pPr>
    </w:p>
    <w:tbl>
      <w:tblPr>
        <w:tblpPr w:leftFromText="142" w:rightFromText="142" w:vertAnchor="text" w:horzAnchor="margin" w:tblpY="-10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1"/>
        <w:gridCol w:w="2080"/>
        <w:gridCol w:w="2693"/>
        <w:gridCol w:w="1276"/>
        <w:gridCol w:w="1134"/>
        <w:gridCol w:w="1134"/>
      </w:tblGrid>
      <w:tr w:rsidR="00C17753" w:rsidRPr="00AB4FED" w14:paraId="4AA94D78" w14:textId="3FD325A1" w:rsidTr="00F85055">
        <w:trPr>
          <w:trHeight w:val="533"/>
        </w:trPr>
        <w:tc>
          <w:tcPr>
            <w:tcW w:w="1601" w:type="dxa"/>
            <w:vMerge w:val="restart"/>
            <w:shd w:val="clear" w:color="auto" w:fill="auto"/>
            <w:vAlign w:val="center"/>
          </w:tcPr>
          <w:p w14:paraId="63C34EED" w14:textId="31A07273" w:rsidR="00C17753" w:rsidRPr="00AB4FED" w:rsidRDefault="00C17753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氏　名</w:t>
            </w:r>
          </w:p>
        </w:tc>
        <w:tc>
          <w:tcPr>
            <w:tcW w:w="2080" w:type="dxa"/>
            <w:vMerge w:val="restart"/>
            <w:vAlign w:val="center"/>
          </w:tcPr>
          <w:p w14:paraId="47597BF1" w14:textId="77777777" w:rsidR="00C17753" w:rsidRDefault="00C17753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電話番号</w:t>
            </w:r>
          </w:p>
          <w:p w14:paraId="657B1670" w14:textId="349BF208" w:rsidR="00C17753" w:rsidRPr="00AB4FED" w:rsidRDefault="00C17753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（代表者のみ）</w:t>
            </w:r>
          </w:p>
        </w:tc>
        <w:tc>
          <w:tcPr>
            <w:tcW w:w="2693" w:type="dxa"/>
            <w:vMerge w:val="restart"/>
            <w:vAlign w:val="center"/>
          </w:tcPr>
          <w:p w14:paraId="3BFD3602" w14:textId="77777777" w:rsidR="00C17753" w:rsidRDefault="00C17753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メール</w:t>
            </w:r>
          </w:p>
          <w:p w14:paraId="047EF19C" w14:textId="278097D5" w:rsidR="00C17753" w:rsidRDefault="00C17753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（代表者のみ）</w:t>
            </w:r>
          </w:p>
        </w:tc>
        <w:tc>
          <w:tcPr>
            <w:tcW w:w="1276" w:type="dxa"/>
            <w:vMerge w:val="restart"/>
            <w:vAlign w:val="center"/>
          </w:tcPr>
          <w:p w14:paraId="554188CC" w14:textId="14E085EF" w:rsidR="00C17753" w:rsidRDefault="00C17753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ペン</w:t>
            </w:r>
          </w:p>
          <w:p w14:paraId="4508C778" w14:textId="270A67EC" w:rsidR="00C17753" w:rsidRDefault="00C17753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スチール</w:t>
            </w:r>
          </w:p>
          <w:p w14:paraId="5BD27032" w14:textId="49AB3E63" w:rsidR="00C17753" w:rsidRPr="00AB4FED" w:rsidRDefault="00C17753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ムービー</w:t>
            </w:r>
          </w:p>
        </w:tc>
        <w:tc>
          <w:tcPr>
            <w:tcW w:w="2268" w:type="dxa"/>
            <w:gridSpan w:val="2"/>
            <w:vAlign w:val="center"/>
          </w:tcPr>
          <w:p w14:paraId="25C7FD66" w14:textId="77777777" w:rsidR="00C17753" w:rsidRPr="00AB4FED" w:rsidRDefault="00C17753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 w:rsidRPr="00AB4FED"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取材希望場所</w:t>
            </w:r>
          </w:p>
          <w:p w14:paraId="225765C9" w14:textId="0450EF33" w:rsidR="00C17753" w:rsidRPr="00AB4FED" w:rsidRDefault="00C17753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 w:rsidRPr="00AB4FED"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（※）</w:t>
            </w:r>
          </w:p>
        </w:tc>
      </w:tr>
      <w:tr w:rsidR="00F85055" w:rsidRPr="00AB4FED" w14:paraId="31574701" w14:textId="0DE890C3" w:rsidTr="00F85055">
        <w:trPr>
          <w:trHeight w:val="556"/>
        </w:trPr>
        <w:tc>
          <w:tcPr>
            <w:tcW w:w="1601" w:type="dxa"/>
            <w:vMerge/>
            <w:shd w:val="clear" w:color="auto" w:fill="auto"/>
            <w:vAlign w:val="center"/>
          </w:tcPr>
          <w:p w14:paraId="5C0DD4A7" w14:textId="77777777" w:rsidR="00F85055" w:rsidRPr="00AB4FED" w:rsidRDefault="00F85055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2080" w:type="dxa"/>
            <w:vMerge/>
          </w:tcPr>
          <w:p w14:paraId="3EB8E9F4" w14:textId="77777777" w:rsidR="00F85055" w:rsidRPr="00AB4FED" w:rsidRDefault="00F85055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2693" w:type="dxa"/>
            <w:vMerge/>
          </w:tcPr>
          <w:p w14:paraId="5EBD9F87" w14:textId="77777777" w:rsidR="00F85055" w:rsidRPr="00AB4FED" w:rsidRDefault="00F85055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276" w:type="dxa"/>
            <w:vMerge/>
          </w:tcPr>
          <w:p w14:paraId="30670581" w14:textId="150793CB" w:rsidR="00F85055" w:rsidRPr="00AB4FED" w:rsidRDefault="00F85055" w:rsidP="006C4B87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F3FC99" w14:textId="1DBC4F24" w:rsidR="00F85055" w:rsidRPr="00011A4E" w:rsidRDefault="00F85055" w:rsidP="00011A4E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①</w:t>
            </w:r>
          </w:p>
        </w:tc>
        <w:tc>
          <w:tcPr>
            <w:tcW w:w="1134" w:type="dxa"/>
            <w:vAlign w:val="center"/>
          </w:tcPr>
          <w:p w14:paraId="2E0639EB" w14:textId="590F9962" w:rsidR="00F85055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②</w:t>
            </w:r>
          </w:p>
        </w:tc>
      </w:tr>
      <w:tr w:rsidR="00F85055" w:rsidRPr="00AB4FED" w14:paraId="477BCDD2" w14:textId="3FE8C53D" w:rsidTr="00F85055">
        <w:trPr>
          <w:trHeight w:val="801"/>
        </w:trPr>
        <w:tc>
          <w:tcPr>
            <w:tcW w:w="1601" w:type="dxa"/>
            <w:shd w:val="clear" w:color="auto" w:fill="auto"/>
            <w:vAlign w:val="center"/>
          </w:tcPr>
          <w:p w14:paraId="7C4BADE7" w14:textId="7D3DFAE6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例）●● ●●</w:t>
            </w:r>
          </w:p>
        </w:tc>
        <w:tc>
          <w:tcPr>
            <w:tcW w:w="2080" w:type="dxa"/>
            <w:vAlign w:val="center"/>
          </w:tcPr>
          <w:p w14:paraId="149CC188" w14:textId="2FD8FB54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090-****-****</w:t>
            </w:r>
          </w:p>
        </w:tc>
        <w:tc>
          <w:tcPr>
            <w:tcW w:w="2693" w:type="dxa"/>
            <w:vAlign w:val="center"/>
          </w:tcPr>
          <w:p w14:paraId="63A83937" w14:textId="775890BD" w:rsidR="00F85055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●●●＠●●●</w:t>
            </w:r>
          </w:p>
        </w:tc>
        <w:tc>
          <w:tcPr>
            <w:tcW w:w="1276" w:type="dxa"/>
            <w:vAlign w:val="center"/>
          </w:tcPr>
          <w:p w14:paraId="0409894B" w14:textId="2B9DE6B3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スチール</w:t>
            </w:r>
          </w:p>
        </w:tc>
        <w:tc>
          <w:tcPr>
            <w:tcW w:w="1134" w:type="dxa"/>
            <w:vAlign w:val="center"/>
          </w:tcPr>
          <w:p w14:paraId="5CB93447" w14:textId="78187715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〇</w:t>
            </w:r>
          </w:p>
        </w:tc>
        <w:tc>
          <w:tcPr>
            <w:tcW w:w="1134" w:type="dxa"/>
            <w:vAlign w:val="center"/>
          </w:tcPr>
          <w:p w14:paraId="5FE378F8" w14:textId="35461636" w:rsidR="00F85055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spacing w:val="-2"/>
                <w:kern w:val="0"/>
                <w:szCs w:val="24"/>
              </w:rPr>
              <w:t>〇</w:t>
            </w:r>
          </w:p>
        </w:tc>
      </w:tr>
      <w:tr w:rsidR="00F85055" w:rsidRPr="00AB4FED" w14:paraId="4514DD4A" w14:textId="34A4AAB2" w:rsidTr="00F85055">
        <w:trPr>
          <w:trHeight w:val="801"/>
        </w:trPr>
        <w:tc>
          <w:tcPr>
            <w:tcW w:w="1601" w:type="dxa"/>
            <w:shd w:val="clear" w:color="auto" w:fill="auto"/>
            <w:vAlign w:val="center"/>
          </w:tcPr>
          <w:p w14:paraId="7393CB80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2080" w:type="dxa"/>
            <w:vAlign w:val="center"/>
          </w:tcPr>
          <w:p w14:paraId="0BD57851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FF59196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AF7537" w14:textId="47A7EB2A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756C22" w14:textId="48E86675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C353805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</w:tr>
      <w:tr w:rsidR="00F85055" w:rsidRPr="00AB4FED" w14:paraId="465A352F" w14:textId="10B2EAFD" w:rsidTr="00F85055">
        <w:trPr>
          <w:trHeight w:val="801"/>
        </w:trPr>
        <w:tc>
          <w:tcPr>
            <w:tcW w:w="1601" w:type="dxa"/>
            <w:shd w:val="clear" w:color="auto" w:fill="auto"/>
            <w:vAlign w:val="center"/>
          </w:tcPr>
          <w:p w14:paraId="4C7A469C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2080" w:type="dxa"/>
            <w:vAlign w:val="center"/>
          </w:tcPr>
          <w:p w14:paraId="63BF9952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5492DD3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5904A1" w14:textId="5ADEED79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869C717" w14:textId="2CFA74A1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EDB737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</w:tr>
      <w:tr w:rsidR="00F85055" w:rsidRPr="00AB4FED" w14:paraId="7E12B14C" w14:textId="4C9A8183" w:rsidTr="00F85055">
        <w:trPr>
          <w:trHeight w:val="801"/>
        </w:trPr>
        <w:tc>
          <w:tcPr>
            <w:tcW w:w="1601" w:type="dxa"/>
            <w:shd w:val="clear" w:color="auto" w:fill="auto"/>
            <w:vAlign w:val="center"/>
          </w:tcPr>
          <w:p w14:paraId="0803B647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2080" w:type="dxa"/>
            <w:vAlign w:val="center"/>
          </w:tcPr>
          <w:p w14:paraId="117485C2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0A2A488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3C0D49" w14:textId="536FBC96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0D690FF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6751D5" w14:textId="77777777" w:rsidR="00F85055" w:rsidRPr="00AB4FED" w:rsidRDefault="00F85055" w:rsidP="00C17753">
            <w:pPr>
              <w:tabs>
                <w:tab w:val="left" w:pos="3066"/>
                <w:tab w:val="left" w:pos="5256"/>
                <w:tab w:val="left" w:pos="7227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Theme="minorEastAsia" w:hAnsiTheme="minorEastAsia"/>
                <w:spacing w:val="-2"/>
                <w:kern w:val="0"/>
                <w:szCs w:val="24"/>
              </w:rPr>
            </w:pPr>
          </w:p>
        </w:tc>
      </w:tr>
    </w:tbl>
    <w:p w14:paraId="6B381ABC" w14:textId="1059EC07" w:rsidR="00A35B1C" w:rsidRDefault="00A35B1C" w:rsidP="00D73C5B">
      <w:pPr>
        <w:spacing w:line="276" w:lineRule="auto"/>
        <w:ind w:leftChars="-309" w:left="-688" w:firstLineChars="250" w:firstLine="692"/>
        <w:rPr>
          <w:rFonts w:asciiTheme="minorEastAsia" w:hAnsiTheme="minorEastAsia"/>
          <w:color w:val="000000"/>
          <w:spacing w:val="2"/>
          <w:kern w:val="0"/>
          <w:sz w:val="26"/>
          <w:szCs w:val="26"/>
        </w:rPr>
      </w:pPr>
      <w:r w:rsidRPr="00AB4FED">
        <w:rPr>
          <w:rFonts w:asciiTheme="minorEastAsia" w:hAnsiTheme="minorEastAsia" w:hint="eastAsia"/>
          <w:color w:val="000000"/>
          <w:spacing w:val="2"/>
          <w:kern w:val="0"/>
          <w:sz w:val="26"/>
          <w:szCs w:val="26"/>
        </w:rPr>
        <w:t>※取材を希望する場所に○をつけてください。</w:t>
      </w:r>
    </w:p>
    <w:p w14:paraId="62668CD0" w14:textId="71586A68" w:rsidR="00A35B1C" w:rsidRDefault="00D73C5B" w:rsidP="00DB56BD">
      <w:pPr>
        <w:spacing w:beforeLines="50" w:before="169" w:line="276" w:lineRule="auto"/>
        <w:rPr>
          <w:rFonts w:asciiTheme="minorEastAsia" w:hAnsiTheme="minorEastAsia"/>
          <w:color w:val="000000"/>
          <w:spacing w:val="2"/>
          <w:kern w:val="0"/>
          <w:sz w:val="26"/>
          <w:szCs w:val="26"/>
        </w:rPr>
      </w:pPr>
      <w:r w:rsidRPr="00AB4FED">
        <w:rPr>
          <w:rFonts w:asciiTheme="minorEastAsia" w:hAnsiTheme="minorEastAsia" w:hint="eastAsia"/>
          <w:color w:val="000000"/>
          <w:spacing w:val="2"/>
          <w:kern w:val="0"/>
          <w:sz w:val="26"/>
          <w:szCs w:val="26"/>
        </w:rPr>
        <w:t>【</w:t>
      </w:r>
      <w:r w:rsidR="00A35B1C" w:rsidRPr="00AB4FED">
        <w:rPr>
          <w:rFonts w:asciiTheme="minorEastAsia" w:hAnsiTheme="minorEastAsia" w:hint="eastAsia"/>
          <w:color w:val="000000"/>
          <w:spacing w:val="2"/>
          <w:kern w:val="0"/>
          <w:sz w:val="26"/>
          <w:szCs w:val="26"/>
        </w:rPr>
        <w:t>取材場所】</w:t>
      </w:r>
    </w:p>
    <w:p w14:paraId="7A289D3A" w14:textId="52E3E0A0" w:rsidR="002A3B5A" w:rsidRDefault="009F5A50" w:rsidP="002A3B5A">
      <w:pPr>
        <w:pStyle w:val="ad"/>
        <w:numPr>
          <w:ilvl w:val="0"/>
          <w:numId w:val="2"/>
        </w:numPr>
        <w:ind w:leftChars="0"/>
        <w:rPr>
          <w:rFonts w:asciiTheme="minorEastAsia" w:hAnsiTheme="minorEastAsia"/>
          <w:color w:val="000000"/>
          <w:spacing w:val="2"/>
          <w:kern w:val="0"/>
          <w:sz w:val="26"/>
          <w:szCs w:val="26"/>
        </w:rPr>
      </w:pPr>
      <w:r w:rsidRPr="002A3B5A">
        <w:rPr>
          <w:rFonts w:asciiTheme="minorEastAsia" w:hAnsiTheme="minorEastAsia" w:hint="eastAsia"/>
          <w:color w:val="000000"/>
          <w:spacing w:val="2"/>
          <w:kern w:val="0"/>
          <w:sz w:val="26"/>
          <w:szCs w:val="26"/>
        </w:rPr>
        <w:t>視察</w:t>
      </w:r>
      <w:r w:rsidR="00F85055">
        <w:rPr>
          <w:rFonts w:asciiTheme="minorEastAsia" w:hAnsiTheme="minorEastAsia" w:hint="eastAsia"/>
          <w:color w:val="000000"/>
          <w:spacing w:val="2"/>
          <w:kern w:val="0"/>
          <w:sz w:val="26"/>
          <w:szCs w:val="26"/>
        </w:rPr>
        <w:t xml:space="preserve">　大本山永平寺</w:t>
      </w:r>
    </w:p>
    <w:p w14:paraId="6E2FC289" w14:textId="0DC06666" w:rsidR="001C04EE" w:rsidRPr="00F85055" w:rsidRDefault="004476DC" w:rsidP="00F85055">
      <w:pPr>
        <w:pStyle w:val="ad"/>
        <w:numPr>
          <w:ilvl w:val="0"/>
          <w:numId w:val="2"/>
        </w:numPr>
        <w:spacing w:line="276" w:lineRule="auto"/>
        <w:ind w:leftChars="0"/>
        <w:rPr>
          <w:rFonts w:asciiTheme="minorEastAsia" w:hAnsiTheme="minorEastAsia"/>
          <w:color w:val="000000"/>
          <w:spacing w:val="2"/>
          <w:kern w:val="0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5B5CA" wp14:editId="20D4ED62">
                <wp:simplePos x="0" y="0"/>
                <wp:positionH relativeFrom="column">
                  <wp:posOffset>3307080</wp:posOffset>
                </wp:positionH>
                <wp:positionV relativeFrom="paragraph">
                  <wp:posOffset>459105</wp:posOffset>
                </wp:positionV>
                <wp:extent cx="2990850" cy="1400175"/>
                <wp:effectExtent l="0" t="0" r="19050" b="28575"/>
                <wp:wrapNone/>
                <wp:docPr id="118525433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AEC4B5" w14:textId="58FE7477" w:rsidR="00C17753" w:rsidRPr="00C17753" w:rsidRDefault="00C17753" w:rsidP="00C17753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C17753">
                              <w:rPr>
                                <w:rFonts w:hint="eastAsia"/>
                                <w:color w:val="000000" w:themeColor="text1"/>
                              </w:rPr>
                              <w:t>事務担当：</w:t>
                            </w:r>
                            <w:r w:rsidR="00FC3DF8">
                              <w:rPr>
                                <w:rFonts w:hint="eastAsia"/>
                                <w:color w:val="000000" w:themeColor="text1"/>
                              </w:rPr>
                              <w:t>福井県未来創造部未来戦略</w:t>
                            </w:r>
                            <w:r w:rsidRPr="00C17753">
                              <w:rPr>
                                <w:rFonts w:hint="eastAsia"/>
                                <w:color w:val="000000" w:themeColor="text1"/>
                              </w:rPr>
                              <w:t>課</w:t>
                            </w:r>
                          </w:p>
                          <w:p w14:paraId="57BD46FE" w14:textId="7A269FA0" w:rsidR="00C17753" w:rsidRPr="00C17753" w:rsidRDefault="00C17753" w:rsidP="00C17753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C17753">
                              <w:rPr>
                                <w:rFonts w:hint="eastAsia"/>
                                <w:color w:val="000000" w:themeColor="text1"/>
                              </w:rPr>
                              <w:t xml:space="preserve">担　　当　</w:t>
                            </w:r>
                            <w:r w:rsidR="00F85055">
                              <w:rPr>
                                <w:rFonts w:hint="eastAsia"/>
                                <w:color w:val="000000" w:themeColor="text1"/>
                              </w:rPr>
                              <w:t>小林</w:t>
                            </w:r>
                            <w:r w:rsidR="00FC3DF8">
                              <w:rPr>
                                <w:rFonts w:hint="eastAsia"/>
                                <w:color w:val="000000" w:themeColor="text1"/>
                              </w:rPr>
                              <w:t>、清水</w:t>
                            </w:r>
                            <w:r w:rsidR="00F85055">
                              <w:rPr>
                                <w:rFonts w:hint="eastAsia"/>
                                <w:color w:val="000000" w:themeColor="text1"/>
                              </w:rPr>
                              <w:t>、伊藤</w:t>
                            </w:r>
                          </w:p>
                          <w:p w14:paraId="13596634" w14:textId="645FE16B" w:rsidR="00C17753" w:rsidRPr="00C17753" w:rsidRDefault="00C17753" w:rsidP="00C17753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C17753">
                              <w:rPr>
                                <w:rFonts w:hint="eastAsia"/>
                                <w:color w:val="000000" w:themeColor="text1"/>
                              </w:rPr>
                              <w:t>電話番号</w:t>
                            </w:r>
                            <w:r w:rsidR="005660AC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C17753">
                              <w:rPr>
                                <w:rFonts w:hint="eastAsia"/>
                                <w:color w:val="000000" w:themeColor="text1"/>
                              </w:rPr>
                              <w:t>０７</w:t>
                            </w:r>
                            <w:r w:rsidR="00FC3DF8">
                              <w:rPr>
                                <w:rFonts w:hint="eastAsia"/>
                                <w:color w:val="000000" w:themeColor="text1"/>
                              </w:rPr>
                              <w:t>７６</w:t>
                            </w:r>
                            <w:r w:rsidRPr="00C17753">
                              <w:rPr>
                                <w:rFonts w:hint="eastAsia"/>
                                <w:color w:val="000000" w:themeColor="text1"/>
                              </w:rPr>
                              <w:t>－２</w:t>
                            </w:r>
                            <w:r w:rsidR="00FC3DF8">
                              <w:rPr>
                                <w:rFonts w:hint="eastAsia"/>
                                <w:color w:val="000000" w:themeColor="text1"/>
                              </w:rPr>
                              <w:t>０</w:t>
                            </w:r>
                            <w:r w:rsidRPr="00C17753">
                              <w:rPr>
                                <w:rFonts w:hint="eastAsia"/>
                                <w:color w:val="000000" w:themeColor="text1"/>
                              </w:rPr>
                              <w:t>－</w:t>
                            </w:r>
                            <w:r w:rsidR="00FC3DF8">
                              <w:rPr>
                                <w:rFonts w:hint="eastAsia"/>
                                <w:color w:val="000000" w:themeColor="text1"/>
                              </w:rPr>
                              <w:t>０７５７</w:t>
                            </w:r>
                          </w:p>
                          <w:p w14:paraId="67B289E4" w14:textId="26901C80" w:rsidR="00C17753" w:rsidRPr="00C17753" w:rsidRDefault="005660AC" w:rsidP="00C17753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5660AC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FAX</w:t>
                            </w: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 xml:space="preserve">番号　</w:t>
                            </w:r>
                            <w:r w:rsidRPr="00FC3DF8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10"/>
                                <w:szCs w:val="12"/>
                              </w:rPr>
                              <w:t xml:space="preserve"> </w:t>
                            </w:r>
                            <w:r w:rsidR="00C17753" w:rsidRPr="00C17753">
                              <w:rPr>
                                <w:rFonts w:hint="eastAsia"/>
                                <w:color w:val="000000" w:themeColor="text1"/>
                              </w:rPr>
                              <w:t>０</w:t>
                            </w:r>
                            <w:r w:rsidR="00FC3DF8">
                              <w:rPr>
                                <w:rFonts w:hint="eastAsia"/>
                                <w:color w:val="000000" w:themeColor="text1"/>
                              </w:rPr>
                              <w:t>７</w:t>
                            </w:r>
                            <w:r w:rsidR="00C17753" w:rsidRPr="00C17753">
                              <w:rPr>
                                <w:rFonts w:hint="eastAsia"/>
                                <w:color w:val="000000" w:themeColor="text1"/>
                              </w:rPr>
                              <w:t>７６－２</w:t>
                            </w:r>
                            <w:r w:rsidR="00FC3DF8">
                              <w:rPr>
                                <w:rFonts w:hint="eastAsia"/>
                                <w:color w:val="000000" w:themeColor="text1"/>
                              </w:rPr>
                              <w:t>０</w:t>
                            </w:r>
                            <w:r w:rsidR="00C17753" w:rsidRPr="00C17753">
                              <w:rPr>
                                <w:rFonts w:hint="eastAsia"/>
                                <w:color w:val="000000" w:themeColor="text1"/>
                              </w:rPr>
                              <w:t>－</w:t>
                            </w:r>
                            <w:r w:rsidR="00FC3DF8">
                              <w:rPr>
                                <w:rFonts w:hint="eastAsia"/>
                                <w:color w:val="000000" w:themeColor="text1"/>
                              </w:rPr>
                              <w:t>０６２３</w:t>
                            </w:r>
                          </w:p>
                          <w:p w14:paraId="2025863D" w14:textId="388741AB" w:rsidR="00FC3DF8" w:rsidRDefault="00C17753" w:rsidP="00C17753">
                            <w:pPr>
                              <w:jc w:val="left"/>
                            </w:pPr>
                            <w:r w:rsidRPr="00FC3DF8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 xml:space="preserve">メール　</w:t>
                            </w:r>
                            <w:r w:rsidR="00FC3DF8" w:rsidRPr="00FC3DF8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 xml:space="preserve"> </w:t>
                            </w:r>
                            <w:hyperlink r:id="rId12" w:history="1">
                              <w:r w:rsidR="00FC3DF8" w:rsidRPr="00FC3DF8">
                                <w:rPr>
                                  <w:rStyle w:val="af0"/>
                                  <w:rFonts w:asciiTheme="minorEastAsia" w:hAnsiTheme="minorEastAsia"/>
                                </w:rPr>
                                <w:t>t-shimizu-dc@pref.fukui.lg.jp</w:t>
                              </w:r>
                            </w:hyperlink>
                          </w:p>
                          <w:p w14:paraId="46925C17" w14:textId="65BA9EB1" w:rsidR="00F85055" w:rsidRPr="00F85055" w:rsidRDefault="00F85055" w:rsidP="00C17753">
                            <w:pPr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hyperlink r:id="rId13" w:history="1">
                              <w:r w:rsidRPr="00F85055">
                                <w:rPr>
                                  <w:rStyle w:val="af0"/>
                                  <w:rFonts w:ascii="ＭＳ 明朝" w:eastAsia="ＭＳ 明朝" w:hAnsi="ＭＳ 明朝"/>
                                </w:rPr>
                                <w:t>y-minami-7q@pref.fukui.lg.jp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5B5CA" id="正方形/長方形 1" o:spid="_x0000_s1026" style="position:absolute;left:0;text-align:left;margin-left:260.4pt;margin-top:36.15pt;width:235.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" filled="f" strokecolor="black [3213]">
                <v:textbox>
                  <w:txbxContent>
                    <w:p w14:paraId="7CAEC4B5" w14:textId="58FE7477" w:rsidR="00C17753" w:rsidRPr="00C17753" w:rsidRDefault="00C17753" w:rsidP="00C17753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C17753">
                        <w:rPr>
                          <w:rFonts w:hint="eastAsia"/>
                          <w:color w:val="000000" w:themeColor="text1"/>
                        </w:rPr>
                        <w:t>事務担当：</w:t>
                      </w:r>
                      <w:r w:rsidR="00FC3DF8">
                        <w:rPr>
                          <w:rFonts w:hint="eastAsia"/>
                          <w:color w:val="000000" w:themeColor="text1"/>
                        </w:rPr>
                        <w:t>福井県未来創造部未来戦略</w:t>
                      </w:r>
                      <w:r w:rsidRPr="00C17753">
                        <w:rPr>
                          <w:rFonts w:hint="eastAsia"/>
                          <w:color w:val="000000" w:themeColor="text1"/>
                        </w:rPr>
                        <w:t>課</w:t>
                      </w:r>
                    </w:p>
                    <w:p w14:paraId="57BD46FE" w14:textId="7A269FA0" w:rsidR="00C17753" w:rsidRPr="00C17753" w:rsidRDefault="00C17753" w:rsidP="00C17753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C17753">
                        <w:rPr>
                          <w:rFonts w:hint="eastAsia"/>
                          <w:color w:val="000000" w:themeColor="text1"/>
                        </w:rPr>
                        <w:t xml:space="preserve">担　　当　</w:t>
                      </w:r>
                      <w:r w:rsidR="00F85055">
                        <w:rPr>
                          <w:rFonts w:hint="eastAsia"/>
                          <w:color w:val="000000" w:themeColor="text1"/>
                        </w:rPr>
                        <w:t>小林</w:t>
                      </w:r>
                      <w:r w:rsidR="00FC3DF8">
                        <w:rPr>
                          <w:rFonts w:hint="eastAsia"/>
                          <w:color w:val="000000" w:themeColor="text1"/>
                        </w:rPr>
                        <w:t>、清水</w:t>
                      </w:r>
                      <w:r w:rsidR="00F85055">
                        <w:rPr>
                          <w:rFonts w:hint="eastAsia"/>
                          <w:color w:val="000000" w:themeColor="text1"/>
                        </w:rPr>
                        <w:t>、伊藤</w:t>
                      </w:r>
                    </w:p>
                    <w:p w14:paraId="13596634" w14:textId="645FE16B" w:rsidR="00C17753" w:rsidRPr="00C17753" w:rsidRDefault="00C17753" w:rsidP="00C17753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C17753">
                        <w:rPr>
                          <w:rFonts w:hint="eastAsia"/>
                          <w:color w:val="000000" w:themeColor="text1"/>
                        </w:rPr>
                        <w:t>電話番号</w:t>
                      </w:r>
                      <w:r w:rsidR="005660AC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 w:rsidRPr="00C17753">
                        <w:rPr>
                          <w:rFonts w:hint="eastAsia"/>
                          <w:color w:val="000000" w:themeColor="text1"/>
                        </w:rPr>
                        <w:t>０７</w:t>
                      </w:r>
                      <w:r w:rsidR="00FC3DF8">
                        <w:rPr>
                          <w:rFonts w:hint="eastAsia"/>
                          <w:color w:val="000000" w:themeColor="text1"/>
                        </w:rPr>
                        <w:t>７６</w:t>
                      </w:r>
                      <w:r w:rsidRPr="00C17753">
                        <w:rPr>
                          <w:rFonts w:hint="eastAsia"/>
                          <w:color w:val="000000" w:themeColor="text1"/>
                        </w:rPr>
                        <w:t>－２</w:t>
                      </w:r>
                      <w:r w:rsidR="00FC3DF8">
                        <w:rPr>
                          <w:rFonts w:hint="eastAsia"/>
                          <w:color w:val="000000" w:themeColor="text1"/>
                        </w:rPr>
                        <w:t>０</w:t>
                      </w:r>
                      <w:r w:rsidRPr="00C17753">
                        <w:rPr>
                          <w:rFonts w:hint="eastAsia"/>
                          <w:color w:val="000000" w:themeColor="text1"/>
                        </w:rPr>
                        <w:t>－</w:t>
                      </w:r>
                      <w:r w:rsidR="00FC3DF8">
                        <w:rPr>
                          <w:rFonts w:hint="eastAsia"/>
                          <w:color w:val="000000" w:themeColor="text1"/>
                        </w:rPr>
                        <w:t>０７５７</w:t>
                      </w:r>
                    </w:p>
                    <w:p w14:paraId="67B289E4" w14:textId="26901C80" w:rsidR="00C17753" w:rsidRPr="00C17753" w:rsidRDefault="005660AC" w:rsidP="00C17753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5660AC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FAX</w:t>
                      </w:r>
                      <w:r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 xml:space="preserve">番号　</w:t>
                      </w:r>
                      <w:r w:rsidRPr="00FC3DF8">
                        <w:rPr>
                          <w:rFonts w:asciiTheme="minorEastAsia" w:hAnsiTheme="minorEastAsia" w:hint="eastAsia"/>
                          <w:color w:val="000000" w:themeColor="text1"/>
                          <w:sz w:val="10"/>
                          <w:szCs w:val="12"/>
                        </w:rPr>
                        <w:t xml:space="preserve"> </w:t>
                      </w:r>
                      <w:r w:rsidR="00C17753" w:rsidRPr="00C17753">
                        <w:rPr>
                          <w:rFonts w:hint="eastAsia"/>
                          <w:color w:val="000000" w:themeColor="text1"/>
                        </w:rPr>
                        <w:t>０</w:t>
                      </w:r>
                      <w:r w:rsidR="00FC3DF8">
                        <w:rPr>
                          <w:rFonts w:hint="eastAsia"/>
                          <w:color w:val="000000" w:themeColor="text1"/>
                        </w:rPr>
                        <w:t>７</w:t>
                      </w:r>
                      <w:r w:rsidR="00C17753" w:rsidRPr="00C17753">
                        <w:rPr>
                          <w:rFonts w:hint="eastAsia"/>
                          <w:color w:val="000000" w:themeColor="text1"/>
                        </w:rPr>
                        <w:t>７６－２</w:t>
                      </w:r>
                      <w:r w:rsidR="00FC3DF8">
                        <w:rPr>
                          <w:rFonts w:hint="eastAsia"/>
                          <w:color w:val="000000" w:themeColor="text1"/>
                        </w:rPr>
                        <w:t>０</w:t>
                      </w:r>
                      <w:r w:rsidR="00C17753" w:rsidRPr="00C17753">
                        <w:rPr>
                          <w:rFonts w:hint="eastAsia"/>
                          <w:color w:val="000000" w:themeColor="text1"/>
                        </w:rPr>
                        <w:t>－</w:t>
                      </w:r>
                      <w:r w:rsidR="00FC3DF8">
                        <w:rPr>
                          <w:rFonts w:hint="eastAsia"/>
                          <w:color w:val="000000" w:themeColor="text1"/>
                        </w:rPr>
                        <w:t>０６２３</w:t>
                      </w:r>
                    </w:p>
                    <w:p w14:paraId="2025863D" w14:textId="388741AB" w:rsidR="00FC3DF8" w:rsidRDefault="00C17753" w:rsidP="00C17753">
                      <w:pPr>
                        <w:jc w:val="left"/>
                      </w:pPr>
                      <w:r w:rsidRPr="00FC3DF8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 xml:space="preserve">メール　</w:t>
                      </w:r>
                      <w:r w:rsidR="00FC3DF8" w:rsidRPr="00FC3DF8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 xml:space="preserve"> </w:t>
                      </w:r>
                      <w:hyperlink r:id="rId14" w:history="1">
                        <w:r w:rsidR="00FC3DF8" w:rsidRPr="00FC3DF8">
                          <w:rPr>
                            <w:rStyle w:val="af0"/>
                            <w:rFonts w:asciiTheme="minorEastAsia" w:hAnsiTheme="minorEastAsia"/>
                          </w:rPr>
                          <w:t>t-shimizu-dc@pref.fukui.lg.jp</w:t>
                        </w:r>
                      </w:hyperlink>
                    </w:p>
                    <w:p w14:paraId="46925C17" w14:textId="65BA9EB1" w:rsidR="00F85055" w:rsidRPr="00F85055" w:rsidRDefault="00F85055" w:rsidP="00C17753">
                      <w:pPr>
                        <w:jc w:val="left"/>
                        <w:rPr>
                          <w:rFonts w:asciiTheme="minorEastAsia" w:hAnsiTheme="minorEastAsia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hint="eastAsia"/>
                        </w:rPr>
                        <w:t xml:space="preserve">　　　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hyperlink r:id="rId15" w:history="1">
                        <w:r w:rsidRPr="00F85055">
                          <w:rPr>
                            <w:rStyle w:val="af0"/>
                            <w:rFonts w:ascii="ＭＳ 明朝" w:eastAsia="ＭＳ 明朝" w:hAnsi="ＭＳ 明朝"/>
                          </w:rPr>
                          <w:t>y-minami-7q@pref.fukui.lg.jp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  <w:r w:rsidR="009F5A50" w:rsidRPr="00F85055">
        <w:rPr>
          <w:rFonts w:asciiTheme="minorEastAsia" w:hAnsiTheme="minorEastAsia" w:hint="eastAsia"/>
          <w:color w:val="000000"/>
          <w:spacing w:val="2"/>
          <w:kern w:val="0"/>
          <w:sz w:val="26"/>
          <w:szCs w:val="26"/>
        </w:rPr>
        <w:t>知事</w:t>
      </w:r>
      <w:r w:rsidR="00C17753" w:rsidRPr="00F85055">
        <w:rPr>
          <w:rFonts w:asciiTheme="minorEastAsia" w:hAnsiTheme="minorEastAsia" w:hint="eastAsia"/>
          <w:color w:val="000000"/>
          <w:spacing w:val="2"/>
          <w:kern w:val="0"/>
          <w:sz w:val="26"/>
          <w:szCs w:val="26"/>
        </w:rPr>
        <w:t>懇談会</w:t>
      </w:r>
      <w:r w:rsidR="009F5A50" w:rsidRPr="00F85055">
        <w:rPr>
          <w:rFonts w:asciiTheme="minorEastAsia" w:hAnsiTheme="minorEastAsia" w:hint="eastAsia"/>
          <w:color w:val="000000"/>
          <w:spacing w:val="2"/>
          <w:kern w:val="0"/>
          <w:sz w:val="26"/>
          <w:szCs w:val="26"/>
        </w:rPr>
        <w:t>（</w:t>
      </w:r>
      <w:r w:rsidR="00F85055" w:rsidRPr="00F85055">
        <w:rPr>
          <w:rFonts w:asciiTheme="minorEastAsia" w:hAnsiTheme="minorEastAsia" w:hint="eastAsia"/>
          <w:color w:val="000000"/>
          <w:spacing w:val="2"/>
          <w:kern w:val="0"/>
          <w:sz w:val="26"/>
          <w:szCs w:val="26"/>
        </w:rPr>
        <w:t>永平寺町四季の森複合施設　旧傘松閣</w:t>
      </w:r>
      <w:r w:rsidR="009F5A50" w:rsidRPr="00F85055">
        <w:rPr>
          <w:rFonts w:asciiTheme="minorEastAsia" w:hAnsiTheme="minorEastAsia" w:hint="eastAsia"/>
          <w:color w:val="000000"/>
          <w:spacing w:val="2"/>
          <w:kern w:val="0"/>
          <w:sz w:val="26"/>
          <w:szCs w:val="26"/>
        </w:rPr>
        <w:t>）</w:t>
      </w:r>
    </w:p>
    <w:sectPr w:rsidR="001C04EE" w:rsidRPr="00F85055" w:rsidSect="00FC3DF8">
      <w:pgSz w:w="11906" w:h="16838" w:code="9"/>
      <w:pgMar w:top="851" w:right="1077" w:bottom="1440" w:left="1077" w:header="680" w:footer="680" w:gutter="0"/>
      <w:pgNumType w:start="1"/>
      <w:cols w:space="720"/>
      <w:noEndnote/>
      <w:docGrid w:type="linesAndChars" w:linePitch="338" w:charSpace="2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30D96" w14:textId="77777777" w:rsidR="00F915AB" w:rsidRDefault="00F915AB">
      <w:r>
        <w:separator/>
      </w:r>
    </w:p>
  </w:endnote>
  <w:endnote w:type="continuationSeparator" w:id="0">
    <w:p w14:paraId="3D07077B" w14:textId="77777777" w:rsidR="00F915AB" w:rsidRDefault="00F915AB">
      <w:r>
        <w:continuationSeparator/>
      </w:r>
    </w:p>
  </w:endnote>
  <w:endnote w:type="continuationNotice" w:id="1">
    <w:p w14:paraId="6D3C9497" w14:textId="77777777" w:rsidR="00F915AB" w:rsidRDefault="00F915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52D39" w14:textId="77777777" w:rsidR="00F915AB" w:rsidRDefault="00F915AB">
      <w:r>
        <w:separator/>
      </w:r>
    </w:p>
  </w:footnote>
  <w:footnote w:type="continuationSeparator" w:id="0">
    <w:p w14:paraId="0AEA45F1" w14:textId="77777777" w:rsidR="00F915AB" w:rsidRDefault="00F915AB">
      <w:r>
        <w:continuationSeparator/>
      </w:r>
    </w:p>
  </w:footnote>
  <w:footnote w:type="continuationNotice" w:id="1">
    <w:p w14:paraId="3F5759B2" w14:textId="77777777" w:rsidR="00F915AB" w:rsidRDefault="00F915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F0FA0"/>
    <w:multiLevelType w:val="hybridMultilevel"/>
    <w:tmpl w:val="B378964A"/>
    <w:lvl w:ilvl="0" w:tplc="C5E6BFCE">
      <w:start w:val="1"/>
      <w:numFmt w:val="decimalEnclosedCircle"/>
      <w:lvlText w:val="%1"/>
      <w:lvlJc w:val="left"/>
      <w:pPr>
        <w:ind w:left="63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7" w:hanging="440"/>
      </w:pPr>
    </w:lvl>
    <w:lvl w:ilvl="3" w:tplc="0409000F" w:tentative="1">
      <w:start w:val="1"/>
      <w:numFmt w:val="decimal"/>
      <w:lvlText w:val="%4."/>
      <w:lvlJc w:val="left"/>
      <w:pPr>
        <w:ind w:left="2037" w:hanging="440"/>
      </w:pPr>
    </w:lvl>
    <w:lvl w:ilvl="4" w:tplc="04090017" w:tentative="1">
      <w:start w:val="1"/>
      <w:numFmt w:val="aiueoFullWidth"/>
      <w:lvlText w:val="(%5)"/>
      <w:lvlJc w:val="left"/>
      <w:pPr>
        <w:ind w:left="2477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7" w:hanging="440"/>
      </w:pPr>
    </w:lvl>
    <w:lvl w:ilvl="6" w:tplc="0409000F" w:tentative="1">
      <w:start w:val="1"/>
      <w:numFmt w:val="decimal"/>
      <w:lvlText w:val="%7."/>
      <w:lvlJc w:val="left"/>
      <w:pPr>
        <w:ind w:left="3357" w:hanging="440"/>
      </w:pPr>
    </w:lvl>
    <w:lvl w:ilvl="7" w:tplc="04090017" w:tentative="1">
      <w:start w:val="1"/>
      <w:numFmt w:val="aiueoFullWidth"/>
      <w:lvlText w:val="(%8)"/>
      <w:lvlJc w:val="left"/>
      <w:pPr>
        <w:ind w:left="3797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7" w:hanging="440"/>
      </w:pPr>
    </w:lvl>
  </w:abstractNum>
  <w:abstractNum w:abstractNumId="1" w15:restartNumberingAfterBreak="0">
    <w:nsid w:val="5E2A2E89"/>
    <w:multiLevelType w:val="hybridMultilevel"/>
    <w:tmpl w:val="9A622A1A"/>
    <w:lvl w:ilvl="0" w:tplc="1BC6D72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B6E215E"/>
    <w:multiLevelType w:val="hybridMultilevel"/>
    <w:tmpl w:val="9F60CC7C"/>
    <w:lvl w:ilvl="0" w:tplc="2DF0D1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62307752">
    <w:abstractNumId w:val="2"/>
  </w:num>
  <w:num w:numId="2" w16cid:durableId="661738733">
    <w:abstractNumId w:val="0"/>
  </w:num>
  <w:num w:numId="3" w16cid:durableId="226456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3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FDF"/>
    <w:rsid w:val="00003538"/>
    <w:rsid w:val="00011A4E"/>
    <w:rsid w:val="00020878"/>
    <w:rsid w:val="00035A61"/>
    <w:rsid w:val="000443D3"/>
    <w:rsid w:val="00054D21"/>
    <w:rsid w:val="00072993"/>
    <w:rsid w:val="000769DC"/>
    <w:rsid w:val="00086993"/>
    <w:rsid w:val="00095FBF"/>
    <w:rsid w:val="000A0AE9"/>
    <w:rsid w:val="000A36B7"/>
    <w:rsid w:val="000B35EB"/>
    <w:rsid w:val="000C0535"/>
    <w:rsid w:val="000C1407"/>
    <w:rsid w:val="000C1E44"/>
    <w:rsid w:val="000E6427"/>
    <w:rsid w:val="000F1AD2"/>
    <w:rsid w:val="000F52D2"/>
    <w:rsid w:val="00113C12"/>
    <w:rsid w:val="00123294"/>
    <w:rsid w:val="00130022"/>
    <w:rsid w:val="00131C2D"/>
    <w:rsid w:val="00132E26"/>
    <w:rsid w:val="00143B1D"/>
    <w:rsid w:val="00150352"/>
    <w:rsid w:val="00153FF1"/>
    <w:rsid w:val="00165454"/>
    <w:rsid w:val="00190FAA"/>
    <w:rsid w:val="00194E28"/>
    <w:rsid w:val="001A7ED6"/>
    <w:rsid w:val="001B1720"/>
    <w:rsid w:val="001B73C0"/>
    <w:rsid w:val="001C04EE"/>
    <w:rsid w:val="001C356F"/>
    <w:rsid w:val="001D12C4"/>
    <w:rsid w:val="001D5428"/>
    <w:rsid w:val="001D7E9E"/>
    <w:rsid w:val="001E48E2"/>
    <w:rsid w:val="001E5828"/>
    <w:rsid w:val="001E583C"/>
    <w:rsid w:val="001E7F3A"/>
    <w:rsid w:val="001E7F9A"/>
    <w:rsid w:val="001F581E"/>
    <w:rsid w:val="00224368"/>
    <w:rsid w:val="00227B97"/>
    <w:rsid w:val="00236355"/>
    <w:rsid w:val="002370E2"/>
    <w:rsid w:val="0024177D"/>
    <w:rsid w:val="0024756C"/>
    <w:rsid w:val="00256601"/>
    <w:rsid w:val="00256946"/>
    <w:rsid w:val="00260CA1"/>
    <w:rsid w:val="0026564D"/>
    <w:rsid w:val="00265B4F"/>
    <w:rsid w:val="00272F45"/>
    <w:rsid w:val="002745C4"/>
    <w:rsid w:val="00275EE5"/>
    <w:rsid w:val="00287563"/>
    <w:rsid w:val="00292439"/>
    <w:rsid w:val="00296238"/>
    <w:rsid w:val="002A362C"/>
    <w:rsid w:val="002A3B5A"/>
    <w:rsid w:val="002B0372"/>
    <w:rsid w:val="002B6796"/>
    <w:rsid w:val="002C3877"/>
    <w:rsid w:val="002D10C2"/>
    <w:rsid w:val="002D397F"/>
    <w:rsid w:val="002F3DF2"/>
    <w:rsid w:val="003049C0"/>
    <w:rsid w:val="00305BCE"/>
    <w:rsid w:val="00305BFA"/>
    <w:rsid w:val="0030734A"/>
    <w:rsid w:val="0031116E"/>
    <w:rsid w:val="0031431E"/>
    <w:rsid w:val="0031522D"/>
    <w:rsid w:val="00315676"/>
    <w:rsid w:val="003177FE"/>
    <w:rsid w:val="00323580"/>
    <w:rsid w:val="00324504"/>
    <w:rsid w:val="0033398B"/>
    <w:rsid w:val="003423FD"/>
    <w:rsid w:val="00354854"/>
    <w:rsid w:val="00360644"/>
    <w:rsid w:val="0037267C"/>
    <w:rsid w:val="00375927"/>
    <w:rsid w:val="00395A27"/>
    <w:rsid w:val="00395C4D"/>
    <w:rsid w:val="003A31B6"/>
    <w:rsid w:val="003B1327"/>
    <w:rsid w:val="003B1FE6"/>
    <w:rsid w:val="003B3707"/>
    <w:rsid w:val="003B6B66"/>
    <w:rsid w:val="003B7F18"/>
    <w:rsid w:val="003C439C"/>
    <w:rsid w:val="003C5931"/>
    <w:rsid w:val="003D2440"/>
    <w:rsid w:val="003D57C7"/>
    <w:rsid w:val="003D623F"/>
    <w:rsid w:val="003E2C04"/>
    <w:rsid w:val="003F38AE"/>
    <w:rsid w:val="00400580"/>
    <w:rsid w:val="00400A8A"/>
    <w:rsid w:val="00401B94"/>
    <w:rsid w:val="00405B50"/>
    <w:rsid w:val="00406808"/>
    <w:rsid w:val="0040682A"/>
    <w:rsid w:val="00406A94"/>
    <w:rsid w:val="004105D0"/>
    <w:rsid w:val="00411642"/>
    <w:rsid w:val="004123D3"/>
    <w:rsid w:val="0041257F"/>
    <w:rsid w:val="004207DE"/>
    <w:rsid w:val="00421F00"/>
    <w:rsid w:val="004229D8"/>
    <w:rsid w:val="00425E7C"/>
    <w:rsid w:val="00430F88"/>
    <w:rsid w:val="00435918"/>
    <w:rsid w:val="00437E1E"/>
    <w:rsid w:val="00443B1D"/>
    <w:rsid w:val="004476DC"/>
    <w:rsid w:val="00462306"/>
    <w:rsid w:val="00467A90"/>
    <w:rsid w:val="0047508B"/>
    <w:rsid w:val="0048507B"/>
    <w:rsid w:val="004850B0"/>
    <w:rsid w:val="00487D2D"/>
    <w:rsid w:val="004A4CAE"/>
    <w:rsid w:val="004A6FA6"/>
    <w:rsid w:val="004B0599"/>
    <w:rsid w:val="004D0DA4"/>
    <w:rsid w:val="004D3FF3"/>
    <w:rsid w:val="004D4D95"/>
    <w:rsid w:val="004D6C37"/>
    <w:rsid w:val="004D71FB"/>
    <w:rsid w:val="004E0DE7"/>
    <w:rsid w:val="004E1580"/>
    <w:rsid w:val="004E6BFA"/>
    <w:rsid w:val="004F1574"/>
    <w:rsid w:val="004F20F5"/>
    <w:rsid w:val="004F586F"/>
    <w:rsid w:val="00500F0E"/>
    <w:rsid w:val="0051592A"/>
    <w:rsid w:val="005171FD"/>
    <w:rsid w:val="00522103"/>
    <w:rsid w:val="005307C3"/>
    <w:rsid w:val="0054652C"/>
    <w:rsid w:val="00547EF1"/>
    <w:rsid w:val="00556AD8"/>
    <w:rsid w:val="005660AC"/>
    <w:rsid w:val="00575991"/>
    <w:rsid w:val="005A7085"/>
    <w:rsid w:val="005B5BF6"/>
    <w:rsid w:val="005C6629"/>
    <w:rsid w:val="005D6C5E"/>
    <w:rsid w:val="005D7217"/>
    <w:rsid w:val="005E6171"/>
    <w:rsid w:val="005E70D6"/>
    <w:rsid w:val="005F33DB"/>
    <w:rsid w:val="006032AF"/>
    <w:rsid w:val="0060709F"/>
    <w:rsid w:val="00613866"/>
    <w:rsid w:val="00620A95"/>
    <w:rsid w:val="00627216"/>
    <w:rsid w:val="00633CE5"/>
    <w:rsid w:val="00636BF0"/>
    <w:rsid w:val="00640B41"/>
    <w:rsid w:val="006425D9"/>
    <w:rsid w:val="00646375"/>
    <w:rsid w:val="006502F8"/>
    <w:rsid w:val="00650C85"/>
    <w:rsid w:val="00652E79"/>
    <w:rsid w:val="006563D1"/>
    <w:rsid w:val="00667511"/>
    <w:rsid w:val="006741F9"/>
    <w:rsid w:val="0068179B"/>
    <w:rsid w:val="006830B9"/>
    <w:rsid w:val="006855F8"/>
    <w:rsid w:val="00693333"/>
    <w:rsid w:val="006975FB"/>
    <w:rsid w:val="006A6585"/>
    <w:rsid w:val="006C0428"/>
    <w:rsid w:val="006C4B87"/>
    <w:rsid w:val="006D463C"/>
    <w:rsid w:val="006F0B52"/>
    <w:rsid w:val="006F18CC"/>
    <w:rsid w:val="006F19EF"/>
    <w:rsid w:val="00706FD4"/>
    <w:rsid w:val="00707FC9"/>
    <w:rsid w:val="00710ADD"/>
    <w:rsid w:val="00721F58"/>
    <w:rsid w:val="0072224B"/>
    <w:rsid w:val="0072717D"/>
    <w:rsid w:val="0073297B"/>
    <w:rsid w:val="00736B99"/>
    <w:rsid w:val="0075140C"/>
    <w:rsid w:val="007536C1"/>
    <w:rsid w:val="007578A1"/>
    <w:rsid w:val="00761C77"/>
    <w:rsid w:val="0076227A"/>
    <w:rsid w:val="00765E51"/>
    <w:rsid w:val="007834F1"/>
    <w:rsid w:val="00795D56"/>
    <w:rsid w:val="00796B4B"/>
    <w:rsid w:val="007C22C8"/>
    <w:rsid w:val="007D1E20"/>
    <w:rsid w:val="007D467B"/>
    <w:rsid w:val="007D79FC"/>
    <w:rsid w:val="007F3C52"/>
    <w:rsid w:val="0080165A"/>
    <w:rsid w:val="00801815"/>
    <w:rsid w:val="00806794"/>
    <w:rsid w:val="00812BF2"/>
    <w:rsid w:val="00814F23"/>
    <w:rsid w:val="00817049"/>
    <w:rsid w:val="00822BA9"/>
    <w:rsid w:val="00827EB1"/>
    <w:rsid w:val="0083195D"/>
    <w:rsid w:val="00832136"/>
    <w:rsid w:val="00832B9E"/>
    <w:rsid w:val="00833A70"/>
    <w:rsid w:val="00853B54"/>
    <w:rsid w:val="0085764B"/>
    <w:rsid w:val="00862D63"/>
    <w:rsid w:val="008632AA"/>
    <w:rsid w:val="00873716"/>
    <w:rsid w:val="00875E0D"/>
    <w:rsid w:val="008763B8"/>
    <w:rsid w:val="00881423"/>
    <w:rsid w:val="00883A2E"/>
    <w:rsid w:val="008870BE"/>
    <w:rsid w:val="008920EC"/>
    <w:rsid w:val="008A2836"/>
    <w:rsid w:val="008A3641"/>
    <w:rsid w:val="008A66FD"/>
    <w:rsid w:val="008A73D1"/>
    <w:rsid w:val="008A7A37"/>
    <w:rsid w:val="008B1650"/>
    <w:rsid w:val="008B3082"/>
    <w:rsid w:val="008C3D48"/>
    <w:rsid w:val="008C572C"/>
    <w:rsid w:val="008D2087"/>
    <w:rsid w:val="008E3EF4"/>
    <w:rsid w:val="008E415D"/>
    <w:rsid w:val="008E7AA5"/>
    <w:rsid w:val="008F3237"/>
    <w:rsid w:val="008F3280"/>
    <w:rsid w:val="008F387B"/>
    <w:rsid w:val="008F5D07"/>
    <w:rsid w:val="009021AD"/>
    <w:rsid w:val="0090750B"/>
    <w:rsid w:val="00910467"/>
    <w:rsid w:val="00910724"/>
    <w:rsid w:val="00922D0E"/>
    <w:rsid w:val="00925A09"/>
    <w:rsid w:val="0094039E"/>
    <w:rsid w:val="00942987"/>
    <w:rsid w:val="0094320A"/>
    <w:rsid w:val="00962B14"/>
    <w:rsid w:val="00963102"/>
    <w:rsid w:val="00980D9A"/>
    <w:rsid w:val="00983438"/>
    <w:rsid w:val="00987C40"/>
    <w:rsid w:val="009911CB"/>
    <w:rsid w:val="009B1273"/>
    <w:rsid w:val="009C0CDA"/>
    <w:rsid w:val="009C6E1B"/>
    <w:rsid w:val="009E44A5"/>
    <w:rsid w:val="009E4B9C"/>
    <w:rsid w:val="009E7523"/>
    <w:rsid w:val="009F19E3"/>
    <w:rsid w:val="009F5A50"/>
    <w:rsid w:val="00A000AE"/>
    <w:rsid w:val="00A176C9"/>
    <w:rsid w:val="00A35652"/>
    <w:rsid w:val="00A35B1C"/>
    <w:rsid w:val="00A40DB6"/>
    <w:rsid w:val="00A53535"/>
    <w:rsid w:val="00A6381B"/>
    <w:rsid w:val="00A71D2F"/>
    <w:rsid w:val="00A729DA"/>
    <w:rsid w:val="00A76FDF"/>
    <w:rsid w:val="00A85E44"/>
    <w:rsid w:val="00A878F9"/>
    <w:rsid w:val="00A94104"/>
    <w:rsid w:val="00AA58DE"/>
    <w:rsid w:val="00AB4F70"/>
    <w:rsid w:val="00AB4FED"/>
    <w:rsid w:val="00AC5F58"/>
    <w:rsid w:val="00AC7437"/>
    <w:rsid w:val="00AD246B"/>
    <w:rsid w:val="00AD3344"/>
    <w:rsid w:val="00AD728B"/>
    <w:rsid w:val="00AE5C9F"/>
    <w:rsid w:val="00AE5FC3"/>
    <w:rsid w:val="00AF4CF2"/>
    <w:rsid w:val="00B01C7A"/>
    <w:rsid w:val="00B01E69"/>
    <w:rsid w:val="00B1214F"/>
    <w:rsid w:val="00B15600"/>
    <w:rsid w:val="00B15EF2"/>
    <w:rsid w:val="00B254B0"/>
    <w:rsid w:val="00B33F9E"/>
    <w:rsid w:val="00B40FFB"/>
    <w:rsid w:val="00B44063"/>
    <w:rsid w:val="00B50739"/>
    <w:rsid w:val="00B65934"/>
    <w:rsid w:val="00B669DE"/>
    <w:rsid w:val="00B7509D"/>
    <w:rsid w:val="00B7693B"/>
    <w:rsid w:val="00B920FE"/>
    <w:rsid w:val="00B95D55"/>
    <w:rsid w:val="00BA3595"/>
    <w:rsid w:val="00BB565F"/>
    <w:rsid w:val="00BC044F"/>
    <w:rsid w:val="00BC0E80"/>
    <w:rsid w:val="00BC167A"/>
    <w:rsid w:val="00BC30A9"/>
    <w:rsid w:val="00BE511F"/>
    <w:rsid w:val="00BF06A2"/>
    <w:rsid w:val="00BF31B8"/>
    <w:rsid w:val="00BF59E4"/>
    <w:rsid w:val="00C03F1B"/>
    <w:rsid w:val="00C04791"/>
    <w:rsid w:val="00C17753"/>
    <w:rsid w:val="00C31D8C"/>
    <w:rsid w:val="00C34B2F"/>
    <w:rsid w:val="00C41C5D"/>
    <w:rsid w:val="00C4330A"/>
    <w:rsid w:val="00C44354"/>
    <w:rsid w:val="00C5052E"/>
    <w:rsid w:val="00C53A72"/>
    <w:rsid w:val="00C542AD"/>
    <w:rsid w:val="00C64363"/>
    <w:rsid w:val="00C71FCE"/>
    <w:rsid w:val="00C73BE8"/>
    <w:rsid w:val="00C73CC9"/>
    <w:rsid w:val="00C77229"/>
    <w:rsid w:val="00C85274"/>
    <w:rsid w:val="00C85774"/>
    <w:rsid w:val="00C861B5"/>
    <w:rsid w:val="00C918BF"/>
    <w:rsid w:val="00C91DF1"/>
    <w:rsid w:val="00C9492B"/>
    <w:rsid w:val="00CB205F"/>
    <w:rsid w:val="00CB5891"/>
    <w:rsid w:val="00CC3384"/>
    <w:rsid w:val="00CD7431"/>
    <w:rsid w:val="00CE20F6"/>
    <w:rsid w:val="00CE699E"/>
    <w:rsid w:val="00CE6D72"/>
    <w:rsid w:val="00CF0020"/>
    <w:rsid w:val="00CF0946"/>
    <w:rsid w:val="00CF48E5"/>
    <w:rsid w:val="00CF4C06"/>
    <w:rsid w:val="00D02FDE"/>
    <w:rsid w:val="00D0311B"/>
    <w:rsid w:val="00D05A69"/>
    <w:rsid w:val="00D11ACD"/>
    <w:rsid w:val="00D309B3"/>
    <w:rsid w:val="00D34FDB"/>
    <w:rsid w:val="00D36545"/>
    <w:rsid w:val="00D5426E"/>
    <w:rsid w:val="00D63834"/>
    <w:rsid w:val="00D73C5B"/>
    <w:rsid w:val="00D7675C"/>
    <w:rsid w:val="00D77F81"/>
    <w:rsid w:val="00D812A7"/>
    <w:rsid w:val="00D9338D"/>
    <w:rsid w:val="00D94751"/>
    <w:rsid w:val="00D97017"/>
    <w:rsid w:val="00DA0B78"/>
    <w:rsid w:val="00DA1F3E"/>
    <w:rsid w:val="00DA2E7C"/>
    <w:rsid w:val="00DA423E"/>
    <w:rsid w:val="00DB3B6C"/>
    <w:rsid w:val="00DB41D7"/>
    <w:rsid w:val="00DB56BD"/>
    <w:rsid w:val="00DB6092"/>
    <w:rsid w:val="00DB72AE"/>
    <w:rsid w:val="00DB730D"/>
    <w:rsid w:val="00DD3300"/>
    <w:rsid w:val="00DD45FC"/>
    <w:rsid w:val="00DD4BBB"/>
    <w:rsid w:val="00DE1E9D"/>
    <w:rsid w:val="00DE277B"/>
    <w:rsid w:val="00DE4D5B"/>
    <w:rsid w:val="00DF669D"/>
    <w:rsid w:val="00E014FD"/>
    <w:rsid w:val="00E024E1"/>
    <w:rsid w:val="00E04125"/>
    <w:rsid w:val="00E04E81"/>
    <w:rsid w:val="00E0674A"/>
    <w:rsid w:val="00E06D5F"/>
    <w:rsid w:val="00E20DB4"/>
    <w:rsid w:val="00E23803"/>
    <w:rsid w:val="00E25D1A"/>
    <w:rsid w:val="00E27143"/>
    <w:rsid w:val="00E367B3"/>
    <w:rsid w:val="00E409DC"/>
    <w:rsid w:val="00E419FB"/>
    <w:rsid w:val="00E42180"/>
    <w:rsid w:val="00E62256"/>
    <w:rsid w:val="00E73B89"/>
    <w:rsid w:val="00E770F5"/>
    <w:rsid w:val="00E819E2"/>
    <w:rsid w:val="00E92B67"/>
    <w:rsid w:val="00E947B9"/>
    <w:rsid w:val="00EA772F"/>
    <w:rsid w:val="00EB26AD"/>
    <w:rsid w:val="00EB7014"/>
    <w:rsid w:val="00EC2605"/>
    <w:rsid w:val="00ED078C"/>
    <w:rsid w:val="00ED5A3E"/>
    <w:rsid w:val="00ED670B"/>
    <w:rsid w:val="00EE5179"/>
    <w:rsid w:val="00EF4763"/>
    <w:rsid w:val="00F05B10"/>
    <w:rsid w:val="00F05F73"/>
    <w:rsid w:val="00F13B43"/>
    <w:rsid w:val="00F20300"/>
    <w:rsid w:val="00F2389A"/>
    <w:rsid w:val="00F45383"/>
    <w:rsid w:val="00F57F23"/>
    <w:rsid w:val="00F6268C"/>
    <w:rsid w:val="00F72C2C"/>
    <w:rsid w:val="00F74276"/>
    <w:rsid w:val="00F81032"/>
    <w:rsid w:val="00F81A67"/>
    <w:rsid w:val="00F81CEA"/>
    <w:rsid w:val="00F839F8"/>
    <w:rsid w:val="00F845DA"/>
    <w:rsid w:val="00F85055"/>
    <w:rsid w:val="00F90503"/>
    <w:rsid w:val="00F915AB"/>
    <w:rsid w:val="00F94697"/>
    <w:rsid w:val="00F95691"/>
    <w:rsid w:val="00F96B0A"/>
    <w:rsid w:val="00FB1580"/>
    <w:rsid w:val="00FB2904"/>
    <w:rsid w:val="00FB5945"/>
    <w:rsid w:val="00FC3DF8"/>
    <w:rsid w:val="00FD1363"/>
    <w:rsid w:val="00FD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714AB"/>
  <w15:docId w15:val="{D8C7481B-D136-44B5-B815-43E5018DB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1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5426E"/>
  </w:style>
  <w:style w:type="character" w:customStyle="1" w:styleId="a4">
    <w:name w:val="日付 (文字)"/>
    <w:basedOn w:val="a0"/>
    <w:link w:val="a3"/>
    <w:uiPriority w:val="99"/>
    <w:semiHidden/>
    <w:rsid w:val="00D5426E"/>
  </w:style>
  <w:style w:type="paragraph" w:styleId="a5">
    <w:name w:val="Balloon Text"/>
    <w:basedOn w:val="a"/>
    <w:link w:val="a6"/>
    <w:uiPriority w:val="99"/>
    <w:semiHidden/>
    <w:unhideWhenUsed/>
    <w:rsid w:val="003D62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D623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12B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12BF2"/>
  </w:style>
  <w:style w:type="paragraph" w:styleId="a9">
    <w:name w:val="footer"/>
    <w:basedOn w:val="a"/>
    <w:link w:val="aa"/>
    <w:uiPriority w:val="99"/>
    <w:unhideWhenUsed/>
    <w:rsid w:val="00812B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12BF2"/>
  </w:style>
  <w:style w:type="paragraph" w:styleId="ab">
    <w:name w:val="Note Heading"/>
    <w:basedOn w:val="a"/>
    <w:next w:val="a"/>
    <w:link w:val="ac"/>
    <w:uiPriority w:val="99"/>
    <w:unhideWhenUsed/>
    <w:rsid w:val="006855F8"/>
    <w:pPr>
      <w:jc w:val="center"/>
    </w:pPr>
  </w:style>
  <w:style w:type="character" w:customStyle="1" w:styleId="ac">
    <w:name w:val="記 (文字)"/>
    <w:basedOn w:val="a0"/>
    <w:link w:val="ab"/>
    <w:uiPriority w:val="99"/>
    <w:rsid w:val="006855F8"/>
  </w:style>
  <w:style w:type="paragraph" w:styleId="ad">
    <w:name w:val="List Paragraph"/>
    <w:basedOn w:val="a"/>
    <w:uiPriority w:val="34"/>
    <w:qFormat/>
    <w:rsid w:val="006855F8"/>
    <w:pPr>
      <w:ind w:leftChars="400" w:left="840"/>
    </w:pPr>
  </w:style>
  <w:style w:type="paragraph" w:styleId="ae">
    <w:name w:val="Closing"/>
    <w:basedOn w:val="a"/>
    <w:link w:val="af"/>
    <w:uiPriority w:val="99"/>
    <w:unhideWhenUsed/>
    <w:rsid w:val="00DB41D7"/>
    <w:pPr>
      <w:jc w:val="right"/>
    </w:pPr>
  </w:style>
  <w:style w:type="character" w:customStyle="1" w:styleId="af">
    <w:name w:val="結語 (文字)"/>
    <w:basedOn w:val="a0"/>
    <w:link w:val="ae"/>
    <w:uiPriority w:val="99"/>
    <w:rsid w:val="00DB41D7"/>
  </w:style>
  <w:style w:type="character" w:styleId="af0">
    <w:name w:val="Hyperlink"/>
    <w:basedOn w:val="a0"/>
    <w:uiPriority w:val="99"/>
    <w:unhideWhenUsed/>
    <w:rsid w:val="00C53A72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53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y-minami-7q@pref.fukui.lg.jp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-shimizu-dc@pref.fukui.lg.jp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y-minami-7q@pref.fukui.lg.jp" TargetMode="External"/><Relationship Id="rId5" Type="http://schemas.openxmlformats.org/officeDocument/2006/relationships/styles" Target="styles.xml"/><Relationship Id="rId15" Type="http://schemas.openxmlformats.org/officeDocument/2006/relationships/hyperlink" Target="mailto:y-minami-7q@pref.fukui.lg.jp" TargetMode="External"/><Relationship Id="rId10" Type="http://schemas.openxmlformats.org/officeDocument/2006/relationships/hyperlink" Target="mailto:t-shimizu-dc@pref.fukui.lg.j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t-shimizu-dc@pref.fukui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3A9EACCF11EE749899D3A84AC117981" ma:contentTypeVersion="13" ma:contentTypeDescription="新しいドキュメントを作成します。" ma:contentTypeScope="" ma:versionID="e126dd3b74668a49a8f925ef7d5df239">
  <xsd:schema xmlns:xsd="http://www.w3.org/2001/XMLSchema" xmlns:xs="http://www.w3.org/2001/XMLSchema" xmlns:p="http://schemas.microsoft.com/office/2006/metadata/properties" xmlns:ns2="9b2190b7-5ed1-4524-838f-a980eec67397" xmlns:ns3="4f08e65b-1eea-4b79-b6cd-04514201ca5f" targetNamespace="http://schemas.microsoft.com/office/2006/metadata/properties" ma:root="true" ma:fieldsID="1b57bc37e63466254ae3c62270ee1a39" ns2:_="" ns3:_="">
    <xsd:import namespace="9b2190b7-5ed1-4524-838f-a980eec67397"/>
    <xsd:import namespace="4f08e65b-1eea-4b79-b6cd-04514201c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190b7-5ed1-4524-838f-a980eec673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5f17c7ce-d49b-420f-98be-9ce655d2e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8e65b-1eea-4b79-b6cd-04514201ca5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3efe46c-9988-4ffb-8dff-f052f81d2645}" ma:internalName="TaxCatchAll" ma:showField="CatchAllData" ma:web="4f08e65b-1eea-4b79-b6cd-04514201ca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8550EA-45A9-44EE-B2A4-7B7FCD883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2190b7-5ed1-4524-838f-a980eec67397"/>
    <ds:schemaRef ds:uri="4f08e65b-1eea-4b79-b6cd-04514201c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F62790-D023-4FFF-B401-2D1DAC8579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921009-9E95-4653-86C4-9BB91DD5E0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端根　豪男</dc:creator>
  <cp:keywords/>
  <dc:description/>
  <cp:lastModifiedBy>清水 達哉</cp:lastModifiedBy>
  <cp:revision>6</cp:revision>
  <cp:lastPrinted>2023-10-27T00:13:00Z</cp:lastPrinted>
  <dcterms:created xsi:type="dcterms:W3CDTF">2025-10-03T03:38:00Z</dcterms:created>
  <dcterms:modified xsi:type="dcterms:W3CDTF">2026-09-28T23:27:00Z</dcterms:modified>
</cp:coreProperties>
</file>