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68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604725E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 w14:paraId="13D5270E" w14:textId="77777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EAA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08E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DDE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2C7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6B4F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7145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76DBD3E3" w14:textId="77777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0665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A47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234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99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EE53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A4CB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7152C877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AAF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B21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9BD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2FE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F5E06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F35C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7102DE86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1785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2744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2A28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EDE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A15C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3158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09AA8360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A78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6BA33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614A66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0079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123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59B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64ACDEB8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B9F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1B011A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4AA1985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D502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34F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20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00E4413E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2CC2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A66E83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68E85D3A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54D5795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CFA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B87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14:paraId="554D3812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787BE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0F61E8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BFD71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8AB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D23" w14:textId="77777777"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14:paraId="0F70A826" w14:textId="77777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FB03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E647DC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5F6503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B316BB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BDA7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4C4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2296C998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779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CE2F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975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5D9F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89766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11B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797E89DE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93B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F1EC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AA7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703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DCC8A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CC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665794F6" w14:textId="77777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EF7B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EF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816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DF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3E11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E3FF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4B0746BA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A8DCA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E51D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6FF5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BDE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5DB7A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1D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0233CB80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28A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2969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0B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3BF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7196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4ED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6E514E2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8E9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6282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42F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671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2FFB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7A5C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2ABF0687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E67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B235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7937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5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C828C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2CF9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626685D0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3A1D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58E7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8530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523D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B2CC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FE46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0038F224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7A3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814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D267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24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86C2B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3A3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3D2B44CB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EE1A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16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869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983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545E6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7F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26AC4AFC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FB1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3E9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87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8F9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63F89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670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14D58FBD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5732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3FB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3C6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FF7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0260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FDE8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28DB026B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81336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D86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F24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77D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8DAF" w14:textId="032DAB51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41D8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0B74C1F5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7B97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3CF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1221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019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8800F" w14:textId="1729938A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6BD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5496670A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79B2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6326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69F91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53C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E7B18" w14:textId="55EC3DB9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08FC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8C5B40" w:rsidRPr="00C31777" w14:paraId="3BB74151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AF5E" w14:textId="77777777" w:rsidR="008C5B40" w:rsidRPr="00C31777" w:rsidRDefault="008C5B4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6E01" w14:textId="77777777" w:rsidR="008C5B40" w:rsidRPr="00C31777" w:rsidRDefault="008C5B4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19CA" w14:textId="77777777" w:rsidR="008C5B40" w:rsidRPr="00C31777" w:rsidRDefault="008C5B4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D22" w14:textId="77777777" w:rsidR="008C5B40" w:rsidRPr="00C31777" w:rsidRDefault="008C5B4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9B9D8" w14:textId="52FD8176" w:rsidR="008C5B40" w:rsidRPr="00C31777" w:rsidRDefault="008C5B40" w:rsidP="007A1EA1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5ACD" w14:textId="39C282C3" w:rsidR="008C5B40" w:rsidRPr="007A1EA1" w:rsidRDefault="008C5B40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</w:t>
            </w: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設備</w:t>
            </w:r>
          </w:p>
        </w:tc>
      </w:tr>
      <w:tr w:rsidR="004455B3" w:rsidRPr="00C31777" w14:paraId="66B2ED99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CD0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D8E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14C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511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C4CB2" w14:textId="7B829BD8" w:rsidR="004455B3" w:rsidRPr="00C31777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401A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14:paraId="2D1412EA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203B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43F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503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6D1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AA38F" w14:textId="3367A597" w:rsidR="004455B3" w:rsidRPr="00C31777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21F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14:paraId="7FC0FDC8" w14:textId="77777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5406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7326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5425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D30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C873E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E1" w14:textId="77777777"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14:paraId="75EC945B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DDE4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12D99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2225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BDE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4128" w14:textId="77777777"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725F" w14:textId="77777777"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 w14:paraId="2AB2182A" w14:textId="77777777" w:rsidTr="008C5B40">
        <w:trPr>
          <w:trHeight w:val="28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44BD7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DE366C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DA935E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5797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F88C" w14:textId="77777777"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F1A5" w14:textId="77777777"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 w14:paraId="069FE7A9" w14:textId="77777777" w:rsidTr="008C5B40">
        <w:trPr>
          <w:trHeight w:val="28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D934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607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1830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A8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1FEC" w14:textId="77777777"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6A04" w14:textId="77777777" w:rsidR="00DD0D88" w:rsidRPr="00C31777" w:rsidRDefault="000C0B05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 w14:paraId="0D1C818F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E775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A3BA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992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A0C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8E77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5075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 w14:paraId="74265678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F18A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9038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A44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78DA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2D37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9802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 w14:paraId="0321EB93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4050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2D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65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B1E1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CDCC" w14:textId="6A44686A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C269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 w14:paraId="75F38C31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70712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2A5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14E2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580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DFC47" w14:textId="537D1190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)から(2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13AC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 w14:paraId="798E0F1F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6246C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F70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3F54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475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7DF7" w14:textId="1CE0AEEF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0C2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 w14:paraId="25B7ADA8" w14:textId="77777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00A3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481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AF3F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775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7F1B7" w14:textId="77777777"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BA4B" w14:textId="77777777"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 w14:paraId="12EB0AAC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DDAC7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C87A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D56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52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97AA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4D1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 w14:paraId="46EC05B6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2CA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F813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5CA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D4A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BB7D2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7E2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 w14:paraId="6AF8C87A" w14:textId="77777777" w:rsidTr="008C5B40">
        <w:trPr>
          <w:trHeight w:val="28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046F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170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29C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CD1A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955A7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E77F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 w14:paraId="591ED998" w14:textId="77777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FEC40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A873DDF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15D800F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6B069697" w14:textId="77777777"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CC023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7DA611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828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A47B" w14:textId="77777777"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D855" w14:textId="77777777"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 w14:paraId="0D2CF3AD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E7636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59AED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6256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E24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68D4" w14:textId="745EC476" w:rsidR="00E62150" w:rsidRPr="00984C81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8A86" w14:textId="3B25F438" w:rsidR="00E62150" w:rsidRPr="00C31777" w:rsidRDefault="008C5B40" w:rsidP="00984C8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5B40">
              <w:rPr>
                <w:rFonts w:hAnsi="ＭＳ 明朝" w:cs="ＭＳ Ｐゴシック" w:hint="eastAsia"/>
                <w:kern w:val="0"/>
                <w:sz w:val="16"/>
                <w:szCs w:val="16"/>
              </w:rPr>
              <w:t>各階の主要な常時閉鎖した状態にある防火扉</w:t>
            </w:r>
          </w:p>
        </w:tc>
      </w:tr>
      <w:tr w:rsidR="00E62150" w:rsidRPr="00C31777" w14:paraId="6CFDF1DD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CE1C8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BE81E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8A1448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76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6448" w14:textId="65FE5A93" w:rsidR="00E62150" w:rsidRPr="00C31777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DD06" w14:textId="6182AE24" w:rsidR="00E62150" w:rsidRPr="00C31777" w:rsidRDefault="00984C81" w:rsidP="00984C8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居室の換気</w:t>
            </w:r>
          </w:p>
        </w:tc>
      </w:tr>
      <w:tr w:rsidR="00E62150" w:rsidRPr="00C31777" w14:paraId="435C7DD0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4AC1B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BB632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D76C6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C0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17E6" w14:textId="3746D356" w:rsidR="00E62150" w:rsidRPr="00C31777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A499" w14:textId="25638E59" w:rsidR="00E62150" w:rsidRPr="00C31777" w:rsidRDefault="00984C81" w:rsidP="00984C8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防煙壁</w:t>
            </w:r>
          </w:p>
        </w:tc>
      </w:tr>
      <w:tr w:rsidR="00E62150" w:rsidRPr="00C31777" w14:paraId="7B271CFC" w14:textId="77777777" w:rsidTr="00984C81">
        <w:trPr>
          <w:trHeight w:val="340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3748C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AEC7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F31C8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8C5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BDEA" w14:textId="5BAFAF6E" w:rsidR="00E62150" w:rsidRPr="00C31777" w:rsidRDefault="00984C81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9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984C81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A6BA" w14:textId="16ECB84F" w:rsidR="00E62150" w:rsidRPr="00C31777" w:rsidRDefault="00984C81" w:rsidP="00984C8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非常用の照明装置</w:t>
            </w:r>
          </w:p>
        </w:tc>
      </w:tr>
    </w:tbl>
    <w:p w14:paraId="268FF3A6" w14:textId="77777777"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5D57" w14:textId="77777777" w:rsidR="007110C2" w:rsidRDefault="007110C2" w:rsidP="00165002">
      <w:pPr>
        <w:spacing w:line="240" w:lineRule="auto"/>
      </w:pPr>
      <w:r>
        <w:separator/>
      </w:r>
    </w:p>
  </w:endnote>
  <w:endnote w:type="continuationSeparator" w:id="0">
    <w:p w14:paraId="09556C67" w14:textId="77777777" w:rsidR="007110C2" w:rsidRDefault="007110C2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ECCF" w14:textId="77777777" w:rsidR="007110C2" w:rsidRDefault="007110C2" w:rsidP="00165002">
      <w:pPr>
        <w:spacing w:line="240" w:lineRule="auto"/>
      </w:pPr>
      <w:r>
        <w:separator/>
      </w:r>
    </w:p>
  </w:footnote>
  <w:footnote w:type="continuationSeparator" w:id="0">
    <w:p w14:paraId="394B1995" w14:textId="77777777" w:rsidR="007110C2" w:rsidRDefault="007110C2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521DB"/>
    <w:rsid w:val="000C0B05"/>
    <w:rsid w:val="00112CF3"/>
    <w:rsid w:val="001268A3"/>
    <w:rsid w:val="00143BE7"/>
    <w:rsid w:val="00165002"/>
    <w:rsid w:val="00184C9E"/>
    <w:rsid w:val="001A2FE5"/>
    <w:rsid w:val="001A70F1"/>
    <w:rsid w:val="00216D3D"/>
    <w:rsid w:val="0022120D"/>
    <w:rsid w:val="00246C69"/>
    <w:rsid w:val="002B0959"/>
    <w:rsid w:val="002D1A64"/>
    <w:rsid w:val="002D302E"/>
    <w:rsid w:val="00326689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110C2"/>
    <w:rsid w:val="0079157E"/>
    <w:rsid w:val="007A1EA1"/>
    <w:rsid w:val="00811720"/>
    <w:rsid w:val="00822EB8"/>
    <w:rsid w:val="0085453E"/>
    <w:rsid w:val="0086131B"/>
    <w:rsid w:val="008C5B40"/>
    <w:rsid w:val="008E2BEF"/>
    <w:rsid w:val="008E693D"/>
    <w:rsid w:val="008F2360"/>
    <w:rsid w:val="009026A9"/>
    <w:rsid w:val="00984C81"/>
    <w:rsid w:val="009C76B6"/>
    <w:rsid w:val="00A17AF8"/>
    <w:rsid w:val="00AA2610"/>
    <w:rsid w:val="00B452AF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988149"/>
  <w15:chartTrackingRefBased/>
  <w15:docId w15:val="{06D8C268-B411-4B57-9E8C-AA985FA9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北野　拓哉</cp:lastModifiedBy>
  <cp:revision>3</cp:revision>
  <cp:lastPrinted>2008-02-05T06:25:00Z</cp:lastPrinted>
  <dcterms:created xsi:type="dcterms:W3CDTF">2025-07-16T02:39:00Z</dcterms:created>
  <dcterms:modified xsi:type="dcterms:W3CDTF">2025-07-16T02:53:00Z</dcterms:modified>
</cp:coreProperties>
</file>