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E8842" w14:textId="7C209CAB" w:rsidR="00E90C07" w:rsidRPr="004B16A5" w:rsidRDefault="00E90C07" w:rsidP="00E90C07">
      <w:pPr>
        <w:spacing w:after="0"/>
        <w:jc w:val="right"/>
        <w:rPr>
          <w:rFonts w:ascii="ＭＳ 明朝" w:eastAsia="ＭＳ 明朝" w:hAnsi="ＭＳ 明朝"/>
          <w:color w:val="000000" w:themeColor="text1"/>
          <w:sz w:val="24"/>
        </w:rPr>
      </w:pPr>
      <w:r w:rsidRPr="004B16A5">
        <w:rPr>
          <w:rFonts w:ascii="ＭＳ 明朝" w:eastAsia="ＭＳ 明朝" w:hAnsi="ＭＳ 明朝" w:hint="eastAsia"/>
          <w:color w:val="000000" w:themeColor="text1"/>
          <w:sz w:val="24"/>
        </w:rPr>
        <w:t>令和</w:t>
      </w:r>
      <w:r w:rsidR="00E94B74">
        <w:rPr>
          <w:rFonts w:ascii="ＭＳ 明朝" w:eastAsia="ＭＳ 明朝" w:hAnsi="ＭＳ 明朝" w:hint="eastAsia"/>
          <w:color w:val="000000" w:themeColor="text1"/>
          <w:sz w:val="24"/>
        </w:rPr>
        <w:t>８</w:t>
      </w:r>
      <w:r w:rsidRPr="004B16A5">
        <w:rPr>
          <w:rFonts w:ascii="ＭＳ 明朝" w:eastAsia="ＭＳ 明朝" w:hAnsi="ＭＳ 明朝" w:hint="eastAsia"/>
          <w:color w:val="000000" w:themeColor="text1"/>
          <w:sz w:val="24"/>
        </w:rPr>
        <w:t>年　月　日</w:t>
      </w:r>
    </w:p>
    <w:p w14:paraId="4CBE4F23" w14:textId="77777777" w:rsidR="00E90C07" w:rsidRPr="004B16A5" w:rsidRDefault="00E90C07" w:rsidP="00E90C07">
      <w:pPr>
        <w:spacing w:after="0"/>
        <w:jc w:val="right"/>
        <w:rPr>
          <w:rFonts w:ascii="ＭＳ 明朝" w:eastAsia="ＭＳ 明朝" w:hAnsi="ＭＳ 明朝"/>
          <w:color w:val="000000" w:themeColor="text1"/>
          <w:sz w:val="24"/>
        </w:rPr>
      </w:pPr>
    </w:p>
    <w:p w14:paraId="3BEEDD63" w14:textId="2B301DA5" w:rsidR="00E90C07" w:rsidRPr="004B16A5" w:rsidRDefault="00E90C07" w:rsidP="00E90C07">
      <w:pPr>
        <w:spacing w:after="0"/>
        <w:rPr>
          <w:rFonts w:ascii="ＭＳ 明朝" w:eastAsia="ＭＳ 明朝" w:hAnsi="ＭＳ 明朝"/>
          <w:color w:val="000000" w:themeColor="text1"/>
          <w:sz w:val="24"/>
        </w:rPr>
      </w:pPr>
      <w:r w:rsidRPr="004B16A5">
        <w:rPr>
          <w:rFonts w:ascii="ＭＳ 明朝" w:eastAsia="ＭＳ 明朝" w:hAnsi="ＭＳ 明朝" w:hint="eastAsia"/>
          <w:color w:val="000000" w:themeColor="text1"/>
          <w:sz w:val="24"/>
        </w:rPr>
        <w:t xml:space="preserve">　富山県知事政策局</w:t>
      </w:r>
    </w:p>
    <w:p w14:paraId="55AFF97A" w14:textId="77777777" w:rsidR="00E90C07" w:rsidRPr="004B16A5" w:rsidRDefault="00E90C07" w:rsidP="00942D90">
      <w:pPr>
        <w:spacing w:after="0"/>
        <w:ind w:firstLineChars="100" w:firstLine="228"/>
        <w:rPr>
          <w:rFonts w:ascii="ＭＳ 明朝" w:eastAsia="ＭＳ 明朝" w:hAnsi="ＭＳ 明朝"/>
          <w:color w:val="000000" w:themeColor="text1"/>
          <w:sz w:val="24"/>
        </w:rPr>
      </w:pPr>
      <w:bookmarkStart w:id="0" w:name="_Hlk175931803"/>
      <w:r w:rsidRPr="004B16A5">
        <w:rPr>
          <w:rFonts w:ascii="ＭＳ 明朝" w:eastAsia="ＭＳ 明朝" w:hAnsi="ＭＳ 明朝" w:hint="eastAsia"/>
          <w:color w:val="000000" w:themeColor="text1"/>
          <w:sz w:val="24"/>
        </w:rPr>
        <w:t>人口未来課　行</w:t>
      </w:r>
    </w:p>
    <w:bookmarkEnd w:id="0"/>
    <w:p w14:paraId="5B02A758" w14:textId="2A965B1D" w:rsidR="00E90C07" w:rsidRPr="004B16A5" w:rsidRDefault="00E90C07" w:rsidP="00942D90">
      <w:pPr>
        <w:spacing w:after="0"/>
        <w:rPr>
          <w:rFonts w:ascii="ＭＳ 明朝" w:eastAsia="ＭＳ 明朝" w:hAnsi="ＭＳ 明朝"/>
          <w:color w:val="000000" w:themeColor="text1"/>
          <w:sz w:val="24"/>
        </w:rPr>
      </w:pPr>
      <w:r w:rsidRPr="004B16A5">
        <w:rPr>
          <w:rFonts w:ascii="ＭＳ 明朝" w:eastAsia="ＭＳ 明朝" w:hAnsi="ＭＳ 明朝" w:hint="eastAsia"/>
          <w:color w:val="000000" w:themeColor="text1"/>
          <w:sz w:val="24"/>
        </w:rPr>
        <w:t>（</w:t>
      </w:r>
      <w:r w:rsidR="004049FA" w:rsidRPr="004B16A5">
        <w:rPr>
          <w:rFonts w:ascii="ＭＳ 明朝" w:eastAsia="ＭＳ 明朝" w:hAnsi="ＭＳ 明朝" w:hint="eastAsia"/>
          <w:color w:val="000000" w:themeColor="text1"/>
          <w:sz w:val="24"/>
        </w:rPr>
        <w:t>E-m</w:t>
      </w:r>
      <w:r w:rsidRPr="004B16A5">
        <w:rPr>
          <w:rFonts w:ascii="ＭＳ 明朝" w:eastAsia="ＭＳ 明朝" w:hAnsi="ＭＳ 明朝" w:hint="eastAsia"/>
          <w:color w:val="000000" w:themeColor="text1"/>
          <w:sz w:val="24"/>
        </w:rPr>
        <w:t>ail:</w:t>
      </w:r>
      <w:r w:rsidRPr="004B16A5">
        <w:rPr>
          <w:rFonts w:ascii="ＭＳ 明朝" w:eastAsia="ＭＳ 明朝" w:hAnsi="ＭＳ 明朝" w:hint="eastAsia"/>
          <w:color w:val="000000" w:themeColor="text1"/>
        </w:rPr>
        <w:t>a</w:t>
      </w:r>
      <w:r w:rsidR="00E94B74">
        <w:rPr>
          <w:rFonts w:ascii="ＭＳ 明朝" w:eastAsia="ＭＳ 明朝" w:hAnsi="ＭＳ 明朝" w:hint="eastAsia"/>
          <w:color w:val="000000" w:themeColor="text1"/>
        </w:rPr>
        <w:t>seisakusuishin</w:t>
      </w:r>
      <w:r w:rsidRPr="004B16A5">
        <w:rPr>
          <w:rFonts w:ascii="ＭＳ 明朝" w:eastAsia="ＭＳ 明朝" w:hAnsi="ＭＳ 明朝" w:hint="eastAsia"/>
          <w:color w:val="000000" w:themeColor="text1"/>
        </w:rPr>
        <w:t>@pref.toyama.lg.jp</w:t>
      </w:r>
      <w:r w:rsidRPr="004B16A5">
        <w:rPr>
          <w:rFonts w:ascii="ＭＳ 明朝" w:eastAsia="ＭＳ 明朝" w:hAnsi="ＭＳ 明朝" w:hint="eastAsia"/>
          <w:color w:val="000000" w:themeColor="text1"/>
          <w:sz w:val="24"/>
        </w:rPr>
        <w:t>）</w:t>
      </w:r>
    </w:p>
    <w:p w14:paraId="0FDAB5A3" w14:textId="77777777" w:rsidR="00E90C07" w:rsidRPr="004B16A5" w:rsidRDefault="00E90C07" w:rsidP="00E90C07">
      <w:pPr>
        <w:spacing w:after="0"/>
        <w:rPr>
          <w:rFonts w:ascii="ＭＳ 明朝" w:eastAsia="ＭＳ 明朝" w:hAnsi="ＭＳ 明朝"/>
          <w:color w:val="000000" w:themeColor="text1"/>
          <w:sz w:val="24"/>
        </w:rPr>
      </w:pPr>
    </w:p>
    <w:p w14:paraId="5476D973" w14:textId="77777777" w:rsidR="00E90C07" w:rsidRPr="004B16A5" w:rsidRDefault="00E90C07" w:rsidP="00E90C07">
      <w:pPr>
        <w:spacing w:after="0"/>
        <w:rPr>
          <w:rFonts w:ascii="ＭＳ 明朝" w:eastAsia="ＭＳ 明朝" w:hAnsi="ＭＳ 明朝"/>
          <w:color w:val="000000" w:themeColor="text1"/>
          <w:sz w:val="24"/>
        </w:rPr>
      </w:pPr>
    </w:p>
    <w:p w14:paraId="6E80E332" w14:textId="29804DD0" w:rsidR="00E90C07" w:rsidRPr="00E94B74" w:rsidRDefault="00E90C07" w:rsidP="00E94B74">
      <w:pPr>
        <w:spacing w:after="0"/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E94B74">
        <w:rPr>
          <w:rFonts w:ascii="ＭＳ ゴシック" w:eastAsia="ＭＳ ゴシック" w:hAnsi="ＭＳ ゴシック" w:hint="eastAsia"/>
          <w:color w:val="000000" w:themeColor="text1"/>
          <w:sz w:val="24"/>
        </w:rPr>
        <w:t>令和</w:t>
      </w:r>
      <w:r w:rsidR="00E94B74" w:rsidRPr="00E94B74">
        <w:rPr>
          <w:rFonts w:ascii="ＭＳ ゴシック" w:eastAsia="ＭＳ ゴシック" w:hAnsi="ＭＳ ゴシック" w:hint="eastAsia"/>
          <w:color w:val="000000" w:themeColor="text1"/>
          <w:sz w:val="24"/>
        </w:rPr>
        <w:t>８</w:t>
      </w:r>
      <w:r w:rsidRPr="00E94B74">
        <w:rPr>
          <w:rFonts w:ascii="ＭＳ ゴシック" w:eastAsia="ＭＳ ゴシック" w:hAnsi="ＭＳ ゴシック" w:hint="eastAsia"/>
          <w:color w:val="000000" w:themeColor="text1"/>
          <w:sz w:val="24"/>
        </w:rPr>
        <w:t>年度若手社会人向けライフデザインセミナー講師派遣申込書</w:t>
      </w:r>
    </w:p>
    <w:p w14:paraId="6198EDDF" w14:textId="77777777" w:rsidR="00E90C07" w:rsidRPr="004B16A5" w:rsidRDefault="00E90C07" w:rsidP="00E90C07">
      <w:pPr>
        <w:spacing w:after="0"/>
        <w:rPr>
          <w:rFonts w:ascii="ＭＳ 明朝" w:eastAsia="ＭＳ 明朝" w:hAnsi="ＭＳ 明朝"/>
          <w:color w:val="000000" w:themeColor="text1"/>
          <w:sz w:val="28"/>
        </w:rPr>
      </w:pPr>
    </w:p>
    <w:p w14:paraId="42EA75D4" w14:textId="0EA18443" w:rsidR="00E90C07" w:rsidRPr="00E90C07" w:rsidRDefault="00E90C07" w:rsidP="00942D90">
      <w:pPr>
        <w:spacing w:after="0"/>
        <w:ind w:firstLineChars="100" w:firstLine="228"/>
        <w:rPr>
          <w:rFonts w:ascii="ＭＳ 明朝" w:eastAsia="ＭＳ 明朝" w:hAnsi="ＭＳ 明朝"/>
          <w:sz w:val="28"/>
        </w:rPr>
      </w:pPr>
      <w:r w:rsidRPr="00E90C07">
        <w:rPr>
          <w:rFonts w:ascii="ＭＳ 明朝" w:eastAsia="ＭＳ 明朝" w:hAnsi="ＭＳ 明朝" w:hint="eastAsia"/>
          <w:sz w:val="24"/>
        </w:rPr>
        <w:t>下記のとおり</w:t>
      </w:r>
      <w:r>
        <w:rPr>
          <w:rFonts w:ascii="ＭＳ 明朝" w:eastAsia="ＭＳ 明朝" w:hAnsi="ＭＳ 明朝" w:hint="eastAsia"/>
          <w:sz w:val="24"/>
        </w:rPr>
        <w:t>、講師派遣を</w:t>
      </w:r>
      <w:r w:rsidRPr="00E90C07">
        <w:rPr>
          <w:rFonts w:ascii="ＭＳ 明朝" w:eastAsia="ＭＳ 明朝" w:hAnsi="ＭＳ 明朝" w:hint="eastAsia"/>
          <w:sz w:val="24"/>
        </w:rPr>
        <w:t>申し込みます。</w:t>
      </w:r>
    </w:p>
    <w:p w14:paraId="37B71C7C" w14:textId="77777777" w:rsidR="00E90C07" w:rsidRPr="00E90C07" w:rsidRDefault="00E90C07" w:rsidP="00E90C07">
      <w:pPr>
        <w:spacing w:after="0"/>
        <w:rPr>
          <w:rFonts w:ascii="ＭＳ 明朝" w:eastAsia="ＭＳ 明朝" w:hAnsi="ＭＳ 明朝"/>
          <w:sz w:val="24"/>
        </w:rPr>
      </w:pPr>
    </w:p>
    <w:p w14:paraId="12106540" w14:textId="1D7EDA6E" w:rsidR="00C829D7" w:rsidRDefault="003D0FC4" w:rsidP="003D0FC4">
      <w:pPr>
        <w:pStyle w:val="aa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C23CA" wp14:editId="70E76813">
                <wp:simplePos x="0" y="0"/>
                <wp:positionH relativeFrom="column">
                  <wp:posOffset>3170555</wp:posOffset>
                </wp:positionH>
                <wp:positionV relativeFrom="paragraph">
                  <wp:posOffset>4048559</wp:posOffset>
                </wp:positionV>
                <wp:extent cx="2771775" cy="356235"/>
                <wp:effectExtent l="0" t="0" r="0" b="0"/>
                <wp:wrapNone/>
                <wp:docPr id="50486384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3562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89B076" w14:textId="7FCADBFC" w:rsidR="003D0FC4" w:rsidRPr="003D0FC4" w:rsidRDefault="003D0FC4" w:rsidP="003D0FC4">
                            <w:pPr>
                              <w:spacing w:after="0" w:line="240" w:lineRule="exact"/>
                              <w:rPr>
                                <w:color w:val="000000" w:themeColor="text1"/>
                              </w:rPr>
                            </w:pPr>
                            <w:r w:rsidRPr="003D0FC4">
                              <w:rPr>
                                <w:color w:val="000000" w:themeColor="text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記入例：●●部署の入社１年目の職員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正方形/長方形 1" style="position:absolute;left:0;text-align:left;margin-left:249.65pt;margin-top:318.8pt;width:218.2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ed="f" stroked="f" strokeweight="1pt" w14:anchorId="787C23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">
                <v:textbox>
                  <w:txbxContent>
                    <w:p w:rsidRPr="003D0FC4" w:rsidR="003D0FC4" w:rsidP="003D0FC4" w:rsidRDefault="003D0FC4" w14:paraId="4B89B076" w14:textId="7FCADBFC">
                      <w:pPr>
                        <w:spacing w:after="0" w:line="240" w:lineRule="exact"/>
                        <w:rPr>
                          <w:color w:val="000000" w:themeColor="text1"/>
                        </w:rPr>
                      </w:pPr>
                      <w:r w:rsidRPr="003D0FC4">
                        <w:rPr>
                          <w:color w:val="000000" w:themeColor="text1"/>
                        </w:rPr>
                        <w:t>※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記入例：●●部署の入社１年目の職員</w:t>
                      </w:r>
                    </w:p>
                  </w:txbxContent>
                </v:textbox>
              </v:rect>
            </w:pict>
          </mc:Fallback>
        </mc:AlternateContent>
      </w:r>
      <w:r w:rsidR="00E90C07">
        <w:rPr>
          <w:rFonts w:hint="eastAsia"/>
        </w:rPr>
        <w:t>記</w:t>
      </w:r>
    </w:p>
    <w:p w14:paraId="7B0A3C1C" w14:textId="77777777" w:rsidR="00262220" w:rsidRPr="00262220" w:rsidRDefault="00262220" w:rsidP="00262220">
      <w:pPr>
        <w:spacing w:after="0" w:line="240" w:lineRule="auto"/>
        <w:rPr>
          <w:sz w:val="21"/>
          <w:szCs w:val="22"/>
        </w:rPr>
      </w:pPr>
    </w:p>
    <w:tbl>
      <w:tblPr>
        <w:tblW w:w="878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2127"/>
        <w:gridCol w:w="1134"/>
        <w:gridCol w:w="2126"/>
      </w:tblGrid>
      <w:tr w:rsidR="00712510" w:rsidRPr="00E90C07" w14:paraId="114091F7" w14:textId="6E335B33" w:rsidTr="00032A67">
        <w:trPr>
          <w:trHeight w:val="7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A1BE" w14:textId="691FF0E4" w:rsidR="00712510" w:rsidRPr="00E90C07" w:rsidRDefault="00790A76" w:rsidP="003D0FC4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企業</w:t>
            </w:r>
            <w:r w:rsidR="00712510">
              <w:rPr>
                <w:rFonts w:ascii="ＭＳ 明朝" w:eastAsia="ＭＳ 明朝" w:hAnsi="ＭＳ 明朝" w:hint="eastAsia"/>
                <w:sz w:val="24"/>
              </w:rPr>
              <w:t>等</w:t>
            </w:r>
            <w:r w:rsidR="001919BF">
              <w:rPr>
                <w:rFonts w:ascii="ＭＳ 明朝" w:eastAsia="ＭＳ 明朝" w:hAnsi="ＭＳ 明朝" w:hint="eastAsia"/>
                <w:sz w:val="24"/>
              </w:rPr>
              <w:t>名称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99A8" w14:textId="1D178072" w:rsidR="00712510" w:rsidRPr="00E90C07" w:rsidRDefault="00712510" w:rsidP="00712510">
            <w:pPr>
              <w:spacing w:after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712510" w:rsidRPr="00E90C07" w14:paraId="0F2C5A34" w14:textId="77777777" w:rsidTr="00032A67">
        <w:trPr>
          <w:trHeight w:val="7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6C1A" w14:textId="1B961211" w:rsidR="00712510" w:rsidRDefault="001919BF" w:rsidP="003D0FC4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企業所在地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052D" w14:textId="1FB308A0" w:rsidR="00712510" w:rsidRDefault="00712510" w:rsidP="00E90C07">
            <w:pPr>
              <w:spacing w:after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712510" w:rsidRPr="00E90C07" w14:paraId="6B5D3716" w14:textId="57B0ACD8" w:rsidTr="00032A67">
        <w:trPr>
          <w:trHeight w:val="79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B8F8C" w14:textId="12DB1311" w:rsidR="00712510" w:rsidRPr="00E90C07" w:rsidRDefault="00712510" w:rsidP="003D0FC4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連絡先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347013" w14:textId="77777777" w:rsidR="00712510" w:rsidRDefault="00712510" w:rsidP="00712510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  <w:p w14:paraId="7CD71012" w14:textId="79CCA6EC" w:rsidR="00712510" w:rsidRPr="00E90C07" w:rsidRDefault="00712510" w:rsidP="00712510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職氏名</w:t>
            </w:r>
          </w:p>
        </w:tc>
        <w:tc>
          <w:tcPr>
            <w:tcW w:w="21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D4A5566" w14:textId="212F8C7B" w:rsidR="00712510" w:rsidRPr="00E90C07" w:rsidRDefault="00712510" w:rsidP="00E90C07">
            <w:pPr>
              <w:spacing w:after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80E9BBD" w14:textId="5027D6E0" w:rsidR="00712510" w:rsidRPr="00E90C07" w:rsidRDefault="00712510" w:rsidP="00712510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FE3C4F1" w14:textId="289265F0" w:rsidR="00712510" w:rsidRPr="00E90C07" w:rsidRDefault="00712510" w:rsidP="00E90C07">
            <w:pPr>
              <w:spacing w:after="0"/>
              <w:rPr>
                <w:rFonts w:ascii="ＭＳ 明朝" w:eastAsia="ＭＳ 明朝" w:hAnsi="ＭＳ 明朝"/>
                <w:sz w:val="24"/>
              </w:rPr>
            </w:pPr>
          </w:p>
        </w:tc>
      </w:tr>
      <w:tr w:rsidR="00712510" w:rsidRPr="00E90C07" w14:paraId="0950D919" w14:textId="50072FA9" w:rsidTr="00032A67">
        <w:trPr>
          <w:trHeight w:val="7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067180" w14:textId="5EF03776" w:rsidR="00712510" w:rsidRPr="00E90C07" w:rsidRDefault="00712510" w:rsidP="003D0FC4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230527" w14:textId="408CA486" w:rsidR="00712510" w:rsidRDefault="00712510" w:rsidP="00712510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  <w:r w:rsidRPr="00E90C07">
              <w:rPr>
                <w:rFonts w:ascii="ＭＳ 明朝" w:eastAsia="ＭＳ 明朝" w:hAnsi="ＭＳ 明朝" w:hint="eastAsia"/>
                <w:sz w:val="24"/>
              </w:rPr>
              <w:t>E-mail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45A1" w14:textId="5D49D81B" w:rsidR="00712510" w:rsidRPr="00E90C07" w:rsidRDefault="00712510" w:rsidP="00712510">
            <w:pPr>
              <w:spacing w:after="0"/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</w:tr>
      <w:tr w:rsidR="003D0FC4" w:rsidRPr="00E90C07" w14:paraId="25175AE1" w14:textId="77777777" w:rsidTr="00032A67">
        <w:trPr>
          <w:trHeight w:val="1134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259B5" w14:textId="25CC0B66" w:rsidR="003D0FC4" w:rsidRPr="00E90C07" w:rsidRDefault="003D0FC4" w:rsidP="003D0FC4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開催希望日時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B7E3" w14:textId="1BD66534" w:rsidR="003D0FC4" w:rsidRDefault="003D0FC4" w:rsidP="00712510">
            <w:pPr>
              <w:spacing w:after="0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令和　</w:t>
            </w:r>
            <w:r w:rsidR="0026222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年　</w:t>
            </w:r>
            <w:r w:rsidR="0026222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月　</w:t>
            </w:r>
            <w:r w:rsidR="0026222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日　　時　　分　　～　　時　　分</w:t>
            </w:r>
          </w:p>
        </w:tc>
      </w:tr>
      <w:tr w:rsidR="003D0FC4" w:rsidRPr="00E90C07" w14:paraId="66B5A20F" w14:textId="77777777" w:rsidTr="00032A67">
        <w:trPr>
          <w:trHeight w:val="795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45F33" w14:textId="77777777" w:rsidR="003D0FC4" w:rsidRDefault="003D0FC4" w:rsidP="003D0FC4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セミナー</w:t>
            </w:r>
          </w:p>
          <w:p w14:paraId="79444420" w14:textId="3874EE7C" w:rsidR="003D0FC4" w:rsidRPr="00E90C07" w:rsidRDefault="003D0FC4" w:rsidP="003D0FC4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希望時間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E42E" w14:textId="719A917C" w:rsidR="003D0FC4" w:rsidRDefault="003D0FC4" w:rsidP="00712510">
            <w:pPr>
              <w:spacing w:after="0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11CAE9" wp14:editId="2DE71440">
                      <wp:simplePos x="0" y="0"/>
                      <wp:positionH relativeFrom="column">
                        <wp:posOffset>1506855</wp:posOffset>
                      </wp:positionH>
                      <wp:positionV relativeFrom="paragraph">
                        <wp:posOffset>-396240</wp:posOffset>
                      </wp:positionV>
                      <wp:extent cx="2571115" cy="356235"/>
                      <wp:effectExtent l="0" t="0" r="0" b="0"/>
                      <wp:wrapNone/>
                      <wp:docPr id="902213313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115" cy="356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9C87C2" w14:textId="6E0E769A" w:rsidR="003D0FC4" w:rsidRPr="00E94B74" w:rsidRDefault="003D0FC4" w:rsidP="003D0FC4">
                                  <w:pPr>
                                    <w:spacing w:after="0" w:line="240" w:lineRule="exac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  <w:r w:rsidRPr="00E94B74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  <w:t>※「令和</w:t>
                                  </w:r>
                                  <w:r w:rsidR="00E94B74" w:rsidRPr="00E94B74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８</w:t>
                                  </w:r>
                                  <w:r w:rsidRPr="00E94B74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  <w:t>年10月頃」等の記載も可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_x0000_s1028" style="position:absolute;left:0;text-align:left;margin-left:118.65pt;margin-top:-31.2pt;width:202.45pt;height: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1pt" w14:anchorId="4411CA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">
                      <v:textbox>
                        <w:txbxContent>
                          <w:p w:rsidRPr="00E94B74" w:rsidR="003D0FC4" w:rsidP="003D0FC4" w:rsidRDefault="003D0FC4" w14:paraId="089C87C2" w14:textId="6E0E769A">
                            <w:pPr>
                              <w:spacing w:after="0" w:line="240" w:lineRule="exact"/>
                              <w:rPr>
                                <w:rFonts w:ascii="ＭＳ 明朝" w:hAnsi="ＭＳ 明朝" w:eastAsia="ＭＳ 明朝"/>
                                <w:color w:val="000000" w:themeColor="text1"/>
                              </w:rPr>
                            </w:pPr>
                            <w:r w:rsidRPr="00E94B74">
                              <w:rPr>
                                <w:rFonts w:ascii="ＭＳ 明朝" w:hAnsi="ＭＳ 明朝" w:eastAsia="ＭＳ 明朝"/>
                                <w:color w:val="000000" w:themeColor="text1"/>
                              </w:rPr>
                              <w:t>※</w:t>
                            </w:r>
                            <w:r w:rsidRPr="00E94B74">
                              <w:rPr>
                                <w:rFonts w:ascii="ＭＳ 明朝" w:hAnsi="ＭＳ 明朝" w:eastAsia="ＭＳ 明朝"/>
                                <w:color w:val="000000" w:themeColor="text1"/>
                              </w:rPr>
                              <w:t>「令和</w:t>
                            </w:r>
                            <w:r w:rsidRPr="00E94B74" w:rsidR="00E94B74">
                              <w:rPr>
                                <w:rFonts w:hint="eastAsia" w:ascii="ＭＳ 明朝" w:hAnsi="ＭＳ 明朝" w:eastAsia="ＭＳ 明朝"/>
                                <w:color w:val="000000" w:themeColor="text1"/>
                              </w:rPr>
                              <w:t>８</w:t>
                            </w:r>
                            <w:r w:rsidRPr="00E94B74">
                              <w:rPr>
                                <w:rFonts w:ascii="ＭＳ 明朝" w:hAnsi="ＭＳ 明朝" w:eastAsia="ＭＳ 明朝"/>
                                <w:color w:val="000000" w:themeColor="text1"/>
                              </w:rPr>
                              <w:t>年10月頃」等の記載も可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　　分</w:t>
            </w:r>
          </w:p>
        </w:tc>
      </w:tr>
      <w:tr w:rsidR="003D0FC4" w:rsidRPr="00E90C07" w14:paraId="5C3B890E" w14:textId="77777777" w:rsidTr="00032A67">
        <w:trPr>
          <w:trHeight w:val="795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5D432" w14:textId="5EA1913A" w:rsidR="003D0FC4" w:rsidRPr="00E90C07" w:rsidRDefault="003D0FC4" w:rsidP="003D0FC4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参加者の概要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E840" w14:textId="08CEF7B6" w:rsidR="003D0FC4" w:rsidRDefault="003D0FC4" w:rsidP="00712510">
            <w:pPr>
              <w:spacing w:after="0"/>
              <w:jc w:val="both"/>
              <w:rPr>
                <w:rFonts w:ascii="ＭＳ 明朝" w:eastAsia="ＭＳ 明朝" w:hAnsi="ＭＳ 明朝"/>
                <w:sz w:val="24"/>
              </w:rPr>
            </w:pPr>
          </w:p>
          <w:p w14:paraId="439B0EAF" w14:textId="277B721B" w:rsidR="003D0FC4" w:rsidRDefault="003D0FC4" w:rsidP="00712510">
            <w:pPr>
              <w:spacing w:after="0"/>
              <w:jc w:val="both"/>
              <w:rPr>
                <w:rFonts w:ascii="ＭＳ 明朝" w:eastAsia="ＭＳ 明朝" w:hAnsi="ＭＳ 明朝"/>
                <w:sz w:val="24"/>
              </w:rPr>
            </w:pPr>
          </w:p>
          <w:p w14:paraId="3FA947FD" w14:textId="0FD0E2ED" w:rsidR="003D0FC4" w:rsidRDefault="003D0FC4" w:rsidP="00712510">
            <w:pPr>
              <w:spacing w:after="0"/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</w:tr>
      <w:tr w:rsidR="00790A76" w:rsidRPr="00E90C07" w14:paraId="3AC6D3F8" w14:textId="77777777" w:rsidTr="00032A67">
        <w:trPr>
          <w:trHeight w:val="988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713C2" w14:textId="7B4F1320" w:rsidR="00790A76" w:rsidRDefault="00790A76" w:rsidP="003D0FC4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参加予定人数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B2F2" w14:textId="5F0F092B" w:rsidR="00790A76" w:rsidRDefault="00790A76" w:rsidP="00712510">
            <w:pPr>
              <w:spacing w:after="0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人</w:t>
            </w:r>
          </w:p>
        </w:tc>
      </w:tr>
      <w:tr w:rsidR="00790A76" w:rsidRPr="00E90C07" w14:paraId="564DDDAA" w14:textId="77777777" w:rsidTr="00032A67">
        <w:trPr>
          <w:trHeight w:val="79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E005" w14:textId="4B17B19B" w:rsidR="00790A76" w:rsidRDefault="00790A76" w:rsidP="003D0FC4">
            <w:pPr>
              <w:spacing w:after="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190E" w14:textId="5EDFA969" w:rsidR="00790A76" w:rsidRDefault="00F01EDF" w:rsidP="00712510">
            <w:pPr>
              <w:spacing w:after="0"/>
              <w:jc w:val="both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073087" wp14:editId="4DCA185C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-438785</wp:posOffset>
                      </wp:positionV>
                      <wp:extent cx="4377690" cy="475615"/>
                      <wp:effectExtent l="0" t="0" r="0" b="635"/>
                      <wp:wrapNone/>
                      <wp:docPr id="271595882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77690" cy="47561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57110E" w14:textId="565D9393" w:rsidR="00790A76" w:rsidRPr="00F01EDF" w:rsidRDefault="00790A76" w:rsidP="00790A76">
                                  <w:pPr>
                                    <w:spacing w:after="0" w:line="240" w:lineRule="exac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203642860"/>
                                  <w:bookmarkStart w:id="2" w:name="_Hlk203642861"/>
                                  <w:r w:rsidRPr="00F01EDF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※</w:t>
                                  </w:r>
                                  <w:r w:rsidRPr="00F01EDF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概ね20名以上の参加が</w:t>
                                  </w:r>
                                  <w:r w:rsidR="00F01EDF" w:rsidRPr="00F01EDF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見込まれるセミナーが</w:t>
                                  </w:r>
                                  <w:r w:rsidRPr="00F01EDF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対象となります。</w:t>
                                  </w:r>
                                  <w:bookmarkEnd w:id="1"/>
                                  <w:bookmarkEnd w:id="2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rect id="_x0000_s1029" style="position:absolute;left:0;text-align:left;margin-left:16.9pt;margin-top:-34.55pt;width:344.7pt;height:3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1pt" w14:anchorId="1F073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">
                      <v:textbox>
                        <w:txbxContent>
                          <w:p w:rsidRPr="00F01EDF" w:rsidR="00790A76" w:rsidP="00790A76" w:rsidRDefault="00790A76" w14:paraId="3F57110E" w14:textId="565D9393">
                            <w:pPr>
                              <w:spacing w:after="0" w:line="240" w:lineRule="exac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01E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Pr="00F01EDF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概ね20名以上の参加が</w:t>
                            </w:r>
                            <w:r w:rsidRPr="00F01EDF" w:rsidR="00F01EDF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見込まれるセミナーが</w:t>
                            </w:r>
                            <w:r w:rsidRPr="00F01EDF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対象となります。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1A7F3E26" w14:textId="574BC657" w:rsidR="00790A76" w:rsidRDefault="00E90C07" w:rsidP="00DC662C">
      <w:pPr>
        <w:spacing w:after="0"/>
        <w:ind w:firstLineChars="250" w:firstLine="570"/>
        <w:rPr>
          <w:rFonts w:ascii="ＭＳ 明朝" w:eastAsia="ＭＳ 明朝" w:hAnsi="ＭＳ 明朝"/>
          <w:sz w:val="24"/>
        </w:rPr>
      </w:pPr>
      <w:r w:rsidRPr="00E90C07">
        <w:rPr>
          <w:rFonts w:ascii="ＭＳ 明朝" w:eastAsia="ＭＳ 明朝" w:hAnsi="ＭＳ 明朝" w:hint="eastAsia"/>
          <w:sz w:val="24"/>
        </w:rPr>
        <w:t>※</w:t>
      </w:r>
      <w:r w:rsidR="00E94B74">
        <w:rPr>
          <w:rFonts w:ascii="ＭＳ 明朝" w:eastAsia="ＭＳ 明朝" w:hAnsi="ＭＳ 明朝" w:hint="eastAsia"/>
          <w:sz w:val="24"/>
        </w:rPr>
        <w:t xml:space="preserve">　</w:t>
      </w:r>
      <w:r w:rsidRPr="00E90C07">
        <w:rPr>
          <w:rFonts w:ascii="ＭＳ 明朝" w:eastAsia="ＭＳ 明朝" w:hAnsi="ＭＳ 明朝" w:hint="eastAsia"/>
          <w:sz w:val="24"/>
        </w:rPr>
        <w:t>電子メールで送付してください。</w:t>
      </w:r>
    </w:p>
    <w:p w14:paraId="22E29958" w14:textId="1894044D" w:rsidR="006960CE" w:rsidRDefault="006960CE" w:rsidP="00AF1156">
      <w:pPr>
        <w:spacing w:after="0"/>
        <w:rPr>
          <w:rFonts w:ascii="ＭＳ 明朝" w:eastAsia="ＭＳ 明朝" w:hAnsi="ＭＳ 明朝"/>
          <w:sz w:val="24"/>
        </w:rPr>
      </w:pPr>
    </w:p>
    <w:sectPr w:rsidR="006960CE" w:rsidSect="00E94B74">
      <w:pgSz w:w="11906" w:h="16838" w:code="9"/>
      <w:pgMar w:top="1134" w:right="1247" w:bottom="851" w:left="1304" w:header="851" w:footer="992" w:gutter="0"/>
      <w:cols w:space="425"/>
      <w:docGrid w:type="linesAndChars" w:linePitch="360" w:charSpace="-2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F31D5" w14:textId="77777777" w:rsidR="00C57F88" w:rsidRDefault="00C57F88" w:rsidP="00BE5143">
      <w:pPr>
        <w:spacing w:after="0" w:line="240" w:lineRule="auto"/>
      </w:pPr>
      <w:r>
        <w:separator/>
      </w:r>
    </w:p>
  </w:endnote>
  <w:endnote w:type="continuationSeparator" w:id="0">
    <w:p w14:paraId="69FC1188" w14:textId="77777777" w:rsidR="00C57F88" w:rsidRDefault="00C57F88" w:rsidP="00BE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D436E" w14:textId="77777777" w:rsidR="00C57F88" w:rsidRDefault="00C57F88" w:rsidP="00BE5143">
      <w:pPr>
        <w:spacing w:after="0" w:line="240" w:lineRule="auto"/>
      </w:pPr>
      <w:r>
        <w:separator/>
      </w:r>
    </w:p>
  </w:footnote>
  <w:footnote w:type="continuationSeparator" w:id="0">
    <w:p w14:paraId="4A3168A8" w14:textId="77777777" w:rsidR="00C57F88" w:rsidRDefault="00C57F88" w:rsidP="00BE5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66C24"/>
    <w:multiLevelType w:val="hybridMultilevel"/>
    <w:tmpl w:val="BB58A7BC"/>
    <w:lvl w:ilvl="0" w:tplc="E83E1E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86597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07"/>
    <w:rsid w:val="00032A67"/>
    <w:rsid w:val="000435DE"/>
    <w:rsid w:val="000942DB"/>
    <w:rsid w:val="000C77C3"/>
    <w:rsid w:val="000D347F"/>
    <w:rsid w:val="000D4604"/>
    <w:rsid w:val="001071E1"/>
    <w:rsid w:val="00160B8D"/>
    <w:rsid w:val="00165169"/>
    <w:rsid w:val="001919BF"/>
    <w:rsid w:val="001A3950"/>
    <w:rsid w:val="001D223A"/>
    <w:rsid w:val="001D5D19"/>
    <w:rsid w:val="00247241"/>
    <w:rsid w:val="00262220"/>
    <w:rsid w:val="00281211"/>
    <w:rsid w:val="00282256"/>
    <w:rsid w:val="002F5657"/>
    <w:rsid w:val="00321EFD"/>
    <w:rsid w:val="003D0D4C"/>
    <w:rsid w:val="003D0FC4"/>
    <w:rsid w:val="003F1A7C"/>
    <w:rsid w:val="004049FA"/>
    <w:rsid w:val="004514A6"/>
    <w:rsid w:val="00464F53"/>
    <w:rsid w:val="00480B29"/>
    <w:rsid w:val="00480C25"/>
    <w:rsid w:val="004A21E6"/>
    <w:rsid w:val="004B16A5"/>
    <w:rsid w:val="004D3C99"/>
    <w:rsid w:val="004D76C4"/>
    <w:rsid w:val="004E2F5E"/>
    <w:rsid w:val="004F55D7"/>
    <w:rsid w:val="00532CF4"/>
    <w:rsid w:val="00567F80"/>
    <w:rsid w:val="005768A2"/>
    <w:rsid w:val="006466C9"/>
    <w:rsid w:val="00681B5D"/>
    <w:rsid w:val="006960CE"/>
    <w:rsid w:val="006A0884"/>
    <w:rsid w:val="006C2BC2"/>
    <w:rsid w:val="006F5EBF"/>
    <w:rsid w:val="00712510"/>
    <w:rsid w:val="00786688"/>
    <w:rsid w:val="00790A76"/>
    <w:rsid w:val="00793136"/>
    <w:rsid w:val="007D710B"/>
    <w:rsid w:val="007E364E"/>
    <w:rsid w:val="008752C0"/>
    <w:rsid w:val="008A62C3"/>
    <w:rsid w:val="008A7B51"/>
    <w:rsid w:val="00905E62"/>
    <w:rsid w:val="009265FE"/>
    <w:rsid w:val="0094050F"/>
    <w:rsid w:val="00942D90"/>
    <w:rsid w:val="00956F7F"/>
    <w:rsid w:val="00985752"/>
    <w:rsid w:val="00991BDB"/>
    <w:rsid w:val="009A476F"/>
    <w:rsid w:val="009E7BDF"/>
    <w:rsid w:val="009F4C7A"/>
    <w:rsid w:val="00A13CDE"/>
    <w:rsid w:val="00A468C5"/>
    <w:rsid w:val="00A80CDB"/>
    <w:rsid w:val="00A951E2"/>
    <w:rsid w:val="00AA6497"/>
    <w:rsid w:val="00AF1156"/>
    <w:rsid w:val="00B013CD"/>
    <w:rsid w:val="00B233B0"/>
    <w:rsid w:val="00B3455B"/>
    <w:rsid w:val="00B42838"/>
    <w:rsid w:val="00B73E1D"/>
    <w:rsid w:val="00B97849"/>
    <w:rsid w:val="00BB5BE4"/>
    <w:rsid w:val="00BC6C6B"/>
    <w:rsid w:val="00BE5143"/>
    <w:rsid w:val="00BF44DE"/>
    <w:rsid w:val="00C11E6D"/>
    <w:rsid w:val="00C57F88"/>
    <w:rsid w:val="00C712AA"/>
    <w:rsid w:val="00C72C33"/>
    <w:rsid w:val="00C829D7"/>
    <w:rsid w:val="00C91476"/>
    <w:rsid w:val="00CA67B1"/>
    <w:rsid w:val="00CD1C5B"/>
    <w:rsid w:val="00D70AB9"/>
    <w:rsid w:val="00DC662C"/>
    <w:rsid w:val="00DD6C16"/>
    <w:rsid w:val="00DE1283"/>
    <w:rsid w:val="00DE7DFA"/>
    <w:rsid w:val="00E02418"/>
    <w:rsid w:val="00E12CA7"/>
    <w:rsid w:val="00E31359"/>
    <w:rsid w:val="00E5369B"/>
    <w:rsid w:val="00E55801"/>
    <w:rsid w:val="00E5753B"/>
    <w:rsid w:val="00E66E94"/>
    <w:rsid w:val="00E90C07"/>
    <w:rsid w:val="00E94B74"/>
    <w:rsid w:val="00EA7B2E"/>
    <w:rsid w:val="00EF66D1"/>
    <w:rsid w:val="00F01EDF"/>
    <w:rsid w:val="00F31139"/>
    <w:rsid w:val="00FA07C1"/>
    <w:rsid w:val="1BB0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EF26C"/>
  <w15:chartTrackingRefBased/>
  <w15:docId w15:val="{9C82E456-FDBA-4880-90D7-81734848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0C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C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C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0C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0C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0C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0C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0C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0C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0C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0C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90C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0C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0C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0C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0C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0C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0C0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0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0C0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0C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0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0C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0C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0C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0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0C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90C07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829D7"/>
    <w:pPr>
      <w:jc w:val="center"/>
    </w:pPr>
    <w:rPr>
      <w:rFonts w:ascii="ＭＳ 明朝" w:eastAsia="ＭＳ 明朝" w:hAnsi="ＭＳ 明朝"/>
      <w:sz w:val="24"/>
    </w:rPr>
  </w:style>
  <w:style w:type="character" w:customStyle="1" w:styleId="ab">
    <w:name w:val="記 (文字)"/>
    <w:basedOn w:val="a0"/>
    <w:link w:val="aa"/>
    <w:uiPriority w:val="99"/>
    <w:rsid w:val="00C829D7"/>
    <w:rPr>
      <w:rFonts w:ascii="ＭＳ 明朝" w:eastAsia="ＭＳ 明朝" w:hAnsi="ＭＳ 明朝"/>
      <w:sz w:val="24"/>
    </w:rPr>
  </w:style>
  <w:style w:type="paragraph" w:styleId="ac">
    <w:name w:val="Closing"/>
    <w:basedOn w:val="a"/>
    <w:link w:val="ad"/>
    <w:uiPriority w:val="99"/>
    <w:unhideWhenUsed/>
    <w:rsid w:val="00C829D7"/>
    <w:pPr>
      <w:jc w:val="right"/>
    </w:pPr>
    <w:rPr>
      <w:rFonts w:ascii="ＭＳ 明朝" w:eastAsia="ＭＳ 明朝" w:hAnsi="ＭＳ 明朝"/>
      <w:sz w:val="24"/>
    </w:rPr>
  </w:style>
  <w:style w:type="character" w:customStyle="1" w:styleId="ad">
    <w:name w:val="結語 (文字)"/>
    <w:basedOn w:val="a0"/>
    <w:link w:val="ac"/>
    <w:uiPriority w:val="99"/>
    <w:rsid w:val="00C829D7"/>
    <w:rPr>
      <w:rFonts w:ascii="ＭＳ 明朝" w:eastAsia="ＭＳ 明朝" w:hAnsi="ＭＳ 明朝"/>
      <w:sz w:val="24"/>
    </w:rPr>
  </w:style>
  <w:style w:type="paragraph" w:styleId="ae">
    <w:name w:val="header"/>
    <w:basedOn w:val="a"/>
    <w:link w:val="af"/>
    <w:uiPriority w:val="99"/>
    <w:unhideWhenUsed/>
    <w:rsid w:val="00BE514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BE5143"/>
  </w:style>
  <w:style w:type="paragraph" w:styleId="af0">
    <w:name w:val="footer"/>
    <w:basedOn w:val="a"/>
    <w:link w:val="af1"/>
    <w:uiPriority w:val="99"/>
    <w:unhideWhenUsed/>
    <w:rsid w:val="00BE514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E5143"/>
  </w:style>
  <w:style w:type="table" w:styleId="af2">
    <w:name w:val="Table Grid"/>
    <w:basedOn w:val="a1"/>
    <w:uiPriority w:val="39"/>
    <w:rsid w:val="006A0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0435DE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0435DE"/>
  </w:style>
  <w:style w:type="character" w:customStyle="1" w:styleId="af5">
    <w:name w:val="コメント文字列 (文字)"/>
    <w:basedOn w:val="a0"/>
    <w:link w:val="af4"/>
    <w:uiPriority w:val="99"/>
    <w:semiHidden/>
    <w:rsid w:val="000435DE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435DE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0435DE"/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0435D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0435DE"/>
    <w:rPr>
      <w:rFonts w:asciiTheme="majorHAnsi" w:eastAsiaTheme="majorEastAsia" w:hAnsiTheme="majorHAnsi" w:cstheme="majorBidi"/>
      <w:sz w:val="18"/>
      <w:szCs w:val="18"/>
    </w:rPr>
  </w:style>
  <w:style w:type="character" w:styleId="afa">
    <w:name w:val="Hyperlink"/>
    <w:basedOn w:val="a0"/>
    <w:uiPriority w:val="99"/>
    <w:unhideWhenUsed/>
    <w:rsid w:val="00DE7DFA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DE7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5035A-D812-4E70-A6EC-1B5985A26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杉江　義規</cp:lastModifiedBy>
  <cp:revision>25</cp:revision>
  <cp:lastPrinted>2025-08-13T02:04:00Z</cp:lastPrinted>
  <dcterms:created xsi:type="dcterms:W3CDTF">2025-08-07T00:51:00Z</dcterms:created>
  <dcterms:modified xsi:type="dcterms:W3CDTF">2026-09-01T00:16:00Z</dcterms:modified>
</cp:coreProperties>
</file>