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1B9CD" w14:textId="726C366E" w:rsidR="00591A7A" w:rsidRPr="00591A7A" w:rsidRDefault="00591A7A" w:rsidP="00591A7A">
      <w:pPr>
        <w:adjustRightInd/>
        <w:spacing w:line="316" w:lineRule="exact"/>
        <w:rPr>
          <w:rFonts w:ascii="ＭＳ ゴシック" w:eastAsia="ＭＳ ゴシック" w:hAnsi="ＭＳ ゴシック"/>
          <w:b/>
          <w:color w:val="000000"/>
        </w:rPr>
      </w:pPr>
      <w:r w:rsidRPr="00591A7A">
        <w:rPr>
          <w:rFonts w:ascii="ＭＳ ゴシック" w:eastAsia="ＭＳ ゴシック" w:hAnsi="ＭＳ ゴシック"/>
          <w:b/>
          <w:color w:val="000000"/>
        </w:rPr>
        <w:t>様式第５号の２</w:t>
      </w:r>
    </w:p>
    <w:p w14:paraId="6BC1D266" w14:textId="77777777" w:rsidR="00591A7A" w:rsidRPr="00591A7A" w:rsidRDefault="00591A7A" w:rsidP="00591A7A">
      <w:pPr>
        <w:adjustRightInd/>
        <w:spacing w:line="316" w:lineRule="exact"/>
        <w:rPr>
          <w:rFonts w:ascii="ＭＳ ゴシック" w:eastAsia="ＭＳ ゴシック" w:hAnsi="ＭＳ ゴシック"/>
          <w:color w:val="000000"/>
        </w:rPr>
      </w:pPr>
    </w:p>
    <w:p w14:paraId="05B18699" w14:textId="77777777" w:rsidR="00591A7A" w:rsidRPr="00591A7A" w:rsidRDefault="00591A7A" w:rsidP="00591A7A">
      <w:pPr>
        <w:adjustRightInd/>
        <w:spacing w:line="316" w:lineRule="exact"/>
        <w:jc w:val="center"/>
        <w:rPr>
          <w:rFonts w:ascii="ＭＳ ゴシック" w:eastAsia="ＭＳ ゴシック" w:hAnsi="ＭＳ ゴシック"/>
          <w:b/>
          <w:color w:val="000000"/>
          <w:sz w:val="28"/>
        </w:rPr>
      </w:pPr>
      <w:r w:rsidRPr="00591A7A">
        <w:rPr>
          <w:rFonts w:ascii="ＭＳ ゴシック" w:eastAsia="ＭＳ ゴシック" w:hAnsi="ＭＳ ゴシック"/>
          <w:b/>
          <w:color w:val="000000"/>
          <w:sz w:val="28"/>
        </w:rPr>
        <w:t>緊急の修理（修理前・修理後）の施工写真</w:t>
      </w:r>
    </w:p>
    <w:p w14:paraId="068552A8" w14:textId="77777777" w:rsidR="00591A7A" w:rsidRPr="00591A7A" w:rsidRDefault="00591A7A" w:rsidP="00591A7A">
      <w:pPr>
        <w:adjustRightInd/>
        <w:spacing w:line="316" w:lineRule="exact"/>
        <w:rPr>
          <w:rFonts w:ascii="ＭＳ ゴシック" w:eastAsia="ＭＳ ゴシック" w:hAnsi="ＭＳ ゴシック"/>
          <w:color w:val="000000"/>
        </w:rPr>
      </w:pPr>
    </w:p>
    <w:p w14:paraId="43C0BDEA"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※「救助の必要性」、「内容の妥当性」を判断する上で重要な資料となることから</w:t>
      </w:r>
    </w:p>
    <w:p w14:paraId="54428D67"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 xml:space="preserve">　修理業者は、写真の撮影を行うこと。（写真がない場合には、別の方法により説明</w:t>
      </w:r>
    </w:p>
    <w:p w14:paraId="183788A1" w14:textId="77777777" w:rsidR="00591A7A" w:rsidRPr="00591A7A" w:rsidRDefault="00591A7A" w:rsidP="00591A7A">
      <w:pPr>
        <w:adjustRightInd/>
        <w:spacing w:line="316" w:lineRule="exact"/>
        <w:ind w:firstLineChars="100" w:firstLine="241"/>
        <w:rPr>
          <w:rFonts w:ascii="ＭＳ ゴシック" w:eastAsia="ＭＳ ゴシック" w:hAnsi="ＭＳ ゴシック"/>
          <w:color w:val="000000"/>
        </w:rPr>
      </w:pPr>
      <w:r w:rsidRPr="00591A7A">
        <w:rPr>
          <w:rFonts w:ascii="ＭＳ ゴシック" w:eastAsia="ＭＳ ゴシック" w:hAnsi="ＭＳ ゴシック"/>
          <w:color w:val="000000"/>
        </w:rPr>
        <w:t>が必要になります。）</w:t>
      </w:r>
    </w:p>
    <w:p w14:paraId="258144A8" w14:textId="77777777" w:rsidR="00591A7A" w:rsidRPr="00591A7A" w:rsidRDefault="00591A7A" w:rsidP="00591A7A">
      <w:pPr>
        <w:adjustRightInd/>
        <w:spacing w:line="316" w:lineRule="exact"/>
        <w:rPr>
          <w:rFonts w:ascii="ＭＳ ゴシック" w:eastAsia="ＭＳ ゴシック" w:hAnsi="ＭＳ ゴシック"/>
          <w:color w:val="000000"/>
        </w:rPr>
      </w:pPr>
    </w:p>
    <w:tbl>
      <w:tblPr>
        <w:tblStyle w:val="5"/>
        <w:tblW w:w="0" w:type="auto"/>
        <w:tblLook w:val="04A0" w:firstRow="1" w:lastRow="0" w:firstColumn="1" w:lastColumn="0" w:noHBand="0" w:noVBand="1"/>
      </w:tblPr>
      <w:tblGrid>
        <w:gridCol w:w="4530"/>
        <w:gridCol w:w="4530"/>
      </w:tblGrid>
      <w:tr w:rsidR="00591A7A" w:rsidRPr="00591A7A" w14:paraId="07B5B706" w14:textId="77777777" w:rsidTr="00E5640D">
        <w:tc>
          <w:tcPr>
            <w:tcW w:w="4530" w:type="dxa"/>
          </w:tcPr>
          <w:p w14:paraId="6B33B566"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修理前</w:t>
            </w:r>
          </w:p>
        </w:tc>
        <w:tc>
          <w:tcPr>
            <w:tcW w:w="4530" w:type="dxa"/>
          </w:tcPr>
          <w:p w14:paraId="39C2F820"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修理後</w:t>
            </w:r>
          </w:p>
        </w:tc>
      </w:tr>
      <w:tr w:rsidR="00591A7A" w:rsidRPr="00591A7A" w14:paraId="1A30F57D" w14:textId="77777777" w:rsidTr="00E5640D">
        <w:trPr>
          <w:trHeight w:val="2835"/>
        </w:trPr>
        <w:tc>
          <w:tcPr>
            <w:tcW w:w="4530" w:type="dxa"/>
          </w:tcPr>
          <w:p w14:paraId="613B1B06" w14:textId="77777777" w:rsidR="00591A7A" w:rsidRPr="00591A7A" w:rsidRDefault="00591A7A" w:rsidP="00591A7A">
            <w:pPr>
              <w:adjustRightInd/>
              <w:spacing w:line="316" w:lineRule="exact"/>
              <w:rPr>
                <w:rFonts w:ascii="ＭＳ ゴシック" w:eastAsia="ＭＳ ゴシック" w:hAnsi="ＭＳ ゴシック"/>
                <w:color w:val="000000"/>
              </w:rPr>
            </w:pPr>
          </w:p>
        </w:tc>
        <w:tc>
          <w:tcPr>
            <w:tcW w:w="4530" w:type="dxa"/>
          </w:tcPr>
          <w:p w14:paraId="338897B6" w14:textId="77777777" w:rsidR="00591A7A" w:rsidRPr="00591A7A" w:rsidRDefault="00591A7A" w:rsidP="00591A7A">
            <w:pPr>
              <w:adjustRightInd/>
              <w:spacing w:line="316" w:lineRule="exact"/>
              <w:rPr>
                <w:rFonts w:ascii="ＭＳ ゴシック" w:eastAsia="ＭＳ ゴシック" w:hAnsi="ＭＳ ゴシック"/>
                <w:color w:val="000000"/>
              </w:rPr>
            </w:pPr>
          </w:p>
        </w:tc>
      </w:tr>
    </w:tbl>
    <w:p w14:paraId="6346841D" w14:textId="77777777" w:rsidR="00591A7A" w:rsidRPr="00591A7A" w:rsidRDefault="00591A7A" w:rsidP="00591A7A">
      <w:pPr>
        <w:overflowPunct/>
        <w:adjustRightInd/>
        <w:textAlignment w:val="auto"/>
        <w:rPr>
          <w:rFonts w:ascii="游明朝" w:eastAsia="游明朝" w:hAnsi="游明朝"/>
          <w:kern w:val="2"/>
          <w:sz w:val="21"/>
          <w:szCs w:val="22"/>
        </w:rPr>
      </w:pPr>
    </w:p>
    <w:tbl>
      <w:tblPr>
        <w:tblStyle w:val="5"/>
        <w:tblW w:w="0" w:type="auto"/>
        <w:tblLook w:val="04A0" w:firstRow="1" w:lastRow="0" w:firstColumn="1" w:lastColumn="0" w:noHBand="0" w:noVBand="1"/>
      </w:tblPr>
      <w:tblGrid>
        <w:gridCol w:w="4530"/>
        <w:gridCol w:w="4530"/>
      </w:tblGrid>
      <w:tr w:rsidR="00591A7A" w:rsidRPr="00591A7A" w14:paraId="248C59C8" w14:textId="77777777" w:rsidTr="00E5640D">
        <w:tc>
          <w:tcPr>
            <w:tcW w:w="4530" w:type="dxa"/>
          </w:tcPr>
          <w:p w14:paraId="23474639"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修理前</w:t>
            </w:r>
          </w:p>
        </w:tc>
        <w:tc>
          <w:tcPr>
            <w:tcW w:w="4530" w:type="dxa"/>
          </w:tcPr>
          <w:p w14:paraId="005DAB96"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修理後</w:t>
            </w:r>
          </w:p>
        </w:tc>
      </w:tr>
      <w:tr w:rsidR="00591A7A" w:rsidRPr="00591A7A" w14:paraId="6F95F649" w14:textId="77777777" w:rsidTr="00E5640D">
        <w:trPr>
          <w:trHeight w:val="2835"/>
        </w:trPr>
        <w:tc>
          <w:tcPr>
            <w:tcW w:w="4530" w:type="dxa"/>
          </w:tcPr>
          <w:p w14:paraId="375D21A7" w14:textId="77777777" w:rsidR="00591A7A" w:rsidRPr="00591A7A" w:rsidRDefault="00591A7A" w:rsidP="00591A7A">
            <w:pPr>
              <w:adjustRightInd/>
              <w:spacing w:line="316" w:lineRule="exact"/>
              <w:rPr>
                <w:rFonts w:ascii="ＭＳ ゴシック" w:eastAsia="ＭＳ ゴシック" w:hAnsi="ＭＳ ゴシック"/>
                <w:color w:val="000000"/>
              </w:rPr>
            </w:pPr>
          </w:p>
        </w:tc>
        <w:tc>
          <w:tcPr>
            <w:tcW w:w="4530" w:type="dxa"/>
          </w:tcPr>
          <w:p w14:paraId="0AE0DD49" w14:textId="77777777" w:rsidR="00591A7A" w:rsidRPr="00591A7A" w:rsidRDefault="00591A7A" w:rsidP="00591A7A">
            <w:pPr>
              <w:adjustRightInd/>
              <w:spacing w:line="316" w:lineRule="exact"/>
              <w:rPr>
                <w:rFonts w:ascii="ＭＳ ゴシック" w:eastAsia="ＭＳ ゴシック" w:hAnsi="ＭＳ ゴシック"/>
                <w:color w:val="000000"/>
              </w:rPr>
            </w:pPr>
          </w:p>
        </w:tc>
      </w:tr>
    </w:tbl>
    <w:p w14:paraId="67163445" w14:textId="77777777" w:rsidR="00591A7A" w:rsidRPr="00591A7A" w:rsidRDefault="00591A7A" w:rsidP="00591A7A">
      <w:pPr>
        <w:overflowPunct/>
        <w:adjustRightInd/>
        <w:textAlignment w:val="auto"/>
        <w:rPr>
          <w:rFonts w:ascii="游明朝" w:eastAsia="游明朝" w:hAnsi="游明朝"/>
          <w:kern w:val="2"/>
          <w:sz w:val="21"/>
          <w:szCs w:val="22"/>
        </w:rPr>
      </w:pPr>
    </w:p>
    <w:tbl>
      <w:tblPr>
        <w:tblStyle w:val="5"/>
        <w:tblW w:w="0" w:type="auto"/>
        <w:tblLook w:val="04A0" w:firstRow="1" w:lastRow="0" w:firstColumn="1" w:lastColumn="0" w:noHBand="0" w:noVBand="1"/>
      </w:tblPr>
      <w:tblGrid>
        <w:gridCol w:w="4530"/>
        <w:gridCol w:w="4530"/>
      </w:tblGrid>
      <w:tr w:rsidR="00591A7A" w:rsidRPr="00591A7A" w14:paraId="25EA896C" w14:textId="77777777" w:rsidTr="00E5640D">
        <w:tc>
          <w:tcPr>
            <w:tcW w:w="4530" w:type="dxa"/>
          </w:tcPr>
          <w:p w14:paraId="59E02EAE"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修理前</w:t>
            </w:r>
          </w:p>
        </w:tc>
        <w:tc>
          <w:tcPr>
            <w:tcW w:w="4530" w:type="dxa"/>
          </w:tcPr>
          <w:p w14:paraId="086BAD78"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修理後</w:t>
            </w:r>
          </w:p>
        </w:tc>
      </w:tr>
      <w:tr w:rsidR="00591A7A" w:rsidRPr="00591A7A" w14:paraId="0843979B" w14:textId="77777777" w:rsidTr="00E5640D">
        <w:trPr>
          <w:trHeight w:val="2835"/>
        </w:trPr>
        <w:tc>
          <w:tcPr>
            <w:tcW w:w="4530" w:type="dxa"/>
          </w:tcPr>
          <w:p w14:paraId="31A6A9E2" w14:textId="77777777" w:rsidR="00591A7A" w:rsidRPr="00591A7A" w:rsidRDefault="00591A7A" w:rsidP="00591A7A">
            <w:pPr>
              <w:adjustRightInd/>
              <w:spacing w:line="316" w:lineRule="exact"/>
              <w:rPr>
                <w:rFonts w:ascii="ＭＳ ゴシック" w:eastAsia="ＭＳ ゴシック" w:hAnsi="ＭＳ ゴシック"/>
                <w:color w:val="000000"/>
              </w:rPr>
            </w:pPr>
          </w:p>
        </w:tc>
        <w:tc>
          <w:tcPr>
            <w:tcW w:w="4530" w:type="dxa"/>
          </w:tcPr>
          <w:p w14:paraId="61D01F09" w14:textId="77777777" w:rsidR="00591A7A" w:rsidRPr="00591A7A" w:rsidRDefault="00591A7A" w:rsidP="00591A7A">
            <w:pPr>
              <w:adjustRightInd/>
              <w:spacing w:line="316" w:lineRule="exact"/>
              <w:rPr>
                <w:rFonts w:ascii="ＭＳ ゴシック" w:eastAsia="ＭＳ ゴシック" w:hAnsi="ＭＳ ゴシック"/>
                <w:color w:val="000000"/>
              </w:rPr>
            </w:pPr>
          </w:p>
        </w:tc>
      </w:tr>
    </w:tbl>
    <w:p w14:paraId="241BC809" w14:textId="77777777" w:rsidR="00591A7A" w:rsidRPr="00591A7A" w:rsidRDefault="00591A7A" w:rsidP="00591A7A">
      <w:pPr>
        <w:adjustRightInd/>
        <w:spacing w:line="316" w:lineRule="exact"/>
        <w:ind w:left="241" w:hangingChars="100" w:hanging="241"/>
        <w:rPr>
          <w:rFonts w:ascii="ＭＳ ゴシック" w:eastAsia="ＭＳ ゴシック" w:hAnsi="ＭＳ ゴシック"/>
          <w:color w:val="000000"/>
          <w:szCs w:val="20"/>
        </w:rPr>
      </w:pPr>
      <w:r w:rsidRPr="00591A7A">
        <w:rPr>
          <w:rFonts w:ascii="ＭＳ ゴシック" w:eastAsia="ＭＳ ゴシック" w:hAnsi="ＭＳ ゴシック"/>
          <w:color w:val="000000"/>
          <w:szCs w:val="20"/>
        </w:rPr>
        <w:t>※　修理前、修理後の写真を撮り忘れた場合においては、日常生活に必要な最低限度の修理を実施する前に必ず写真を撮影すること。</w:t>
      </w:r>
    </w:p>
    <w:p w14:paraId="58D5D9FC" w14:textId="77777777" w:rsidR="00591A7A" w:rsidRPr="00591A7A" w:rsidRDefault="00591A7A" w:rsidP="00591A7A">
      <w:pPr>
        <w:overflowPunct/>
        <w:adjustRightInd/>
        <w:spacing w:line="316" w:lineRule="exact"/>
        <w:textAlignment w:val="auto"/>
        <w:rPr>
          <w:rFonts w:ascii="ＭＳ ゴシック" w:eastAsia="ＭＳ ゴシック" w:hAnsi="ＭＳ ゴシック"/>
          <w:color w:val="000000"/>
          <w:kern w:val="2"/>
        </w:rPr>
      </w:pPr>
      <w:r w:rsidRPr="00591A7A">
        <w:rPr>
          <w:rFonts w:ascii="ＭＳ ゴシック" w:eastAsia="ＭＳ ゴシック" w:hAnsi="ＭＳ ゴシック"/>
          <w:color w:val="000000"/>
          <w:szCs w:val="20"/>
        </w:rPr>
        <w:t xml:space="preserve">　　</w:t>
      </w:r>
      <w:r w:rsidRPr="00591A7A">
        <w:rPr>
          <w:rFonts w:ascii="ＭＳ ゴシック" w:eastAsia="ＭＳ ゴシック" w:hAnsi="ＭＳ ゴシック"/>
          <w:color w:val="000000"/>
          <w:kern w:val="2"/>
        </w:rPr>
        <w:t>なお、申立書については、単に「修理を急いでいたため、写真を撮り忘れた」等</w:t>
      </w:r>
    </w:p>
    <w:p w14:paraId="1F1874C9" w14:textId="77777777" w:rsidR="00591A7A" w:rsidRDefault="00591A7A" w:rsidP="00591A7A">
      <w:pPr>
        <w:overflowPunct/>
        <w:adjustRightInd/>
        <w:spacing w:line="316" w:lineRule="exact"/>
        <w:ind w:firstLineChars="100" w:firstLine="241"/>
        <w:textAlignment w:val="auto"/>
        <w:rPr>
          <w:rFonts w:ascii="ＭＳ ゴシック" w:eastAsia="ＭＳ ゴシック" w:hAnsi="ＭＳ ゴシック"/>
          <w:color w:val="000000"/>
          <w:kern w:val="2"/>
        </w:rPr>
      </w:pPr>
      <w:r w:rsidRPr="00591A7A">
        <w:rPr>
          <w:rFonts w:ascii="ＭＳ ゴシック" w:eastAsia="ＭＳ ゴシック" w:hAnsi="ＭＳ ゴシック"/>
          <w:color w:val="000000"/>
          <w:kern w:val="2"/>
        </w:rPr>
        <w:t>の理由は証明とは見なさないので、留意すること。</w:t>
      </w:r>
    </w:p>
    <w:p w14:paraId="6982C0D2" w14:textId="77777777" w:rsidR="00591A7A" w:rsidRPr="00591A7A" w:rsidRDefault="00591A7A" w:rsidP="00591A7A">
      <w:pPr>
        <w:overflowPunct/>
        <w:adjustRightInd/>
        <w:spacing w:line="316" w:lineRule="exact"/>
        <w:ind w:firstLineChars="100" w:firstLine="241"/>
        <w:textAlignment w:val="auto"/>
        <w:rPr>
          <w:rFonts w:ascii="ＭＳ ゴシック" w:eastAsia="ＭＳ ゴシック" w:hAnsi="ＭＳ ゴシック"/>
          <w:color w:val="000000"/>
          <w:kern w:val="2"/>
        </w:rPr>
      </w:pPr>
    </w:p>
    <w:p w14:paraId="41BBBB90" w14:textId="3C710855" w:rsidR="00591A7A" w:rsidRPr="00591A7A" w:rsidRDefault="00591A7A" w:rsidP="00591A7A">
      <w:pPr>
        <w:overflowPunct/>
        <w:adjustRightInd/>
        <w:snapToGrid w:val="0"/>
        <w:jc w:val="right"/>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noProof/>
          <w:kern w:val="2"/>
          <w:sz w:val="28"/>
          <w:szCs w:val="28"/>
        </w:rPr>
        <w:lastRenderedPageBreak/>
        <mc:AlternateContent>
          <mc:Choice Requires="wps">
            <w:drawing>
              <wp:anchor distT="0" distB="0" distL="114300" distR="114300" simplePos="0" relativeHeight="251694080" behindDoc="0" locked="0" layoutInCell="1" allowOverlap="1" wp14:anchorId="7BAFB822" wp14:editId="1F37F1AE">
                <wp:simplePos x="0" y="0"/>
                <wp:positionH relativeFrom="column">
                  <wp:posOffset>-214629</wp:posOffset>
                </wp:positionH>
                <wp:positionV relativeFrom="paragraph">
                  <wp:posOffset>-177165</wp:posOffset>
                </wp:positionV>
                <wp:extent cx="2552700" cy="390525"/>
                <wp:effectExtent l="0" t="0" r="19050" b="28575"/>
                <wp:wrapNone/>
                <wp:docPr id="1979941409" name="角丸四角形 1"/>
                <wp:cNvGraphicFramePr/>
                <a:graphic xmlns:a="http://schemas.openxmlformats.org/drawingml/2006/main">
                  <a:graphicData uri="http://schemas.microsoft.com/office/word/2010/wordprocessingShape">
                    <wps:wsp>
                      <wps:cNvSpPr/>
                      <wps:spPr>
                        <a:xfrm>
                          <a:off x="0" y="0"/>
                          <a:ext cx="2552700" cy="390525"/>
                        </a:xfrm>
                        <a:prstGeom prst="roundRect">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18435388" w14:textId="77777777" w:rsidR="00591A7A" w:rsidRPr="00591A7A" w:rsidRDefault="00591A7A" w:rsidP="00591A7A">
                            <w:pPr>
                              <w:snapToGrid w:val="0"/>
                              <w:jc w:val="center"/>
                              <w:rPr>
                                <w:rFonts w:ascii="ＭＳ ゴシック" w:eastAsia="ＭＳ ゴシック" w:hAnsi="ＭＳ ゴシック"/>
                                <w:color w:val="000000"/>
                              </w:rPr>
                            </w:pPr>
                            <w:r w:rsidRPr="00591A7A">
                              <w:rPr>
                                <w:rFonts w:ascii="ＭＳ ゴシック" w:eastAsia="ＭＳ ゴシック" w:hAnsi="ＭＳ ゴシック"/>
                                <w:color w:val="000000"/>
                              </w:rPr>
                              <w:t>写真を撮影していない</w:t>
                            </w:r>
                            <w:r w:rsidRPr="00591A7A">
                              <w:rPr>
                                <w:rFonts w:ascii="ＭＳ ゴシック" w:eastAsia="ＭＳ ゴシック" w:hAnsi="ＭＳ ゴシック" w:hint="eastAsia"/>
                                <w:color w:val="000000"/>
                              </w:rPr>
                              <w:t>場合</w:t>
                            </w:r>
                            <w:r w:rsidRPr="00591A7A">
                              <w:rPr>
                                <w:rFonts w:ascii="ＭＳ ゴシック" w:eastAsia="ＭＳ ゴシック" w:hAnsi="ＭＳ ゴシック"/>
                                <w:color w:val="000000"/>
                              </w:rPr>
                              <w:t>の取扱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AFB822" id="角丸四角形 1" o:spid="_x0000_s1026" style="position:absolute;left:0;text-align:left;margin-left:-16.9pt;margin-top:-13.95pt;width:201pt;height:30.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" fillcolor="#fff2cc" strokecolor="windowText" strokeweight="1pt">
                <v:stroke joinstyle="miter"/>
                <v:textbox>
                  <w:txbxContent>
                    <w:p w14:paraId="18435388" w14:textId="77777777" w:rsidR="00591A7A" w:rsidRPr="00591A7A" w:rsidRDefault="00591A7A" w:rsidP="00591A7A">
                      <w:pPr>
                        <w:snapToGrid w:val="0"/>
                        <w:jc w:val="center"/>
                        <w:rPr>
                          <w:rFonts w:ascii="ＭＳ ゴシック" w:eastAsia="ＭＳ ゴシック" w:hAnsi="ＭＳ ゴシック"/>
                          <w:color w:val="000000"/>
                        </w:rPr>
                      </w:pPr>
                      <w:r w:rsidRPr="00591A7A">
                        <w:rPr>
                          <w:rFonts w:ascii="ＭＳ ゴシック" w:eastAsia="ＭＳ ゴシック" w:hAnsi="ＭＳ ゴシック"/>
                          <w:color w:val="000000"/>
                        </w:rPr>
                        <w:t>写真を撮影していない</w:t>
                      </w:r>
                      <w:r w:rsidRPr="00591A7A">
                        <w:rPr>
                          <w:rFonts w:ascii="ＭＳ ゴシック" w:eastAsia="ＭＳ ゴシック" w:hAnsi="ＭＳ ゴシック" w:hint="eastAsia"/>
                          <w:color w:val="000000"/>
                        </w:rPr>
                        <w:t>場合</w:t>
                      </w:r>
                      <w:r w:rsidRPr="00591A7A">
                        <w:rPr>
                          <w:rFonts w:ascii="ＭＳ ゴシック" w:eastAsia="ＭＳ ゴシック" w:hAnsi="ＭＳ ゴシック"/>
                          <w:color w:val="000000"/>
                        </w:rPr>
                        <w:t>の取扱</w:t>
                      </w:r>
                    </w:p>
                  </w:txbxContent>
                </v:textbox>
              </v:roundrect>
            </w:pict>
          </mc:Fallback>
        </mc:AlternateContent>
      </w:r>
      <w:r w:rsidRPr="00591A7A">
        <w:rPr>
          <w:rFonts w:ascii="ＭＳ ゴシック" w:eastAsia="ＭＳ ゴシック" w:hAnsi="ＭＳ ゴシック"/>
          <w:kern w:val="2"/>
          <w:sz w:val="28"/>
          <w:szCs w:val="28"/>
        </w:rPr>
        <w:t>令和○年○○月○○日</w:t>
      </w:r>
    </w:p>
    <w:p w14:paraId="5A174F5D" w14:textId="77777777" w:rsidR="00591A7A" w:rsidRPr="00591A7A" w:rsidRDefault="00591A7A" w:rsidP="00591A7A">
      <w:pPr>
        <w:overflowPunct/>
        <w:adjustRightInd/>
        <w:snapToGrid w:val="0"/>
        <w:jc w:val="right"/>
        <w:textAlignment w:val="auto"/>
        <w:rPr>
          <w:rFonts w:ascii="ＭＳ ゴシック" w:eastAsia="ＭＳ ゴシック" w:hAnsi="ＭＳ ゴシック"/>
          <w:kern w:val="2"/>
          <w:sz w:val="28"/>
          <w:szCs w:val="28"/>
        </w:rPr>
      </w:pPr>
    </w:p>
    <w:p w14:paraId="4B4C8AA3" w14:textId="77777777" w:rsidR="00591A7A" w:rsidRPr="00591A7A" w:rsidRDefault="00591A7A" w:rsidP="00591A7A">
      <w:pPr>
        <w:overflowPunct/>
        <w:adjustRightInd/>
        <w:snapToGrid w:val="0"/>
        <w:jc w:val="center"/>
        <w:textAlignment w:val="auto"/>
        <w:rPr>
          <w:rFonts w:ascii="ＭＳ ゴシック" w:eastAsia="ＭＳ ゴシック" w:hAnsi="ＭＳ ゴシック"/>
          <w:b/>
          <w:bCs/>
          <w:kern w:val="2"/>
          <w:sz w:val="36"/>
          <w:szCs w:val="36"/>
        </w:rPr>
      </w:pPr>
      <w:r w:rsidRPr="00591A7A">
        <w:rPr>
          <w:rFonts w:ascii="ＭＳ ゴシック" w:eastAsia="ＭＳ ゴシック" w:hAnsi="ＭＳ ゴシック"/>
          <w:b/>
          <w:bCs/>
          <w:kern w:val="2"/>
          <w:sz w:val="36"/>
          <w:szCs w:val="36"/>
        </w:rPr>
        <w:t>「緊急の修理」証拠写真代替資料</w:t>
      </w:r>
    </w:p>
    <w:p w14:paraId="526F5F9D"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p w14:paraId="15B3E00E" w14:textId="51ABB0A1" w:rsidR="00591A7A" w:rsidRPr="00591A7A" w:rsidRDefault="00591A7A" w:rsidP="00591A7A">
      <w:pPr>
        <w:overflowPunct/>
        <w:adjustRightInd/>
        <w:snapToGrid w:val="0"/>
        <w:ind w:firstLineChars="200" w:firstLine="562"/>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○○市</w:t>
      </w:r>
      <w:r w:rsidR="00096138">
        <w:rPr>
          <w:rFonts w:ascii="ＭＳ ゴシック" w:eastAsia="ＭＳ ゴシック" w:hAnsi="ＭＳ ゴシック" w:hint="eastAsia"/>
          <w:kern w:val="2"/>
          <w:sz w:val="28"/>
          <w:szCs w:val="28"/>
        </w:rPr>
        <w:t xml:space="preserve">長　</w:t>
      </w:r>
      <w:r w:rsidRPr="00591A7A">
        <w:rPr>
          <w:rFonts w:ascii="ＭＳ ゴシック" w:eastAsia="ＭＳ ゴシック" w:hAnsi="ＭＳ ゴシック"/>
          <w:kern w:val="2"/>
          <w:sz w:val="28"/>
          <w:szCs w:val="28"/>
        </w:rPr>
        <w:t>殿</w:t>
      </w:r>
    </w:p>
    <w:p w14:paraId="30A740A5"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p w14:paraId="1B67BF54"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tbl>
      <w:tblPr>
        <w:tblStyle w:val="6"/>
        <w:tblW w:w="0" w:type="auto"/>
        <w:tblInd w:w="3539" w:type="dxa"/>
        <w:tblLook w:val="04A0" w:firstRow="1" w:lastRow="0" w:firstColumn="1" w:lastColumn="0" w:noHBand="0" w:noVBand="1"/>
      </w:tblPr>
      <w:tblGrid>
        <w:gridCol w:w="1701"/>
        <w:gridCol w:w="3820"/>
      </w:tblGrid>
      <w:tr w:rsidR="00591A7A" w:rsidRPr="00591A7A" w14:paraId="661F1726" w14:textId="77777777" w:rsidTr="00E5640D">
        <w:tc>
          <w:tcPr>
            <w:tcW w:w="1701" w:type="dxa"/>
          </w:tcPr>
          <w:p w14:paraId="7623B4A2"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修理業者名</w:t>
            </w:r>
          </w:p>
        </w:tc>
        <w:tc>
          <w:tcPr>
            <w:tcW w:w="3820" w:type="dxa"/>
          </w:tcPr>
          <w:p w14:paraId="52D590C1"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○○○工務店</w:t>
            </w:r>
          </w:p>
        </w:tc>
      </w:tr>
      <w:tr w:rsidR="00591A7A" w:rsidRPr="00591A7A" w14:paraId="5AD04C9C" w14:textId="77777777" w:rsidTr="00E5640D">
        <w:tc>
          <w:tcPr>
            <w:tcW w:w="1701" w:type="dxa"/>
          </w:tcPr>
          <w:p w14:paraId="51C8013E"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代表者</w:t>
            </w:r>
          </w:p>
        </w:tc>
        <w:tc>
          <w:tcPr>
            <w:tcW w:w="3820" w:type="dxa"/>
          </w:tcPr>
          <w:p w14:paraId="00E48BB5"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xml:space="preserve">　代表取締役　○○　○○</w:t>
            </w:r>
          </w:p>
        </w:tc>
      </w:tr>
      <w:tr w:rsidR="00591A7A" w:rsidRPr="00591A7A" w14:paraId="717A3BC1" w14:textId="77777777" w:rsidTr="00E5640D">
        <w:tc>
          <w:tcPr>
            <w:tcW w:w="1701" w:type="dxa"/>
          </w:tcPr>
          <w:p w14:paraId="0417DCCF"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電話</w:t>
            </w:r>
          </w:p>
        </w:tc>
        <w:tc>
          <w:tcPr>
            <w:tcW w:w="3820" w:type="dxa"/>
          </w:tcPr>
          <w:p w14:paraId="227EB1DD"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w:t>
            </w:r>
          </w:p>
        </w:tc>
      </w:tr>
      <w:tr w:rsidR="00591A7A" w:rsidRPr="00591A7A" w14:paraId="70B14BD3" w14:textId="77777777" w:rsidTr="00E5640D">
        <w:tc>
          <w:tcPr>
            <w:tcW w:w="1701" w:type="dxa"/>
          </w:tcPr>
          <w:p w14:paraId="79535E76"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メール</w:t>
            </w:r>
          </w:p>
        </w:tc>
        <w:tc>
          <w:tcPr>
            <w:tcW w:w="3820" w:type="dxa"/>
          </w:tcPr>
          <w:p w14:paraId="0E5BBEBF"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w:t>
            </w:r>
            <w:proofErr w:type="gramStart"/>
            <w:r w:rsidRPr="00591A7A">
              <w:rPr>
                <w:rFonts w:ascii="ＭＳ ゴシック" w:eastAsia="ＭＳ ゴシック" w:hAnsi="ＭＳ ゴシック"/>
                <w:kern w:val="2"/>
                <w:sz w:val="28"/>
                <w:szCs w:val="28"/>
              </w:rPr>
              <w:t>*.co.jp</w:t>
            </w:r>
            <w:proofErr w:type="gramEnd"/>
          </w:p>
        </w:tc>
      </w:tr>
    </w:tbl>
    <w:p w14:paraId="5CB6BE75"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tbl>
      <w:tblPr>
        <w:tblStyle w:val="6"/>
        <w:tblW w:w="0" w:type="auto"/>
        <w:tblLook w:val="04A0" w:firstRow="1" w:lastRow="0" w:firstColumn="1" w:lastColumn="0" w:noHBand="0" w:noVBand="1"/>
      </w:tblPr>
      <w:tblGrid>
        <w:gridCol w:w="1413"/>
        <w:gridCol w:w="7647"/>
      </w:tblGrid>
      <w:tr w:rsidR="00591A7A" w:rsidRPr="00591A7A" w14:paraId="3CAC63EB" w14:textId="77777777" w:rsidTr="00E5640D">
        <w:tc>
          <w:tcPr>
            <w:tcW w:w="1413" w:type="dxa"/>
          </w:tcPr>
          <w:p w14:paraId="69B5826A"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災害名</w:t>
            </w:r>
          </w:p>
        </w:tc>
        <w:tc>
          <w:tcPr>
            <w:tcW w:w="7647" w:type="dxa"/>
          </w:tcPr>
          <w:p w14:paraId="73591CA2"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令和○年○○地震</w:t>
            </w:r>
          </w:p>
        </w:tc>
      </w:tr>
      <w:tr w:rsidR="00591A7A" w:rsidRPr="00591A7A" w14:paraId="10078BCF" w14:textId="77777777" w:rsidTr="00E5640D">
        <w:tc>
          <w:tcPr>
            <w:tcW w:w="1413" w:type="dxa"/>
          </w:tcPr>
          <w:p w14:paraId="3C820BF5"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自治体名</w:t>
            </w:r>
          </w:p>
        </w:tc>
        <w:tc>
          <w:tcPr>
            <w:tcW w:w="7647" w:type="dxa"/>
          </w:tcPr>
          <w:p w14:paraId="64118AD2"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○○県○○○市○○○○○○○○○○○○</w:t>
            </w:r>
          </w:p>
        </w:tc>
      </w:tr>
      <w:tr w:rsidR="00591A7A" w:rsidRPr="00591A7A" w14:paraId="4E724851" w14:textId="77777777" w:rsidTr="00E5640D">
        <w:tc>
          <w:tcPr>
            <w:tcW w:w="1413" w:type="dxa"/>
          </w:tcPr>
          <w:p w14:paraId="0C8B3ECC"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修理物件</w:t>
            </w:r>
          </w:p>
        </w:tc>
        <w:tc>
          <w:tcPr>
            <w:tcW w:w="7647" w:type="dxa"/>
          </w:tcPr>
          <w:p w14:paraId="54F4CD3C"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○○邸（住所：　　　　　　　　　　　　　　　）</w:t>
            </w:r>
          </w:p>
        </w:tc>
      </w:tr>
      <w:tr w:rsidR="00591A7A" w:rsidRPr="00591A7A" w14:paraId="59AA6047" w14:textId="77777777" w:rsidTr="00E5640D">
        <w:tc>
          <w:tcPr>
            <w:tcW w:w="1413" w:type="dxa"/>
          </w:tcPr>
          <w:p w14:paraId="114D3D3F"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実施日</w:t>
            </w:r>
          </w:p>
        </w:tc>
        <w:tc>
          <w:tcPr>
            <w:tcW w:w="7647" w:type="dxa"/>
          </w:tcPr>
          <w:p w14:paraId="5B3349FD"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令和○年○○月○○日</w:t>
            </w:r>
          </w:p>
        </w:tc>
      </w:tr>
      <w:tr w:rsidR="00591A7A" w:rsidRPr="00591A7A" w14:paraId="21310719" w14:textId="77777777" w:rsidTr="00E5640D">
        <w:tc>
          <w:tcPr>
            <w:tcW w:w="1413" w:type="dxa"/>
          </w:tcPr>
          <w:p w14:paraId="783C56CF"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修理金額</w:t>
            </w:r>
          </w:p>
        </w:tc>
        <w:tc>
          <w:tcPr>
            <w:tcW w:w="7647" w:type="dxa"/>
          </w:tcPr>
          <w:p w14:paraId="3DDB4D4B"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xml:space="preserve">　　　　　　　　　円（自己負担分　　　　　　　　円）</w:t>
            </w:r>
          </w:p>
        </w:tc>
      </w:tr>
    </w:tbl>
    <w:p w14:paraId="70E9FD2E"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lang w:eastAsia="zh-TW"/>
        </w:rPr>
      </w:pPr>
    </w:p>
    <w:p w14:paraId="5BA2C944"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lang w:eastAsia="zh-TW"/>
        </w:rPr>
        <w:t xml:space="preserve">　</w:t>
      </w:r>
      <w:r w:rsidRPr="00591A7A">
        <w:rPr>
          <w:rFonts w:ascii="ＭＳ ゴシック" w:eastAsia="ＭＳ ゴシック" w:hAnsi="ＭＳ ゴシック"/>
          <w:kern w:val="2"/>
          <w:sz w:val="28"/>
          <w:szCs w:val="28"/>
        </w:rPr>
        <w:t>本件に関し、「救助の必要性」「内容の妥当性」の証拠となる修理前後の写真を撮り忘れたことから、代替として、下記のとおり証します。</w:t>
      </w:r>
    </w:p>
    <w:p w14:paraId="0F1023C7"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p w14:paraId="7939363F"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記</w:t>
      </w:r>
    </w:p>
    <w:p w14:paraId="22E30E7E" w14:textId="77777777" w:rsidR="00591A7A" w:rsidRPr="00591A7A" w:rsidRDefault="00591A7A" w:rsidP="00591A7A">
      <w:pPr>
        <w:widowControl/>
        <w:overflowPunct/>
        <w:adjustRightInd/>
        <w:jc w:val="left"/>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br w:type="page"/>
      </w:r>
    </w:p>
    <w:p w14:paraId="5257F262"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lastRenderedPageBreak/>
        <w:t>１．救助の必要性の証明</w:t>
      </w:r>
    </w:p>
    <w:p w14:paraId="12FA8B0C"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【修理前の被災状況】</w:t>
      </w:r>
    </w:p>
    <w:tbl>
      <w:tblPr>
        <w:tblStyle w:val="7"/>
        <w:tblW w:w="0" w:type="auto"/>
        <w:tblLook w:val="04A0" w:firstRow="1" w:lastRow="0" w:firstColumn="1" w:lastColumn="0" w:noHBand="0" w:noVBand="1"/>
      </w:tblPr>
      <w:tblGrid>
        <w:gridCol w:w="9628"/>
      </w:tblGrid>
      <w:tr w:rsidR="00591A7A" w:rsidRPr="00591A7A" w14:paraId="49C8062F" w14:textId="77777777" w:rsidTr="00E5640D">
        <w:trPr>
          <w:trHeight w:val="5953"/>
        </w:trPr>
        <w:tc>
          <w:tcPr>
            <w:tcW w:w="9628" w:type="dxa"/>
          </w:tcPr>
          <w:p w14:paraId="30B4FEFC"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○○邸図面（１階）</w:t>
            </w:r>
          </w:p>
          <w:p w14:paraId="2AA6E928"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703296" behindDoc="0" locked="0" layoutInCell="1" allowOverlap="1" wp14:anchorId="4A26F55F" wp14:editId="53A02C54">
                      <wp:simplePos x="0" y="0"/>
                      <wp:positionH relativeFrom="column">
                        <wp:posOffset>-10160</wp:posOffset>
                      </wp:positionH>
                      <wp:positionV relativeFrom="paragraph">
                        <wp:posOffset>241301</wp:posOffset>
                      </wp:positionV>
                      <wp:extent cx="990600" cy="876300"/>
                      <wp:effectExtent l="0" t="0" r="0" b="0"/>
                      <wp:wrapNone/>
                      <wp:docPr id="1035834484" name="正方形/長方形 8"/>
                      <wp:cNvGraphicFramePr/>
                      <a:graphic xmlns:a="http://schemas.openxmlformats.org/drawingml/2006/main">
                        <a:graphicData uri="http://schemas.microsoft.com/office/word/2010/wordprocessingShape">
                          <wps:wsp>
                            <wps:cNvSpPr/>
                            <wps:spPr>
                              <a:xfrm>
                                <a:off x="0" y="0"/>
                                <a:ext cx="990600" cy="876300"/>
                              </a:xfrm>
                              <a:prstGeom prst="rect">
                                <a:avLst/>
                              </a:prstGeom>
                              <a:noFill/>
                              <a:ln w="12700" cap="flat" cmpd="sng" algn="ctr">
                                <a:noFill/>
                                <a:prstDash val="solid"/>
                                <a:miter lim="800000"/>
                              </a:ln>
                              <a:effectLst/>
                            </wps:spPr>
                            <wps:txbx>
                              <w:txbxContent>
                                <w:p w14:paraId="1D47754B" w14:textId="77777777" w:rsidR="00591A7A"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596B7145" w14:textId="77777777" w:rsidR="00591A7A" w:rsidRDefault="00591A7A" w:rsidP="00591A7A">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p w14:paraId="09E558A9" w14:textId="77777777" w:rsidR="00591A7A" w:rsidRPr="003874B8"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軒先瓦の脱落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6F55F" id="正方形/長方形 8" o:spid="_x0000_s1027" style="position:absolute;left:0;text-align:left;margin-left:-.8pt;margin-top:19pt;width:78pt;height:6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" filled="f" stroked="f" strokeweight="1pt">
                      <v:textbox>
                        <w:txbxContent>
                          <w:p w14:paraId="1D47754B" w14:textId="77777777" w:rsidR="00591A7A"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596B7145" w14:textId="77777777" w:rsidR="00591A7A" w:rsidRDefault="00591A7A" w:rsidP="00591A7A">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p w14:paraId="09E558A9" w14:textId="77777777" w:rsidR="00591A7A" w:rsidRPr="003874B8"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軒先瓦の脱落</w:t>
                            </w:r>
                          </w:p>
                        </w:txbxContent>
                      </v:textbox>
                    </v:rect>
                  </w:pict>
                </mc:Fallback>
              </mc:AlternateContent>
            </w:r>
            <w:r w:rsidRPr="00591A7A">
              <w:rPr>
                <w:rFonts w:ascii="ＭＳ ゴシック" w:eastAsia="ＭＳ ゴシック" w:hAnsi="ＭＳ ゴシック"/>
                <w:noProof/>
                <w:kern w:val="2"/>
                <w:sz w:val="28"/>
                <w:szCs w:val="28"/>
              </w:rPr>
              <mc:AlternateContent>
                <mc:Choice Requires="wps">
                  <w:drawing>
                    <wp:anchor distT="0" distB="0" distL="114300" distR="114300" simplePos="0" relativeHeight="251700224" behindDoc="0" locked="0" layoutInCell="1" allowOverlap="1" wp14:anchorId="42D18528" wp14:editId="7AEE25EC">
                      <wp:simplePos x="0" y="0"/>
                      <wp:positionH relativeFrom="column">
                        <wp:posOffset>2952115</wp:posOffset>
                      </wp:positionH>
                      <wp:positionV relativeFrom="paragraph">
                        <wp:posOffset>200749</wp:posOffset>
                      </wp:positionV>
                      <wp:extent cx="1762125" cy="1659801"/>
                      <wp:effectExtent l="38100" t="19050" r="47625" b="36195"/>
                      <wp:wrapNone/>
                      <wp:docPr id="1505541146" name="フリーフォーム: 図形 6"/>
                      <wp:cNvGraphicFramePr/>
                      <a:graphic xmlns:a="http://schemas.openxmlformats.org/drawingml/2006/main">
                        <a:graphicData uri="http://schemas.microsoft.com/office/word/2010/wordprocessingShape">
                          <wps:wsp>
                            <wps:cNvSpPr/>
                            <wps:spPr>
                              <a:xfrm>
                                <a:off x="0" y="0"/>
                                <a:ext cx="1762125" cy="1659801"/>
                              </a:xfrm>
                              <a:custGeom>
                                <a:avLst/>
                                <a:gdLst>
                                  <a:gd name="connsiteX0" fmla="*/ 1428750 w 1762125"/>
                                  <a:gd name="connsiteY0" fmla="*/ 59601 h 1659801"/>
                                  <a:gd name="connsiteX1" fmla="*/ 1428750 w 1762125"/>
                                  <a:gd name="connsiteY1" fmla="*/ 59601 h 1659801"/>
                                  <a:gd name="connsiteX2" fmla="*/ 1362075 w 1762125"/>
                                  <a:gd name="connsiteY2" fmla="*/ 135801 h 1659801"/>
                                  <a:gd name="connsiteX3" fmla="*/ 1323975 w 1762125"/>
                                  <a:gd name="connsiteY3" fmla="*/ 212001 h 1659801"/>
                                  <a:gd name="connsiteX4" fmla="*/ 1285875 w 1762125"/>
                                  <a:gd name="connsiteY4" fmla="*/ 278676 h 1659801"/>
                                  <a:gd name="connsiteX5" fmla="*/ 1257300 w 1762125"/>
                                  <a:gd name="connsiteY5" fmla="*/ 297726 h 1659801"/>
                                  <a:gd name="connsiteX6" fmla="*/ 1238250 w 1762125"/>
                                  <a:gd name="connsiteY6" fmla="*/ 326301 h 1659801"/>
                                  <a:gd name="connsiteX7" fmla="*/ 1133475 w 1762125"/>
                                  <a:gd name="connsiteY7" fmla="*/ 383451 h 1659801"/>
                                  <a:gd name="connsiteX8" fmla="*/ 1076325 w 1762125"/>
                                  <a:gd name="connsiteY8" fmla="*/ 440601 h 1659801"/>
                                  <a:gd name="connsiteX9" fmla="*/ 1047750 w 1762125"/>
                                  <a:gd name="connsiteY9" fmla="*/ 469176 h 1659801"/>
                                  <a:gd name="connsiteX10" fmla="*/ 914400 w 1762125"/>
                                  <a:gd name="connsiteY10" fmla="*/ 621576 h 1659801"/>
                                  <a:gd name="connsiteX11" fmla="*/ 847725 w 1762125"/>
                                  <a:gd name="connsiteY11" fmla="*/ 659676 h 1659801"/>
                                  <a:gd name="connsiteX12" fmla="*/ 676275 w 1762125"/>
                                  <a:gd name="connsiteY12" fmla="*/ 688251 h 1659801"/>
                                  <a:gd name="connsiteX13" fmla="*/ 466725 w 1762125"/>
                                  <a:gd name="connsiteY13" fmla="*/ 697776 h 1659801"/>
                                  <a:gd name="connsiteX14" fmla="*/ 419100 w 1762125"/>
                                  <a:gd name="connsiteY14" fmla="*/ 707301 h 1659801"/>
                                  <a:gd name="connsiteX15" fmla="*/ 190500 w 1762125"/>
                                  <a:gd name="connsiteY15" fmla="*/ 726351 h 1659801"/>
                                  <a:gd name="connsiteX16" fmla="*/ 95250 w 1762125"/>
                                  <a:gd name="connsiteY16" fmla="*/ 735876 h 1659801"/>
                                  <a:gd name="connsiteX17" fmla="*/ 28575 w 1762125"/>
                                  <a:gd name="connsiteY17" fmla="*/ 773976 h 1659801"/>
                                  <a:gd name="connsiteX18" fmla="*/ 0 w 1762125"/>
                                  <a:gd name="connsiteY18" fmla="*/ 840651 h 1659801"/>
                                  <a:gd name="connsiteX19" fmla="*/ 19050 w 1762125"/>
                                  <a:gd name="connsiteY19" fmla="*/ 907326 h 1659801"/>
                                  <a:gd name="connsiteX20" fmla="*/ 76200 w 1762125"/>
                                  <a:gd name="connsiteY20" fmla="*/ 916851 h 1659801"/>
                                  <a:gd name="connsiteX21" fmla="*/ 323850 w 1762125"/>
                                  <a:gd name="connsiteY21" fmla="*/ 926376 h 1659801"/>
                                  <a:gd name="connsiteX22" fmla="*/ 533400 w 1762125"/>
                                  <a:gd name="connsiteY22" fmla="*/ 935901 h 1659801"/>
                                  <a:gd name="connsiteX23" fmla="*/ 600075 w 1762125"/>
                                  <a:gd name="connsiteY23" fmla="*/ 945426 h 1659801"/>
                                  <a:gd name="connsiteX24" fmla="*/ 647700 w 1762125"/>
                                  <a:gd name="connsiteY24" fmla="*/ 954951 h 1659801"/>
                                  <a:gd name="connsiteX25" fmla="*/ 771525 w 1762125"/>
                                  <a:gd name="connsiteY25" fmla="*/ 964476 h 1659801"/>
                                  <a:gd name="connsiteX26" fmla="*/ 809625 w 1762125"/>
                                  <a:gd name="connsiteY26" fmla="*/ 974001 h 1659801"/>
                                  <a:gd name="connsiteX27" fmla="*/ 885825 w 1762125"/>
                                  <a:gd name="connsiteY27" fmla="*/ 983526 h 1659801"/>
                                  <a:gd name="connsiteX28" fmla="*/ 962025 w 1762125"/>
                                  <a:gd name="connsiteY28" fmla="*/ 1031151 h 1659801"/>
                                  <a:gd name="connsiteX29" fmla="*/ 981075 w 1762125"/>
                                  <a:gd name="connsiteY29" fmla="*/ 1069251 h 1659801"/>
                                  <a:gd name="connsiteX30" fmla="*/ 1000125 w 1762125"/>
                                  <a:gd name="connsiteY30" fmla="*/ 1126401 h 1659801"/>
                                  <a:gd name="connsiteX31" fmla="*/ 1019175 w 1762125"/>
                                  <a:gd name="connsiteY31" fmla="*/ 1164501 h 1659801"/>
                                  <a:gd name="connsiteX32" fmla="*/ 1028700 w 1762125"/>
                                  <a:gd name="connsiteY32" fmla="*/ 1193076 h 1659801"/>
                                  <a:gd name="connsiteX33" fmla="*/ 1057275 w 1762125"/>
                                  <a:gd name="connsiteY33" fmla="*/ 1212126 h 1659801"/>
                                  <a:gd name="connsiteX34" fmla="*/ 1095375 w 1762125"/>
                                  <a:gd name="connsiteY34" fmla="*/ 1250226 h 1659801"/>
                                  <a:gd name="connsiteX35" fmla="*/ 1171575 w 1762125"/>
                                  <a:gd name="connsiteY35" fmla="*/ 1297851 h 1659801"/>
                                  <a:gd name="connsiteX36" fmla="*/ 1200150 w 1762125"/>
                                  <a:gd name="connsiteY36" fmla="*/ 1326426 h 1659801"/>
                                  <a:gd name="connsiteX37" fmla="*/ 1228725 w 1762125"/>
                                  <a:gd name="connsiteY37" fmla="*/ 1345476 h 1659801"/>
                                  <a:gd name="connsiteX38" fmla="*/ 1323975 w 1762125"/>
                                  <a:gd name="connsiteY38" fmla="*/ 1421676 h 1659801"/>
                                  <a:gd name="connsiteX39" fmla="*/ 1400175 w 1762125"/>
                                  <a:gd name="connsiteY39" fmla="*/ 1459776 h 1659801"/>
                                  <a:gd name="connsiteX40" fmla="*/ 1438275 w 1762125"/>
                                  <a:gd name="connsiteY40" fmla="*/ 1478826 h 1659801"/>
                                  <a:gd name="connsiteX41" fmla="*/ 1466850 w 1762125"/>
                                  <a:gd name="connsiteY41" fmla="*/ 1497876 h 1659801"/>
                                  <a:gd name="connsiteX42" fmla="*/ 1514475 w 1762125"/>
                                  <a:gd name="connsiteY42" fmla="*/ 1574076 h 1659801"/>
                                  <a:gd name="connsiteX43" fmla="*/ 1562100 w 1762125"/>
                                  <a:gd name="connsiteY43" fmla="*/ 1640751 h 1659801"/>
                                  <a:gd name="connsiteX44" fmla="*/ 1628775 w 1762125"/>
                                  <a:gd name="connsiteY44" fmla="*/ 1659801 h 1659801"/>
                                  <a:gd name="connsiteX45" fmla="*/ 1714500 w 1762125"/>
                                  <a:gd name="connsiteY45" fmla="*/ 1640751 h 1659801"/>
                                  <a:gd name="connsiteX46" fmla="*/ 1743075 w 1762125"/>
                                  <a:gd name="connsiteY46" fmla="*/ 1631226 h 1659801"/>
                                  <a:gd name="connsiteX47" fmla="*/ 1752600 w 1762125"/>
                                  <a:gd name="connsiteY47" fmla="*/ 1583601 h 1659801"/>
                                  <a:gd name="connsiteX48" fmla="*/ 1762125 w 1762125"/>
                                  <a:gd name="connsiteY48" fmla="*/ 1555026 h 1659801"/>
                                  <a:gd name="connsiteX49" fmla="*/ 1724025 w 1762125"/>
                                  <a:gd name="connsiteY49" fmla="*/ 1478826 h 1659801"/>
                                  <a:gd name="connsiteX50" fmla="*/ 1704975 w 1762125"/>
                                  <a:gd name="connsiteY50" fmla="*/ 1450251 h 1659801"/>
                                  <a:gd name="connsiteX51" fmla="*/ 1628775 w 1762125"/>
                                  <a:gd name="connsiteY51" fmla="*/ 1421676 h 1659801"/>
                                  <a:gd name="connsiteX52" fmla="*/ 1600200 w 1762125"/>
                                  <a:gd name="connsiteY52" fmla="*/ 1402626 h 1659801"/>
                                  <a:gd name="connsiteX53" fmla="*/ 1581150 w 1762125"/>
                                  <a:gd name="connsiteY53" fmla="*/ 1374051 h 1659801"/>
                                  <a:gd name="connsiteX54" fmla="*/ 1514475 w 1762125"/>
                                  <a:gd name="connsiteY54" fmla="*/ 1307376 h 1659801"/>
                                  <a:gd name="connsiteX55" fmla="*/ 1466850 w 1762125"/>
                                  <a:gd name="connsiteY55" fmla="*/ 1231176 h 1659801"/>
                                  <a:gd name="connsiteX56" fmla="*/ 1447800 w 1762125"/>
                                  <a:gd name="connsiteY56" fmla="*/ 1183551 h 1659801"/>
                                  <a:gd name="connsiteX57" fmla="*/ 1428750 w 1762125"/>
                                  <a:gd name="connsiteY57" fmla="*/ 1154976 h 1659801"/>
                                  <a:gd name="connsiteX58" fmla="*/ 1409700 w 1762125"/>
                                  <a:gd name="connsiteY58" fmla="*/ 1116876 h 1659801"/>
                                  <a:gd name="connsiteX59" fmla="*/ 1371600 w 1762125"/>
                                  <a:gd name="connsiteY59" fmla="*/ 1078776 h 1659801"/>
                                  <a:gd name="connsiteX60" fmla="*/ 1352550 w 1762125"/>
                                  <a:gd name="connsiteY60" fmla="*/ 1050201 h 1659801"/>
                                  <a:gd name="connsiteX61" fmla="*/ 1285875 w 1762125"/>
                                  <a:gd name="connsiteY61" fmla="*/ 1002576 h 1659801"/>
                                  <a:gd name="connsiteX62" fmla="*/ 1247775 w 1762125"/>
                                  <a:gd name="connsiteY62" fmla="*/ 974001 h 1659801"/>
                                  <a:gd name="connsiteX63" fmla="*/ 1228725 w 1762125"/>
                                  <a:gd name="connsiteY63" fmla="*/ 926376 h 1659801"/>
                                  <a:gd name="connsiteX64" fmla="*/ 1219200 w 1762125"/>
                                  <a:gd name="connsiteY64" fmla="*/ 878751 h 1659801"/>
                                  <a:gd name="connsiteX65" fmla="*/ 1190625 w 1762125"/>
                                  <a:gd name="connsiteY65" fmla="*/ 850176 h 1659801"/>
                                  <a:gd name="connsiteX66" fmla="*/ 1162050 w 1762125"/>
                                  <a:gd name="connsiteY66" fmla="*/ 812076 h 1659801"/>
                                  <a:gd name="connsiteX67" fmla="*/ 1152525 w 1762125"/>
                                  <a:gd name="connsiteY67" fmla="*/ 773976 h 1659801"/>
                                  <a:gd name="connsiteX68" fmla="*/ 1209675 w 1762125"/>
                                  <a:gd name="connsiteY68" fmla="*/ 716826 h 1659801"/>
                                  <a:gd name="connsiteX69" fmla="*/ 1285875 w 1762125"/>
                                  <a:gd name="connsiteY69" fmla="*/ 659676 h 1659801"/>
                                  <a:gd name="connsiteX70" fmla="*/ 1352550 w 1762125"/>
                                  <a:gd name="connsiteY70" fmla="*/ 573951 h 1659801"/>
                                  <a:gd name="connsiteX71" fmla="*/ 1362075 w 1762125"/>
                                  <a:gd name="connsiteY71" fmla="*/ 545376 h 1659801"/>
                                  <a:gd name="connsiteX72" fmla="*/ 1409700 w 1762125"/>
                                  <a:gd name="connsiteY72" fmla="*/ 469176 h 1659801"/>
                                  <a:gd name="connsiteX73" fmla="*/ 1447800 w 1762125"/>
                                  <a:gd name="connsiteY73" fmla="*/ 431076 h 1659801"/>
                                  <a:gd name="connsiteX74" fmla="*/ 1476375 w 1762125"/>
                                  <a:gd name="connsiteY74" fmla="*/ 392976 h 1659801"/>
                                  <a:gd name="connsiteX75" fmla="*/ 1524000 w 1762125"/>
                                  <a:gd name="connsiteY75" fmla="*/ 364401 h 1659801"/>
                                  <a:gd name="connsiteX76" fmla="*/ 1581150 w 1762125"/>
                                  <a:gd name="connsiteY76" fmla="*/ 307251 h 1659801"/>
                                  <a:gd name="connsiteX77" fmla="*/ 1619250 w 1762125"/>
                                  <a:gd name="connsiteY77" fmla="*/ 269151 h 1659801"/>
                                  <a:gd name="connsiteX78" fmla="*/ 1647825 w 1762125"/>
                                  <a:gd name="connsiteY78" fmla="*/ 221526 h 1659801"/>
                                  <a:gd name="connsiteX79" fmla="*/ 1666875 w 1762125"/>
                                  <a:gd name="connsiteY79" fmla="*/ 154851 h 1659801"/>
                                  <a:gd name="connsiteX80" fmla="*/ 1657350 w 1762125"/>
                                  <a:gd name="connsiteY80" fmla="*/ 40551 h 1659801"/>
                                  <a:gd name="connsiteX81" fmla="*/ 1438275 w 1762125"/>
                                  <a:gd name="connsiteY81" fmla="*/ 11976 h 1659801"/>
                                  <a:gd name="connsiteX82" fmla="*/ 1428750 w 1762125"/>
                                  <a:gd name="connsiteY82" fmla="*/ 59601 h 16598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1762125" h="1659801">
                                    <a:moveTo>
                                      <a:pt x="1428750" y="59601"/>
                                    </a:moveTo>
                                    <a:lnTo>
                                      <a:pt x="1428750" y="59601"/>
                                    </a:lnTo>
                                    <a:cubicBezTo>
                                      <a:pt x="1406525" y="85001"/>
                                      <a:pt x="1381196" y="107989"/>
                                      <a:pt x="1362075" y="135801"/>
                                    </a:cubicBezTo>
                                    <a:cubicBezTo>
                                      <a:pt x="1345987" y="159202"/>
                                      <a:pt x="1332955" y="185060"/>
                                      <a:pt x="1323975" y="212001"/>
                                    </a:cubicBezTo>
                                    <a:cubicBezTo>
                                      <a:pt x="1313077" y="244695"/>
                                      <a:pt x="1314708" y="249843"/>
                                      <a:pt x="1285875" y="278676"/>
                                    </a:cubicBezTo>
                                    <a:cubicBezTo>
                                      <a:pt x="1277780" y="286771"/>
                                      <a:pt x="1266825" y="291376"/>
                                      <a:pt x="1257300" y="297726"/>
                                    </a:cubicBezTo>
                                    <a:cubicBezTo>
                                      <a:pt x="1250950" y="307251"/>
                                      <a:pt x="1246865" y="318763"/>
                                      <a:pt x="1238250" y="326301"/>
                                    </a:cubicBezTo>
                                    <a:cubicBezTo>
                                      <a:pt x="1198179" y="361363"/>
                                      <a:pt x="1178979" y="365249"/>
                                      <a:pt x="1133475" y="383451"/>
                                    </a:cubicBezTo>
                                    <a:lnTo>
                                      <a:pt x="1076325" y="440601"/>
                                    </a:lnTo>
                                    <a:cubicBezTo>
                                      <a:pt x="1066800" y="450126"/>
                                      <a:pt x="1056020" y="458543"/>
                                      <a:pt x="1047750" y="469176"/>
                                    </a:cubicBezTo>
                                    <a:cubicBezTo>
                                      <a:pt x="1019003" y="506136"/>
                                      <a:pt x="956987" y="593184"/>
                                      <a:pt x="914400" y="621576"/>
                                    </a:cubicBezTo>
                                    <a:cubicBezTo>
                                      <a:pt x="888625" y="638759"/>
                                      <a:pt x="877937" y="647591"/>
                                      <a:pt x="847725" y="659676"/>
                                    </a:cubicBezTo>
                                    <a:cubicBezTo>
                                      <a:pt x="777627" y="687715"/>
                                      <a:pt x="766182" y="682962"/>
                                      <a:pt x="676275" y="688251"/>
                                    </a:cubicBezTo>
                                    <a:cubicBezTo>
                                      <a:pt x="606474" y="692357"/>
                                      <a:pt x="536575" y="694601"/>
                                      <a:pt x="466725" y="697776"/>
                                    </a:cubicBezTo>
                                    <a:cubicBezTo>
                                      <a:pt x="450850" y="700951"/>
                                      <a:pt x="435147" y="705161"/>
                                      <a:pt x="419100" y="707301"/>
                                    </a:cubicBezTo>
                                    <a:cubicBezTo>
                                      <a:pt x="344410" y="717260"/>
                                      <a:pt x="265036" y="720140"/>
                                      <a:pt x="190500" y="726351"/>
                                    </a:cubicBezTo>
                                    <a:cubicBezTo>
                                      <a:pt x="158702" y="729001"/>
                                      <a:pt x="127000" y="732701"/>
                                      <a:pt x="95250" y="735876"/>
                                    </a:cubicBezTo>
                                    <a:cubicBezTo>
                                      <a:pt x="73025" y="748576"/>
                                      <a:pt x="47707" y="756970"/>
                                      <a:pt x="28575" y="773976"/>
                                    </a:cubicBezTo>
                                    <a:cubicBezTo>
                                      <a:pt x="17424" y="783888"/>
                                      <a:pt x="5254" y="824888"/>
                                      <a:pt x="0" y="840651"/>
                                    </a:cubicBezTo>
                                    <a:cubicBezTo>
                                      <a:pt x="6350" y="862876"/>
                                      <a:pt x="2706" y="890982"/>
                                      <a:pt x="19050" y="907326"/>
                                    </a:cubicBezTo>
                                    <a:cubicBezTo>
                                      <a:pt x="32706" y="920982"/>
                                      <a:pt x="56925" y="915646"/>
                                      <a:pt x="76200" y="916851"/>
                                    </a:cubicBezTo>
                                    <a:cubicBezTo>
                                      <a:pt x="158650" y="922004"/>
                                      <a:pt x="241311" y="922937"/>
                                      <a:pt x="323850" y="926376"/>
                                    </a:cubicBezTo>
                                    <a:lnTo>
                                      <a:pt x="533400" y="935901"/>
                                    </a:lnTo>
                                    <a:cubicBezTo>
                                      <a:pt x="555625" y="939076"/>
                                      <a:pt x="577930" y="941735"/>
                                      <a:pt x="600075" y="945426"/>
                                    </a:cubicBezTo>
                                    <a:cubicBezTo>
                                      <a:pt x="616044" y="948088"/>
                                      <a:pt x="631610" y="953163"/>
                                      <a:pt x="647700" y="954951"/>
                                    </a:cubicBezTo>
                                    <a:cubicBezTo>
                                      <a:pt x="688844" y="959523"/>
                                      <a:pt x="730250" y="961301"/>
                                      <a:pt x="771525" y="964476"/>
                                    </a:cubicBezTo>
                                    <a:cubicBezTo>
                                      <a:pt x="784225" y="967651"/>
                                      <a:pt x="796712" y="971849"/>
                                      <a:pt x="809625" y="974001"/>
                                    </a:cubicBezTo>
                                    <a:cubicBezTo>
                                      <a:pt x="834874" y="978209"/>
                                      <a:pt x="861857" y="974538"/>
                                      <a:pt x="885825" y="983526"/>
                                    </a:cubicBezTo>
                                    <a:cubicBezTo>
                                      <a:pt x="913871" y="994043"/>
                                      <a:pt x="936625" y="1015276"/>
                                      <a:pt x="962025" y="1031151"/>
                                    </a:cubicBezTo>
                                    <a:cubicBezTo>
                                      <a:pt x="968375" y="1043851"/>
                                      <a:pt x="975802" y="1056068"/>
                                      <a:pt x="981075" y="1069251"/>
                                    </a:cubicBezTo>
                                    <a:cubicBezTo>
                                      <a:pt x="988533" y="1087895"/>
                                      <a:pt x="991145" y="1108440"/>
                                      <a:pt x="1000125" y="1126401"/>
                                    </a:cubicBezTo>
                                    <a:cubicBezTo>
                                      <a:pt x="1006475" y="1139101"/>
                                      <a:pt x="1013582" y="1151450"/>
                                      <a:pt x="1019175" y="1164501"/>
                                    </a:cubicBezTo>
                                    <a:cubicBezTo>
                                      <a:pt x="1023130" y="1173729"/>
                                      <a:pt x="1022428" y="1185236"/>
                                      <a:pt x="1028700" y="1193076"/>
                                    </a:cubicBezTo>
                                    <a:cubicBezTo>
                                      <a:pt x="1035851" y="1202015"/>
                                      <a:pt x="1048583" y="1204676"/>
                                      <a:pt x="1057275" y="1212126"/>
                                    </a:cubicBezTo>
                                    <a:cubicBezTo>
                                      <a:pt x="1070912" y="1223815"/>
                                      <a:pt x="1081198" y="1239199"/>
                                      <a:pt x="1095375" y="1250226"/>
                                    </a:cubicBezTo>
                                    <a:cubicBezTo>
                                      <a:pt x="1123258" y="1271913"/>
                                      <a:pt x="1145873" y="1276433"/>
                                      <a:pt x="1171575" y="1297851"/>
                                    </a:cubicBezTo>
                                    <a:cubicBezTo>
                                      <a:pt x="1181923" y="1306475"/>
                                      <a:pt x="1189802" y="1317802"/>
                                      <a:pt x="1200150" y="1326426"/>
                                    </a:cubicBezTo>
                                    <a:cubicBezTo>
                                      <a:pt x="1208944" y="1333755"/>
                                      <a:pt x="1220033" y="1338026"/>
                                      <a:pt x="1228725" y="1345476"/>
                                    </a:cubicBezTo>
                                    <a:cubicBezTo>
                                      <a:pt x="1291307" y="1399118"/>
                                      <a:pt x="1241309" y="1374439"/>
                                      <a:pt x="1323975" y="1421676"/>
                                    </a:cubicBezTo>
                                    <a:cubicBezTo>
                                      <a:pt x="1348631" y="1435765"/>
                                      <a:pt x="1374775" y="1447076"/>
                                      <a:pt x="1400175" y="1459776"/>
                                    </a:cubicBezTo>
                                    <a:cubicBezTo>
                                      <a:pt x="1412875" y="1466126"/>
                                      <a:pt x="1426461" y="1470950"/>
                                      <a:pt x="1438275" y="1478826"/>
                                    </a:cubicBezTo>
                                    <a:lnTo>
                                      <a:pt x="1466850" y="1497876"/>
                                    </a:lnTo>
                                    <a:cubicBezTo>
                                      <a:pt x="1486456" y="1556695"/>
                                      <a:pt x="1462708" y="1496425"/>
                                      <a:pt x="1514475" y="1574076"/>
                                    </a:cubicBezTo>
                                    <a:cubicBezTo>
                                      <a:pt x="1538312" y="1609832"/>
                                      <a:pt x="1524658" y="1615790"/>
                                      <a:pt x="1562100" y="1640751"/>
                                    </a:cubicBezTo>
                                    <a:cubicBezTo>
                                      <a:pt x="1570299" y="1646217"/>
                                      <a:pt x="1623694" y="1658531"/>
                                      <a:pt x="1628775" y="1659801"/>
                                    </a:cubicBezTo>
                                    <a:cubicBezTo>
                                      <a:pt x="1657350" y="1653451"/>
                                      <a:pt x="1686102" y="1647851"/>
                                      <a:pt x="1714500" y="1640751"/>
                                    </a:cubicBezTo>
                                    <a:cubicBezTo>
                                      <a:pt x="1724240" y="1638316"/>
                                      <a:pt x="1737506" y="1639580"/>
                                      <a:pt x="1743075" y="1631226"/>
                                    </a:cubicBezTo>
                                    <a:cubicBezTo>
                                      <a:pt x="1752055" y="1617756"/>
                                      <a:pt x="1748673" y="1599307"/>
                                      <a:pt x="1752600" y="1583601"/>
                                    </a:cubicBezTo>
                                    <a:cubicBezTo>
                                      <a:pt x="1755035" y="1573861"/>
                                      <a:pt x="1758950" y="1564551"/>
                                      <a:pt x="1762125" y="1555026"/>
                                    </a:cubicBezTo>
                                    <a:cubicBezTo>
                                      <a:pt x="1749425" y="1529626"/>
                                      <a:pt x="1739777" y="1502455"/>
                                      <a:pt x="1724025" y="1478826"/>
                                    </a:cubicBezTo>
                                    <a:cubicBezTo>
                                      <a:pt x="1717675" y="1469301"/>
                                      <a:pt x="1714791" y="1456141"/>
                                      <a:pt x="1704975" y="1450251"/>
                                    </a:cubicBezTo>
                                    <a:cubicBezTo>
                                      <a:pt x="1681714" y="1436294"/>
                                      <a:pt x="1653471" y="1432901"/>
                                      <a:pt x="1628775" y="1421676"/>
                                    </a:cubicBezTo>
                                    <a:cubicBezTo>
                                      <a:pt x="1618353" y="1416939"/>
                                      <a:pt x="1609725" y="1408976"/>
                                      <a:pt x="1600200" y="1402626"/>
                                    </a:cubicBezTo>
                                    <a:cubicBezTo>
                                      <a:pt x="1593850" y="1393101"/>
                                      <a:pt x="1589245" y="1382146"/>
                                      <a:pt x="1581150" y="1374051"/>
                                    </a:cubicBezTo>
                                    <a:cubicBezTo>
                                      <a:pt x="1517650" y="1310551"/>
                                      <a:pt x="1565275" y="1383576"/>
                                      <a:pt x="1514475" y="1307376"/>
                                    </a:cubicBezTo>
                                    <a:cubicBezTo>
                                      <a:pt x="1497860" y="1282454"/>
                                      <a:pt x="1481051" y="1257549"/>
                                      <a:pt x="1466850" y="1231176"/>
                                    </a:cubicBezTo>
                                    <a:cubicBezTo>
                                      <a:pt x="1458744" y="1216122"/>
                                      <a:pt x="1455446" y="1198844"/>
                                      <a:pt x="1447800" y="1183551"/>
                                    </a:cubicBezTo>
                                    <a:cubicBezTo>
                                      <a:pt x="1442680" y="1173312"/>
                                      <a:pt x="1434430" y="1164915"/>
                                      <a:pt x="1428750" y="1154976"/>
                                    </a:cubicBezTo>
                                    <a:cubicBezTo>
                                      <a:pt x="1421705" y="1142648"/>
                                      <a:pt x="1418219" y="1128235"/>
                                      <a:pt x="1409700" y="1116876"/>
                                    </a:cubicBezTo>
                                    <a:cubicBezTo>
                                      <a:pt x="1398924" y="1102508"/>
                                      <a:pt x="1383289" y="1092413"/>
                                      <a:pt x="1371600" y="1078776"/>
                                    </a:cubicBezTo>
                                    <a:cubicBezTo>
                                      <a:pt x="1364150" y="1070084"/>
                                      <a:pt x="1360645" y="1058296"/>
                                      <a:pt x="1352550" y="1050201"/>
                                    </a:cubicBezTo>
                                    <a:cubicBezTo>
                                      <a:pt x="1336985" y="1034636"/>
                                      <a:pt x="1304804" y="1016097"/>
                                      <a:pt x="1285875" y="1002576"/>
                                    </a:cubicBezTo>
                                    <a:cubicBezTo>
                                      <a:pt x="1272957" y="993349"/>
                                      <a:pt x="1260475" y="983526"/>
                                      <a:pt x="1247775" y="974001"/>
                                    </a:cubicBezTo>
                                    <a:cubicBezTo>
                                      <a:pt x="1241425" y="958126"/>
                                      <a:pt x="1233638" y="942753"/>
                                      <a:pt x="1228725" y="926376"/>
                                    </a:cubicBezTo>
                                    <a:cubicBezTo>
                                      <a:pt x="1224073" y="910869"/>
                                      <a:pt x="1226440" y="893231"/>
                                      <a:pt x="1219200" y="878751"/>
                                    </a:cubicBezTo>
                                    <a:cubicBezTo>
                                      <a:pt x="1213176" y="866703"/>
                                      <a:pt x="1199391" y="860403"/>
                                      <a:pt x="1190625" y="850176"/>
                                    </a:cubicBezTo>
                                    <a:cubicBezTo>
                                      <a:pt x="1180294" y="838123"/>
                                      <a:pt x="1171575" y="824776"/>
                                      <a:pt x="1162050" y="812076"/>
                                    </a:cubicBezTo>
                                    <a:cubicBezTo>
                                      <a:pt x="1158875" y="799376"/>
                                      <a:pt x="1146671" y="785685"/>
                                      <a:pt x="1152525" y="773976"/>
                                    </a:cubicBezTo>
                                    <a:cubicBezTo>
                                      <a:pt x="1164573" y="749879"/>
                                      <a:pt x="1189740" y="734948"/>
                                      <a:pt x="1209675" y="716826"/>
                                    </a:cubicBezTo>
                                    <a:cubicBezTo>
                                      <a:pt x="1240785" y="688544"/>
                                      <a:pt x="1254717" y="680448"/>
                                      <a:pt x="1285875" y="659676"/>
                                    </a:cubicBezTo>
                                    <a:cubicBezTo>
                                      <a:pt x="1331447" y="591318"/>
                                      <a:pt x="1307786" y="618715"/>
                                      <a:pt x="1352550" y="573951"/>
                                    </a:cubicBezTo>
                                    <a:cubicBezTo>
                                      <a:pt x="1355725" y="564426"/>
                                      <a:pt x="1358120" y="554604"/>
                                      <a:pt x="1362075" y="545376"/>
                                    </a:cubicBezTo>
                                    <a:cubicBezTo>
                                      <a:pt x="1375594" y="513831"/>
                                      <a:pt x="1386727" y="495431"/>
                                      <a:pt x="1409700" y="469176"/>
                                    </a:cubicBezTo>
                                    <a:cubicBezTo>
                                      <a:pt x="1421527" y="455659"/>
                                      <a:pt x="1435973" y="444593"/>
                                      <a:pt x="1447800" y="431076"/>
                                    </a:cubicBezTo>
                                    <a:cubicBezTo>
                                      <a:pt x="1458254" y="419129"/>
                                      <a:pt x="1464428" y="403430"/>
                                      <a:pt x="1476375" y="392976"/>
                                    </a:cubicBezTo>
                                    <a:cubicBezTo>
                                      <a:pt x="1490308" y="380785"/>
                                      <a:pt x="1509672" y="376124"/>
                                      <a:pt x="1524000" y="364401"/>
                                    </a:cubicBezTo>
                                    <a:cubicBezTo>
                                      <a:pt x="1544851" y="347341"/>
                                      <a:pt x="1562100" y="326301"/>
                                      <a:pt x="1581150" y="307251"/>
                                    </a:cubicBezTo>
                                    <a:cubicBezTo>
                                      <a:pt x="1593850" y="294551"/>
                                      <a:pt x="1610009" y="284552"/>
                                      <a:pt x="1619250" y="269151"/>
                                    </a:cubicBezTo>
                                    <a:cubicBezTo>
                                      <a:pt x="1628775" y="253276"/>
                                      <a:pt x="1639546" y="238085"/>
                                      <a:pt x="1647825" y="221526"/>
                                    </a:cubicBezTo>
                                    <a:cubicBezTo>
                                      <a:pt x="1654657" y="207861"/>
                                      <a:pt x="1663823" y="167058"/>
                                      <a:pt x="1666875" y="154851"/>
                                    </a:cubicBezTo>
                                    <a:cubicBezTo>
                                      <a:pt x="1663700" y="116751"/>
                                      <a:pt x="1674448" y="74747"/>
                                      <a:pt x="1657350" y="40551"/>
                                    </a:cubicBezTo>
                                    <a:cubicBezTo>
                                      <a:pt x="1623274" y="-27602"/>
                                      <a:pt x="1463528" y="10398"/>
                                      <a:pt x="1438275" y="11976"/>
                                    </a:cubicBezTo>
                                    <a:lnTo>
                                      <a:pt x="1428750" y="59601"/>
                                    </a:lnTo>
                                    <a:close/>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2A9D21" id="フリーフォーム: 図形 6" o:spid="_x0000_s1026" style="position:absolute;margin-left:232.45pt;margin-top:15.8pt;width:138.75pt;height:130.7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1762125,1659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" path="m1428750,59601r,c1406525,85001,1381196,107989,1362075,135801v-16088,23401,-29120,49259,-38100,76200c1313077,244695,1314708,249843,1285875,278676v-8095,8095,-19050,12700,-28575,19050c1250950,307251,1246865,318763,1238250,326301v-40071,35062,-59271,38948,-104775,57150l1076325,440601v-9525,9525,-20305,17942,-28575,28575c1019003,506136,956987,593184,914400,621576v-25775,17183,-36463,26015,-66675,38100c777627,687715,766182,682962,676275,688251v-69801,4106,-139700,6350,-209550,9525c450850,700951,435147,705161,419100,707301v-74690,9959,-154064,12839,-228600,19050c158702,729001,127000,732701,95250,735876,73025,748576,47707,756970,28575,773976,17424,783888,5254,824888,,840651v6350,22225,2706,50331,19050,66675c32706,920982,56925,915646,76200,916851v82450,5153,165111,6086,247650,9525l533400,935901v22225,3175,44530,5834,66675,9525c616044,948088,631610,953163,647700,954951v41144,4572,82550,6350,123825,9525c784225,967651,796712,971849,809625,974001v25249,4208,52232,537,76200,9525c913871,994043,936625,1015276,962025,1031151v6350,12700,13777,24917,19050,38100c988533,1087895,991145,1108440,1000125,1126401v6350,12700,13457,25049,19050,38100c1023130,1173729,1022428,1185236,1028700,1193076v7151,8939,19883,11600,28575,19050c1070912,1223815,1081198,1239199,1095375,1250226v27883,21687,50498,26207,76200,47625c1181923,1306475,1189802,1317802,1200150,1326426v8794,7329,19883,11600,28575,19050c1291307,1399118,1241309,1374439,1323975,1421676v24656,14089,50800,25400,76200,38100c1412875,1466126,1426461,1470950,1438275,1478826r28575,19050c1486456,1556695,1462708,1496425,1514475,1574076v23837,35756,10183,41714,47625,66675c1570299,1646217,1623694,1658531,1628775,1659801v28575,-6350,57327,-11950,85725,-19050c1724240,1638316,1737506,1639580,1743075,1631226v8980,-13470,5598,-31919,9525,-47625c1755035,1573861,1758950,1564551,1762125,1555026v-12700,-25400,-22348,-52571,-38100,-76200c1717675,1469301,1714791,1456141,1704975,1450251v-23261,-13957,-51504,-17350,-76200,-28575c1618353,1416939,1609725,1408976,1600200,1402626v-6350,-9525,-10955,-20480,-19050,-28575c1517650,1310551,1565275,1383576,1514475,1307376v-16615,-24922,-33424,-49827,-47625,-76200c1458744,1216122,1455446,1198844,1447800,1183551v-5120,-10239,-13370,-18636,-19050,-28575c1421705,1142648,1418219,1128235,1409700,1116876v-10776,-14368,-26411,-24463,-38100,-38100c1364150,1070084,1360645,1058296,1352550,1050201v-15565,-15565,-47746,-34104,-66675,-47625c1272957,993349,1260475,983526,1247775,974001v-6350,-15875,-14137,-31248,-19050,-47625c1224073,910869,1226440,893231,1219200,878751v-6024,-12048,-19809,-18348,-28575,-28575c1180294,838123,1171575,824776,1162050,812076v-3175,-12700,-15379,-26391,-9525,-38100c1164573,749879,1189740,734948,1209675,716826v31110,-28282,45042,-36378,76200,-57150c1331447,591318,1307786,618715,1352550,573951v3175,-9525,5570,-19347,9525,-28575c1375594,513831,1386727,495431,1409700,469176v11827,-13517,26273,-24583,38100,-38100c1458254,419129,1464428,403430,1476375,392976v13933,-12191,33297,-16852,47625,-28575c1544851,347341,1562100,326301,1581150,307251v12700,-12700,28859,-22699,38100,-38100c1628775,253276,1639546,238085,1647825,221526v6832,-13665,15998,-54468,19050,-66675c1663700,116751,1674448,74747,1657350,40551,1623274,-27602,1463528,10398,1438275,11976r-9525,47625xe" filled="f" strokecolor="red" strokeweight="3pt">
                      <v:stroke joinstyle="miter"/>
                      <v:path arrowok="t" o:connecttype="custom" o:connectlocs="1428750,59601;1428750,59601;1362075,135801;1323975,212001;1285875,278676;1257300,297726;1238250,326301;1133475,383451;1076325,440601;1047750,469176;914400,621576;847725,659676;676275,688251;466725,697776;419100,707301;190500,726351;95250,735876;28575,773976;0,840651;19050,907326;76200,916851;323850,926376;533400,935901;600075,945426;647700,954951;771525,964476;809625,974001;885825,983526;962025,1031151;981075,1069251;1000125,1126401;1019175,1164501;1028700,1193076;1057275,1212126;1095375,1250226;1171575,1297851;1200150,1326426;1228725,1345476;1323975,1421676;1400175,1459776;1438275,1478826;1466850,1497876;1514475,1574076;1562100,1640751;1628775,1659801;1714500,1640751;1743075,1631226;1752600,1583601;1762125,1555026;1724025,1478826;1704975,1450251;1628775,1421676;1600200,1402626;1581150,1374051;1514475,1307376;1466850,1231176;1447800,1183551;1428750,1154976;1409700,1116876;1371600,1078776;1352550,1050201;1285875,1002576;1247775,974001;1228725,926376;1219200,878751;1190625,850176;1162050,812076;1152525,773976;1209675,716826;1285875,659676;1352550,573951;1362075,545376;1409700,469176;1447800,431076;1476375,392976;1524000,364401;1581150,307251;1619250,269151;1647825,221526;1666875,154851;1657350,40551;1438275,11976;1428750,59601" o:connectangles="0,0,0,0,0,0,0,0,0,0,0,0,0,0,0,0,0,0,0,0,0,0,0,0,0,0,0,0,0,0,0,0,0,0,0,0,0,0,0,0,0,0,0,0,0,0,0,0,0,0,0,0,0,0,0,0,0,0,0,0,0,0,0,0,0,0,0,0,0,0,0,0,0,0,0,0,0,0,0,0,0,0,0"/>
                    </v:shape>
                  </w:pict>
                </mc:Fallback>
              </mc:AlternateContent>
            </w:r>
            <w:r w:rsidRPr="00591A7A">
              <w:rPr>
                <w:rFonts w:ascii="ＭＳ ゴシック" w:eastAsia="ＭＳ ゴシック" w:hAnsi="ＭＳ ゴシック"/>
                <w:kern w:val="2"/>
                <w:sz w:val="28"/>
                <w:szCs w:val="28"/>
              </w:rPr>
              <w:t>※損傷箇所を赤枠で示し、損傷状況を簡潔な文で（メモを）記入すること</w:t>
            </w:r>
          </w:p>
          <w:p w14:paraId="604B74AD"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702272" behindDoc="0" locked="0" layoutInCell="1" allowOverlap="1" wp14:anchorId="1D31B923" wp14:editId="1798247F">
                      <wp:simplePos x="0" y="0"/>
                      <wp:positionH relativeFrom="column">
                        <wp:posOffset>4266565</wp:posOffset>
                      </wp:positionH>
                      <wp:positionV relativeFrom="paragraph">
                        <wp:posOffset>267969</wp:posOffset>
                      </wp:positionV>
                      <wp:extent cx="990600" cy="733425"/>
                      <wp:effectExtent l="0" t="0" r="0" b="0"/>
                      <wp:wrapNone/>
                      <wp:docPr id="129878710" name="正方形/長方形 8"/>
                      <wp:cNvGraphicFramePr/>
                      <a:graphic xmlns:a="http://schemas.openxmlformats.org/drawingml/2006/main">
                        <a:graphicData uri="http://schemas.microsoft.com/office/word/2010/wordprocessingShape">
                          <wps:wsp>
                            <wps:cNvSpPr/>
                            <wps:spPr>
                              <a:xfrm>
                                <a:off x="0" y="0"/>
                                <a:ext cx="990600" cy="733425"/>
                              </a:xfrm>
                              <a:prstGeom prst="rect">
                                <a:avLst/>
                              </a:prstGeom>
                              <a:noFill/>
                              <a:ln w="12700" cap="flat" cmpd="sng" algn="ctr">
                                <a:noFill/>
                                <a:prstDash val="solid"/>
                                <a:miter lim="800000"/>
                              </a:ln>
                              <a:effectLst/>
                            </wps:spPr>
                            <wps:txbx>
                              <w:txbxContent>
                                <w:p w14:paraId="3E86F0C9" w14:textId="77777777" w:rsidR="00591A7A"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59D01AFF" w14:textId="77777777" w:rsidR="00591A7A" w:rsidRPr="003874B8" w:rsidRDefault="00591A7A" w:rsidP="00591A7A">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1B923" id="_x0000_s1028" style="position:absolute;left:0;text-align:left;margin-left:335.95pt;margin-top:21.1pt;width:78pt;height:5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" filled="f" stroked="f" strokeweight="1pt">
                      <v:textbox>
                        <w:txbxContent>
                          <w:p w14:paraId="3E86F0C9" w14:textId="77777777" w:rsidR="00591A7A"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59D01AFF" w14:textId="77777777" w:rsidR="00591A7A" w:rsidRPr="003874B8" w:rsidRDefault="00591A7A" w:rsidP="00591A7A">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v:textbox>
                    </v:rect>
                  </w:pict>
                </mc:Fallback>
              </mc:AlternateContent>
            </w:r>
            <w:r w:rsidRPr="00591A7A">
              <w:rPr>
                <w:noProof/>
                <w:kern w:val="2"/>
                <w:sz w:val="21"/>
                <w:szCs w:val="22"/>
              </w:rPr>
              <mc:AlternateContent>
                <mc:Choice Requires="wps">
                  <w:drawing>
                    <wp:anchor distT="0" distB="0" distL="114300" distR="114300" simplePos="0" relativeHeight="251701248" behindDoc="0" locked="0" layoutInCell="1" allowOverlap="1" wp14:anchorId="42BCD921" wp14:editId="61E29B48">
                      <wp:simplePos x="0" y="0"/>
                      <wp:positionH relativeFrom="column">
                        <wp:posOffset>951865</wp:posOffset>
                      </wp:positionH>
                      <wp:positionV relativeFrom="paragraph">
                        <wp:posOffset>19632</wp:posOffset>
                      </wp:positionV>
                      <wp:extent cx="1005335" cy="591238"/>
                      <wp:effectExtent l="38100" t="19050" r="4445" b="37465"/>
                      <wp:wrapNone/>
                      <wp:docPr id="2105258680" name="フリーフォーム: 図形 7"/>
                      <wp:cNvGraphicFramePr/>
                      <a:graphic xmlns:a="http://schemas.openxmlformats.org/drawingml/2006/main">
                        <a:graphicData uri="http://schemas.microsoft.com/office/word/2010/wordprocessingShape">
                          <wps:wsp>
                            <wps:cNvSpPr/>
                            <wps:spPr>
                              <a:xfrm>
                                <a:off x="0" y="0"/>
                                <a:ext cx="1005335" cy="591238"/>
                              </a:xfrm>
                              <a:custGeom>
                                <a:avLst/>
                                <a:gdLst>
                                  <a:gd name="connsiteX0" fmla="*/ 428625 w 1005335"/>
                                  <a:gd name="connsiteY0" fmla="*/ 29263 h 591238"/>
                                  <a:gd name="connsiteX1" fmla="*/ 428625 w 1005335"/>
                                  <a:gd name="connsiteY1" fmla="*/ 29263 h 591238"/>
                                  <a:gd name="connsiteX2" fmla="*/ 104775 w 1005335"/>
                                  <a:gd name="connsiteY2" fmla="*/ 38788 h 591238"/>
                                  <a:gd name="connsiteX3" fmla="*/ 47625 w 1005335"/>
                                  <a:gd name="connsiteY3" fmla="*/ 57838 h 591238"/>
                                  <a:gd name="connsiteX4" fmla="*/ 9525 w 1005335"/>
                                  <a:gd name="connsiteY4" fmla="*/ 114988 h 591238"/>
                                  <a:gd name="connsiteX5" fmla="*/ 0 w 1005335"/>
                                  <a:gd name="connsiteY5" fmla="*/ 153088 h 591238"/>
                                  <a:gd name="connsiteX6" fmla="*/ 19050 w 1005335"/>
                                  <a:gd name="connsiteY6" fmla="*/ 229288 h 591238"/>
                                  <a:gd name="connsiteX7" fmla="*/ 57150 w 1005335"/>
                                  <a:gd name="connsiteY7" fmla="*/ 257863 h 591238"/>
                                  <a:gd name="connsiteX8" fmla="*/ 123825 w 1005335"/>
                                  <a:gd name="connsiteY8" fmla="*/ 324538 h 591238"/>
                                  <a:gd name="connsiteX9" fmla="*/ 180975 w 1005335"/>
                                  <a:gd name="connsiteY9" fmla="*/ 372163 h 591238"/>
                                  <a:gd name="connsiteX10" fmla="*/ 228600 w 1005335"/>
                                  <a:gd name="connsiteY10" fmla="*/ 391213 h 591238"/>
                                  <a:gd name="connsiteX11" fmla="*/ 257175 w 1005335"/>
                                  <a:gd name="connsiteY11" fmla="*/ 410263 h 591238"/>
                                  <a:gd name="connsiteX12" fmla="*/ 342900 w 1005335"/>
                                  <a:gd name="connsiteY12" fmla="*/ 457888 h 591238"/>
                                  <a:gd name="connsiteX13" fmla="*/ 390525 w 1005335"/>
                                  <a:gd name="connsiteY13" fmla="*/ 495988 h 591238"/>
                                  <a:gd name="connsiteX14" fmla="*/ 447675 w 1005335"/>
                                  <a:gd name="connsiteY14" fmla="*/ 553138 h 591238"/>
                                  <a:gd name="connsiteX15" fmla="*/ 523875 w 1005335"/>
                                  <a:gd name="connsiteY15" fmla="*/ 591238 h 591238"/>
                                  <a:gd name="connsiteX16" fmla="*/ 628650 w 1005335"/>
                                  <a:gd name="connsiteY16" fmla="*/ 534088 h 591238"/>
                                  <a:gd name="connsiteX17" fmla="*/ 619125 w 1005335"/>
                                  <a:gd name="connsiteY17" fmla="*/ 429313 h 591238"/>
                                  <a:gd name="connsiteX18" fmla="*/ 609600 w 1005335"/>
                                  <a:gd name="connsiteY18" fmla="*/ 391213 h 591238"/>
                                  <a:gd name="connsiteX19" fmla="*/ 552450 w 1005335"/>
                                  <a:gd name="connsiteY19" fmla="*/ 334063 h 591238"/>
                                  <a:gd name="connsiteX20" fmla="*/ 542925 w 1005335"/>
                                  <a:gd name="connsiteY20" fmla="*/ 305488 h 591238"/>
                                  <a:gd name="connsiteX21" fmla="*/ 485775 w 1005335"/>
                                  <a:gd name="connsiteY21" fmla="*/ 248338 h 591238"/>
                                  <a:gd name="connsiteX22" fmla="*/ 609600 w 1005335"/>
                                  <a:gd name="connsiteY22" fmla="*/ 238813 h 591238"/>
                                  <a:gd name="connsiteX23" fmla="*/ 647700 w 1005335"/>
                                  <a:gd name="connsiteY23" fmla="*/ 219763 h 591238"/>
                                  <a:gd name="connsiteX24" fmla="*/ 657225 w 1005335"/>
                                  <a:gd name="connsiteY24" fmla="*/ 191188 h 591238"/>
                                  <a:gd name="connsiteX25" fmla="*/ 933450 w 1005335"/>
                                  <a:gd name="connsiteY25" fmla="*/ 181663 h 591238"/>
                                  <a:gd name="connsiteX26" fmla="*/ 981075 w 1005335"/>
                                  <a:gd name="connsiteY26" fmla="*/ 153088 h 591238"/>
                                  <a:gd name="connsiteX27" fmla="*/ 990600 w 1005335"/>
                                  <a:gd name="connsiteY27" fmla="*/ 38788 h 591238"/>
                                  <a:gd name="connsiteX28" fmla="*/ 933450 w 1005335"/>
                                  <a:gd name="connsiteY28" fmla="*/ 19738 h 591238"/>
                                  <a:gd name="connsiteX29" fmla="*/ 609600 w 1005335"/>
                                  <a:gd name="connsiteY29" fmla="*/ 10213 h 591238"/>
                                  <a:gd name="connsiteX30" fmla="*/ 352425 w 1005335"/>
                                  <a:gd name="connsiteY30" fmla="*/ 10213 h 591238"/>
                                  <a:gd name="connsiteX31" fmla="*/ 371475 w 1005335"/>
                                  <a:gd name="connsiteY31" fmla="*/ 38788 h 591238"/>
                                  <a:gd name="connsiteX32" fmla="*/ 428625 w 1005335"/>
                                  <a:gd name="connsiteY32" fmla="*/ 29263 h 5912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005335" h="591238">
                                    <a:moveTo>
                                      <a:pt x="428625" y="29263"/>
                                    </a:moveTo>
                                    <a:lnTo>
                                      <a:pt x="428625" y="29263"/>
                                    </a:lnTo>
                                    <a:cubicBezTo>
                                      <a:pt x="320675" y="32438"/>
                                      <a:pt x="212469" y="30711"/>
                                      <a:pt x="104775" y="38788"/>
                                    </a:cubicBezTo>
                                    <a:cubicBezTo>
                                      <a:pt x="84751" y="40290"/>
                                      <a:pt x="47625" y="57838"/>
                                      <a:pt x="47625" y="57838"/>
                                    </a:cubicBezTo>
                                    <a:cubicBezTo>
                                      <a:pt x="17886" y="147055"/>
                                      <a:pt x="66604" y="15099"/>
                                      <a:pt x="9525" y="114988"/>
                                    </a:cubicBezTo>
                                    <a:cubicBezTo>
                                      <a:pt x="3030" y="126354"/>
                                      <a:pt x="3175" y="140388"/>
                                      <a:pt x="0" y="153088"/>
                                    </a:cubicBezTo>
                                    <a:cubicBezTo>
                                      <a:pt x="309" y="154631"/>
                                      <a:pt x="11342" y="220039"/>
                                      <a:pt x="19050" y="229288"/>
                                    </a:cubicBezTo>
                                    <a:cubicBezTo>
                                      <a:pt x="29213" y="241484"/>
                                      <a:pt x="45403" y="247184"/>
                                      <a:pt x="57150" y="257863"/>
                                    </a:cubicBezTo>
                                    <a:cubicBezTo>
                                      <a:pt x="80407" y="279006"/>
                                      <a:pt x="101600" y="302313"/>
                                      <a:pt x="123825" y="324538"/>
                                    </a:cubicBezTo>
                                    <a:cubicBezTo>
                                      <a:pt x="144891" y="345604"/>
                                      <a:pt x="154453" y="358902"/>
                                      <a:pt x="180975" y="372163"/>
                                    </a:cubicBezTo>
                                    <a:cubicBezTo>
                                      <a:pt x="196268" y="379809"/>
                                      <a:pt x="213307" y="383567"/>
                                      <a:pt x="228600" y="391213"/>
                                    </a:cubicBezTo>
                                    <a:cubicBezTo>
                                      <a:pt x="238839" y="396333"/>
                                      <a:pt x="246936" y="405143"/>
                                      <a:pt x="257175" y="410263"/>
                                    </a:cubicBezTo>
                                    <a:cubicBezTo>
                                      <a:pt x="322645" y="442998"/>
                                      <a:pt x="242792" y="377801"/>
                                      <a:pt x="342900" y="457888"/>
                                    </a:cubicBezTo>
                                    <a:cubicBezTo>
                                      <a:pt x="358775" y="470588"/>
                                      <a:pt x="375482" y="482313"/>
                                      <a:pt x="390525" y="495988"/>
                                    </a:cubicBezTo>
                                    <a:cubicBezTo>
                                      <a:pt x="410460" y="514110"/>
                                      <a:pt x="423578" y="541090"/>
                                      <a:pt x="447675" y="553138"/>
                                    </a:cubicBezTo>
                                    <a:lnTo>
                                      <a:pt x="523875" y="591238"/>
                                    </a:lnTo>
                                    <a:cubicBezTo>
                                      <a:pt x="588979" y="578217"/>
                                      <a:pt x="628650" y="600124"/>
                                      <a:pt x="628650" y="534088"/>
                                    </a:cubicBezTo>
                                    <a:cubicBezTo>
                                      <a:pt x="628650" y="499019"/>
                                      <a:pt x="623760" y="464074"/>
                                      <a:pt x="619125" y="429313"/>
                                    </a:cubicBezTo>
                                    <a:cubicBezTo>
                                      <a:pt x="617395" y="416337"/>
                                      <a:pt x="617107" y="401937"/>
                                      <a:pt x="609600" y="391213"/>
                                    </a:cubicBezTo>
                                    <a:cubicBezTo>
                                      <a:pt x="594150" y="369142"/>
                                      <a:pt x="552450" y="334063"/>
                                      <a:pt x="552450" y="334063"/>
                                    </a:cubicBezTo>
                                    <a:cubicBezTo>
                                      <a:pt x="549275" y="324538"/>
                                      <a:pt x="549089" y="313413"/>
                                      <a:pt x="542925" y="305488"/>
                                    </a:cubicBezTo>
                                    <a:cubicBezTo>
                                      <a:pt x="526385" y="284222"/>
                                      <a:pt x="485775" y="248338"/>
                                      <a:pt x="485775" y="248338"/>
                                    </a:cubicBezTo>
                                    <a:cubicBezTo>
                                      <a:pt x="527050" y="245163"/>
                                      <a:pt x="568833" y="246007"/>
                                      <a:pt x="609600" y="238813"/>
                                    </a:cubicBezTo>
                                    <a:cubicBezTo>
                                      <a:pt x="623583" y="236345"/>
                                      <a:pt x="637660" y="229803"/>
                                      <a:pt x="647700" y="219763"/>
                                    </a:cubicBezTo>
                                    <a:cubicBezTo>
                                      <a:pt x="654800" y="212663"/>
                                      <a:pt x="647273" y="192515"/>
                                      <a:pt x="657225" y="191188"/>
                                    </a:cubicBezTo>
                                    <a:cubicBezTo>
                                      <a:pt x="748547" y="179012"/>
                                      <a:pt x="841375" y="184838"/>
                                      <a:pt x="933450" y="181663"/>
                                    </a:cubicBezTo>
                                    <a:cubicBezTo>
                                      <a:pt x="949325" y="172138"/>
                                      <a:pt x="967019" y="165136"/>
                                      <a:pt x="981075" y="153088"/>
                                    </a:cubicBezTo>
                                    <a:cubicBezTo>
                                      <a:pt x="1012197" y="126412"/>
                                      <a:pt x="1011124" y="71040"/>
                                      <a:pt x="990600" y="38788"/>
                                    </a:cubicBezTo>
                                    <a:cubicBezTo>
                                      <a:pt x="979819" y="21847"/>
                                      <a:pt x="953474" y="21240"/>
                                      <a:pt x="933450" y="19738"/>
                                    </a:cubicBezTo>
                                    <a:cubicBezTo>
                                      <a:pt x="825756" y="11661"/>
                                      <a:pt x="717550" y="13388"/>
                                      <a:pt x="609600" y="10213"/>
                                    </a:cubicBezTo>
                                    <a:cubicBezTo>
                                      <a:pt x="554323" y="6265"/>
                                      <a:pt x="409799" y="-10650"/>
                                      <a:pt x="352425" y="10213"/>
                                    </a:cubicBezTo>
                                    <a:cubicBezTo>
                                      <a:pt x="341667" y="14125"/>
                                      <a:pt x="371475" y="38788"/>
                                      <a:pt x="371475" y="38788"/>
                                    </a:cubicBezTo>
                                    <a:lnTo>
                                      <a:pt x="428625" y="29263"/>
                                    </a:lnTo>
                                    <a:close/>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5F4E25" id="フリーフォーム: 図形 7" o:spid="_x0000_s1026" style="position:absolute;margin-left:74.95pt;margin-top:1.55pt;width:79.15pt;height:46.5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1005335,59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" path="m428625,29263r,c320675,32438,212469,30711,104775,38788,84751,40290,47625,57838,47625,57838,17886,147055,66604,15099,9525,114988,3030,126354,3175,140388,,153088v309,1543,11342,66951,19050,76200c29213,241484,45403,247184,57150,257863v23257,21143,44450,44450,66675,66675c144891,345604,154453,358902,180975,372163v15293,7646,32332,11404,47625,19050c238839,396333,246936,405143,257175,410263v65470,32735,-14383,-32462,85725,47625c358775,470588,375482,482313,390525,495988v19935,18122,33053,45102,57150,57150l523875,591238v65104,-13021,104775,8886,104775,-57150c628650,499019,623760,464074,619125,429313v-1730,-12976,-2018,-27376,-9525,-38100c594150,369142,552450,334063,552450,334063v-3175,-9525,-3361,-20650,-9525,-28575c526385,284222,485775,248338,485775,248338v41275,-3175,83058,-2331,123825,-9525c623583,236345,637660,229803,647700,219763v7100,-7100,-427,-27248,9525,-28575c748547,179012,841375,184838,933450,181663v15875,-9525,33569,-16527,47625,-28575c1012197,126412,1011124,71040,990600,38788,979819,21847,953474,21240,933450,19738,825756,11661,717550,13388,609600,10213v-55277,-3948,-199801,-20863,-257175,c341667,14125,371475,38788,371475,38788r57150,-9525xe" filled="f" strokecolor="red" strokeweight="3pt">
                      <v:stroke joinstyle="miter"/>
                      <v:path arrowok="t" o:connecttype="custom" o:connectlocs="428625,29263;428625,29263;104775,38788;47625,57838;9525,114988;0,153088;19050,229288;57150,257863;123825,324538;180975,372163;228600,391213;257175,410263;342900,457888;390525,495988;447675,553138;523875,591238;628650,534088;619125,429313;609600,391213;552450,334063;542925,305488;485775,248338;609600,238813;647700,219763;657225,191188;933450,181663;981075,153088;990600,38788;933450,19738;609600,10213;352425,10213;371475,38788;428625,29263" o:connectangles="0,0,0,0,0,0,0,0,0,0,0,0,0,0,0,0,0,0,0,0,0,0,0,0,0,0,0,0,0,0,0,0,0"/>
                    </v:shape>
                  </w:pict>
                </mc:Fallback>
              </mc:AlternateContent>
            </w:r>
            <w:r w:rsidRPr="00591A7A">
              <w:rPr>
                <w:noProof/>
                <w:kern w:val="2"/>
                <w:sz w:val="21"/>
                <w:szCs w:val="22"/>
              </w:rPr>
              <w:drawing>
                <wp:inline distT="0" distB="0" distL="0" distR="0" wp14:anchorId="4D6C0042" wp14:editId="4352BB6B">
                  <wp:extent cx="3705742" cy="3248478"/>
                  <wp:effectExtent l="0" t="0" r="9525" b="9525"/>
                  <wp:docPr id="18912405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0505" name=""/>
                          <pic:cNvPicPr/>
                        </pic:nvPicPr>
                        <pic:blipFill>
                          <a:blip r:embed="rId11"/>
                          <a:stretch>
                            <a:fillRect/>
                          </a:stretch>
                        </pic:blipFill>
                        <pic:spPr>
                          <a:xfrm>
                            <a:off x="0" y="0"/>
                            <a:ext cx="3705742" cy="3248478"/>
                          </a:xfrm>
                          <a:prstGeom prst="rect">
                            <a:avLst/>
                          </a:prstGeom>
                        </pic:spPr>
                      </pic:pic>
                    </a:graphicData>
                  </a:graphic>
                </wp:inline>
              </w:drawing>
            </w:r>
            <w:r w:rsidRPr="00591A7A">
              <w:rPr>
                <w:noProof/>
                <w:kern w:val="2"/>
                <w:sz w:val="21"/>
                <w:szCs w:val="22"/>
              </w:rPr>
              <w:t xml:space="preserve"> </w:t>
            </w:r>
          </w:p>
        </w:tc>
      </w:tr>
    </w:tbl>
    <w:p w14:paraId="19A22426"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tbl>
      <w:tblPr>
        <w:tblStyle w:val="7"/>
        <w:tblW w:w="0" w:type="auto"/>
        <w:tblLook w:val="04A0" w:firstRow="1" w:lastRow="0" w:firstColumn="1" w:lastColumn="0" w:noHBand="0" w:noVBand="1"/>
      </w:tblPr>
      <w:tblGrid>
        <w:gridCol w:w="9628"/>
      </w:tblGrid>
      <w:tr w:rsidR="00591A7A" w:rsidRPr="00591A7A" w14:paraId="5D7DD628" w14:textId="77777777" w:rsidTr="00E5640D">
        <w:trPr>
          <w:trHeight w:val="5953"/>
        </w:trPr>
        <w:tc>
          <w:tcPr>
            <w:tcW w:w="9628" w:type="dxa"/>
          </w:tcPr>
          <w:p w14:paraId="7C518EEE"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lang w:eastAsia="zh-TW"/>
              </w:rPr>
            </w:pPr>
            <w:r w:rsidRPr="00591A7A">
              <w:rPr>
                <w:rFonts w:ascii="ＭＳ ゴシック" w:eastAsia="ＭＳ ゴシック" w:hAnsi="ＭＳ ゴシック"/>
                <w:kern w:val="2"/>
                <w:sz w:val="28"/>
                <w:szCs w:val="28"/>
                <w:lang w:eastAsia="zh-TW"/>
              </w:rPr>
              <w:t>○○　○○邸図面（２階）</w:t>
            </w:r>
          </w:p>
          <w:p w14:paraId="5FE54B74"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※損傷箇所を赤枠で示し、損傷状況を簡潔な文で（メモを）記入すること</w:t>
            </w:r>
          </w:p>
          <w:p w14:paraId="7A8C78E1"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699200" behindDoc="0" locked="0" layoutInCell="1" allowOverlap="1" wp14:anchorId="57ECD0BC" wp14:editId="3310A679">
                      <wp:simplePos x="0" y="0"/>
                      <wp:positionH relativeFrom="column">
                        <wp:posOffset>3567071</wp:posOffset>
                      </wp:positionH>
                      <wp:positionV relativeFrom="paragraph">
                        <wp:posOffset>931546</wp:posOffset>
                      </wp:positionV>
                      <wp:extent cx="247650" cy="1200150"/>
                      <wp:effectExtent l="419100" t="0" r="419100" b="0"/>
                      <wp:wrapNone/>
                      <wp:docPr id="2105318664" name="正方形/長方形 2105318664"/>
                      <wp:cNvGraphicFramePr/>
                      <a:graphic xmlns:a="http://schemas.openxmlformats.org/drawingml/2006/main">
                        <a:graphicData uri="http://schemas.microsoft.com/office/word/2010/wordprocessingShape">
                          <wps:wsp>
                            <wps:cNvSpPr/>
                            <wps:spPr>
                              <a:xfrm rot="18955502">
                                <a:off x="0" y="0"/>
                                <a:ext cx="247650" cy="120015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EFB115" id="正方形/長方形 2105318664" o:spid="_x0000_s1026" style="position:absolute;margin-left:280.85pt;margin-top:73.35pt;width:19.5pt;height:94.5pt;rotation:-2888497fd;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" filled="f" strokecolor="red" strokeweight="3pt"/>
                  </w:pict>
                </mc:Fallback>
              </mc:AlternateContent>
            </w:r>
            <w:r w:rsidRPr="00591A7A">
              <w:rPr>
                <w:noProof/>
                <w:kern w:val="2"/>
                <w:sz w:val="21"/>
                <w:szCs w:val="22"/>
              </w:rPr>
              <mc:AlternateContent>
                <mc:Choice Requires="wps">
                  <w:drawing>
                    <wp:anchor distT="0" distB="0" distL="114300" distR="114300" simplePos="0" relativeHeight="251698176" behindDoc="0" locked="0" layoutInCell="1" allowOverlap="1" wp14:anchorId="20CF3232" wp14:editId="47C57185">
                      <wp:simplePos x="0" y="0"/>
                      <wp:positionH relativeFrom="column">
                        <wp:posOffset>1856740</wp:posOffset>
                      </wp:positionH>
                      <wp:positionV relativeFrom="paragraph">
                        <wp:posOffset>1045210</wp:posOffset>
                      </wp:positionV>
                      <wp:extent cx="1695450" cy="266700"/>
                      <wp:effectExtent l="19050" t="19050" r="19050" b="19050"/>
                      <wp:wrapNone/>
                      <wp:docPr id="731450668" name="正方形/長方形 731450668"/>
                      <wp:cNvGraphicFramePr/>
                      <a:graphic xmlns:a="http://schemas.openxmlformats.org/drawingml/2006/main">
                        <a:graphicData uri="http://schemas.microsoft.com/office/word/2010/wordprocessingShape">
                          <wps:wsp>
                            <wps:cNvSpPr/>
                            <wps:spPr>
                              <a:xfrm>
                                <a:off x="0" y="0"/>
                                <a:ext cx="1695450" cy="266700"/>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F03F9" id="正方形/長方形 731450668" o:spid="_x0000_s1026" style="position:absolute;margin-left:146.2pt;margin-top:82.3pt;width:133.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" filled="f" strokecolor="red" strokeweight="3pt"/>
                  </w:pict>
                </mc:Fallback>
              </mc:AlternateContent>
            </w:r>
            <w:r w:rsidRPr="00591A7A">
              <w:rPr>
                <w:rFonts w:ascii="ＭＳ ゴシック" w:eastAsia="ＭＳ ゴシック" w:hAnsi="ＭＳ ゴシック"/>
                <w:noProof/>
                <w:kern w:val="2"/>
                <w:sz w:val="28"/>
                <w:szCs w:val="28"/>
              </w:rPr>
              <w:drawing>
                <wp:anchor distT="0" distB="0" distL="114300" distR="114300" simplePos="0" relativeHeight="251697152" behindDoc="0" locked="0" layoutInCell="1" allowOverlap="1" wp14:anchorId="7CA0CE7C" wp14:editId="401E5CB7">
                  <wp:simplePos x="0" y="0"/>
                  <wp:positionH relativeFrom="column">
                    <wp:posOffset>1170940</wp:posOffset>
                  </wp:positionH>
                  <wp:positionV relativeFrom="paragraph">
                    <wp:posOffset>45085</wp:posOffset>
                  </wp:positionV>
                  <wp:extent cx="3097767" cy="2657475"/>
                  <wp:effectExtent l="0" t="0" r="7620" b="0"/>
                  <wp:wrapNone/>
                  <wp:docPr id="10990100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10038" name=""/>
                          <pic:cNvPicPr/>
                        </pic:nvPicPr>
                        <pic:blipFill>
                          <a:blip r:embed="rId12">
                            <a:extLst>
                              <a:ext uri="{28A0092B-C50C-407E-A947-70E740481C1C}">
                                <a14:useLocalDpi xmlns:a14="http://schemas.microsoft.com/office/drawing/2010/main" val="0"/>
                              </a:ext>
                            </a:extLst>
                          </a:blip>
                          <a:stretch>
                            <a:fillRect/>
                          </a:stretch>
                        </pic:blipFill>
                        <pic:spPr>
                          <a:xfrm>
                            <a:off x="0" y="0"/>
                            <a:ext cx="3105242" cy="2663887"/>
                          </a:xfrm>
                          <a:prstGeom prst="rect">
                            <a:avLst/>
                          </a:prstGeom>
                        </pic:spPr>
                      </pic:pic>
                    </a:graphicData>
                  </a:graphic>
                  <wp14:sizeRelH relativeFrom="margin">
                    <wp14:pctWidth>0</wp14:pctWidth>
                  </wp14:sizeRelH>
                  <wp14:sizeRelV relativeFrom="margin">
                    <wp14:pctHeight>0</wp14:pctHeight>
                  </wp14:sizeRelV>
                </wp:anchor>
              </w:drawing>
            </w:r>
          </w:p>
          <w:p w14:paraId="7A064479"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noProof/>
                <w:kern w:val="2"/>
                <w:sz w:val="21"/>
                <w:szCs w:val="22"/>
              </w:rPr>
              <mc:AlternateContent>
                <mc:Choice Requires="wps">
                  <w:drawing>
                    <wp:anchor distT="0" distB="0" distL="114300" distR="114300" simplePos="0" relativeHeight="251704320" behindDoc="0" locked="0" layoutInCell="1" allowOverlap="1" wp14:anchorId="67D7A115" wp14:editId="564BA334">
                      <wp:simplePos x="0" y="0"/>
                      <wp:positionH relativeFrom="column">
                        <wp:posOffset>3641725</wp:posOffset>
                      </wp:positionH>
                      <wp:positionV relativeFrom="paragraph">
                        <wp:posOffset>532765</wp:posOffset>
                      </wp:positionV>
                      <wp:extent cx="990600" cy="733425"/>
                      <wp:effectExtent l="0" t="0" r="0" b="0"/>
                      <wp:wrapNone/>
                      <wp:docPr id="1042835668" name="正方形/長方形 8"/>
                      <wp:cNvGraphicFramePr/>
                      <a:graphic xmlns:a="http://schemas.openxmlformats.org/drawingml/2006/main">
                        <a:graphicData uri="http://schemas.microsoft.com/office/word/2010/wordprocessingShape">
                          <wps:wsp>
                            <wps:cNvSpPr/>
                            <wps:spPr>
                              <a:xfrm>
                                <a:off x="0" y="0"/>
                                <a:ext cx="990600" cy="733425"/>
                              </a:xfrm>
                              <a:prstGeom prst="rect">
                                <a:avLst/>
                              </a:prstGeom>
                              <a:noFill/>
                              <a:ln w="12700" cap="flat" cmpd="sng" algn="ctr">
                                <a:noFill/>
                                <a:prstDash val="solid"/>
                                <a:miter lim="800000"/>
                              </a:ln>
                              <a:effectLst/>
                            </wps:spPr>
                            <wps:txbx>
                              <w:txbxContent>
                                <w:p w14:paraId="1FA88985" w14:textId="77777777" w:rsidR="00591A7A"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1FB087D6" w14:textId="77777777" w:rsidR="00591A7A" w:rsidRPr="003874B8" w:rsidRDefault="00591A7A" w:rsidP="00591A7A">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7A115" id="_x0000_s1029" style="position:absolute;left:0;text-align:left;margin-left:286.75pt;margin-top:41.95pt;width:78pt;height:5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" filled="f" stroked="f" strokeweight="1pt">
                      <v:textbox>
                        <w:txbxContent>
                          <w:p w14:paraId="1FA88985" w14:textId="77777777" w:rsidR="00591A7A" w:rsidRDefault="00591A7A" w:rsidP="00591A7A">
                            <w:pPr>
                              <w:jc w:val="center"/>
                              <w:rPr>
                                <w:rFonts w:ascii="BIZ UDゴシック" w:eastAsia="BIZ UDゴシック" w:hAnsi="BIZ UDゴシック"/>
                                <w:color w:val="FF0000"/>
                                <w:sz w:val="22"/>
                              </w:rPr>
                            </w:pPr>
                            <w:r>
                              <w:rPr>
                                <w:rFonts w:ascii="BIZ UDゴシック" w:eastAsia="BIZ UDゴシック" w:hAnsi="BIZ UDゴシック" w:hint="eastAsia"/>
                                <w:color w:val="FF0000"/>
                                <w:sz w:val="22"/>
                              </w:rPr>
                              <w:t>のし瓦と</w:t>
                            </w:r>
                          </w:p>
                          <w:p w14:paraId="1FB087D6" w14:textId="77777777" w:rsidR="00591A7A" w:rsidRPr="003874B8" w:rsidRDefault="00591A7A" w:rsidP="00591A7A">
                            <w:pPr>
                              <w:jc w:val="center"/>
                              <w:rPr>
                                <w:rFonts w:ascii="BIZ UDゴシック" w:eastAsia="BIZ UDゴシック" w:hAnsi="BIZ UDゴシック"/>
                                <w:color w:val="FF0000"/>
                                <w:sz w:val="22"/>
                              </w:rPr>
                            </w:pPr>
                            <w:r w:rsidRPr="003874B8">
                              <w:rPr>
                                <w:rFonts w:ascii="BIZ UDゴシック" w:eastAsia="BIZ UDゴシック" w:hAnsi="BIZ UDゴシック" w:hint="eastAsia"/>
                                <w:color w:val="FF0000"/>
                                <w:sz w:val="22"/>
                              </w:rPr>
                              <w:t>棟瓦のズレ</w:t>
                            </w:r>
                          </w:p>
                        </w:txbxContent>
                      </v:textbox>
                    </v:rect>
                  </w:pict>
                </mc:Fallback>
              </mc:AlternateContent>
            </w:r>
          </w:p>
        </w:tc>
      </w:tr>
    </w:tbl>
    <w:p w14:paraId="3F8DB4A4"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p w14:paraId="3A57D7F0" w14:textId="77777777" w:rsidR="00591A7A" w:rsidRPr="00591A7A" w:rsidRDefault="00591A7A" w:rsidP="00591A7A">
      <w:pPr>
        <w:widowControl/>
        <w:overflowPunct/>
        <w:adjustRightInd/>
        <w:jc w:val="left"/>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br w:type="page"/>
      </w:r>
    </w:p>
    <w:p w14:paraId="3B0CBBA7"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lastRenderedPageBreak/>
        <w:t>２．内容の妥当性の証明</w:t>
      </w:r>
    </w:p>
    <w:p w14:paraId="7287C191"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xml:space="preserve">　上記の箇所に次のとおり緊急の修理をしたことを証する。</w:t>
      </w:r>
    </w:p>
    <w:tbl>
      <w:tblPr>
        <w:tblStyle w:val="8"/>
        <w:tblW w:w="0" w:type="auto"/>
        <w:tblLook w:val="04A0" w:firstRow="1" w:lastRow="0" w:firstColumn="1" w:lastColumn="0" w:noHBand="0" w:noVBand="1"/>
      </w:tblPr>
      <w:tblGrid>
        <w:gridCol w:w="1555"/>
        <w:gridCol w:w="7505"/>
      </w:tblGrid>
      <w:tr w:rsidR="00591A7A" w:rsidRPr="00591A7A" w14:paraId="67A5936C" w14:textId="77777777" w:rsidTr="00E5640D">
        <w:tc>
          <w:tcPr>
            <w:tcW w:w="1555" w:type="dxa"/>
          </w:tcPr>
          <w:p w14:paraId="5D19D7F4"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実施状況</w:t>
            </w:r>
          </w:p>
        </w:tc>
        <w:tc>
          <w:tcPr>
            <w:tcW w:w="7505" w:type="dxa"/>
          </w:tcPr>
          <w:p w14:paraId="437E8448"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区分（修理内容）</w:t>
            </w:r>
          </w:p>
        </w:tc>
      </w:tr>
      <w:tr w:rsidR="00591A7A" w:rsidRPr="00591A7A" w14:paraId="2D264F37" w14:textId="77777777" w:rsidTr="00E5640D">
        <w:tc>
          <w:tcPr>
            <w:tcW w:w="1555" w:type="dxa"/>
          </w:tcPr>
          <w:p w14:paraId="56158B32"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tc>
        <w:tc>
          <w:tcPr>
            <w:tcW w:w="7505" w:type="dxa"/>
          </w:tcPr>
          <w:p w14:paraId="1389EBC3"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ブルーシートを展張</w:t>
            </w:r>
          </w:p>
        </w:tc>
      </w:tr>
      <w:tr w:rsidR="00591A7A" w:rsidRPr="00591A7A" w14:paraId="2E0746BA" w14:textId="77777777" w:rsidTr="00E5640D">
        <w:tc>
          <w:tcPr>
            <w:tcW w:w="1555" w:type="dxa"/>
          </w:tcPr>
          <w:p w14:paraId="31B9AD60" w14:textId="77777777" w:rsidR="00591A7A" w:rsidRPr="00591A7A" w:rsidRDefault="00591A7A" w:rsidP="00591A7A">
            <w:pPr>
              <w:overflowPunct/>
              <w:adjustRightInd/>
              <w:snapToGrid w:val="0"/>
              <w:jc w:val="center"/>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レ</w:t>
            </w:r>
          </w:p>
        </w:tc>
        <w:tc>
          <w:tcPr>
            <w:tcW w:w="7505" w:type="dxa"/>
          </w:tcPr>
          <w:p w14:paraId="3B3CFEC9"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ベニヤ板で補修</w:t>
            </w:r>
          </w:p>
        </w:tc>
      </w:tr>
      <w:tr w:rsidR="00591A7A" w:rsidRPr="00591A7A" w14:paraId="5F0E3B30" w14:textId="77777777" w:rsidTr="00E5640D">
        <w:tc>
          <w:tcPr>
            <w:tcW w:w="1555" w:type="dxa"/>
          </w:tcPr>
          <w:p w14:paraId="68312203"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tc>
        <w:tc>
          <w:tcPr>
            <w:tcW w:w="7505" w:type="dxa"/>
          </w:tcPr>
          <w:p w14:paraId="3FF2C221"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落下防止ネットを展張</w:t>
            </w:r>
          </w:p>
        </w:tc>
      </w:tr>
      <w:tr w:rsidR="00591A7A" w:rsidRPr="00591A7A" w14:paraId="0169BBF4" w14:textId="77777777" w:rsidTr="00E5640D">
        <w:tc>
          <w:tcPr>
            <w:tcW w:w="1555" w:type="dxa"/>
          </w:tcPr>
          <w:p w14:paraId="40017A0D"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tc>
        <w:tc>
          <w:tcPr>
            <w:tcW w:w="7505" w:type="dxa"/>
          </w:tcPr>
          <w:p w14:paraId="13B427DB"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その他（　　　　　　　　　　　　）</w:t>
            </w:r>
          </w:p>
        </w:tc>
      </w:tr>
    </w:tbl>
    <w:p w14:paraId="505C2661" w14:textId="77777777" w:rsidR="00591A7A" w:rsidRPr="00591A7A" w:rsidRDefault="00591A7A" w:rsidP="00591A7A">
      <w:pPr>
        <w:overflowPunct/>
        <w:adjustRightInd/>
        <w:snapToGrid w:val="0"/>
        <w:ind w:left="562" w:hangingChars="200" w:hanging="562"/>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xml:space="preserve">　※該当する区分に係る実施状況の欄にチェックする（「レ」や「✓」などの確認した旨の記号等を付す）こと</w:t>
      </w:r>
    </w:p>
    <w:p w14:paraId="7A392D8E"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 xml:space="preserve">　※その他の場合具体的に記載すること</w:t>
      </w:r>
    </w:p>
    <w:p w14:paraId="7E958F7A"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p>
    <w:p w14:paraId="4AAE34EE" w14:textId="77777777" w:rsidR="00591A7A" w:rsidRPr="00591A7A" w:rsidRDefault="00591A7A" w:rsidP="00591A7A">
      <w:pPr>
        <w:overflowPunct/>
        <w:adjustRightInd/>
        <w:snapToGrid w:val="0"/>
        <w:textAlignment w:val="auto"/>
        <w:rPr>
          <w:rFonts w:ascii="ＭＳ ゴシック" w:eastAsia="ＭＳ ゴシック" w:hAnsi="ＭＳ ゴシック"/>
          <w:kern w:val="2"/>
          <w:sz w:val="28"/>
          <w:szCs w:val="28"/>
        </w:rPr>
      </w:pPr>
      <w:r w:rsidRPr="00591A7A">
        <w:rPr>
          <w:rFonts w:ascii="ＭＳ ゴシック" w:eastAsia="ＭＳ ゴシック" w:hAnsi="ＭＳ ゴシック"/>
          <w:kern w:val="2"/>
          <w:sz w:val="28"/>
          <w:szCs w:val="28"/>
        </w:rPr>
        <w:t>令和○○年○○月○○日</w:t>
      </w:r>
    </w:p>
    <w:p w14:paraId="6E09A3D1" w14:textId="77777777" w:rsidR="00591A7A" w:rsidRPr="00591A7A" w:rsidRDefault="00591A7A">
      <w:pPr>
        <w:widowControl/>
        <w:overflowPunct/>
        <w:adjustRightInd/>
        <w:jc w:val="left"/>
        <w:textAlignment w:val="auto"/>
        <w:rPr>
          <w:rFonts w:ascii="ＤＦ特太ゴシック体" w:eastAsia="ＤＦ特太ゴシック体" w:hAnsi="ＤＦ特太ゴシック体"/>
          <w:spacing w:val="18"/>
        </w:rPr>
      </w:pPr>
    </w:p>
    <w:sectPr w:rsidR="00591A7A" w:rsidRPr="00591A7A" w:rsidSect="00A570C0">
      <w:headerReference w:type="default" r:id="rId13"/>
      <w:footerReference w:type="default" r:id="rId14"/>
      <w:headerReference w:type="first" r:id="rId15"/>
      <w:type w:val="continuous"/>
      <w:pgSz w:w="11906" w:h="16838" w:code="9"/>
      <w:pgMar w:top="1134" w:right="1134" w:bottom="1134" w:left="1134" w:header="397" w:footer="397" w:gutter="0"/>
      <w:pgNumType w:fmt="numberInDash" w:start="307"/>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16812" w14:textId="77777777" w:rsidR="007750E1" w:rsidRDefault="007750E1">
      <w:r>
        <w:separator/>
      </w:r>
    </w:p>
  </w:endnote>
  <w:endnote w:type="continuationSeparator" w:id="0">
    <w:p w14:paraId="450AD159" w14:textId="77777777" w:rsidR="007750E1" w:rsidRDefault="0077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ＤＦ特太ゴシック体">
    <w:altName w:val="游ゴシック"/>
    <w:charset w:val="80"/>
    <w:family w:val="moder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9485" w14:textId="77777777" w:rsidR="007750E1" w:rsidRDefault="007750E1">
      <w:r>
        <w:rPr>
          <w:rFonts w:ascii="ＭＳ 明朝"/>
          <w:sz w:val="2"/>
          <w:szCs w:val="2"/>
        </w:rPr>
        <w:continuationSeparator/>
      </w:r>
    </w:p>
  </w:footnote>
  <w:footnote w:type="continuationSeparator" w:id="0">
    <w:p w14:paraId="569349A2" w14:textId="77777777" w:rsidR="007750E1" w:rsidRDefault="00775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4357"/>
    <w:rsid w:val="000656F7"/>
    <w:rsid w:val="00074723"/>
    <w:rsid w:val="00076A9E"/>
    <w:rsid w:val="00086C7F"/>
    <w:rsid w:val="00086CDF"/>
    <w:rsid w:val="000931D0"/>
    <w:rsid w:val="0009432C"/>
    <w:rsid w:val="00094C56"/>
    <w:rsid w:val="00096138"/>
    <w:rsid w:val="000A0626"/>
    <w:rsid w:val="000A156C"/>
    <w:rsid w:val="000B5E00"/>
    <w:rsid w:val="000B69C0"/>
    <w:rsid w:val="000C193A"/>
    <w:rsid w:val="000C3047"/>
    <w:rsid w:val="000F0E7E"/>
    <w:rsid w:val="000F5B6B"/>
    <w:rsid w:val="00121109"/>
    <w:rsid w:val="00137DAA"/>
    <w:rsid w:val="00145E49"/>
    <w:rsid w:val="00151854"/>
    <w:rsid w:val="00165EDC"/>
    <w:rsid w:val="00170831"/>
    <w:rsid w:val="001739D7"/>
    <w:rsid w:val="001740CE"/>
    <w:rsid w:val="00176099"/>
    <w:rsid w:val="001B30D4"/>
    <w:rsid w:val="001B514B"/>
    <w:rsid w:val="001C28C0"/>
    <w:rsid w:val="001D5044"/>
    <w:rsid w:val="001D7C6C"/>
    <w:rsid w:val="001E3509"/>
    <w:rsid w:val="002061F6"/>
    <w:rsid w:val="00216B51"/>
    <w:rsid w:val="00230315"/>
    <w:rsid w:val="002358F4"/>
    <w:rsid w:val="00247F5D"/>
    <w:rsid w:val="00254D79"/>
    <w:rsid w:val="00284A91"/>
    <w:rsid w:val="00290381"/>
    <w:rsid w:val="002A07FF"/>
    <w:rsid w:val="002A3482"/>
    <w:rsid w:val="002A49F9"/>
    <w:rsid w:val="002B64FA"/>
    <w:rsid w:val="002D6D4F"/>
    <w:rsid w:val="002E5003"/>
    <w:rsid w:val="002F26CE"/>
    <w:rsid w:val="002F31FC"/>
    <w:rsid w:val="00314948"/>
    <w:rsid w:val="00322285"/>
    <w:rsid w:val="00330986"/>
    <w:rsid w:val="003373C9"/>
    <w:rsid w:val="00354073"/>
    <w:rsid w:val="00354642"/>
    <w:rsid w:val="00365A1C"/>
    <w:rsid w:val="00367082"/>
    <w:rsid w:val="003828FE"/>
    <w:rsid w:val="00385E91"/>
    <w:rsid w:val="00387751"/>
    <w:rsid w:val="0039284B"/>
    <w:rsid w:val="00393D4F"/>
    <w:rsid w:val="00397B0F"/>
    <w:rsid w:val="003A0BA5"/>
    <w:rsid w:val="003A7BB7"/>
    <w:rsid w:val="003B600B"/>
    <w:rsid w:val="003C15DE"/>
    <w:rsid w:val="003D33D5"/>
    <w:rsid w:val="003E30FE"/>
    <w:rsid w:val="003E71FA"/>
    <w:rsid w:val="003F6E32"/>
    <w:rsid w:val="003F73D9"/>
    <w:rsid w:val="004009C0"/>
    <w:rsid w:val="00404C0E"/>
    <w:rsid w:val="004145CA"/>
    <w:rsid w:val="0044379C"/>
    <w:rsid w:val="00444697"/>
    <w:rsid w:val="00445E8A"/>
    <w:rsid w:val="00470492"/>
    <w:rsid w:val="004855CF"/>
    <w:rsid w:val="00487876"/>
    <w:rsid w:val="00491C88"/>
    <w:rsid w:val="004A37E3"/>
    <w:rsid w:val="004A4850"/>
    <w:rsid w:val="004A744F"/>
    <w:rsid w:val="004B4BF7"/>
    <w:rsid w:val="004C2D27"/>
    <w:rsid w:val="004C667F"/>
    <w:rsid w:val="004C76BD"/>
    <w:rsid w:val="004C7CC6"/>
    <w:rsid w:val="004D4F0E"/>
    <w:rsid w:val="004D5E26"/>
    <w:rsid w:val="00511FC9"/>
    <w:rsid w:val="00517E1D"/>
    <w:rsid w:val="005216D0"/>
    <w:rsid w:val="00521884"/>
    <w:rsid w:val="00545703"/>
    <w:rsid w:val="005461D6"/>
    <w:rsid w:val="00557395"/>
    <w:rsid w:val="00565EC9"/>
    <w:rsid w:val="00575509"/>
    <w:rsid w:val="00591A7A"/>
    <w:rsid w:val="00593C00"/>
    <w:rsid w:val="005A406E"/>
    <w:rsid w:val="005A50C0"/>
    <w:rsid w:val="005A6700"/>
    <w:rsid w:val="005C6751"/>
    <w:rsid w:val="005E018B"/>
    <w:rsid w:val="005E0292"/>
    <w:rsid w:val="005F67B2"/>
    <w:rsid w:val="005F68B3"/>
    <w:rsid w:val="00605875"/>
    <w:rsid w:val="00606AC5"/>
    <w:rsid w:val="00624F92"/>
    <w:rsid w:val="00645618"/>
    <w:rsid w:val="00647D97"/>
    <w:rsid w:val="006551F3"/>
    <w:rsid w:val="00660150"/>
    <w:rsid w:val="00674C18"/>
    <w:rsid w:val="00695299"/>
    <w:rsid w:val="006A7782"/>
    <w:rsid w:val="006B0B94"/>
    <w:rsid w:val="006B2150"/>
    <w:rsid w:val="006B5EF2"/>
    <w:rsid w:val="006C1F98"/>
    <w:rsid w:val="006C4950"/>
    <w:rsid w:val="006E7161"/>
    <w:rsid w:val="006F38F1"/>
    <w:rsid w:val="006F4C00"/>
    <w:rsid w:val="00713547"/>
    <w:rsid w:val="00714C73"/>
    <w:rsid w:val="0072080F"/>
    <w:rsid w:val="00737271"/>
    <w:rsid w:val="00753AB3"/>
    <w:rsid w:val="00753BFC"/>
    <w:rsid w:val="00754A4A"/>
    <w:rsid w:val="0077159F"/>
    <w:rsid w:val="00772F18"/>
    <w:rsid w:val="00773FA8"/>
    <w:rsid w:val="00774442"/>
    <w:rsid w:val="00774A60"/>
    <w:rsid w:val="007750E1"/>
    <w:rsid w:val="00776BBD"/>
    <w:rsid w:val="007873FD"/>
    <w:rsid w:val="00795A70"/>
    <w:rsid w:val="00796E19"/>
    <w:rsid w:val="007C3C82"/>
    <w:rsid w:val="007C7F61"/>
    <w:rsid w:val="007E0C35"/>
    <w:rsid w:val="007E292A"/>
    <w:rsid w:val="00810F5F"/>
    <w:rsid w:val="00820185"/>
    <w:rsid w:val="00826AB0"/>
    <w:rsid w:val="00827EC9"/>
    <w:rsid w:val="0083140E"/>
    <w:rsid w:val="00841D0C"/>
    <w:rsid w:val="00842494"/>
    <w:rsid w:val="00842D12"/>
    <w:rsid w:val="008436FB"/>
    <w:rsid w:val="00860A6E"/>
    <w:rsid w:val="008650CE"/>
    <w:rsid w:val="00874A33"/>
    <w:rsid w:val="008849FE"/>
    <w:rsid w:val="008951E5"/>
    <w:rsid w:val="00896DB4"/>
    <w:rsid w:val="00897DED"/>
    <w:rsid w:val="008A1E07"/>
    <w:rsid w:val="008B16CE"/>
    <w:rsid w:val="008B256D"/>
    <w:rsid w:val="008B6D55"/>
    <w:rsid w:val="008D7391"/>
    <w:rsid w:val="008D7CDC"/>
    <w:rsid w:val="008E4999"/>
    <w:rsid w:val="008E4D1A"/>
    <w:rsid w:val="008F3358"/>
    <w:rsid w:val="00904ACB"/>
    <w:rsid w:val="009137FA"/>
    <w:rsid w:val="00951C87"/>
    <w:rsid w:val="009553A8"/>
    <w:rsid w:val="00955F61"/>
    <w:rsid w:val="00966443"/>
    <w:rsid w:val="00983AFA"/>
    <w:rsid w:val="009876EE"/>
    <w:rsid w:val="0099221E"/>
    <w:rsid w:val="00992B52"/>
    <w:rsid w:val="00994023"/>
    <w:rsid w:val="0099725B"/>
    <w:rsid w:val="009B489E"/>
    <w:rsid w:val="009B7134"/>
    <w:rsid w:val="009C5F99"/>
    <w:rsid w:val="009C7059"/>
    <w:rsid w:val="009E33E1"/>
    <w:rsid w:val="009E5EAB"/>
    <w:rsid w:val="009E63F0"/>
    <w:rsid w:val="009F260A"/>
    <w:rsid w:val="00A01A41"/>
    <w:rsid w:val="00A01ADF"/>
    <w:rsid w:val="00A04CE0"/>
    <w:rsid w:val="00A06D87"/>
    <w:rsid w:val="00A25116"/>
    <w:rsid w:val="00A30E5A"/>
    <w:rsid w:val="00A31DB9"/>
    <w:rsid w:val="00A32B35"/>
    <w:rsid w:val="00A40AE8"/>
    <w:rsid w:val="00A570C0"/>
    <w:rsid w:val="00A60621"/>
    <w:rsid w:val="00A74302"/>
    <w:rsid w:val="00A7523A"/>
    <w:rsid w:val="00A81DCB"/>
    <w:rsid w:val="00A81EFE"/>
    <w:rsid w:val="00A82177"/>
    <w:rsid w:val="00A83436"/>
    <w:rsid w:val="00A96991"/>
    <w:rsid w:val="00AA281D"/>
    <w:rsid w:val="00AB3827"/>
    <w:rsid w:val="00AC3C80"/>
    <w:rsid w:val="00AC7371"/>
    <w:rsid w:val="00AE3787"/>
    <w:rsid w:val="00AE4F39"/>
    <w:rsid w:val="00AE68B9"/>
    <w:rsid w:val="00B06272"/>
    <w:rsid w:val="00B1661D"/>
    <w:rsid w:val="00B309CB"/>
    <w:rsid w:val="00B34FBB"/>
    <w:rsid w:val="00B3684E"/>
    <w:rsid w:val="00B4019A"/>
    <w:rsid w:val="00B42CA9"/>
    <w:rsid w:val="00B459A2"/>
    <w:rsid w:val="00B5410A"/>
    <w:rsid w:val="00B75C9D"/>
    <w:rsid w:val="00B76752"/>
    <w:rsid w:val="00B775B4"/>
    <w:rsid w:val="00B82122"/>
    <w:rsid w:val="00B82CC5"/>
    <w:rsid w:val="00B87617"/>
    <w:rsid w:val="00BA4D48"/>
    <w:rsid w:val="00BA7034"/>
    <w:rsid w:val="00BA7C08"/>
    <w:rsid w:val="00BD32B6"/>
    <w:rsid w:val="00C00233"/>
    <w:rsid w:val="00C01BBD"/>
    <w:rsid w:val="00C01EF4"/>
    <w:rsid w:val="00C02CD7"/>
    <w:rsid w:val="00C061F1"/>
    <w:rsid w:val="00C1517D"/>
    <w:rsid w:val="00C15E75"/>
    <w:rsid w:val="00C21E5C"/>
    <w:rsid w:val="00C22802"/>
    <w:rsid w:val="00C2524A"/>
    <w:rsid w:val="00C53FDC"/>
    <w:rsid w:val="00C5554F"/>
    <w:rsid w:val="00C55B98"/>
    <w:rsid w:val="00C71190"/>
    <w:rsid w:val="00C71338"/>
    <w:rsid w:val="00C7631B"/>
    <w:rsid w:val="00C80EA0"/>
    <w:rsid w:val="00C8182C"/>
    <w:rsid w:val="00C81D13"/>
    <w:rsid w:val="00CB2E02"/>
    <w:rsid w:val="00CB2E67"/>
    <w:rsid w:val="00CB5698"/>
    <w:rsid w:val="00CB6486"/>
    <w:rsid w:val="00CC65B1"/>
    <w:rsid w:val="00CE1FD9"/>
    <w:rsid w:val="00CE42EC"/>
    <w:rsid w:val="00D02476"/>
    <w:rsid w:val="00D279BB"/>
    <w:rsid w:val="00D37D62"/>
    <w:rsid w:val="00D53A89"/>
    <w:rsid w:val="00D70252"/>
    <w:rsid w:val="00D824A3"/>
    <w:rsid w:val="00D85355"/>
    <w:rsid w:val="00D86E57"/>
    <w:rsid w:val="00D97BB9"/>
    <w:rsid w:val="00DA4B01"/>
    <w:rsid w:val="00DB0D02"/>
    <w:rsid w:val="00DB39EA"/>
    <w:rsid w:val="00DD0BDB"/>
    <w:rsid w:val="00DD4253"/>
    <w:rsid w:val="00DE060A"/>
    <w:rsid w:val="00DE1311"/>
    <w:rsid w:val="00DF094E"/>
    <w:rsid w:val="00E01D57"/>
    <w:rsid w:val="00E10662"/>
    <w:rsid w:val="00E11537"/>
    <w:rsid w:val="00E13A88"/>
    <w:rsid w:val="00E1509F"/>
    <w:rsid w:val="00E2013B"/>
    <w:rsid w:val="00E46F46"/>
    <w:rsid w:val="00E47518"/>
    <w:rsid w:val="00E4757E"/>
    <w:rsid w:val="00E501D2"/>
    <w:rsid w:val="00E56E56"/>
    <w:rsid w:val="00E623E3"/>
    <w:rsid w:val="00E71A43"/>
    <w:rsid w:val="00E72F04"/>
    <w:rsid w:val="00E92A00"/>
    <w:rsid w:val="00E94770"/>
    <w:rsid w:val="00EB2564"/>
    <w:rsid w:val="00EB735F"/>
    <w:rsid w:val="00EC6576"/>
    <w:rsid w:val="00EC6CFE"/>
    <w:rsid w:val="00ED6A0F"/>
    <w:rsid w:val="00EE306D"/>
    <w:rsid w:val="00EE47B5"/>
    <w:rsid w:val="00EE4985"/>
    <w:rsid w:val="00EF121B"/>
    <w:rsid w:val="00F00796"/>
    <w:rsid w:val="00F01B1D"/>
    <w:rsid w:val="00F04672"/>
    <w:rsid w:val="00F13102"/>
    <w:rsid w:val="00F22AD1"/>
    <w:rsid w:val="00F247AD"/>
    <w:rsid w:val="00F350EA"/>
    <w:rsid w:val="00F40729"/>
    <w:rsid w:val="00F66CFA"/>
    <w:rsid w:val="00F71313"/>
    <w:rsid w:val="00F7669F"/>
    <w:rsid w:val="00F81AB4"/>
    <w:rsid w:val="00FB209B"/>
    <w:rsid w:val="00FC0A78"/>
    <w:rsid w:val="00FC2021"/>
    <w:rsid w:val="00FC60EA"/>
    <w:rsid w:val="00FE3DD4"/>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D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 w:type="table" w:customStyle="1" w:styleId="11">
    <w:name w:val="表 (格子)1"/>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2.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customXml/itemProps3.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4</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海老　泉吹</cp:lastModifiedBy>
  <cp:revision>42</cp:revision>
  <cp:lastPrinted>2026-06-24T04:52:00Z</cp:lastPrinted>
  <dcterms:created xsi:type="dcterms:W3CDTF">2023-05-11T05:12:00Z</dcterms:created>
  <dcterms:modified xsi:type="dcterms:W3CDTF">2026-08-28T19:15:00Z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