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C21C" w14:textId="4D052571" w:rsidR="00BD30E9" w:rsidRDefault="00025009">
      <w:r>
        <w:rPr>
          <w:rFonts w:hint="eastAsia"/>
        </w:rPr>
        <w:t>様式第</w:t>
      </w:r>
      <w:r w:rsidR="009211EA">
        <w:rPr>
          <w:rFonts w:hint="eastAsia"/>
        </w:rPr>
        <w:t>６</w:t>
      </w:r>
      <w:r w:rsidR="00BD30E9">
        <w:rPr>
          <w:rFonts w:hint="eastAsia"/>
        </w:rPr>
        <w:t>号</w:t>
      </w:r>
    </w:p>
    <w:p w14:paraId="43AFA1CF" w14:textId="77777777" w:rsidR="00BD30E9" w:rsidRDefault="00BD30E9">
      <w:pPr>
        <w:jc w:val="center"/>
        <w:rPr>
          <w:sz w:val="28"/>
        </w:rPr>
      </w:pPr>
      <w:r>
        <w:rPr>
          <w:rFonts w:hint="eastAsia"/>
          <w:sz w:val="28"/>
        </w:rPr>
        <w:t>法人等の概要</w:t>
      </w:r>
    </w:p>
    <w:p w14:paraId="43DF62C8" w14:textId="77777777" w:rsidR="00BD30E9" w:rsidRDefault="00BD30E9">
      <w:r>
        <w:rPr>
          <w:rFonts w:hint="eastAsia"/>
        </w:rPr>
        <w:t>（共同体による申請の場合は、共同体を構成する法人等ごとに作成すること。）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1962"/>
        <w:gridCol w:w="5529"/>
      </w:tblGrid>
      <w:tr w:rsidR="00BD30E9" w14:paraId="26840A1F" w14:textId="77777777" w:rsidTr="00A43F1C">
        <w:trPr>
          <w:cantSplit/>
        </w:trPr>
        <w:tc>
          <w:tcPr>
            <w:tcW w:w="3501" w:type="dxa"/>
            <w:gridSpan w:val="2"/>
          </w:tcPr>
          <w:p w14:paraId="6BDD71AA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法人等の名称</w:t>
            </w:r>
          </w:p>
        </w:tc>
        <w:tc>
          <w:tcPr>
            <w:tcW w:w="5529" w:type="dxa"/>
          </w:tcPr>
          <w:p w14:paraId="295E6CE3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59350353" w14:textId="77777777" w:rsidTr="00A43F1C">
        <w:trPr>
          <w:cantSplit/>
          <w:trHeight w:val="345"/>
        </w:trPr>
        <w:tc>
          <w:tcPr>
            <w:tcW w:w="3501" w:type="dxa"/>
            <w:gridSpan w:val="2"/>
          </w:tcPr>
          <w:p w14:paraId="32850FF1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代表者の役職・氏名</w:t>
            </w:r>
          </w:p>
        </w:tc>
        <w:tc>
          <w:tcPr>
            <w:tcW w:w="5529" w:type="dxa"/>
          </w:tcPr>
          <w:p w14:paraId="35C171BC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3D1CD880" w14:textId="77777777" w:rsidTr="00A43F1C">
        <w:trPr>
          <w:cantSplit/>
          <w:trHeight w:val="375"/>
        </w:trPr>
        <w:tc>
          <w:tcPr>
            <w:tcW w:w="3501" w:type="dxa"/>
            <w:gridSpan w:val="2"/>
          </w:tcPr>
          <w:p w14:paraId="61CD72AC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法人等の形態</w:t>
            </w:r>
          </w:p>
        </w:tc>
        <w:tc>
          <w:tcPr>
            <w:tcW w:w="5529" w:type="dxa"/>
          </w:tcPr>
          <w:p w14:paraId="21B5236D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64A2F612" w14:textId="77777777" w:rsidTr="00A43F1C">
        <w:trPr>
          <w:cantSplit/>
        </w:trPr>
        <w:tc>
          <w:tcPr>
            <w:tcW w:w="3501" w:type="dxa"/>
            <w:gridSpan w:val="2"/>
          </w:tcPr>
          <w:p w14:paraId="16AA806B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主たる事務所の所在地</w:t>
            </w:r>
          </w:p>
        </w:tc>
        <w:tc>
          <w:tcPr>
            <w:tcW w:w="5529" w:type="dxa"/>
          </w:tcPr>
          <w:p w14:paraId="260D3B26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29FCEC75" w14:textId="77777777" w:rsidTr="00A43F1C">
        <w:trPr>
          <w:cantSplit/>
        </w:trPr>
        <w:tc>
          <w:tcPr>
            <w:tcW w:w="3501" w:type="dxa"/>
            <w:gridSpan w:val="2"/>
          </w:tcPr>
          <w:p w14:paraId="5AC70580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県内の従たる事務所の所在地</w:t>
            </w:r>
          </w:p>
        </w:tc>
        <w:tc>
          <w:tcPr>
            <w:tcW w:w="5529" w:type="dxa"/>
          </w:tcPr>
          <w:p w14:paraId="202AEE19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4B2AC8F0" w14:textId="77777777" w:rsidTr="00A43F1C">
        <w:trPr>
          <w:cantSplit/>
        </w:trPr>
        <w:tc>
          <w:tcPr>
            <w:tcW w:w="3501" w:type="dxa"/>
            <w:gridSpan w:val="2"/>
          </w:tcPr>
          <w:p w14:paraId="670800E5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法人等の設立年月日</w:t>
            </w:r>
          </w:p>
        </w:tc>
        <w:tc>
          <w:tcPr>
            <w:tcW w:w="5529" w:type="dxa"/>
          </w:tcPr>
          <w:p w14:paraId="39173A77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08FBF63F" w14:textId="77777777" w:rsidTr="00A43F1C">
        <w:trPr>
          <w:cantSplit/>
        </w:trPr>
        <w:tc>
          <w:tcPr>
            <w:tcW w:w="3501" w:type="dxa"/>
            <w:gridSpan w:val="2"/>
          </w:tcPr>
          <w:p w14:paraId="436B73A2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資本金（出資金）等</w:t>
            </w:r>
          </w:p>
        </w:tc>
        <w:tc>
          <w:tcPr>
            <w:tcW w:w="5529" w:type="dxa"/>
          </w:tcPr>
          <w:p w14:paraId="0C3FDC88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61BB5338" w14:textId="77777777" w:rsidTr="00A43F1C">
        <w:trPr>
          <w:cantSplit/>
        </w:trPr>
        <w:tc>
          <w:tcPr>
            <w:tcW w:w="3501" w:type="dxa"/>
            <w:gridSpan w:val="2"/>
          </w:tcPr>
          <w:p w14:paraId="45228223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従業員数</w:t>
            </w:r>
          </w:p>
        </w:tc>
        <w:tc>
          <w:tcPr>
            <w:tcW w:w="5529" w:type="dxa"/>
          </w:tcPr>
          <w:p w14:paraId="57E75BD8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150E2863" w14:textId="77777777" w:rsidTr="00A43F1C">
        <w:trPr>
          <w:cantSplit/>
        </w:trPr>
        <w:tc>
          <w:tcPr>
            <w:tcW w:w="3501" w:type="dxa"/>
            <w:gridSpan w:val="2"/>
          </w:tcPr>
          <w:p w14:paraId="6A747ECE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主な業務の内容</w:t>
            </w:r>
          </w:p>
        </w:tc>
        <w:tc>
          <w:tcPr>
            <w:tcW w:w="5529" w:type="dxa"/>
          </w:tcPr>
          <w:p w14:paraId="1231A185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52FB8785" w14:textId="77777777" w:rsidTr="00A43F1C">
        <w:trPr>
          <w:cantSplit/>
        </w:trPr>
        <w:tc>
          <w:tcPr>
            <w:tcW w:w="3501" w:type="dxa"/>
            <w:gridSpan w:val="2"/>
          </w:tcPr>
          <w:p w14:paraId="5B3012DD" w14:textId="77777777" w:rsidR="00BD30E9" w:rsidRDefault="00BD30E9" w:rsidP="00AE7697">
            <w:pPr>
              <w:spacing w:line="480" w:lineRule="auto"/>
              <w:rPr>
                <w:sz w:val="24"/>
              </w:rPr>
            </w:pPr>
            <w:r w:rsidRPr="00AE7697">
              <w:rPr>
                <w:rFonts w:hint="eastAsia"/>
                <w:kern w:val="0"/>
                <w:sz w:val="24"/>
              </w:rPr>
              <w:t>決算時期</w:t>
            </w:r>
          </w:p>
        </w:tc>
        <w:tc>
          <w:tcPr>
            <w:tcW w:w="5529" w:type="dxa"/>
          </w:tcPr>
          <w:p w14:paraId="5E508B44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5FEFCF37" w14:textId="77777777" w:rsidTr="00A43F1C">
        <w:trPr>
          <w:cantSplit/>
          <w:trHeight w:val="409"/>
        </w:trPr>
        <w:tc>
          <w:tcPr>
            <w:tcW w:w="1539" w:type="dxa"/>
            <w:vMerge w:val="restart"/>
          </w:tcPr>
          <w:p w14:paraId="168ACEAA" w14:textId="77777777" w:rsidR="00BD30E9" w:rsidRDefault="00BD30E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連絡担当者</w:t>
            </w:r>
          </w:p>
        </w:tc>
        <w:tc>
          <w:tcPr>
            <w:tcW w:w="1962" w:type="dxa"/>
          </w:tcPr>
          <w:p w14:paraId="6626FEF6" w14:textId="77777777" w:rsidR="00BD30E9" w:rsidRDefault="00BD30E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</w:tc>
        <w:tc>
          <w:tcPr>
            <w:tcW w:w="5529" w:type="dxa"/>
          </w:tcPr>
          <w:p w14:paraId="01100DD8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56E59992" w14:textId="77777777" w:rsidTr="00A43F1C">
        <w:trPr>
          <w:cantSplit/>
          <w:trHeight w:val="349"/>
        </w:trPr>
        <w:tc>
          <w:tcPr>
            <w:tcW w:w="1539" w:type="dxa"/>
            <w:vMerge/>
          </w:tcPr>
          <w:p w14:paraId="0DED5038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  <w:tc>
          <w:tcPr>
            <w:tcW w:w="1962" w:type="dxa"/>
          </w:tcPr>
          <w:p w14:paraId="642B2E1D" w14:textId="77777777" w:rsidR="00BD30E9" w:rsidRDefault="00BD30E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職・氏名</w:t>
            </w:r>
          </w:p>
        </w:tc>
        <w:tc>
          <w:tcPr>
            <w:tcW w:w="5529" w:type="dxa"/>
          </w:tcPr>
          <w:p w14:paraId="6794EA18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6F4D98BA" w14:textId="77777777" w:rsidTr="00A43F1C">
        <w:trPr>
          <w:cantSplit/>
          <w:trHeight w:val="346"/>
        </w:trPr>
        <w:tc>
          <w:tcPr>
            <w:tcW w:w="1539" w:type="dxa"/>
            <w:vMerge/>
          </w:tcPr>
          <w:p w14:paraId="414163BC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  <w:tc>
          <w:tcPr>
            <w:tcW w:w="1962" w:type="dxa"/>
          </w:tcPr>
          <w:p w14:paraId="049BFA25" w14:textId="77777777" w:rsidR="00BD30E9" w:rsidRDefault="00BD30E9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529" w:type="dxa"/>
          </w:tcPr>
          <w:p w14:paraId="6ED7FE8F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7A3EE493" w14:textId="77777777" w:rsidTr="00A43F1C">
        <w:trPr>
          <w:cantSplit/>
          <w:trHeight w:val="343"/>
        </w:trPr>
        <w:tc>
          <w:tcPr>
            <w:tcW w:w="1539" w:type="dxa"/>
            <w:vMerge/>
          </w:tcPr>
          <w:p w14:paraId="0EE8FD40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  <w:tc>
          <w:tcPr>
            <w:tcW w:w="1962" w:type="dxa"/>
          </w:tcPr>
          <w:p w14:paraId="1B484676" w14:textId="77777777" w:rsidR="00BD30E9" w:rsidRDefault="00BD30E9">
            <w:pPr>
              <w:pStyle w:val="a3"/>
              <w:wordWrap/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ＦＡＸ番号</w:t>
            </w:r>
          </w:p>
        </w:tc>
        <w:tc>
          <w:tcPr>
            <w:tcW w:w="5529" w:type="dxa"/>
          </w:tcPr>
          <w:p w14:paraId="3EC3D7E9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  <w:tr w:rsidR="00BD30E9" w14:paraId="2659AFCF" w14:textId="77777777" w:rsidTr="00A43F1C">
        <w:trPr>
          <w:cantSplit/>
          <w:trHeight w:val="325"/>
        </w:trPr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59D3E0EC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3068B1F3" w14:textId="77777777" w:rsidR="00BD30E9" w:rsidRDefault="00BD30E9">
            <w:pPr>
              <w:spacing w:line="48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電子ﾒ-ﾙｱﾄﾞﾚｽ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3B7F868D" w14:textId="77777777" w:rsidR="00BD30E9" w:rsidRDefault="00BD30E9">
            <w:pPr>
              <w:spacing w:line="480" w:lineRule="auto"/>
              <w:rPr>
                <w:sz w:val="24"/>
              </w:rPr>
            </w:pPr>
          </w:p>
        </w:tc>
      </w:tr>
    </w:tbl>
    <w:p w14:paraId="5BBC5498" w14:textId="3E2B20B7" w:rsidR="00095A1A" w:rsidRDefault="00095A1A" w:rsidP="00095A1A">
      <w:pPr>
        <w:rPr>
          <w:rFonts w:ascii="ＭＳ 明朝" w:hAnsi="ＭＳ 明朝"/>
        </w:rPr>
      </w:pPr>
      <w:r w:rsidRPr="00233E6B">
        <w:br w:type="page"/>
      </w:r>
      <w:r>
        <w:rPr>
          <w:rFonts w:ascii="ＭＳ 明朝" w:hAnsi="ＭＳ 明朝" w:hint="eastAsia"/>
        </w:rPr>
        <w:lastRenderedPageBreak/>
        <w:t>別紙</w:t>
      </w:r>
    </w:p>
    <w:p w14:paraId="63063B29" w14:textId="77777777" w:rsidR="00095A1A" w:rsidRDefault="00095A1A" w:rsidP="00262AFB">
      <w:pPr>
        <w:ind w:firstLineChars="300" w:firstLine="66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代表者等役員名簿</w:t>
      </w:r>
    </w:p>
    <w:p w14:paraId="01187BF9" w14:textId="77777777" w:rsidR="00095A1A" w:rsidRDefault="00732761" w:rsidP="00095A1A">
      <w:pPr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w:pict w14:anchorId="14B43897">
          <v:rect id="_x0000_s2051" style="position:absolute;left:0;text-align:left;margin-left:3.9pt;margin-top:15.5pt;width:126pt;height:27pt;flip:y;z-index:251657728" stroked="f">
            <v:textbox>
              <w:txbxContent>
                <w:p w14:paraId="18CF058E" w14:textId="77777777" w:rsidR="00095A1A" w:rsidRDefault="00095A1A" w:rsidP="00095A1A">
                  <w:pPr>
                    <w:ind w:firstLineChars="100" w:firstLine="220"/>
                  </w:pPr>
                  <w:r>
                    <w:rPr>
                      <w:rFonts w:hint="eastAsia"/>
                    </w:rPr>
                    <w:t>（法人等の名称：</w:t>
                  </w:r>
                </w:p>
              </w:txbxContent>
            </v:textbox>
          </v:rect>
        </w:pict>
      </w:r>
    </w:p>
    <w:p w14:paraId="2358BE66" w14:textId="77777777" w:rsidR="00095A1A" w:rsidRDefault="00095A1A" w:rsidP="00095A1A">
      <w:pPr>
        <w:ind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（指定管理者等の名称：　　　　　　　　　　）</w:t>
      </w:r>
    </w:p>
    <w:p w14:paraId="1E8D18B6" w14:textId="77777777" w:rsidR="00095A1A" w:rsidRDefault="00095A1A" w:rsidP="00095A1A">
      <w:pPr>
        <w:ind w:firstLineChars="100" w:firstLine="220"/>
        <w:rPr>
          <w:rFonts w:ascii="ＭＳ 明朝" w:hAnsi="ＭＳ 明朝"/>
        </w:rPr>
      </w:pPr>
    </w:p>
    <w:p w14:paraId="25F9D24D" w14:textId="77777777" w:rsidR="00095A1A" w:rsidRDefault="00095A1A" w:rsidP="00095A1A">
      <w:pPr>
        <w:ind w:firstLineChars="100" w:firstLine="220"/>
        <w:rPr>
          <w:rFonts w:ascii="ＭＳ 明朝" w:hAnsi="ＭＳ 明朝"/>
        </w:rPr>
      </w:pPr>
      <w:r>
        <w:rPr>
          <w:rFonts w:hint="eastAsia"/>
        </w:rPr>
        <w:t>（共同体による申請の場合は、共同体を構成する法人等ごとに作成すること。）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2058"/>
        <w:gridCol w:w="3817"/>
        <w:gridCol w:w="1265"/>
      </w:tblGrid>
      <w:tr w:rsidR="00095A1A" w14:paraId="5AC42833" w14:textId="77777777" w:rsidTr="00541AC5">
        <w:trPr>
          <w:cantSplit/>
          <w:trHeight w:val="533"/>
        </w:trPr>
        <w:tc>
          <w:tcPr>
            <w:tcW w:w="1179" w:type="dxa"/>
            <w:vAlign w:val="center"/>
          </w:tcPr>
          <w:p w14:paraId="7C059D70" w14:textId="77777777" w:rsidR="00095A1A" w:rsidRDefault="00095A1A" w:rsidP="00541A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役職</w:t>
            </w:r>
          </w:p>
        </w:tc>
        <w:tc>
          <w:tcPr>
            <w:tcW w:w="2058" w:type="dxa"/>
            <w:vAlign w:val="center"/>
          </w:tcPr>
          <w:p w14:paraId="7E75C27D" w14:textId="77777777" w:rsidR="00095A1A" w:rsidRDefault="00095A1A" w:rsidP="00541A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95A1A">
                    <w:rPr>
                      <w:rFonts w:ascii="ＭＳ 明朝" w:hAnsi="ＭＳ 明朝"/>
                      <w:sz w:val="11"/>
                    </w:rPr>
                    <w:t>ふりがな</w:t>
                  </w:r>
                </w:rt>
                <w:rubyBase>
                  <w:r w:rsidR="00095A1A">
                    <w:rPr>
                      <w:rFonts w:ascii="ＭＳ 明朝" w:hAnsi="ＭＳ 明朝"/>
                    </w:rPr>
                    <w:t>氏名</w:t>
                  </w:r>
                </w:rubyBase>
              </w:ruby>
            </w:r>
          </w:p>
        </w:tc>
        <w:tc>
          <w:tcPr>
            <w:tcW w:w="3817" w:type="dxa"/>
            <w:vAlign w:val="center"/>
          </w:tcPr>
          <w:p w14:paraId="06B3341E" w14:textId="77777777" w:rsidR="00095A1A" w:rsidRDefault="00095A1A" w:rsidP="00541A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1265" w:type="dxa"/>
            <w:vAlign w:val="center"/>
          </w:tcPr>
          <w:p w14:paraId="23E31C5F" w14:textId="77777777" w:rsidR="00095A1A" w:rsidRDefault="00095A1A" w:rsidP="00541AC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生年月日</w:t>
            </w:r>
          </w:p>
        </w:tc>
      </w:tr>
      <w:tr w:rsidR="00095A1A" w14:paraId="458D23D9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32471581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6C10BBB2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58FD8097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103B1479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27A258C3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52A51705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2270F6D5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62B9FEF3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1476AB9D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0E706A39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1A34098F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595F68D2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3C453122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457AADF5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7BF7F781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09A7B47F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01C430ED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5E959DD5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2CD4D4E4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45AF4FB4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72DF1768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7391E13F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3E7B2074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1498D1A4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32439218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71917F09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75C36385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63CDCAD8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68EB9F1A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3C7053D9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654880E7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2986041F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1558E9D0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0F0E8E28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68A97913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3C4D71F7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0219EB2C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375FB3AD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6D7CD2A2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752EBC45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4896C137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5A7F49B9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603C29E1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7F1F7740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0EC9C5AA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1CF9A42C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301BDE43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382A859C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52548045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04E254CE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6DB0C221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31144EBF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731DB872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5639DD0E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41CAAA3E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79DC19D5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0BD7E6A9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74B8929F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67DDC490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3DAEF102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16F1F5E0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5B7254AF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4C27B443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2A3B3D64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627C5E7F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7B609EBB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44B6774D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270B991E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02FDED11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  <w:tr w:rsidR="00095A1A" w14:paraId="07C61C70" w14:textId="77777777" w:rsidTr="00541AC5">
        <w:trPr>
          <w:cantSplit/>
          <w:trHeight w:val="600"/>
        </w:trPr>
        <w:tc>
          <w:tcPr>
            <w:tcW w:w="1179" w:type="dxa"/>
            <w:vAlign w:val="center"/>
          </w:tcPr>
          <w:p w14:paraId="58420641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2058" w:type="dxa"/>
            <w:vAlign w:val="center"/>
          </w:tcPr>
          <w:p w14:paraId="77F6CD77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3817" w:type="dxa"/>
            <w:vAlign w:val="center"/>
          </w:tcPr>
          <w:p w14:paraId="523556F9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  <w:tc>
          <w:tcPr>
            <w:tcW w:w="1265" w:type="dxa"/>
            <w:vAlign w:val="center"/>
          </w:tcPr>
          <w:p w14:paraId="63567B53" w14:textId="77777777" w:rsidR="00095A1A" w:rsidRDefault="00095A1A" w:rsidP="00541AC5">
            <w:pPr>
              <w:rPr>
                <w:rFonts w:ascii="ＭＳ 明朝" w:hAnsi="ＭＳ 明朝"/>
              </w:rPr>
            </w:pPr>
          </w:p>
        </w:tc>
      </w:tr>
    </w:tbl>
    <w:p w14:paraId="563D9CC6" w14:textId="77777777" w:rsidR="00BD30E9" w:rsidRPr="00095A1A" w:rsidRDefault="00095A1A" w:rsidP="00095A1A">
      <w:pPr>
        <w:ind w:leftChars="100" w:left="440" w:hangingChars="100" w:hanging="220"/>
      </w:pPr>
      <w:r>
        <w:rPr>
          <w:rFonts w:hint="eastAsia"/>
        </w:rPr>
        <w:t>※　代表者等とは、株式会社にあっては取締役、公益法人にあっては理事、その他の団体にあってはこれらに相当する者をいう。</w:t>
      </w:r>
    </w:p>
    <w:sectPr w:rsidR="00BD30E9" w:rsidRPr="00095A1A" w:rsidSect="00233E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D624F" w14:textId="77777777" w:rsidR="00732761" w:rsidRDefault="00732761">
      <w:r>
        <w:separator/>
      </w:r>
    </w:p>
  </w:endnote>
  <w:endnote w:type="continuationSeparator" w:id="0">
    <w:p w14:paraId="2580C02F" w14:textId="77777777" w:rsidR="00732761" w:rsidRDefault="0073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0495" w14:textId="77777777" w:rsidR="00BD30E9" w:rsidRDefault="00BD30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089647" w14:textId="77777777" w:rsidR="00BD30E9" w:rsidRDefault="00BD30E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BDF5" w14:textId="77777777" w:rsidR="00233E6B" w:rsidRDefault="00233E6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7EE95D1F" w14:textId="4562478E" w:rsidR="00233E6B" w:rsidRDefault="00233E6B" w:rsidP="00233E6B">
    <w:pPr>
      <w:pStyle w:val="a4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7565" w14:textId="77777777" w:rsidR="00233E6B" w:rsidRDefault="00233E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D8658" w14:textId="77777777" w:rsidR="00732761" w:rsidRDefault="00732761">
      <w:r>
        <w:separator/>
      </w:r>
    </w:p>
  </w:footnote>
  <w:footnote w:type="continuationSeparator" w:id="0">
    <w:p w14:paraId="1AEFCA1D" w14:textId="77777777" w:rsidR="00732761" w:rsidRDefault="00732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C842" w14:textId="77777777" w:rsidR="00233E6B" w:rsidRDefault="00233E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B88C" w14:textId="77777777" w:rsidR="00233E6B" w:rsidRDefault="00233E6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6864" w14:textId="77777777" w:rsidR="00233E6B" w:rsidRDefault="00233E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5009"/>
    <w:rsid w:val="00025009"/>
    <w:rsid w:val="00037D46"/>
    <w:rsid w:val="00095A1A"/>
    <w:rsid w:val="000D085A"/>
    <w:rsid w:val="00154062"/>
    <w:rsid w:val="001E7DE6"/>
    <w:rsid w:val="00233E6B"/>
    <w:rsid w:val="00262AFB"/>
    <w:rsid w:val="00410F47"/>
    <w:rsid w:val="004B17B6"/>
    <w:rsid w:val="00541AC5"/>
    <w:rsid w:val="005612A3"/>
    <w:rsid w:val="0060768A"/>
    <w:rsid w:val="006B3670"/>
    <w:rsid w:val="00732761"/>
    <w:rsid w:val="00815BEC"/>
    <w:rsid w:val="009211EA"/>
    <w:rsid w:val="009E378F"/>
    <w:rsid w:val="00A43F1C"/>
    <w:rsid w:val="00AE7697"/>
    <w:rsid w:val="00B505EB"/>
    <w:rsid w:val="00BA60C6"/>
    <w:rsid w:val="00BD30E9"/>
    <w:rsid w:val="00BE2D11"/>
    <w:rsid w:val="00C663D1"/>
    <w:rsid w:val="00DD438F"/>
    <w:rsid w:val="00E6075A"/>
    <w:rsid w:val="00F5290F"/>
    <w:rsid w:val="00F56126"/>
    <w:rsid w:val="00FB5102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22E0248F"/>
  <w15:chartTrackingRefBased/>
  <w15:docId w15:val="{4E411265-7885-4153-AA34-AC30EE8A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spacing w:val="2"/>
      <w:sz w:val="22"/>
      <w:szCs w:val="22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link w:val="a8"/>
    <w:uiPriority w:val="99"/>
    <w:unhideWhenUsed/>
    <w:rsid w:val="000250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25009"/>
    <w:rPr>
      <w:kern w:val="2"/>
      <w:sz w:val="22"/>
      <w:szCs w:val="24"/>
    </w:rPr>
  </w:style>
  <w:style w:type="character" w:customStyle="1" w:styleId="a5">
    <w:name w:val="フッター (文字)"/>
    <w:link w:val="a4"/>
    <w:uiPriority w:val="99"/>
    <w:rsid w:val="00095A1A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E5296-2A28-415F-9FE5-4FBC7760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>富山県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/>
  <dc:creator>都市計画課</dc:creator>
  <cp:keywords/>
  <cp:lastModifiedBy>桶谷　奈都巳</cp:lastModifiedBy>
  <cp:revision>3</cp:revision>
  <cp:lastPrinted>2007-09-07T04:16:00Z</cp:lastPrinted>
  <dcterms:created xsi:type="dcterms:W3CDTF">2026-05-11T09:00:00Z</dcterms:created>
  <dcterms:modified xsi:type="dcterms:W3CDTF">2026-07-16T05:32:00Z</dcterms:modified>
</cp:coreProperties>
</file>