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579B" w14:textId="06683769" w:rsidR="002C57D1" w:rsidRPr="00C04D3D" w:rsidRDefault="002C57D1" w:rsidP="002C57D1">
      <w:pPr>
        <w:pStyle w:val="a3"/>
        <w:rPr>
          <w:rFonts w:hAnsi="ＭＳ 明朝"/>
          <w:color w:val="000000"/>
          <w:spacing w:val="0"/>
          <w:sz w:val="24"/>
          <w:szCs w:val="24"/>
        </w:rPr>
      </w:pPr>
      <w:r w:rsidRPr="00C04D3D">
        <w:rPr>
          <w:rFonts w:hAnsi="ＭＳ 明朝" w:hint="eastAsia"/>
          <w:color w:val="000000"/>
          <w:spacing w:val="-4"/>
          <w:sz w:val="24"/>
          <w:szCs w:val="24"/>
        </w:rPr>
        <w:t>様式第</w:t>
      </w:r>
      <w:r w:rsidR="00262D16" w:rsidRPr="00C04D3D">
        <w:rPr>
          <w:rFonts w:hAnsi="ＭＳ 明朝" w:hint="eastAsia"/>
          <w:color w:val="000000"/>
          <w:spacing w:val="-4"/>
          <w:sz w:val="24"/>
          <w:szCs w:val="24"/>
        </w:rPr>
        <w:t>５</w:t>
      </w:r>
      <w:r w:rsidRPr="00C04D3D">
        <w:rPr>
          <w:rFonts w:hAnsi="ＭＳ 明朝" w:hint="eastAsia"/>
          <w:color w:val="000000"/>
          <w:spacing w:val="-4"/>
          <w:sz w:val="24"/>
          <w:szCs w:val="24"/>
        </w:rPr>
        <w:t>号の１</w:t>
      </w:r>
    </w:p>
    <w:p w14:paraId="7652B0F1" w14:textId="77777777" w:rsidR="002C57D1" w:rsidRPr="00C04D3D" w:rsidRDefault="002C57D1" w:rsidP="002C57D1">
      <w:pPr>
        <w:pStyle w:val="a3"/>
        <w:jc w:val="center"/>
        <w:rPr>
          <w:rFonts w:eastAsia="ＭＳ ゴシック"/>
          <w:bCs/>
          <w:color w:val="000000"/>
          <w:sz w:val="32"/>
          <w:szCs w:val="32"/>
        </w:rPr>
      </w:pPr>
    </w:p>
    <w:p w14:paraId="5D5B135F" w14:textId="7F8389DA" w:rsidR="002C57D1" w:rsidRPr="00C04D3D" w:rsidRDefault="002C57D1" w:rsidP="002C57D1">
      <w:pPr>
        <w:pStyle w:val="a3"/>
        <w:jc w:val="center"/>
        <w:rPr>
          <w:rFonts w:eastAsia="ＭＳ ゴシック"/>
          <w:bCs/>
          <w:color w:val="000000"/>
          <w:sz w:val="24"/>
          <w:szCs w:val="24"/>
        </w:rPr>
      </w:pPr>
      <w:r w:rsidRPr="00C04D3D">
        <w:rPr>
          <w:rFonts w:eastAsia="ＭＳ ゴシック" w:hint="eastAsia"/>
          <w:bCs/>
          <w:color w:val="000000"/>
          <w:sz w:val="24"/>
          <w:szCs w:val="24"/>
        </w:rPr>
        <w:t>富山県総合運動公園</w:t>
      </w:r>
      <w:r w:rsidR="001540F2" w:rsidRPr="00C04D3D">
        <w:rPr>
          <w:rFonts w:eastAsia="ＭＳ ゴシック" w:hint="eastAsia"/>
          <w:bCs/>
          <w:color w:val="000000"/>
          <w:sz w:val="24"/>
          <w:szCs w:val="24"/>
        </w:rPr>
        <w:t>及び富山県武道館</w:t>
      </w:r>
      <w:r w:rsidR="00A305E2" w:rsidRPr="00C04D3D">
        <w:rPr>
          <w:rFonts w:eastAsia="ＭＳ ゴシック" w:hint="eastAsia"/>
          <w:bCs/>
          <w:color w:val="000000"/>
          <w:sz w:val="24"/>
          <w:szCs w:val="24"/>
        </w:rPr>
        <w:t xml:space="preserve">　</w:t>
      </w:r>
      <w:r w:rsidRPr="00C04D3D">
        <w:rPr>
          <w:rFonts w:eastAsia="ＭＳ ゴシック" w:hint="eastAsia"/>
          <w:bCs/>
          <w:color w:val="000000"/>
          <w:sz w:val="24"/>
          <w:szCs w:val="24"/>
        </w:rPr>
        <w:t>収支計画書</w:t>
      </w:r>
    </w:p>
    <w:p w14:paraId="7C0C50C5" w14:textId="77777777" w:rsidR="00A305E2" w:rsidRPr="00C04D3D" w:rsidRDefault="00A305E2" w:rsidP="002C57D1">
      <w:pPr>
        <w:pStyle w:val="a3"/>
        <w:jc w:val="center"/>
        <w:rPr>
          <w:rFonts w:eastAsia="ＭＳ ゴシック"/>
          <w:bCs/>
          <w:color w:val="000000"/>
          <w:sz w:val="24"/>
          <w:szCs w:val="24"/>
        </w:rPr>
      </w:pPr>
    </w:p>
    <w:p w14:paraId="0A030D3D" w14:textId="44FDACA6" w:rsidR="002C57D1" w:rsidRPr="00C04D3D" w:rsidRDefault="00A305E2" w:rsidP="00A305E2">
      <w:pPr>
        <w:pStyle w:val="a3"/>
        <w:jc w:val="right"/>
        <w:rPr>
          <w:color w:val="000000"/>
          <w:spacing w:val="0"/>
        </w:rPr>
      </w:pPr>
      <w:r w:rsidRPr="00C04D3D">
        <w:rPr>
          <w:rFonts w:hAnsi="ＭＳ 明朝" w:hint="eastAsia"/>
          <w:color w:val="000000"/>
          <w:spacing w:val="0"/>
        </w:rPr>
        <w:t xml:space="preserve">　</w:t>
      </w:r>
      <w:r w:rsidRPr="00C04D3D">
        <w:rPr>
          <w:rFonts w:hAnsi="ＭＳ 明朝" w:hint="eastAsia"/>
          <w:color w:val="000000"/>
          <w:spacing w:val="0"/>
          <w:u w:val="single"/>
        </w:rPr>
        <w:t xml:space="preserve">法人等又は共同体の名称　</w:t>
      </w:r>
      <w:r w:rsidR="00544104" w:rsidRPr="00C04D3D">
        <w:rPr>
          <w:rFonts w:hAnsi="ＭＳ 明朝" w:hint="eastAsia"/>
          <w:color w:val="000000"/>
          <w:spacing w:val="0"/>
          <w:u w:val="single"/>
        </w:rPr>
        <w:t xml:space="preserve">       </w:t>
      </w:r>
      <w:r w:rsidRPr="00C04D3D">
        <w:rPr>
          <w:rFonts w:hAnsi="ＭＳ 明朝" w:hint="eastAsia"/>
          <w:color w:val="000000"/>
          <w:spacing w:val="0"/>
          <w:u w:val="single"/>
        </w:rPr>
        <w:t xml:space="preserve">　　　　　　　</w:t>
      </w:r>
    </w:p>
    <w:p w14:paraId="321F9BF4" w14:textId="77777777" w:rsidR="002C57D1" w:rsidRPr="00C04D3D" w:rsidRDefault="002C57D1" w:rsidP="002C57D1">
      <w:pPr>
        <w:pStyle w:val="a3"/>
        <w:spacing w:line="174" w:lineRule="atLeast"/>
        <w:rPr>
          <w:color w:val="000000"/>
          <w:spacing w:val="0"/>
        </w:rPr>
      </w:pPr>
    </w:p>
    <w:p w14:paraId="01AE9B5D" w14:textId="799BFC45" w:rsidR="002C57D1" w:rsidRPr="00C04D3D" w:rsidRDefault="002C57D1" w:rsidP="008A6A97">
      <w:pPr>
        <w:pStyle w:val="a3"/>
        <w:spacing w:line="174" w:lineRule="atLeast"/>
        <w:ind w:right="-994"/>
        <w:jc w:val="center"/>
        <w:rPr>
          <w:color w:val="000000"/>
          <w:spacing w:val="0"/>
        </w:rPr>
      </w:pPr>
      <w:r w:rsidRPr="00C04D3D">
        <w:rPr>
          <w:rFonts w:hint="eastAsia"/>
          <w:color w:val="000000"/>
        </w:rPr>
        <w:t xml:space="preserve">　　　　　　　　　　　　　　　　　　　　　　　　　　　　　　　</w:t>
      </w:r>
      <w:r w:rsidR="00544104" w:rsidRPr="00C04D3D">
        <w:rPr>
          <w:rFonts w:hint="eastAsia"/>
          <w:color w:val="000000"/>
        </w:rPr>
        <w:t xml:space="preserve">　　　　　　</w:t>
      </w:r>
      <w:r w:rsidRPr="00C04D3D">
        <w:rPr>
          <w:rFonts w:hint="eastAsia"/>
          <w:color w:val="000000"/>
        </w:rPr>
        <w:t>（単位：千円）</w:t>
      </w:r>
    </w:p>
    <w:tbl>
      <w:tblPr>
        <w:tblW w:w="18535" w:type="dxa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321"/>
        <w:gridCol w:w="136"/>
        <w:gridCol w:w="1185"/>
        <w:gridCol w:w="273"/>
        <w:gridCol w:w="1048"/>
        <w:gridCol w:w="409"/>
        <w:gridCol w:w="912"/>
        <w:gridCol w:w="546"/>
        <w:gridCol w:w="775"/>
        <w:gridCol w:w="682"/>
        <w:gridCol w:w="640"/>
        <w:gridCol w:w="818"/>
        <w:gridCol w:w="1292"/>
        <w:gridCol w:w="235"/>
        <w:gridCol w:w="1292"/>
        <w:gridCol w:w="235"/>
        <w:gridCol w:w="1527"/>
        <w:gridCol w:w="1527"/>
        <w:gridCol w:w="1527"/>
      </w:tblGrid>
      <w:tr w:rsidR="00544104" w:rsidRPr="00706036" w14:paraId="00D4460B" w14:textId="77777777" w:rsidTr="00544104">
        <w:trPr>
          <w:gridAfter w:val="8"/>
          <w:wAfter w:w="8453" w:type="dxa"/>
          <w:trHeight w:val="449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6CD4EA7F" w14:textId="08BE9585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</w:rPr>
              <w:t>【収入】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4626B567" w14:textId="0524B8DF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令和９年度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560A187E" w14:textId="6AD8334E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令和10年度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C5A7F13" w14:textId="63240E62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令和11年度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16C9EBEC" w14:textId="24A3FDE9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令和12年度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B6C856A" w14:textId="418B4532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令和13年度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D4714B0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計</w:t>
            </w:r>
          </w:p>
        </w:tc>
      </w:tr>
      <w:tr w:rsidR="00544104" w:rsidRPr="00706036" w14:paraId="7A0244EF" w14:textId="77777777" w:rsidTr="00544104">
        <w:trPr>
          <w:gridAfter w:val="8"/>
          <w:wAfter w:w="8453" w:type="dxa"/>
          <w:trHeight w:val="623"/>
        </w:trPr>
        <w:tc>
          <w:tcPr>
            <w:tcW w:w="21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452FA9" w14:textId="5891174B" w:rsidR="00544104" w:rsidRPr="00C04D3D" w:rsidRDefault="00544104" w:rsidP="00544104">
            <w:pPr>
              <w:pStyle w:val="a3"/>
              <w:wordWrap/>
              <w:spacing w:line="240" w:lineRule="auto"/>
              <w:rPr>
                <w:b/>
                <w:bCs/>
                <w:color w:val="000000"/>
                <w:spacing w:val="0"/>
              </w:rPr>
            </w:pPr>
            <w:r w:rsidRPr="00C04D3D">
              <w:rPr>
                <w:rFonts w:hint="eastAsia"/>
                <w:b/>
                <w:bCs/>
                <w:color w:val="000000"/>
                <w:spacing w:val="0"/>
              </w:rPr>
              <w:t xml:space="preserve">利用料金収入　</w:t>
            </w:r>
            <w:r w:rsidRPr="00C04D3D">
              <w:rPr>
                <w:rFonts w:ascii="ＭＳ ゴシック" w:eastAsia="ＭＳ ゴシック" w:hAnsi="ＭＳ ゴシック" w:hint="eastAsia"/>
                <w:b/>
                <w:bCs/>
                <w:color w:val="000000"/>
                <w:spacing w:val="0"/>
              </w:rPr>
              <w:t>Ａ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E77586" w14:textId="217F0C6E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454B2" w14:textId="1D675D9D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014A" w14:textId="64E0C160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783871" w14:textId="1E776169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289B" w14:textId="6AAA331A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AF2E" w14:textId="66B28BCD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</w:tr>
      <w:tr w:rsidR="00544104" w:rsidRPr="00706036" w14:paraId="20ADEF93" w14:textId="77777777" w:rsidTr="006C2EDB">
        <w:trPr>
          <w:gridAfter w:val="8"/>
          <w:wAfter w:w="8453" w:type="dxa"/>
          <w:trHeight w:val="397"/>
        </w:trPr>
        <w:tc>
          <w:tcPr>
            <w:tcW w:w="454" w:type="dxa"/>
            <w:vMerge w:val="restart"/>
            <w:tcBorders>
              <w:left w:val="single" w:sz="4" w:space="0" w:color="auto"/>
            </w:tcBorders>
            <w:vAlign w:val="center"/>
          </w:tcPr>
          <w:p w14:paraId="6499BE65" w14:textId="606003D3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840EA4" w14:textId="020B3801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</w:rPr>
              <w:t>総合運動公園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2A26A5" w14:textId="11C9226C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196EBE" w14:textId="74198325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50F5" w14:textId="2213FE8F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C089FE" w14:textId="49D8ED4A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9796" w14:textId="589E3EB8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5D0" w14:textId="220C9AE0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544104" w:rsidRPr="00706036" w14:paraId="213F6485" w14:textId="77777777" w:rsidTr="006C2EDB">
        <w:trPr>
          <w:gridAfter w:val="8"/>
          <w:wAfter w:w="8453" w:type="dxa"/>
          <w:trHeight w:val="397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9D15B9" w14:textId="5E7FAECF" w:rsidR="00544104" w:rsidRPr="00C04D3D" w:rsidRDefault="00544104" w:rsidP="00544104">
            <w:pPr>
              <w:pStyle w:val="a3"/>
              <w:spacing w:line="240" w:lineRule="auto"/>
              <w:jc w:val="right"/>
              <w:rPr>
                <w:color w:val="000000"/>
                <w:spacing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C1441" w14:textId="037023C2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</w:rPr>
              <w:t xml:space="preserve">武道館　　　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2A57414F" w14:textId="744B6FF5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714B23" w14:textId="7E823ED1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7CF1" w14:textId="1DBD340B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3213E1" w14:textId="1245E05E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488D" w14:textId="129C53C1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0A55" w14:textId="6C3A4600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544104" w:rsidRPr="00706036" w14:paraId="1F8B87DB" w14:textId="77777777" w:rsidTr="00544104">
        <w:trPr>
          <w:gridAfter w:val="8"/>
          <w:wAfter w:w="8453" w:type="dxa"/>
          <w:trHeight w:val="624"/>
        </w:trPr>
        <w:tc>
          <w:tcPr>
            <w:tcW w:w="21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186F19" w14:textId="77777777" w:rsidR="00544104" w:rsidRPr="00C04D3D" w:rsidRDefault="00544104" w:rsidP="00544104">
            <w:pPr>
              <w:pStyle w:val="a3"/>
              <w:wordWrap/>
              <w:spacing w:line="240" w:lineRule="auto"/>
              <w:rPr>
                <w:b/>
                <w:bCs/>
                <w:color w:val="000000"/>
                <w:spacing w:val="-4"/>
              </w:rPr>
            </w:pPr>
            <w:r w:rsidRPr="00C04D3D">
              <w:rPr>
                <w:rFonts w:hint="eastAsia"/>
                <w:b/>
                <w:bCs/>
                <w:color w:val="000000"/>
                <w:spacing w:val="-4"/>
              </w:rPr>
              <w:t>その他収入</w:t>
            </w:r>
          </w:p>
          <w:p w14:paraId="79C80722" w14:textId="77777777" w:rsidR="0081631E" w:rsidRPr="00C04D3D" w:rsidRDefault="00544104" w:rsidP="0081631E">
            <w:pPr>
              <w:pStyle w:val="a3"/>
              <w:wordWrap/>
              <w:spacing w:line="240" w:lineRule="auto"/>
              <w:rPr>
                <w:b/>
                <w:bCs/>
                <w:color w:val="000000"/>
                <w:spacing w:val="-4"/>
              </w:rPr>
            </w:pPr>
            <w:r w:rsidRPr="00C04D3D">
              <w:rPr>
                <w:rFonts w:hint="eastAsia"/>
                <w:b/>
                <w:bCs/>
                <w:color w:val="000000"/>
                <w:spacing w:val="-4"/>
              </w:rPr>
              <w:t>（魅力向上事業</w:t>
            </w:r>
          </w:p>
          <w:p w14:paraId="2DC3D06F" w14:textId="38D26060" w:rsidR="00544104" w:rsidRPr="00C04D3D" w:rsidRDefault="0081631E" w:rsidP="0081631E">
            <w:pPr>
              <w:pStyle w:val="a3"/>
              <w:wordWrap/>
              <w:spacing w:line="240" w:lineRule="auto"/>
              <w:rPr>
                <w:b/>
                <w:bCs/>
                <w:color w:val="000000"/>
                <w:spacing w:val="0"/>
              </w:rPr>
            </w:pPr>
            <w:r w:rsidRPr="00C04D3D">
              <w:rPr>
                <w:rFonts w:hint="eastAsia"/>
                <w:b/>
                <w:bCs/>
                <w:color w:val="000000"/>
                <w:spacing w:val="-4"/>
              </w:rPr>
              <w:t>（自主事業）</w:t>
            </w:r>
            <w:r w:rsidR="00544104" w:rsidRPr="00C04D3D">
              <w:rPr>
                <w:rFonts w:hint="eastAsia"/>
                <w:b/>
                <w:bCs/>
                <w:color w:val="000000"/>
                <w:spacing w:val="-4"/>
              </w:rPr>
              <w:t>等）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3A364" w14:textId="5031B7F2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30182F" w14:textId="5BCFDBD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896F" w14:textId="39826E5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D1304D" w14:textId="0A535221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F707" w14:textId="20D79A9E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A786" w14:textId="4CB397E9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</w:tr>
      <w:tr w:rsidR="00544104" w:rsidRPr="00706036" w14:paraId="5C7EAFE6" w14:textId="77777777" w:rsidTr="00544104">
        <w:trPr>
          <w:gridAfter w:val="8"/>
          <w:wAfter w:w="8453" w:type="dxa"/>
          <w:trHeight w:val="623"/>
        </w:trPr>
        <w:tc>
          <w:tcPr>
            <w:tcW w:w="21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FB95E7" w14:textId="4DEA62FE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収入合計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6A79F7" w14:textId="51533930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D5C30E" w14:textId="36A0C931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F77C" w14:textId="4ABC58A0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2B0C37" w14:textId="20DC9E94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E59" w14:textId="7D9D9150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3A67" w14:textId="1E6AADE3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</w:tr>
      <w:tr w:rsidR="00544104" w:rsidRPr="00706036" w14:paraId="335DD9BA" w14:textId="77777777" w:rsidTr="00544104">
        <w:trPr>
          <w:gridAfter w:val="8"/>
          <w:wAfter w:w="8453" w:type="dxa"/>
          <w:trHeight w:val="275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D01C9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61B00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A4F6B" w14:textId="2BB27458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58CB8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44850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6D3E5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BBFD2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ACE02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</w:tr>
      <w:tr w:rsidR="00544104" w:rsidRPr="00706036" w14:paraId="474C0A63" w14:textId="77777777" w:rsidTr="00461B0E">
        <w:trPr>
          <w:gridAfter w:val="8"/>
          <w:wAfter w:w="8453" w:type="dxa"/>
          <w:trHeight w:val="449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7879FD4A" w14:textId="33E493B3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</w:rPr>
            </w:pPr>
            <w:r w:rsidRPr="00C04D3D">
              <w:rPr>
                <w:rFonts w:hint="eastAsia"/>
                <w:color w:val="000000"/>
                <w:spacing w:val="0"/>
              </w:rPr>
              <w:t>【支出】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3AE85240" w14:textId="68E6C755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令和９年度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7DA82C7A" w14:textId="729B66D5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令和10年度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7BF4340" w14:textId="655CB2FC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令和11年度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3F83BCB3" w14:textId="142ABC58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令和12年度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BEAFFAF" w14:textId="1F1468FF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令和13年度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15FC28D" w14:textId="77777777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</w:rPr>
              <w:t>計</w:t>
            </w:r>
          </w:p>
        </w:tc>
      </w:tr>
      <w:tr w:rsidR="00544104" w:rsidRPr="00706036" w14:paraId="5C3F4E3C" w14:textId="77777777" w:rsidTr="00461B0E">
        <w:trPr>
          <w:gridAfter w:val="8"/>
          <w:wAfter w:w="8453" w:type="dxa"/>
          <w:trHeight w:val="686"/>
        </w:trPr>
        <w:tc>
          <w:tcPr>
            <w:tcW w:w="21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7E71EE" w14:textId="77777777" w:rsidR="00544104" w:rsidRPr="00C04D3D" w:rsidRDefault="00544104" w:rsidP="003720EE">
            <w:pPr>
              <w:pStyle w:val="a3"/>
              <w:wordWrap/>
              <w:spacing w:line="240" w:lineRule="auto"/>
              <w:jc w:val="left"/>
              <w:rPr>
                <w:b/>
                <w:bCs/>
                <w:color w:val="000000"/>
                <w:spacing w:val="0"/>
              </w:rPr>
            </w:pPr>
            <w:r w:rsidRPr="00C04D3D">
              <w:rPr>
                <w:rFonts w:hint="eastAsia"/>
                <w:b/>
                <w:bCs/>
                <w:color w:val="000000"/>
                <w:spacing w:val="0"/>
              </w:rPr>
              <w:t>指定管理業務に係</w:t>
            </w:r>
          </w:p>
          <w:p w14:paraId="6EABD641" w14:textId="09A6DD95" w:rsidR="00544104" w:rsidRPr="00C04D3D" w:rsidRDefault="00544104" w:rsidP="003720EE">
            <w:pPr>
              <w:pStyle w:val="a3"/>
              <w:wordWrap/>
              <w:spacing w:line="240" w:lineRule="auto"/>
              <w:jc w:val="left"/>
              <w:rPr>
                <w:b/>
                <w:bCs/>
                <w:color w:val="000000"/>
                <w:spacing w:val="0"/>
              </w:rPr>
            </w:pPr>
            <w:r w:rsidRPr="00C04D3D">
              <w:rPr>
                <w:rFonts w:hint="eastAsia"/>
                <w:b/>
                <w:bCs/>
                <w:color w:val="000000"/>
                <w:spacing w:val="0"/>
              </w:rPr>
              <w:t xml:space="preserve">る支出　　　　</w:t>
            </w:r>
            <w:r w:rsidRPr="00C04D3D">
              <w:rPr>
                <w:rFonts w:ascii="ＭＳ ゴシック" w:eastAsia="ＭＳ ゴシック" w:hAnsi="ＭＳ ゴシック" w:hint="eastAsia"/>
                <w:b/>
                <w:bCs/>
                <w:color w:val="000000"/>
                <w:spacing w:val="0"/>
              </w:rPr>
              <w:t>Ｂ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E52B04" w14:textId="0D636CCA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B003FB" w14:textId="2A4AA9DE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919E" w14:textId="681C8C99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0047A4" w14:textId="18CC13B4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587C" w14:textId="3D3797EC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7B44" w14:textId="00C5BEDB" w:rsidR="00544104" w:rsidRPr="00C04D3D" w:rsidRDefault="00544104" w:rsidP="00544104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</w:tr>
      <w:tr w:rsidR="00544104" w:rsidRPr="00706036" w14:paraId="2EB96209" w14:textId="77777777" w:rsidTr="00461B0E">
        <w:trPr>
          <w:gridAfter w:val="8"/>
          <w:wAfter w:w="8453" w:type="dxa"/>
          <w:trHeight w:val="397"/>
        </w:trPr>
        <w:tc>
          <w:tcPr>
            <w:tcW w:w="454" w:type="dxa"/>
            <w:vMerge w:val="restart"/>
            <w:tcBorders>
              <w:left w:val="single" w:sz="4" w:space="0" w:color="auto"/>
            </w:tcBorders>
            <w:vAlign w:val="center"/>
          </w:tcPr>
          <w:p w14:paraId="4068A81C" w14:textId="4371938C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6BE96F" w14:textId="05A2B9E8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</w:rPr>
              <w:t>総合運動公園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060EEB" w14:textId="13C200A8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77118F" w14:textId="41F94B13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9AA" w14:textId="263B09F2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21A9E0" w14:textId="2C8C879B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A50E" w14:textId="56F5BE25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EA25" w14:textId="3A512B45" w:rsidR="00544104" w:rsidRPr="00C04D3D" w:rsidRDefault="00544104" w:rsidP="00544104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4A7A5B" w:rsidRPr="00706036" w14:paraId="5A689FB0" w14:textId="77777777" w:rsidTr="004A7A5B">
        <w:trPr>
          <w:gridAfter w:val="8"/>
          <w:wAfter w:w="8453" w:type="dxa"/>
          <w:trHeight w:val="397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7D7D57" w14:textId="77362C1C" w:rsidR="004A7A5B" w:rsidRPr="00C04D3D" w:rsidRDefault="004A7A5B" w:rsidP="004A7A5B">
            <w:pPr>
              <w:pStyle w:val="a3"/>
              <w:spacing w:line="240" w:lineRule="auto"/>
              <w:jc w:val="right"/>
              <w:rPr>
                <w:color w:val="000000"/>
                <w:spacing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6034E3" w14:textId="4EC2A257" w:rsidR="004A7A5B" w:rsidRPr="00C04D3D" w:rsidRDefault="004A7A5B" w:rsidP="004A7A5B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</w:rPr>
              <w:t xml:space="preserve">武道館　　　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4D3E4C98" w14:textId="5B0B2247" w:rsidR="004A7A5B" w:rsidRPr="00C04D3D" w:rsidRDefault="004A7A5B" w:rsidP="004A7A5B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0D42D3" w14:textId="6A124C6F" w:rsidR="004A7A5B" w:rsidRPr="00C04D3D" w:rsidRDefault="004A7A5B" w:rsidP="004A7A5B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902A" w14:textId="57B5873E" w:rsidR="004A7A5B" w:rsidRPr="00C04D3D" w:rsidRDefault="004A7A5B" w:rsidP="004A7A5B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AC6A3B" w14:textId="75BFBCA9" w:rsidR="004A7A5B" w:rsidRPr="00C04D3D" w:rsidRDefault="004A7A5B" w:rsidP="004A7A5B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4482" w14:textId="5412F14B" w:rsidR="004A7A5B" w:rsidRPr="00C04D3D" w:rsidRDefault="004A7A5B" w:rsidP="004A7A5B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F85C" w14:textId="149FDDF6" w:rsidR="004A7A5B" w:rsidRPr="00C04D3D" w:rsidRDefault="004A7A5B" w:rsidP="004A7A5B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4A7A5B" w:rsidRPr="00706036" w14:paraId="24CCCD60" w14:textId="77777777" w:rsidTr="00461B0E">
        <w:trPr>
          <w:gridAfter w:val="4"/>
          <w:wAfter w:w="4816" w:type="dxa"/>
          <w:trHeight w:val="686"/>
        </w:trPr>
        <w:tc>
          <w:tcPr>
            <w:tcW w:w="21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DAD221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b/>
                <w:bCs/>
                <w:color w:val="000000"/>
                <w:spacing w:val="0"/>
              </w:rPr>
            </w:pPr>
            <w:r w:rsidRPr="00C04D3D">
              <w:rPr>
                <w:rFonts w:hint="eastAsia"/>
                <w:b/>
                <w:bCs/>
                <w:color w:val="000000"/>
                <w:spacing w:val="0"/>
              </w:rPr>
              <w:t>その他支出</w:t>
            </w:r>
          </w:p>
          <w:p w14:paraId="0F653634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b/>
                <w:bCs/>
                <w:color w:val="000000"/>
                <w:spacing w:val="0"/>
                <w:sz w:val="21"/>
                <w:szCs w:val="21"/>
              </w:rPr>
            </w:pPr>
            <w:r w:rsidRPr="00C04D3D">
              <w:rPr>
                <w:rFonts w:hint="eastAsia"/>
                <w:b/>
                <w:bCs/>
                <w:color w:val="000000"/>
                <w:spacing w:val="0"/>
                <w:sz w:val="21"/>
                <w:szCs w:val="21"/>
              </w:rPr>
              <w:t>（魅力向上事業</w:t>
            </w:r>
          </w:p>
          <w:p w14:paraId="14D7E955" w14:textId="61E0FD60" w:rsidR="004A7A5B" w:rsidRPr="00C04D3D" w:rsidRDefault="004A7A5B" w:rsidP="004A7A5B">
            <w:pPr>
              <w:pStyle w:val="a3"/>
              <w:wordWrap/>
              <w:spacing w:line="240" w:lineRule="auto"/>
              <w:rPr>
                <w:b/>
                <w:bCs/>
                <w:color w:val="000000"/>
                <w:spacing w:val="0"/>
              </w:rPr>
            </w:pPr>
            <w:r w:rsidRPr="00C04D3D">
              <w:rPr>
                <w:rFonts w:hint="eastAsia"/>
                <w:b/>
                <w:bCs/>
                <w:color w:val="000000"/>
                <w:spacing w:val="0"/>
                <w:sz w:val="21"/>
                <w:szCs w:val="21"/>
              </w:rPr>
              <w:t>（自主事業）等）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B2C798" w14:textId="04C05180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9FD715" w14:textId="10D98B43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F154" w14:textId="742D81CD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D92644" w14:textId="6821CFCB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D732" w14:textId="02D95F18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607F" w14:textId="552EE378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left w:val="single" w:sz="4" w:space="0" w:color="auto"/>
            </w:tcBorders>
            <w:vAlign w:val="center"/>
          </w:tcPr>
          <w:p w14:paraId="15A26AAB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12E2E08A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4A7A5B" w:rsidRPr="00706036" w14:paraId="30287DF6" w14:textId="77777777" w:rsidTr="00461B0E">
        <w:trPr>
          <w:gridAfter w:val="4"/>
          <w:wAfter w:w="4816" w:type="dxa"/>
          <w:trHeight w:val="624"/>
        </w:trPr>
        <w:tc>
          <w:tcPr>
            <w:tcW w:w="21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D0B23D" w14:textId="21B3054F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支出合計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1BAD32" w14:textId="2AF6F34A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D0137B" w14:textId="654BE0AB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37FD" w14:textId="19C63E2C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D8CABC" w14:textId="17FB2BA6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88BC" w14:textId="5683C3CB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4021" w14:textId="61034BE7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tcBorders>
              <w:left w:val="single" w:sz="4" w:space="0" w:color="auto"/>
            </w:tcBorders>
            <w:vAlign w:val="center"/>
          </w:tcPr>
          <w:p w14:paraId="798DFB7D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56F5D63B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4A7A5B" w:rsidRPr="00706036" w14:paraId="7F56041D" w14:textId="77777777" w:rsidTr="00544104">
        <w:trPr>
          <w:trHeight w:val="440"/>
        </w:trPr>
        <w:tc>
          <w:tcPr>
            <w:tcW w:w="454" w:type="dxa"/>
          </w:tcPr>
          <w:p w14:paraId="1C7508C2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701" w:type="dxa"/>
          </w:tcPr>
          <w:p w14:paraId="788533D9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457" w:type="dxa"/>
            <w:gridSpan w:val="2"/>
          </w:tcPr>
          <w:p w14:paraId="50DDAB67" w14:textId="4252AB5F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63057FB5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6501352B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458" w:type="dxa"/>
            <w:gridSpan w:val="2"/>
            <w:tcBorders>
              <w:left w:val="nil"/>
            </w:tcBorders>
            <w:vAlign w:val="center"/>
          </w:tcPr>
          <w:p w14:paraId="7A619A78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45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D6FE45C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458" w:type="dxa"/>
            <w:gridSpan w:val="2"/>
          </w:tcPr>
          <w:p w14:paraId="25D49FB2" w14:textId="77777777" w:rsidR="004A7A5B" w:rsidRPr="00C04D3D" w:rsidRDefault="004A7A5B" w:rsidP="004A7A5B">
            <w:pPr>
              <w:pStyle w:val="a3"/>
              <w:rPr>
                <w:color w:val="000000"/>
              </w:rPr>
            </w:pPr>
          </w:p>
        </w:tc>
        <w:tc>
          <w:tcPr>
            <w:tcW w:w="1527" w:type="dxa"/>
            <w:gridSpan w:val="2"/>
          </w:tcPr>
          <w:p w14:paraId="68FF30ED" w14:textId="77777777" w:rsidR="004A7A5B" w:rsidRPr="00C04D3D" w:rsidRDefault="004A7A5B" w:rsidP="004A7A5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2104D5F5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527" w:type="dxa"/>
            <w:vAlign w:val="center"/>
          </w:tcPr>
          <w:p w14:paraId="5190D405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527" w:type="dxa"/>
            <w:vAlign w:val="center"/>
          </w:tcPr>
          <w:p w14:paraId="3C22B09D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527" w:type="dxa"/>
            <w:vAlign w:val="center"/>
          </w:tcPr>
          <w:p w14:paraId="19DE46FC" w14:textId="77777777" w:rsidR="004A7A5B" w:rsidRPr="00C04D3D" w:rsidRDefault="004A7A5B" w:rsidP="004A7A5B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4A7A5B" w:rsidRPr="00706036" w14:paraId="392CDED3" w14:textId="77777777" w:rsidTr="00544104">
        <w:trPr>
          <w:gridAfter w:val="8"/>
          <w:wAfter w:w="8453" w:type="dxa"/>
          <w:trHeight w:val="680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710" w14:textId="77777777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</w:rPr>
            </w:pPr>
            <w:r w:rsidRPr="00C04D3D">
              <w:rPr>
                <w:rFonts w:ascii="ＭＳ ゴシック" w:eastAsia="ＭＳ ゴシック" w:hAnsi="ＭＳ ゴシック" w:hint="eastAsia"/>
                <w:color w:val="000000"/>
                <w:spacing w:val="0"/>
              </w:rPr>
              <w:t>指定管理料</w:t>
            </w:r>
          </w:p>
          <w:p w14:paraId="41749CE0" w14:textId="4D032A03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</w:rPr>
            </w:pPr>
            <w:r w:rsidRPr="00C04D3D">
              <w:rPr>
                <w:rFonts w:ascii="ＭＳ ゴシック" w:eastAsia="ＭＳ ゴシック" w:hAnsi="ＭＳ ゴシック" w:hint="eastAsia"/>
                <w:color w:val="000000"/>
                <w:spacing w:val="0"/>
              </w:rPr>
              <w:t>（Ｂ－Ａ）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248BC" w14:textId="3539E57A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3EA0" w14:textId="1E2CBC20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829EF" w14:textId="0FAA9542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9D4D" w14:textId="0FCB91F1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7866E5" w14:textId="56121C11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02373" w14:textId="5EE01853" w:rsidR="004A7A5B" w:rsidRPr="00C04D3D" w:rsidRDefault="004A7A5B" w:rsidP="004A7A5B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  <w:sz w:val="24"/>
                <w:szCs w:val="24"/>
              </w:rPr>
            </w:pPr>
          </w:p>
        </w:tc>
      </w:tr>
    </w:tbl>
    <w:p w14:paraId="096D1BA6" w14:textId="77777777" w:rsidR="002C57D1" w:rsidRPr="00C04D3D" w:rsidRDefault="00000000" w:rsidP="002C57D1">
      <w:pPr>
        <w:pStyle w:val="a3"/>
        <w:ind w:left="702" w:hangingChars="319" w:hanging="702"/>
        <w:rPr>
          <w:color w:val="000000"/>
        </w:rPr>
      </w:pPr>
      <w:r>
        <w:rPr>
          <w:noProof/>
          <w:color w:val="000000"/>
        </w:rPr>
        <w:pict w14:anchorId="3EA69AF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8" type="#_x0000_t32" style="position:absolute;left:0;text-align:left;margin-left:470.55pt;margin-top:.45pt;width:0;height:17.55pt;flip:y;z-index:3;mso-position-horizontal-relative:text;mso-position-vertical-relative:text" o:connectortype="straight"/>
        </w:pic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</w:tblGrid>
      <w:tr w:rsidR="002C57D1" w:rsidRPr="00706036" w14:paraId="2392CBF6" w14:textId="77777777" w:rsidTr="002C57D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CA5E5C" w14:textId="77777777" w:rsidR="002C57D1" w:rsidRPr="00C04D3D" w:rsidRDefault="00000000" w:rsidP="002C57D1">
            <w:pPr>
              <w:pStyle w:val="a3"/>
              <w:rPr>
                <w:color w:val="000000"/>
              </w:rPr>
            </w:pPr>
            <w:r>
              <w:rPr>
                <w:noProof/>
                <w:color w:val="000000"/>
              </w:rPr>
              <w:pict w14:anchorId="18949B61">
                <v:line id="_x0000_s2067" style="position:absolute;left:0;text-align:left;z-index:2" from="37.65pt,.6pt" to="458.05pt,.6pt"/>
              </w:pict>
            </w:r>
            <w:r>
              <w:rPr>
                <w:noProof/>
                <w:color w:val="000000"/>
                <w:spacing w:val="0"/>
              </w:rPr>
              <w:pict w14:anchorId="18199169">
                <v:line id="_x0000_s2066" style="position:absolute;left:0;text-align:left;z-index:1" from="38pt,.5pt" to="38pt,17.1pt">
                  <v:stroke endarrow="block"/>
                </v:line>
              </w:pict>
            </w:r>
            <w:r w:rsidR="002C57D1" w:rsidRPr="00C04D3D">
              <w:rPr>
                <w:rFonts w:hint="eastAsia"/>
                <w:color w:val="000000"/>
              </w:rPr>
              <w:t xml:space="preserve">　</w:t>
            </w:r>
          </w:p>
        </w:tc>
      </w:tr>
    </w:tbl>
    <w:p w14:paraId="51A75C5B" w14:textId="2866365C" w:rsidR="002C57D1" w:rsidRPr="00C04D3D" w:rsidRDefault="002C57D1" w:rsidP="002C57D1">
      <w:pPr>
        <w:pStyle w:val="a3"/>
        <w:ind w:left="282" w:hangingChars="127" w:hanging="282"/>
        <w:rPr>
          <w:color w:val="000000"/>
        </w:rPr>
      </w:pPr>
      <w:r w:rsidRPr="00C04D3D">
        <w:rPr>
          <w:rFonts w:hint="eastAsia"/>
          <w:color w:val="000000"/>
        </w:rPr>
        <w:t xml:space="preserve">　　この金額が、富山県が指定管理者に支払う指定管理料（消費税及び地方消費税含む。）となります。（</w:t>
      </w:r>
      <w:r w:rsidRPr="00C04D3D">
        <w:rPr>
          <w:rFonts w:hint="eastAsia"/>
          <w:color w:val="000000"/>
          <w:u w:val="single"/>
        </w:rPr>
        <w:t>募集要項で定められた上限額（</w:t>
      </w:r>
      <w:r w:rsidR="007E7C63" w:rsidRPr="0022429F">
        <w:rPr>
          <w:rFonts w:hAnsi="ＭＳ 明朝" w:hint="eastAsia"/>
          <w:color w:val="000000"/>
          <w:u w:val="single"/>
        </w:rPr>
        <w:t>1,</w:t>
      </w:r>
      <w:r w:rsidR="0022429F" w:rsidRPr="0022429F">
        <w:rPr>
          <w:rFonts w:hAnsi="ＭＳ 明朝" w:hint="eastAsia"/>
          <w:color w:val="000000"/>
          <w:u w:val="single"/>
        </w:rPr>
        <w:t>8</w:t>
      </w:r>
      <w:r w:rsidR="00DA18E8">
        <w:rPr>
          <w:rFonts w:hAnsi="ＭＳ 明朝" w:hint="eastAsia"/>
          <w:color w:val="000000"/>
          <w:u w:val="single"/>
        </w:rPr>
        <w:t>8</w:t>
      </w:r>
      <w:r w:rsidR="0022429F" w:rsidRPr="0022429F">
        <w:rPr>
          <w:rFonts w:hAnsi="ＭＳ 明朝" w:hint="eastAsia"/>
          <w:color w:val="000000"/>
          <w:u w:val="single"/>
        </w:rPr>
        <w:t>2</w:t>
      </w:r>
      <w:r w:rsidR="007E7C63" w:rsidRPr="0022429F">
        <w:rPr>
          <w:rFonts w:hAnsi="ＭＳ 明朝" w:hint="eastAsia"/>
          <w:color w:val="000000"/>
          <w:u w:val="single"/>
        </w:rPr>
        <w:t>,</w:t>
      </w:r>
      <w:r w:rsidR="0022429F" w:rsidRPr="0022429F">
        <w:rPr>
          <w:rFonts w:hAnsi="ＭＳ 明朝" w:hint="eastAsia"/>
          <w:color w:val="000000"/>
          <w:u w:val="single"/>
        </w:rPr>
        <w:t>257</w:t>
      </w:r>
      <w:r w:rsidR="009A0162" w:rsidRPr="00C04D3D">
        <w:rPr>
          <w:rFonts w:hAnsi="ＭＳ 明朝" w:hint="eastAsia"/>
          <w:color w:val="000000"/>
          <w:u w:val="single"/>
        </w:rPr>
        <w:t>千円</w:t>
      </w:r>
      <w:r w:rsidRPr="00C04D3D">
        <w:rPr>
          <w:rFonts w:hint="eastAsia"/>
          <w:color w:val="000000"/>
          <w:u w:val="single"/>
        </w:rPr>
        <w:t>）を超えないこと。</w:t>
      </w:r>
      <w:r w:rsidRPr="00C04D3D">
        <w:rPr>
          <w:rFonts w:hint="eastAsia"/>
          <w:color w:val="000000"/>
        </w:rPr>
        <w:t>）</w:t>
      </w:r>
    </w:p>
    <w:p w14:paraId="1C8EED8C" w14:textId="5D5A847A" w:rsidR="002C57D1" w:rsidRPr="00C04D3D" w:rsidRDefault="002C57D1" w:rsidP="002C57D1">
      <w:pPr>
        <w:pStyle w:val="a3"/>
        <w:ind w:left="282" w:hangingChars="127" w:hanging="282"/>
        <w:rPr>
          <w:color w:val="000000"/>
        </w:rPr>
      </w:pPr>
      <w:r w:rsidRPr="00C04D3D">
        <w:rPr>
          <w:rFonts w:hint="eastAsia"/>
          <w:color w:val="000000"/>
        </w:rPr>
        <w:t xml:space="preserve">　・収入Ａについては別紙様式</w:t>
      </w:r>
      <w:r w:rsidR="001540F2" w:rsidRPr="00C04D3D">
        <w:rPr>
          <w:rFonts w:hint="eastAsia"/>
          <w:color w:val="000000"/>
        </w:rPr>
        <w:t>第</w:t>
      </w:r>
      <w:r w:rsidR="0000423B" w:rsidRPr="00C04D3D">
        <w:rPr>
          <w:rFonts w:hint="eastAsia"/>
          <w:color w:val="000000"/>
        </w:rPr>
        <w:t>５</w:t>
      </w:r>
      <w:r w:rsidR="001540F2" w:rsidRPr="00C04D3D">
        <w:rPr>
          <w:rFonts w:hint="eastAsia"/>
          <w:color w:val="000000"/>
        </w:rPr>
        <w:t>号の</w:t>
      </w:r>
      <w:r w:rsidR="00411534" w:rsidRPr="00C04D3D">
        <w:rPr>
          <w:rFonts w:hint="eastAsia"/>
          <w:color w:val="000000"/>
        </w:rPr>
        <w:t>２</w:t>
      </w:r>
      <w:r w:rsidRPr="00C04D3D">
        <w:rPr>
          <w:rFonts w:hint="eastAsia"/>
          <w:color w:val="000000"/>
        </w:rPr>
        <w:t>、支出Ｂについては別紙様式</w:t>
      </w:r>
      <w:r w:rsidR="001540F2" w:rsidRPr="00C04D3D">
        <w:rPr>
          <w:rFonts w:hint="eastAsia"/>
          <w:color w:val="000000"/>
        </w:rPr>
        <w:t>第</w:t>
      </w:r>
      <w:r w:rsidR="0000423B" w:rsidRPr="00C04D3D">
        <w:rPr>
          <w:rFonts w:hint="eastAsia"/>
          <w:color w:val="000000"/>
        </w:rPr>
        <w:t>５</w:t>
      </w:r>
      <w:r w:rsidR="001540F2" w:rsidRPr="00C04D3D">
        <w:rPr>
          <w:rFonts w:hint="eastAsia"/>
          <w:color w:val="000000"/>
        </w:rPr>
        <w:t>号の</w:t>
      </w:r>
      <w:r w:rsidR="00411534" w:rsidRPr="00C04D3D">
        <w:rPr>
          <w:rFonts w:hint="eastAsia"/>
          <w:color w:val="000000"/>
        </w:rPr>
        <w:t>３</w:t>
      </w:r>
      <w:r w:rsidRPr="00C04D3D">
        <w:rPr>
          <w:rFonts w:hint="eastAsia"/>
          <w:color w:val="000000"/>
        </w:rPr>
        <w:t>の年度ごとの合計額と合わせること。</w:t>
      </w:r>
    </w:p>
    <w:p w14:paraId="2B69255A" w14:textId="0DD1FCBF" w:rsidR="002C57D1" w:rsidRPr="00C04D3D" w:rsidRDefault="002C57D1" w:rsidP="001540F2">
      <w:pPr>
        <w:pStyle w:val="a3"/>
        <w:ind w:left="225"/>
        <w:rPr>
          <w:color w:val="000000"/>
        </w:rPr>
      </w:pPr>
      <w:r w:rsidRPr="00C04D3D">
        <w:rPr>
          <w:rFonts w:hint="eastAsia"/>
          <w:color w:val="000000"/>
        </w:rPr>
        <w:t>・消費税及び地方消費税を含んだ額を記入すること。</w:t>
      </w:r>
    </w:p>
    <w:p w14:paraId="7BCAAE21" w14:textId="2F15E9F6" w:rsidR="00217992" w:rsidRPr="00C04D3D" w:rsidRDefault="00BC11F8" w:rsidP="002C57D1">
      <w:pPr>
        <w:pStyle w:val="a3"/>
        <w:rPr>
          <w:rFonts w:hAnsi="ＭＳ 明朝"/>
          <w:color w:val="000000"/>
          <w:spacing w:val="-4"/>
          <w:sz w:val="24"/>
          <w:szCs w:val="24"/>
        </w:rPr>
      </w:pPr>
      <w:r w:rsidRPr="00C04D3D">
        <w:rPr>
          <w:rFonts w:eastAsia="ＭＳ ゴシック"/>
          <w:color w:val="000000"/>
          <w:spacing w:val="-4"/>
          <w:sz w:val="28"/>
          <w:szCs w:val="28"/>
          <w:bdr w:val="single" w:sz="4" w:space="0" w:color="auto"/>
        </w:rPr>
        <w:br w:type="page"/>
      </w:r>
      <w:r w:rsidR="00036478" w:rsidRPr="00C04D3D">
        <w:rPr>
          <w:rFonts w:hAnsi="ＭＳ 明朝" w:hint="eastAsia"/>
          <w:color w:val="000000"/>
          <w:spacing w:val="-4"/>
          <w:sz w:val="24"/>
          <w:szCs w:val="24"/>
        </w:rPr>
        <w:lastRenderedPageBreak/>
        <w:t>様式</w:t>
      </w:r>
      <w:r w:rsidR="008F0C7F" w:rsidRPr="00C04D3D">
        <w:rPr>
          <w:rFonts w:hAnsi="ＭＳ 明朝" w:hint="eastAsia"/>
          <w:color w:val="000000"/>
          <w:spacing w:val="-4"/>
          <w:sz w:val="24"/>
          <w:szCs w:val="24"/>
        </w:rPr>
        <w:t>第</w:t>
      </w:r>
      <w:r w:rsidR="00262D16" w:rsidRPr="00C04D3D">
        <w:rPr>
          <w:rFonts w:hAnsi="ＭＳ 明朝" w:hint="eastAsia"/>
          <w:color w:val="000000"/>
          <w:spacing w:val="-4"/>
          <w:sz w:val="24"/>
          <w:szCs w:val="24"/>
        </w:rPr>
        <w:t>５</w:t>
      </w:r>
      <w:r w:rsidR="008F0C7F" w:rsidRPr="00C04D3D">
        <w:rPr>
          <w:rFonts w:hAnsi="ＭＳ 明朝" w:hint="eastAsia"/>
          <w:color w:val="000000"/>
          <w:spacing w:val="-4"/>
          <w:sz w:val="24"/>
          <w:szCs w:val="24"/>
        </w:rPr>
        <w:t>号の</w:t>
      </w:r>
      <w:r w:rsidR="00217992" w:rsidRPr="00C04D3D">
        <w:rPr>
          <w:rFonts w:hAnsi="ＭＳ 明朝" w:hint="eastAsia"/>
          <w:color w:val="000000"/>
          <w:spacing w:val="-4"/>
          <w:sz w:val="24"/>
          <w:szCs w:val="24"/>
        </w:rPr>
        <w:t>２</w:t>
      </w:r>
    </w:p>
    <w:p w14:paraId="249A9097" w14:textId="77777777" w:rsidR="001540F2" w:rsidRPr="00C04D3D" w:rsidRDefault="001540F2" w:rsidP="002C57D1">
      <w:pPr>
        <w:pStyle w:val="a3"/>
        <w:rPr>
          <w:rFonts w:hAnsi="ＭＳ 明朝"/>
          <w:color w:val="000000"/>
          <w:spacing w:val="0"/>
          <w:sz w:val="24"/>
          <w:szCs w:val="24"/>
        </w:rPr>
      </w:pPr>
    </w:p>
    <w:p w14:paraId="29873049" w14:textId="744C6CCC" w:rsidR="00217992" w:rsidRPr="00C04D3D" w:rsidRDefault="00913063" w:rsidP="00217992">
      <w:pPr>
        <w:pStyle w:val="a3"/>
        <w:jc w:val="center"/>
        <w:rPr>
          <w:rFonts w:eastAsia="ＭＳ ゴシック"/>
          <w:bCs/>
          <w:color w:val="000000"/>
          <w:sz w:val="24"/>
          <w:szCs w:val="24"/>
        </w:rPr>
      </w:pPr>
      <w:r w:rsidRPr="00C04D3D">
        <w:rPr>
          <w:rFonts w:eastAsia="ＭＳ ゴシック" w:hint="eastAsia"/>
          <w:bCs/>
          <w:color w:val="000000"/>
          <w:sz w:val="24"/>
          <w:szCs w:val="24"/>
        </w:rPr>
        <w:t>富山県総合運動</w:t>
      </w:r>
      <w:r w:rsidR="001540F2" w:rsidRPr="00C04D3D">
        <w:rPr>
          <w:rFonts w:eastAsia="ＭＳ ゴシック" w:hint="eastAsia"/>
          <w:bCs/>
          <w:color w:val="000000"/>
          <w:sz w:val="24"/>
          <w:szCs w:val="24"/>
        </w:rPr>
        <w:t>及び富山県武道館</w:t>
      </w:r>
      <w:r w:rsidR="00A305E2" w:rsidRPr="00C04D3D">
        <w:rPr>
          <w:rFonts w:eastAsia="ＭＳ ゴシック" w:hint="eastAsia"/>
          <w:bCs/>
          <w:color w:val="000000"/>
          <w:sz w:val="24"/>
          <w:szCs w:val="24"/>
        </w:rPr>
        <w:t xml:space="preserve">　</w:t>
      </w:r>
      <w:r w:rsidR="00217992" w:rsidRPr="00C04D3D">
        <w:rPr>
          <w:rFonts w:eastAsia="ＭＳ ゴシック" w:hint="eastAsia"/>
          <w:bCs/>
          <w:color w:val="000000"/>
          <w:sz w:val="24"/>
          <w:szCs w:val="24"/>
        </w:rPr>
        <w:t>収入計画</w:t>
      </w:r>
      <w:r w:rsidR="00036478" w:rsidRPr="00C04D3D">
        <w:rPr>
          <w:rFonts w:eastAsia="ＭＳ ゴシック" w:hint="eastAsia"/>
          <w:bCs/>
          <w:color w:val="000000"/>
          <w:sz w:val="24"/>
          <w:szCs w:val="24"/>
        </w:rPr>
        <w:t>書</w:t>
      </w:r>
      <w:r w:rsidR="008F0C7F" w:rsidRPr="00C04D3D">
        <w:rPr>
          <w:rFonts w:eastAsia="ＭＳ ゴシック" w:hint="eastAsia"/>
          <w:bCs/>
          <w:color w:val="000000"/>
          <w:sz w:val="24"/>
          <w:szCs w:val="24"/>
        </w:rPr>
        <w:t>（利用料金収入）</w:t>
      </w:r>
    </w:p>
    <w:p w14:paraId="42542395" w14:textId="77777777" w:rsidR="00217992" w:rsidRPr="00C04D3D" w:rsidRDefault="00217992" w:rsidP="00217992">
      <w:pPr>
        <w:pStyle w:val="a3"/>
        <w:rPr>
          <w:color w:val="000000"/>
          <w:spacing w:val="0"/>
        </w:rPr>
      </w:pPr>
    </w:p>
    <w:p w14:paraId="30E5D469" w14:textId="0B3E74A4" w:rsidR="00217992" w:rsidRPr="00C04D3D" w:rsidRDefault="00217992" w:rsidP="00217992">
      <w:pPr>
        <w:pStyle w:val="a3"/>
        <w:spacing w:line="174" w:lineRule="atLeast"/>
        <w:rPr>
          <w:color w:val="000000"/>
        </w:rPr>
      </w:pPr>
      <w:r w:rsidRPr="00C04D3D">
        <w:rPr>
          <w:rFonts w:hint="eastAsia"/>
          <w:color w:val="000000"/>
        </w:rPr>
        <w:t>【　○○年度収入の部】</w:t>
      </w:r>
    </w:p>
    <w:p w14:paraId="7C128C58" w14:textId="1A90FD75" w:rsidR="00217992" w:rsidRPr="00C04D3D" w:rsidRDefault="00217992" w:rsidP="00C350AF">
      <w:pPr>
        <w:pStyle w:val="a3"/>
        <w:spacing w:line="174" w:lineRule="atLeast"/>
        <w:jc w:val="left"/>
        <w:rPr>
          <w:color w:val="000000"/>
          <w:spacing w:val="0"/>
        </w:rPr>
      </w:pPr>
    </w:p>
    <w:tbl>
      <w:tblPr>
        <w:tblW w:w="9243" w:type="dxa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96"/>
        <w:gridCol w:w="2268"/>
        <w:gridCol w:w="1418"/>
        <w:gridCol w:w="4961"/>
      </w:tblGrid>
      <w:tr w:rsidR="00EC1E68" w:rsidRPr="00706036" w14:paraId="7E846C37" w14:textId="77777777" w:rsidTr="003779BE">
        <w:trPr>
          <w:trHeight w:val="4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6E9F01C1" w14:textId="1B016815" w:rsidR="00EC1E68" w:rsidRPr="00C04D3D" w:rsidRDefault="00EC1E68" w:rsidP="0081656F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13A02278" w14:textId="6AC6594F" w:rsidR="00EC1E68" w:rsidRPr="00C04D3D" w:rsidRDefault="00EC1E68" w:rsidP="00431AF6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科　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651337A1" w14:textId="62061DB1" w:rsidR="00EC1E68" w:rsidRPr="00C04D3D" w:rsidRDefault="00EC1E68" w:rsidP="00431AF6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</w:rPr>
              <w:t>金額</w:t>
            </w:r>
            <w:r w:rsidRPr="00C04D3D">
              <w:rPr>
                <w:rFonts w:hAnsi="ＭＳ 明朝" w:hint="eastAsia"/>
                <w:color w:val="000000"/>
                <w:sz w:val="20"/>
                <w:szCs w:val="20"/>
              </w:rPr>
              <w:t>（千円）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D4A18B2" w14:textId="7784B7D9" w:rsidR="00EC1E68" w:rsidRPr="00C04D3D" w:rsidRDefault="00EC1E68" w:rsidP="00431AF6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積算根拠</w:t>
            </w:r>
          </w:p>
        </w:tc>
      </w:tr>
      <w:tr w:rsidR="00640007" w:rsidRPr="00706036" w14:paraId="669D0D00" w14:textId="77777777" w:rsidTr="003779BE">
        <w:trPr>
          <w:trHeight w:val="440"/>
        </w:trPr>
        <w:tc>
          <w:tcPr>
            <w:tcW w:w="596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393885F2" w14:textId="15228A07" w:rsidR="00640007" w:rsidRPr="00C04D3D" w:rsidRDefault="00640007" w:rsidP="00431AF6">
            <w:pPr>
              <w:pStyle w:val="a3"/>
              <w:wordWrap/>
              <w:spacing w:line="240" w:lineRule="auto"/>
              <w:ind w:left="113" w:right="113"/>
              <w:jc w:val="center"/>
              <w:rPr>
                <w:color w:val="000000"/>
                <w:spacing w:val="0"/>
                <w:sz w:val="21"/>
                <w:szCs w:val="21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総合運動公園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150870" w14:textId="787235F7" w:rsidR="00640007" w:rsidRPr="00C04D3D" w:rsidRDefault="00640007" w:rsidP="00431AF6">
            <w:pPr>
              <w:pStyle w:val="a3"/>
              <w:wordWrap/>
              <w:spacing w:line="240" w:lineRule="auto"/>
              <w:jc w:val="lef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①　行為許可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777A71" w14:textId="09254899" w:rsidR="00640007" w:rsidRPr="00C04D3D" w:rsidRDefault="00640007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1F9D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640007" w:rsidRPr="00706036" w14:paraId="73D37A83" w14:textId="77777777" w:rsidTr="003779BE">
        <w:trPr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32089ED5" w14:textId="08ABE38B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9665AB" w14:textId="4EE014DF" w:rsidR="00640007" w:rsidRPr="00C04D3D" w:rsidRDefault="00640007" w:rsidP="00431AF6">
            <w:pPr>
              <w:pStyle w:val="a3"/>
              <w:wordWrap/>
              <w:spacing w:line="240" w:lineRule="auto"/>
              <w:jc w:val="lef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②　定型的な占用許可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C21617" w14:textId="765ECFCC" w:rsidR="00640007" w:rsidRPr="00C04D3D" w:rsidRDefault="00640007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397D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640007" w:rsidRPr="00706036" w14:paraId="34500E99" w14:textId="77777777" w:rsidTr="003779BE">
        <w:trPr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130FE183" w14:textId="010DBE1E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0199F7" w14:textId="058D955E" w:rsidR="00640007" w:rsidRPr="00C04D3D" w:rsidRDefault="00640007" w:rsidP="00431AF6">
            <w:pPr>
              <w:pStyle w:val="a3"/>
              <w:wordWrap/>
              <w:spacing w:line="240" w:lineRule="auto"/>
              <w:jc w:val="lef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③　陸上競技場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4B240C" w14:textId="2E56CA7C" w:rsidR="00640007" w:rsidRPr="00C04D3D" w:rsidRDefault="00640007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C8CF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640007" w:rsidRPr="00706036" w14:paraId="420CBC60" w14:textId="77777777" w:rsidTr="003779BE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7E4CCE22" w14:textId="074341F8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D1A46A" w14:textId="23A7EF46" w:rsidR="00640007" w:rsidRPr="00C04D3D" w:rsidRDefault="00640007" w:rsidP="00431AF6">
            <w:pPr>
              <w:pStyle w:val="a3"/>
              <w:wordWrap/>
              <w:spacing w:line="240" w:lineRule="auto"/>
              <w:jc w:val="lef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④　補助競技場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8CE449" w14:textId="52A2B6CF" w:rsidR="00640007" w:rsidRPr="00C04D3D" w:rsidRDefault="00640007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C120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640007" w:rsidRPr="00706036" w14:paraId="0F01652B" w14:textId="77777777" w:rsidTr="003779BE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7DA3917A" w14:textId="3A467BFF" w:rsidR="00640007" w:rsidRPr="00C04D3D" w:rsidRDefault="00640007" w:rsidP="0081656F">
            <w:pPr>
              <w:pStyle w:val="a3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EF5A34" w14:textId="7C9305C6" w:rsidR="00640007" w:rsidRPr="00C04D3D" w:rsidRDefault="00640007" w:rsidP="00431AF6">
            <w:pPr>
              <w:pStyle w:val="a3"/>
              <w:wordWrap/>
              <w:spacing w:line="240" w:lineRule="auto"/>
              <w:jc w:val="lef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⑤　芝生スポーツ広場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0F706" w14:textId="474C1324" w:rsidR="00640007" w:rsidRPr="00C04D3D" w:rsidRDefault="00640007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64D7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640007" w:rsidRPr="00706036" w14:paraId="76CB9E51" w14:textId="77777777" w:rsidTr="003779BE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4392CEAE" w14:textId="3D0FADC1" w:rsidR="00640007" w:rsidRPr="00C04D3D" w:rsidRDefault="00640007" w:rsidP="0081656F">
            <w:pPr>
              <w:pStyle w:val="a3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4F01E4" w14:textId="2F5189B9" w:rsidR="00640007" w:rsidRPr="00C04D3D" w:rsidRDefault="00640007" w:rsidP="00431AF6">
            <w:pPr>
              <w:pStyle w:val="a3"/>
              <w:wordWrap/>
              <w:spacing w:line="240" w:lineRule="auto"/>
              <w:jc w:val="lef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⑥　多目的広場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FBB8E" w14:textId="4C873427" w:rsidR="00640007" w:rsidRPr="00C04D3D" w:rsidRDefault="00640007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2853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640007" w:rsidRPr="00706036" w14:paraId="506B9C3B" w14:textId="77777777" w:rsidTr="003779BE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4C397EC" w14:textId="1D89AB9E" w:rsidR="00640007" w:rsidRPr="00C04D3D" w:rsidRDefault="00640007" w:rsidP="0081656F">
            <w:pPr>
              <w:pStyle w:val="a3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441FE" w14:textId="661D3D5F" w:rsidR="00640007" w:rsidRPr="00C04D3D" w:rsidRDefault="00640007" w:rsidP="00431AF6">
            <w:pPr>
              <w:pStyle w:val="a3"/>
              <w:wordWrap/>
              <w:spacing w:line="240" w:lineRule="auto"/>
              <w:jc w:val="lef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⑦　屋内グラウンド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16EB" w14:textId="79E8A178" w:rsidR="00640007" w:rsidRPr="00C04D3D" w:rsidRDefault="00640007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1B93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640007" w:rsidRPr="00706036" w14:paraId="2493939B" w14:textId="77777777" w:rsidTr="003779BE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1A7AF6BC" w14:textId="45899275" w:rsidR="00640007" w:rsidRPr="00C04D3D" w:rsidRDefault="00640007" w:rsidP="0081656F">
            <w:pPr>
              <w:pStyle w:val="a3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8CB7B" w14:textId="0AC84413" w:rsidR="00640007" w:rsidRPr="00C04D3D" w:rsidRDefault="00640007" w:rsidP="00431AF6">
            <w:pPr>
              <w:pStyle w:val="a3"/>
              <w:wordWrap/>
              <w:spacing w:line="240" w:lineRule="auto"/>
              <w:jc w:val="left"/>
              <w:rPr>
                <w:color w:val="000000"/>
                <w:spacing w:val="0"/>
              </w:rPr>
            </w:pPr>
            <w:r w:rsidRPr="00C04D3D">
              <w:rPr>
                <w:rFonts w:hint="eastAsia"/>
                <w:color w:val="000000"/>
                <w:spacing w:val="0"/>
                <w:sz w:val="21"/>
                <w:szCs w:val="21"/>
              </w:rPr>
              <w:t>⑧　ファミリー広場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85C7D" w14:textId="6C87689C" w:rsidR="00640007" w:rsidRPr="00C04D3D" w:rsidRDefault="00640007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3194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640007" w:rsidRPr="00706036" w14:paraId="3C7EDE38" w14:textId="77777777" w:rsidTr="001C6F82">
        <w:trPr>
          <w:trHeight w:val="53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857A31" w14:textId="06F25DB4" w:rsidR="00640007" w:rsidRPr="00C04D3D" w:rsidRDefault="00640007" w:rsidP="0081656F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31D53" w14:textId="46570F57" w:rsidR="00640007" w:rsidRPr="00C04D3D" w:rsidRDefault="00640007" w:rsidP="00431AF6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</w:rPr>
            </w:pPr>
            <w:r w:rsidRPr="00C04D3D">
              <w:rPr>
                <w:rFonts w:hint="eastAsia"/>
                <w:b/>
                <w:bCs/>
                <w:color w:val="000000"/>
                <w:spacing w:val="-4"/>
              </w:rPr>
              <w:t>収入小計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D91E1" w14:textId="21C517CB" w:rsidR="00640007" w:rsidRPr="00C04D3D" w:rsidRDefault="00640007" w:rsidP="00D53D63">
            <w:pPr>
              <w:pStyle w:val="a3"/>
              <w:wordWrap/>
              <w:spacing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23C1" w14:textId="77777777" w:rsidR="00640007" w:rsidRPr="00C04D3D" w:rsidRDefault="00640007" w:rsidP="0081656F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F928BA" w:rsidRPr="00706036" w14:paraId="429BD490" w14:textId="77777777" w:rsidTr="001C6F82">
        <w:trPr>
          <w:cantSplit/>
          <w:trHeight w:val="442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65919" w14:textId="7DA7D58B" w:rsidR="00F928BA" w:rsidRPr="00C04D3D" w:rsidRDefault="00F928BA" w:rsidP="00F928BA">
            <w:pPr>
              <w:pStyle w:val="a3"/>
              <w:wordWrap/>
              <w:spacing w:line="240" w:lineRule="auto"/>
              <w:jc w:val="center"/>
              <w:rPr>
                <w:color w:val="000000"/>
                <w:spacing w:val="-4"/>
              </w:rPr>
            </w:pPr>
            <w:r w:rsidRPr="00C04D3D">
              <w:rPr>
                <w:rFonts w:hint="eastAsia"/>
                <w:color w:val="000000"/>
                <w:spacing w:val="0"/>
              </w:rPr>
              <w:t>武道館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B24D199" w14:textId="212E889C" w:rsidR="00F928BA" w:rsidRPr="00C04D3D" w:rsidRDefault="00F928BA" w:rsidP="00431AF6">
            <w:pPr>
              <w:pStyle w:val="a3"/>
              <w:wordWrap/>
              <w:spacing w:line="240" w:lineRule="auto"/>
              <w:jc w:val="right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B94B" w14:textId="77777777" w:rsidR="00F928BA" w:rsidRPr="00C04D3D" w:rsidRDefault="00F928BA" w:rsidP="00431AF6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</w:tr>
      <w:tr w:rsidR="00EC1E68" w:rsidRPr="00706036" w14:paraId="6B22FDD1" w14:textId="77777777" w:rsidTr="001C6F82">
        <w:trPr>
          <w:trHeight w:val="530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76AB9D" w14:textId="2C415E95" w:rsidR="00EC1E68" w:rsidRPr="00C04D3D" w:rsidRDefault="00EC1E68" w:rsidP="00431AF6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-4"/>
              </w:rPr>
            </w:pPr>
            <w:r w:rsidRPr="00C04D3D">
              <w:rPr>
                <w:rFonts w:ascii="ＭＳ ゴシック" w:eastAsia="ＭＳ ゴシック" w:hAnsi="ＭＳ ゴシック" w:hint="eastAsia"/>
                <w:color w:val="000000"/>
                <w:spacing w:val="-4"/>
              </w:rPr>
              <w:t>収入合計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A2972E" w14:textId="0F9525D0" w:rsidR="00EC1E68" w:rsidRPr="00C04D3D" w:rsidRDefault="00EC1E68" w:rsidP="00D53D63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7DFB" w14:textId="77777777" w:rsidR="00EC1E68" w:rsidRPr="00C04D3D" w:rsidRDefault="00EC1E68" w:rsidP="00431AF6">
            <w:pPr>
              <w:pStyle w:val="a3"/>
              <w:wordWrap/>
              <w:spacing w:line="240" w:lineRule="auto"/>
              <w:rPr>
                <w:b/>
                <w:bCs/>
                <w:color w:val="000000"/>
                <w:spacing w:val="0"/>
              </w:rPr>
            </w:pPr>
          </w:p>
        </w:tc>
      </w:tr>
    </w:tbl>
    <w:p w14:paraId="6A1FEBE6" w14:textId="77777777" w:rsidR="00217992" w:rsidRPr="00C04D3D" w:rsidRDefault="00217992" w:rsidP="00217992">
      <w:pPr>
        <w:pStyle w:val="a3"/>
        <w:ind w:left="708" w:hangingChars="319" w:hanging="708"/>
        <w:rPr>
          <w:color w:val="000000"/>
        </w:rPr>
      </w:pPr>
    </w:p>
    <w:p w14:paraId="65A9C36C" w14:textId="77777777" w:rsidR="00217992" w:rsidRPr="00C04D3D" w:rsidRDefault="00217992" w:rsidP="00217992">
      <w:pPr>
        <w:pStyle w:val="a3"/>
        <w:ind w:left="708" w:hangingChars="319" w:hanging="708"/>
        <w:rPr>
          <w:color w:val="000000"/>
        </w:rPr>
      </w:pPr>
      <w:r w:rsidRPr="00C04D3D">
        <w:rPr>
          <w:rFonts w:hint="eastAsia"/>
          <w:color w:val="000000"/>
        </w:rPr>
        <w:t xml:space="preserve">　・年度ごとに作成すること。</w:t>
      </w:r>
    </w:p>
    <w:p w14:paraId="3CBB0384" w14:textId="69B70DE6" w:rsidR="00036478" w:rsidRPr="00C04D3D" w:rsidRDefault="00217992" w:rsidP="00036478">
      <w:pPr>
        <w:pStyle w:val="a3"/>
        <w:rPr>
          <w:rFonts w:hAnsi="ＭＳ 明朝"/>
          <w:bCs/>
          <w:color w:val="000000"/>
          <w:u w:val="single"/>
        </w:rPr>
      </w:pPr>
      <w:r w:rsidRPr="00C04D3D">
        <w:rPr>
          <w:rFonts w:hint="eastAsia"/>
          <w:color w:val="000000"/>
        </w:rPr>
        <w:t xml:space="preserve">　</w:t>
      </w:r>
      <w:r w:rsidR="00036478" w:rsidRPr="00C04D3D">
        <w:rPr>
          <w:rFonts w:hAnsi="ＭＳ 明朝" w:hint="eastAsia"/>
          <w:color w:val="000000"/>
          <w:spacing w:val="0"/>
        </w:rPr>
        <w:t>・</w:t>
      </w:r>
      <w:r w:rsidR="001540F2" w:rsidRPr="00C04D3D">
        <w:rPr>
          <w:rFonts w:hAnsi="ＭＳ 明朝" w:hint="eastAsia"/>
          <w:bCs/>
          <w:color w:val="000000"/>
          <w:u w:val="single"/>
        </w:rPr>
        <w:t>魅力向上</w:t>
      </w:r>
      <w:r w:rsidR="00036478" w:rsidRPr="00C04D3D">
        <w:rPr>
          <w:rFonts w:hAnsi="ＭＳ 明朝" w:hint="eastAsia"/>
          <w:bCs/>
          <w:color w:val="000000"/>
          <w:u w:val="single"/>
        </w:rPr>
        <w:t>事業</w:t>
      </w:r>
      <w:r w:rsidR="0081631E" w:rsidRPr="00C04D3D">
        <w:rPr>
          <w:rFonts w:hAnsi="ＭＳ 明朝" w:hint="eastAsia"/>
          <w:bCs/>
          <w:color w:val="000000"/>
          <w:u w:val="single"/>
        </w:rPr>
        <w:t>（自主事業）</w:t>
      </w:r>
      <w:r w:rsidR="00036478" w:rsidRPr="00C04D3D">
        <w:rPr>
          <w:rFonts w:hAnsi="ＭＳ 明朝" w:hint="eastAsia"/>
          <w:bCs/>
          <w:color w:val="000000"/>
          <w:u w:val="single"/>
        </w:rPr>
        <w:t>に係る収入は含めないこと。</w:t>
      </w:r>
    </w:p>
    <w:p w14:paraId="6D82AD67" w14:textId="77777777" w:rsidR="00217992" w:rsidRPr="00C04D3D" w:rsidRDefault="00217992" w:rsidP="00036478">
      <w:pPr>
        <w:pStyle w:val="a3"/>
        <w:ind w:firstLineChars="100" w:firstLine="222"/>
        <w:rPr>
          <w:color w:val="000000"/>
        </w:rPr>
      </w:pPr>
      <w:r w:rsidRPr="00C04D3D">
        <w:rPr>
          <w:rFonts w:hint="eastAsia"/>
          <w:color w:val="000000"/>
        </w:rPr>
        <w:t>・消費税及び地方消費税を含んだ額を記入すること。</w:t>
      </w:r>
    </w:p>
    <w:p w14:paraId="49432913" w14:textId="4B3A8494" w:rsidR="00036478" w:rsidRPr="00C04D3D" w:rsidRDefault="00217992" w:rsidP="00036478">
      <w:pPr>
        <w:pStyle w:val="a3"/>
        <w:rPr>
          <w:rFonts w:hAnsi="ＭＳ 明朝"/>
          <w:color w:val="000000"/>
          <w:sz w:val="24"/>
        </w:rPr>
      </w:pPr>
      <w:r w:rsidRPr="00C04D3D">
        <w:rPr>
          <w:color w:val="000000"/>
        </w:rPr>
        <w:br w:type="page"/>
      </w:r>
      <w:r w:rsidR="008F0C7F" w:rsidRPr="00C04D3D">
        <w:rPr>
          <w:rFonts w:hAnsi="ＭＳ 明朝" w:hint="eastAsia"/>
          <w:color w:val="000000"/>
          <w:sz w:val="24"/>
        </w:rPr>
        <w:lastRenderedPageBreak/>
        <w:t>様式第</w:t>
      </w:r>
      <w:r w:rsidR="00262D16" w:rsidRPr="00C04D3D">
        <w:rPr>
          <w:rFonts w:hAnsi="ＭＳ 明朝" w:hint="eastAsia"/>
          <w:color w:val="000000"/>
          <w:sz w:val="24"/>
        </w:rPr>
        <w:t>５</w:t>
      </w:r>
      <w:r w:rsidR="008F0C7F" w:rsidRPr="00C04D3D">
        <w:rPr>
          <w:rFonts w:hAnsi="ＭＳ 明朝" w:hint="eastAsia"/>
          <w:color w:val="000000"/>
          <w:sz w:val="24"/>
        </w:rPr>
        <w:t>号の３</w:t>
      </w:r>
    </w:p>
    <w:p w14:paraId="308BA408" w14:textId="77777777" w:rsidR="00036478" w:rsidRPr="00C04D3D" w:rsidRDefault="00036478" w:rsidP="00036478">
      <w:pPr>
        <w:pStyle w:val="a3"/>
        <w:rPr>
          <w:rFonts w:hAnsi="ＭＳ 明朝"/>
          <w:color w:val="000000"/>
          <w:spacing w:val="0"/>
          <w:sz w:val="28"/>
          <w:szCs w:val="28"/>
        </w:rPr>
      </w:pPr>
      <w:r w:rsidRPr="00C04D3D">
        <w:rPr>
          <w:rFonts w:hAnsi="ＭＳ 明朝"/>
          <w:color w:val="000000"/>
          <w:spacing w:val="0"/>
          <w:sz w:val="28"/>
          <w:szCs w:val="28"/>
        </w:rPr>
        <w:t xml:space="preserve"> </w:t>
      </w:r>
    </w:p>
    <w:p w14:paraId="7820907C" w14:textId="32F6D103" w:rsidR="00036478" w:rsidRPr="00C04D3D" w:rsidRDefault="00913063" w:rsidP="00036478">
      <w:pPr>
        <w:pStyle w:val="a3"/>
        <w:jc w:val="center"/>
        <w:rPr>
          <w:rFonts w:ascii="ＭＳ ゴシック" w:eastAsia="ＭＳ ゴシック" w:hAnsi="ＭＳ ゴシック"/>
          <w:bCs/>
          <w:color w:val="000000"/>
          <w:sz w:val="24"/>
          <w:szCs w:val="24"/>
        </w:rPr>
      </w:pPr>
      <w:r w:rsidRPr="00C04D3D">
        <w:rPr>
          <w:rFonts w:ascii="ＭＳ ゴシック" w:eastAsia="ＭＳ ゴシック" w:hAnsi="ＭＳ ゴシック" w:hint="eastAsia"/>
          <w:bCs/>
          <w:color w:val="000000"/>
          <w:sz w:val="24"/>
          <w:szCs w:val="24"/>
        </w:rPr>
        <w:t>富山県総合運動公園</w:t>
      </w:r>
      <w:r w:rsidR="00A305E2" w:rsidRPr="00C04D3D">
        <w:rPr>
          <w:rFonts w:ascii="ＭＳ ゴシック" w:eastAsia="ＭＳ ゴシック" w:hAnsi="ＭＳ ゴシック" w:hint="eastAsia"/>
          <w:bCs/>
          <w:color w:val="000000"/>
          <w:sz w:val="24"/>
          <w:szCs w:val="24"/>
        </w:rPr>
        <w:t xml:space="preserve">及び富山県武道館　</w:t>
      </w:r>
      <w:r w:rsidR="00036478" w:rsidRPr="00C04D3D">
        <w:rPr>
          <w:rFonts w:ascii="ＭＳ ゴシック" w:eastAsia="ＭＳ ゴシック" w:hAnsi="ＭＳ ゴシック" w:hint="eastAsia"/>
          <w:bCs/>
          <w:color w:val="000000"/>
          <w:sz w:val="24"/>
          <w:szCs w:val="24"/>
        </w:rPr>
        <w:t>管理業務に係る支出計画書</w:t>
      </w:r>
    </w:p>
    <w:p w14:paraId="52257B33" w14:textId="77777777" w:rsidR="00036478" w:rsidRPr="00C04D3D" w:rsidRDefault="00036478" w:rsidP="00036478">
      <w:pPr>
        <w:pStyle w:val="a3"/>
        <w:spacing w:line="174" w:lineRule="atLeast"/>
        <w:rPr>
          <w:rFonts w:hAnsi="ＭＳ 明朝"/>
          <w:color w:val="000000"/>
        </w:rPr>
      </w:pPr>
    </w:p>
    <w:p w14:paraId="02F43E74" w14:textId="77777777" w:rsidR="00036478" w:rsidRPr="00C04D3D" w:rsidRDefault="00036478" w:rsidP="00036478">
      <w:pPr>
        <w:pStyle w:val="a3"/>
        <w:spacing w:line="174" w:lineRule="atLeast"/>
        <w:rPr>
          <w:rFonts w:hAnsi="ＭＳ 明朝"/>
          <w:color w:val="000000"/>
        </w:rPr>
      </w:pPr>
      <w:r w:rsidRPr="00C04D3D">
        <w:rPr>
          <w:rFonts w:hAnsi="ＭＳ 明朝" w:hint="eastAsia"/>
          <w:color w:val="000000"/>
        </w:rPr>
        <w:t xml:space="preserve">【　○○年度支出の部】　　</w:t>
      </w:r>
    </w:p>
    <w:p w14:paraId="6F0CA355" w14:textId="77777777" w:rsidR="00036478" w:rsidRPr="00C04D3D" w:rsidRDefault="00036478" w:rsidP="00036478">
      <w:pPr>
        <w:pStyle w:val="a3"/>
        <w:spacing w:line="174" w:lineRule="atLeast"/>
        <w:jc w:val="right"/>
        <w:rPr>
          <w:rFonts w:hAnsi="ＭＳ 明朝"/>
          <w:color w:val="000000"/>
          <w:spacing w:val="0"/>
        </w:rPr>
      </w:pPr>
      <w:r w:rsidRPr="00C04D3D">
        <w:rPr>
          <w:rFonts w:hAnsi="ＭＳ 明朝" w:hint="eastAsia"/>
          <w:color w:val="000000"/>
        </w:rPr>
        <w:t>（単位：円）</w:t>
      </w:r>
    </w:p>
    <w:tbl>
      <w:tblPr>
        <w:tblW w:w="9243" w:type="dxa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96"/>
        <w:gridCol w:w="2126"/>
        <w:gridCol w:w="1418"/>
        <w:gridCol w:w="5103"/>
      </w:tblGrid>
      <w:tr w:rsidR="003779BE" w:rsidRPr="00706036" w14:paraId="675D27E4" w14:textId="77777777" w:rsidTr="00640007">
        <w:trPr>
          <w:trHeight w:val="4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52E2E0C0" w14:textId="515E24F0" w:rsidR="003779BE" w:rsidRPr="00C04D3D" w:rsidRDefault="003779BE" w:rsidP="003779BE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E295997" w14:textId="372587E3" w:rsidR="003779BE" w:rsidRPr="00C04D3D" w:rsidRDefault="003779BE" w:rsidP="003779BE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科　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64D513AB" w14:textId="6B09B31D" w:rsidR="003779BE" w:rsidRPr="00C04D3D" w:rsidRDefault="003779BE" w:rsidP="003779BE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</w:rPr>
              <w:t>金額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D6072DE" w14:textId="77777777" w:rsidR="003779BE" w:rsidRPr="00C04D3D" w:rsidRDefault="003779BE" w:rsidP="003779BE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 xml:space="preserve">　積算根拠</w:t>
            </w:r>
          </w:p>
        </w:tc>
      </w:tr>
      <w:tr w:rsidR="00640007" w:rsidRPr="00706036" w14:paraId="11F62FDD" w14:textId="77777777" w:rsidTr="00640007">
        <w:trPr>
          <w:trHeight w:val="44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7BD030DD" w14:textId="5891EDD9" w:rsidR="00640007" w:rsidRPr="00C04D3D" w:rsidRDefault="00640007" w:rsidP="003779BE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Ansi="ＭＳ 明朝"/>
                <w:color w:val="000000"/>
                <w:spacing w:val="0"/>
              </w:rPr>
            </w:pPr>
            <w:bookmarkStart w:id="0" w:name="_Hlk230248897"/>
            <w:r w:rsidRPr="00C04D3D">
              <w:rPr>
                <w:rFonts w:hAnsi="ＭＳ 明朝" w:hint="eastAsia"/>
                <w:color w:val="000000"/>
                <w:spacing w:val="0"/>
              </w:rPr>
              <w:t>総合運動公園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362E" w14:textId="35DACFD4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①植物管理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F82B8" w14:textId="67D86577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D78A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6D9D04C7" w14:textId="77777777" w:rsidTr="00640007">
        <w:trPr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2C96E31D" w14:textId="7B3F8459" w:rsidR="00640007" w:rsidRPr="00C04D3D" w:rsidRDefault="00640007" w:rsidP="003779BE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40D6" w14:textId="2663D2FB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樹木管理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93A15C" w14:textId="73B97C51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0763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2DCF8326" w14:textId="77777777" w:rsidTr="00640007">
        <w:trPr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3BCD3198" w14:textId="4EC5492F" w:rsidR="00640007" w:rsidRPr="00C04D3D" w:rsidRDefault="00640007" w:rsidP="003779BE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5F2F" w14:textId="5EA1AE4A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芝生管理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F459D4" w14:textId="2DE31375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EA0A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1D1EF52F" w14:textId="77777777" w:rsidTr="00640007">
        <w:trPr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0CE70C78" w14:textId="01957DD9" w:rsidR="00640007" w:rsidRPr="00C04D3D" w:rsidRDefault="00640007" w:rsidP="003779BE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9425" w14:textId="7BA8352E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草地管理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D60BE6" w14:textId="7B6E35DC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21CA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773ECA85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47B0D774" w14:textId="5F09A547" w:rsidR="00640007" w:rsidRPr="00C04D3D" w:rsidRDefault="00640007" w:rsidP="003779BE">
            <w:pPr>
              <w:pStyle w:val="a3"/>
              <w:wordWrap/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6908" w14:textId="7F0D1FEA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・・・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464CA3" w14:textId="4E152844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FEB4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2A685F1F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3EEC35D8" w14:textId="10167E85" w:rsidR="00640007" w:rsidRPr="00C04D3D" w:rsidRDefault="00640007" w:rsidP="003779BE">
            <w:pPr>
              <w:pStyle w:val="a3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AF0F" w14:textId="358E5E1A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②施設・設備管理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A7E1B" w14:textId="4E2A3A70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9519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6A33F661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0115F8D0" w14:textId="4A007E92" w:rsidR="00640007" w:rsidRPr="00C04D3D" w:rsidRDefault="00640007" w:rsidP="003779BE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C3DA" w14:textId="31BCDC4B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電気設備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70127" w14:textId="2C189A28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1AD9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6CAA980D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67FDFF2" w14:textId="1004811B" w:rsidR="00640007" w:rsidRPr="00C04D3D" w:rsidRDefault="00640007" w:rsidP="003779BE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97FA" w14:textId="355C02B6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空調設備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F38A8" w14:textId="6B0C5B6F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5489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60552FB7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79811F9" w14:textId="17D9A906" w:rsidR="00640007" w:rsidRPr="00C04D3D" w:rsidRDefault="00640007" w:rsidP="003779BE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4DE5" w14:textId="25E0D550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・・・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662FC" w14:textId="67FF25F6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3C1B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77A7D3AE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3F14654F" w14:textId="14361835" w:rsidR="00640007" w:rsidRPr="00C04D3D" w:rsidRDefault="00640007" w:rsidP="003779BE">
            <w:pPr>
              <w:pStyle w:val="a3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4E7E" w14:textId="3D6425B2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③清掃管理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F5BC6" w14:textId="039929E1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66C4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07AFFF66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7C70AF05" w14:textId="7A4B789A" w:rsidR="00640007" w:rsidRPr="00C04D3D" w:rsidRDefault="00640007" w:rsidP="003779BE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9F93" w14:textId="4606EA04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一般清掃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759EA" w14:textId="5C1802A0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2CAA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7C3ED212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05E58EC0" w14:textId="3C5E937F" w:rsidR="00640007" w:rsidRPr="00C04D3D" w:rsidRDefault="00640007" w:rsidP="003779BE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931D" w14:textId="124C78D1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・・・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2130C" w14:textId="77DB9002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8F26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5513AFFF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110DFADF" w14:textId="134D4A2D" w:rsidR="00640007" w:rsidRPr="00C04D3D" w:rsidRDefault="00640007" w:rsidP="003779BE">
            <w:pPr>
              <w:pStyle w:val="a3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4A11" w14:textId="1AC3A9D8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④監視・警備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DFA14" w14:textId="0B889914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AC88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158014E4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F539EFA" w14:textId="17236E6D" w:rsidR="00640007" w:rsidRPr="00C04D3D" w:rsidRDefault="00640007" w:rsidP="003779BE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F9AB" w14:textId="5F57749F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園内巡視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D8C0" w14:textId="52D731AF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285F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5F207185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DAE20BA" w14:textId="4550096A" w:rsidR="00640007" w:rsidRPr="00C04D3D" w:rsidRDefault="00640007" w:rsidP="003779BE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6741" w14:textId="3921D799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・・・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7EB9" w14:textId="420BC899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627D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7AABB597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7AAFD261" w14:textId="2A85FBBB" w:rsidR="00640007" w:rsidRPr="00C04D3D" w:rsidRDefault="00640007" w:rsidP="003779BE">
            <w:pPr>
              <w:pStyle w:val="a3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AE96" w14:textId="6258C845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⑤光熱水費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6D5FD" w14:textId="0B550202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2366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0E24E8F3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28624FB4" w14:textId="7116EEB3" w:rsidR="00640007" w:rsidRPr="00C04D3D" w:rsidRDefault="00640007" w:rsidP="003779BE">
            <w:pPr>
              <w:pStyle w:val="a3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06A6" w14:textId="0307E80C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⑥その他物件費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86AF4" w14:textId="0148A29D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062F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640007" w:rsidRPr="00706036" w14:paraId="48A5391F" w14:textId="77777777" w:rsidTr="00640007">
        <w:trPr>
          <w:cantSplit/>
          <w:trHeight w:val="440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3909678D" w14:textId="17D04AF5" w:rsidR="00640007" w:rsidRPr="00C04D3D" w:rsidRDefault="00640007" w:rsidP="003779BE">
            <w:pPr>
              <w:pStyle w:val="a3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E46C" w14:textId="615DB3D4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⑦人件費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66BAF" w14:textId="5572EF30" w:rsidR="00640007" w:rsidRPr="00C04D3D" w:rsidRDefault="00640007" w:rsidP="00D53D6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DBCA" w14:textId="77777777" w:rsidR="00640007" w:rsidRPr="00C04D3D" w:rsidRDefault="00640007" w:rsidP="003779BE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bookmarkEnd w:id="0"/>
      <w:tr w:rsidR="00040693" w:rsidRPr="00706036" w14:paraId="21C5C753" w14:textId="77777777" w:rsidTr="00640007">
        <w:trPr>
          <w:cantSplit/>
          <w:trHeight w:val="431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058D2A70" w14:textId="2CD84B48" w:rsidR="00040693" w:rsidRPr="00C04D3D" w:rsidRDefault="00040693" w:rsidP="00040693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68A7" w14:textId="3383F03D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報酬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1CBCE" w14:textId="2E9DD0DD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4B65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72C2E127" w14:textId="77777777" w:rsidTr="00640007">
        <w:trPr>
          <w:cantSplit/>
          <w:trHeight w:val="431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52FB66F5" w14:textId="77777777" w:rsidR="00040693" w:rsidRPr="00C04D3D" w:rsidRDefault="00040693" w:rsidP="00040693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9D1F" w14:textId="67A41100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役員・常勤職員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D791E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38FC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47B245A8" w14:textId="77777777" w:rsidTr="00640007">
        <w:trPr>
          <w:cantSplit/>
          <w:trHeight w:val="431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587D44EB" w14:textId="77777777" w:rsidR="00040693" w:rsidRPr="00C04D3D" w:rsidRDefault="00040693" w:rsidP="00040693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C535" w14:textId="1C2D19B9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臨時職員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F7A4A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4246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71797096" w14:textId="77777777" w:rsidTr="00640007">
        <w:trPr>
          <w:cantSplit/>
          <w:trHeight w:val="431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1D1E3B42" w14:textId="77777777" w:rsidR="00040693" w:rsidRPr="00C04D3D" w:rsidRDefault="00040693" w:rsidP="00040693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19EF" w14:textId="09409731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共済費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3C031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CD86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1FBE6BEC" w14:textId="77777777" w:rsidTr="00640007">
        <w:trPr>
          <w:cantSplit/>
          <w:trHeight w:val="431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5FCFD80" w14:textId="77777777" w:rsidR="00040693" w:rsidRPr="00C04D3D" w:rsidRDefault="00040693" w:rsidP="00040693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F1F0" w14:textId="0DF4E322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F673E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944F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58970CAE" w14:textId="77777777" w:rsidTr="00640007">
        <w:trPr>
          <w:cantSplit/>
          <w:trHeight w:val="431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7089827" w14:textId="77777777" w:rsidR="00040693" w:rsidRPr="00C04D3D" w:rsidRDefault="00040693" w:rsidP="00040693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FB64" w14:textId="5796D43E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⑧その他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60265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B914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295912D4" w14:textId="77777777" w:rsidTr="00640007">
        <w:trPr>
          <w:cantSplit/>
          <w:trHeight w:val="431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152E0C7" w14:textId="77777777" w:rsidR="00040693" w:rsidRPr="00C04D3D" w:rsidRDefault="00040693" w:rsidP="00040693">
            <w:pPr>
              <w:pStyle w:val="a3"/>
              <w:jc w:val="center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15F3" w14:textId="40B7EBC6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・・・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4D516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5D3E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43DC2C0B" w14:textId="77777777" w:rsidTr="00BB5747">
        <w:trPr>
          <w:trHeight w:val="533"/>
        </w:trPr>
        <w:tc>
          <w:tcPr>
            <w:tcW w:w="596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B7C9225" w14:textId="00CCDE6E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0B5413" w14:textId="7EC01202" w:rsidR="00040693" w:rsidRPr="00C04D3D" w:rsidRDefault="00040693" w:rsidP="00040693">
            <w:pPr>
              <w:pStyle w:val="a3"/>
              <w:wordWrap/>
              <w:spacing w:line="240" w:lineRule="auto"/>
              <w:jc w:val="center"/>
              <w:rPr>
                <w:rFonts w:hAnsi="ＭＳ 明朝"/>
                <w:b/>
                <w:bCs/>
                <w:color w:val="000000"/>
                <w:spacing w:val="0"/>
              </w:rPr>
            </w:pPr>
            <w:r w:rsidRPr="00C04D3D">
              <w:rPr>
                <w:rFonts w:hAnsi="ＭＳ 明朝" w:hint="eastAsia"/>
                <w:b/>
                <w:bCs/>
                <w:color w:val="000000"/>
                <w:spacing w:val="0"/>
              </w:rPr>
              <w:t>支出小計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4FF6ADC" w14:textId="1CB68F8C" w:rsidR="00040693" w:rsidRPr="00C04D3D" w:rsidRDefault="00040693" w:rsidP="00040693">
            <w:pPr>
              <w:pStyle w:val="a3"/>
              <w:wordWrap/>
              <w:spacing w:line="240" w:lineRule="auto"/>
              <w:jc w:val="center"/>
              <w:rPr>
                <w:rFonts w:hAnsi="ＭＳ 明朝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B35675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42FC3478" w14:textId="77777777" w:rsidTr="00640007">
        <w:trPr>
          <w:trHeight w:val="442"/>
        </w:trPr>
        <w:tc>
          <w:tcPr>
            <w:tcW w:w="596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14:paraId="7BA1E7B6" w14:textId="3D25BE0D" w:rsidR="00040693" w:rsidRPr="00C04D3D" w:rsidRDefault="00040693" w:rsidP="00040693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lastRenderedPageBreak/>
              <w:t>武道館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3DFC" w14:textId="2FF3AEF8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①施設管理費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DB29A" w14:textId="22ADB558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B7C8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33C9580F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489867FA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C554" w14:textId="41BBDECE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消耗品費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3E362" w14:textId="7D12AF61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0576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68A3A84C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4AA4B8F6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80AC" w14:textId="5F5F6D6F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光熱水費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D0F04" w14:textId="50DF2834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DFB2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0313AA5E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72CC81E1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78EB" w14:textId="6AF62B0A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諸費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EA3AA" w14:textId="1C16386C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97DC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27A40F08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17481CF9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3447" w14:textId="00DE182C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役務費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E6DFF" w14:textId="1B7F3F6F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A030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71F8841D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07D5E577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B3CA" w14:textId="1699C624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再委託費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E10A4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4FA0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33C744EF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23EB1997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7626" w14:textId="2453061B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・・・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E3D70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BCEA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491381EB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308DF8F3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5FB6" w14:textId="5B6A1450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②人件費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8B65D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E12E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3C55C383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0593C1B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C92C" w14:textId="0F9A2878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報酬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9965E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77E0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6B12DEDF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06EDD1D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7947" w14:textId="280F2A2F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役員・常勤職員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A672A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B64F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351B993E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137CA9C2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2795" w14:textId="68D21574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臨時職員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04A23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CD60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1BFC9C02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60B0AB6A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DB45" w14:textId="197B5C4A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共済費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4D723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10F1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37DDE49A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449ADC67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467F" w14:textId="6B9D7B58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B18E6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3A8C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6A1D9D0D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72687212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0DE8" w14:textId="20AD4E39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③その他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B5061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5D93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33D96025" w14:textId="77777777" w:rsidTr="00461B0E">
        <w:trPr>
          <w:trHeight w:val="442"/>
        </w:trPr>
        <w:tc>
          <w:tcPr>
            <w:tcW w:w="596" w:type="dxa"/>
            <w:vMerge/>
            <w:tcBorders>
              <w:left w:val="single" w:sz="4" w:space="0" w:color="auto"/>
            </w:tcBorders>
            <w:vAlign w:val="center"/>
          </w:tcPr>
          <w:p w14:paraId="04727310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DB7E" w14:textId="72F6D28C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  <w:r w:rsidRPr="00C04D3D">
              <w:rPr>
                <w:rFonts w:hAnsi="ＭＳ 明朝" w:hint="eastAsia"/>
                <w:color w:val="000000"/>
                <w:spacing w:val="0"/>
              </w:rPr>
              <w:t>・・・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550D4" w14:textId="77777777" w:rsidR="00040693" w:rsidRPr="00C04D3D" w:rsidRDefault="00040693" w:rsidP="00040693">
            <w:pPr>
              <w:pStyle w:val="a3"/>
              <w:wordWrap/>
              <w:spacing w:line="240" w:lineRule="auto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CFF9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</w:tr>
      <w:tr w:rsidR="00040693" w:rsidRPr="00706036" w14:paraId="7F42D820" w14:textId="77777777" w:rsidTr="00BB5747">
        <w:trPr>
          <w:trHeight w:val="533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CC71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EC50" w14:textId="26334A31" w:rsidR="00040693" w:rsidRPr="00C04D3D" w:rsidRDefault="00040693" w:rsidP="00040693">
            <w:pPr>
              <w:pStyle w:val="a3"/>
              <w:wordWrap/>
              <w:spacing w:line="240" w:lineRule="auto"/>
              <w:jc w:val="center"/>
              <w:rPr>
                <w:rFonts w:hAnsi="ＭＳ 明朝"/>
                <w:b/>
                <w:bCs/>
                <w:color w:val="000000"/>
                <w:spacing w:val="0"/>
              </w:rPr>
            </w:pPr>
            <w:r w:rsidRPr="00C04D3D">
              <w:rPr>
                <w:rFonts w:hAnsi="ＭＳ 明朝" w:hint="eastAsia"/>
                <w:b/>
                <w:bCs/>
                <w:color w:val="000000"/>
                <w:spacing w:val="0"/>
              </w:rPr>
              <w:t>支出小計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7FC663B1" w14:textId="7BB141A3" w:rsidR="00040693" w:rsidRPr="00C04D3D" w:rsidRDefault="00040693" w:rsidP="00040693">
            <w:pPr>
              <w:pStyle w:val="a3"/>
              <w:wordWrap/>
              <w:spacing w:line="240" w:lineRule="auto"/>
              <w:jc w:val="center"/>
              <w:rPr>
                <w:rFonts w:hAnsi="ＭＳ 明朝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8B10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hAnsi="ＭＳ 明朝"/>
                <w:b/>
                <w:bCs/>
                <w:color w:val="000000"/>
                <w:spacing w:val="0"/>
              </w:rPr>
            </w:pPr>
          </w:p>
        </w:tc>
      </w:tr>
      <w:tr w:rsidR="00040693" w:rsidRPr="00706036" w14:paraId="6FA5A844" w14:textId="77777777" w:rsidTr="00640007">
        <w:trPr>
          <w:trHeight w:val="533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A07DE2" w14:textId="4D8A4647" w:rsidR="00040693" w:rsidRPr="00C04D3D" w:rsidRDefault="00040693" w:rsidP="00040693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</w:rPr>
            </w:pPr>
            <w:r w:rsidRPr="00C04D3D">
              <w:rPr>
                <w:rFonts w:ascii="ＭＳ ゴシック" w:eastAsia="ＭＳ ゴシック" w:hAnsi="ＭＳ ゴシック" w:hint="eastAsia"/>
                <w:color w:val="000000"/>
                <w:spacing w:val="0"/>
              </w:rPr>
              <w:t>支出合計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0A151B" w14:textId="5A3012E2" w:rsidR="00040693" w:rsidRPr="00C04D3D" w:rsidRDefault="00040693" w:rsidP="00040693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63A8" w14:textId="77777777" w:rsidR="00040693" w:rsidRPr="00C04D3D" w:rsidRDefault="00040693" w:rsidP="00040693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color w:val="000000"/>
                <w:spacing w:val="0"/>
              </w:rPr>
            </w:pPr>
          </w:p>
        </w:tc>
      </w:tr>
    </w:tbl>
    <w:p w14:paraId="0BBA28AC" w14:textId="77777777" w:rsidR="00640007" w:rsidRPr="00C04D3D" w:rsidRDefault="00640007" w:rsidP="00036478">
      <w:pPr>
        <w:pStyle w:val="a3"/>
        <w:rPr>
          <w:rFonts w:hAnsi="ＭＳ 明朝"/>
          <w:color w:val="000000"/>
          <w:spacing w:val="0"/>
        </w:rPr>
      </w:pPr>
    </w:p>
    <w:p w14:paraId="70927DB5" w14:textId="56B22820" w:rsidR="00036478" w:rsidRPr="00C04D3D" w:rsidRDefault="00036478" w:rsidP="00036478">
      <w:pPr>
        <w:pStyle w:val="a3"/>
        <w:rPr>
          <w:rFonts w:hAnsi="ＭＳ 明朝"/>
          <w:color w:val="000000"/>
          <w:spacing w:val="0"/>
        </w:rPr>
      </w:pPr>
      <w:r w:rsidRPr="00C04D3D">
        <w:rPr>
          <w:rFonts w:hAnsi="ＭＳ 明朝" w:hint="eastAsia"/>
          <w:color w:val="000000"/>
          <w:spacing w:val="0"/>
        </w:rPr>
        <w:t>・年度ごとに作成すること。</w:t>
      </w:r>
    </w:p>
    <w:p w14:paraId="3EED6F2E" w14:textId="3B42AD33" w:rsidR="00036478" w:rsidRPr="00C04D3D" w:rsidRDefault="00036478" w:rsidP="00036478">
      <w:pPr>
        <w:pStyle w:val="a3"/>
        <w:rPr>
          <w:rFonts w:hAnsi="ＭＳ 明朝"/>
          <w:bCs/>
          <w:color w:val="000000"/>
          <w:u w:val="single"/>
        </w:rPr>
      </w:pPr>
      <w:r w:rsidRPr="00C04D3D">
        <w:rPr>
          <w:rFonts w:hAnsi="ＭＳ 明朝" w:hint="eastAsia"/>
          <w:color w:val="000000"/>
          <w:spacing w:val="0"/>
        </w:rPr>
        <w:t>・</w:t>
      </w:r>
      <w:r w:rsidR="001540F2" w:rsidRPr="00C04D3D">
        <w:rPr>
          <w:rFonts w:hAnsi="ＭＳ 明朝" w:hint="eastAsia"/>
          <w:bCs/>
          <w:color w:val="000000"/>
          <w:u w:val="single"/>
        </w:rPr>
        <w:t>魅力向上</w:t>
      </w:r>
      <w:r w:rsidRPr="00C04D3D">
        <w:rPr>
          <w:rFonts w:hAnsi="ＭＳ 明朝" w:hint="eastAsia"/>
          <w:bCs/>
          <w:color w:val="000000"/>
          <w:u w:val="single"/>
        </w:rPr>
        <w:t>事業</w:t>
      </w:r>
      <w:r w:rsidR="0081631E" w:rsidRPr="00C04D3D">
        <w:rPr>
          <w:rFonts w:hAnsi="ＭＳ 明朝" w:hint="eastAsia"/>
          <w:bCs/>
          <w:color w:val="000000"/>
          <w:u w:val="single"/>
        </w:rPr>
        <w:t>（自主事業）</w:t>
      </w:r>
      <w:r w:rsidRPr="00C04D3D">
        <w:rPr>
          <w:rFonts w:hAnsi="ＭＳ 明朝" w:hint="eastAsia"/>
          <w:bCs/>
          <w:color w:val="000000"/>
          <w:u w:val="single"/>
        </w:rPr>
        <w:t>に係る経費は含めないこと。</w:t>
      </w:r>
    </w:p>
    <w:p w14:paraId="35CF1D3D" w14:textId="77777777" w:rsidR="00036478" w:rsidRPr="00C04D3D" w:rsidRDefault="00036478" w:rsidP="00036478">
      <w:pPr>
        <w:pStyle w:val="a3"/>
        <w:rPr>
          <w:rFonts w:hAnsi="ＭＳ 明朝"/>
          <w:color w:val="000000"/>
          <w:spacing w:val="0"/>
        </w:rPr>
      </w:pPr>
      <w:r w:rsidRPr="00C04D3D">
        <w:rPr>
          <w:rFonts w:hAnsi="ＭＳ 明朝" w:hint="eastAsia"/>
          <w:color w:val="000000"/>
        </w:rPr>
        <w:t>・消費税及び地方消費税を含んだ額を記入すること。</w:t>
      </w:r>
    </w:p>
    <w:p w14:paraId="65A18BB8" w14:textId="77777777" w:rsidR="00036478" w:rsidRPr="00C04D3D" w:rsidRDefault="00036478" w:rsidP="00036478">
      <w:pPr>
        <w:pStyle w:val="a3"/>
        <w:ind w:left="708" w:hangingChars="319" w:hanging="708"/>
        <w:rPr>
          <w:rFonts w:hAnsi="ＭＳ 明朝"/>
          <w:color w:val="000000"/>
          <w:spacing w:val="0"/>
        </w:rPr>
      </w:pPr>
      <w:r w:rsidRPr="00C04D3D">
        <w:rPr>
          <w:rFonts w:hAnsi="ＭＳ 明朝" w:hint="eastAsia"/>
          <w:color w:val="000000"/>
        </w:rPr>
        <w:t>・支出科目は例示であり、必要に応じて加除すること。</w:t>
      </w:r>
    </w:p>
    <w:p w14:paraId="0179F487" w14:textId="77777777" w:rsidR="00BC11F8" w:rsidRPr="00C04D3D" w:rsidRDefault="00036478" w:rsidP="00186460">
      <w:pPr>
        <w:pStyle w:val="a3"/>
        <w:rPr>
          <w:rFonts w:hAnsi="ＭＳ 明朝"/>
          <w:color w:val="000000"/>
          <w:spacing w:val="0"/>
        </w:rPr>
      </w:pPr>
      <w:r w:rsidRPr="00C04D3D">
        <w:rPr>
          <w:rFonts w:hAnsi="ＭＳ 明朝" w:hint="eastAsia"/>
          <w:color w:val="000000"/>
          <w:spacing w:val="0"/>
        </w:rPr>
        <w:t>・修繕費、備品購入費は経費に含めないこと。</w:t>
      </w:r>
    </w:p>
    <w:sectPr w:rsidR="00BC11F8" w:rsidRPr="00C04D3D" w:rsidSect="00C04D3D">
      <w:footerReference w:type="default" r:id="rId7"/>
      <w:pgSz w:w="11906" w:h="16838" w:code="9"/>
      <w:pgMar w:top="1134" w:right="1134" w:bottom="1134" w:left="1134" w:header="720" w:footer="720" w:gutter="0"/>
      <w:pgNumType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20EE1" w14:textId="77777777" w:rsidR="00054AB0" w:rsidRDefault="00054AB0" w:rsidP="00C6360E">
      <w:r>
        <w:separator/>
      </w:r>
    </w:p>
  </w:endnote>
  <w:endnote w:type="continuationSeparator" w:id="0">
    <w:p w14:paraId="54F105A7" w14:textId="77777777" w:rsidR="00054AB0" w:rsidRDefault="00054AB0" w:rsidP="00C6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7E07" w14:textId="77777777" w:rsidR="00C04D3D" w:rsidRDefault="00C04D3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63E90E11" w14:textId="77777777" w:rsidR="009A0162" w:rsidRDefault="009A01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CA621" w14:textId="77777777" w:rsidR="00054AB0" w:rsidRDefault="00054AB0" w:rsidP="00C6360E">
      <w:r>
        <w:separator/>
      </w:r>
    </w:p>
  </w:footnote>
  <w:footnote w:type="continuationSeparator" w:id="0">
    <w:p w14:paraId="7DF58636" w14:textId="77777777" w:rsidR="00054AB0" w:rsidRDefault="00054AB0" w:rsidP="00C63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2CDD"/>
    <w:multiLevelType w:val="hybridMultilevel"/>
    <w:tmpl w:val="D61A5B18"/>
    <w:lvl w:ilvl="0" w:tplc="65481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E064AD"/>
    <w:multiLevelType w:val="hybridMultilevel"/>
    <w:tmpl w:val="F4BEC276"/>
    <w:lvl w:ilvl="0" w:tplc="65481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081D72"/>
    <w:multiLevelType w:val="hybridMultilevel"/>
    <w:tmpl w:val="8F3C572E"/>
    <w:lvl w:ilvl="0" w:tplc="65481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472A84"/>
    <w:multiLevelType w:val="hybridMultilevel"/>
    <w:tmpl w:val="8438C830"/>
    <w:lvl w:ilvl="0" w:tplc="AE186BF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CA84860"/>
    <w:multiLevelType w:val="hybridMultilevel"/>
    <w:tmpl w:val="1C347BC6"/>
    <w:lvl w:ilvl="0" w:tplc="65481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9CE18A9"/>
    <w:multiLevelType w:val="hybridMultilevel"/>
    <w:tmpl w:val="D870D40C"/>
    <w:lvl w:ilvl="0" w:tplc="8AA43D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AEA00C9"/>
    <w:multiLevelType w:val="hybridMultilevel"/>
    <w:tmpl w:val="DEB6AF1A"/>
    <w:lvl w:ilvl="0" w:tplc="83DAE5A0">
      <w:start w:val="3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64D214F0"/>
    <w:multiLevelType w:val="hybridMultilevel"/>
    <w:tmpl w:val="F5125E8C"/>
    <w:lvl w:ilvl="0" w:tplc="0A48A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7E74A92"/>
    <w:multiLevelType w:val="hybridMultilevel"/>
    <w:tmpl w:val="AE347F70"/>
    <w:lvl w:ilvl="0" w:tplc="220A3F82">
      <w:start w:val="4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72880FF2"/>
    <w:multiLevelType w:val="hybridMultilevel"/>
    <w:tmpl w:val="7DB64442"/>
    <w:lvl w:ilvl="0" w:tplc="65481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7965364">
    <w:abstractNumId w:val="8"/>
  </w:num>
  <w:num w:numId="2" w16cid:durableId="1276212053">
    <w:abstractNumId w:val="6"/>
  </w:num>
  <w:num w:numId="3" w16cid:durableId="237330396">
    <w:abstractNumId w:val="5"/>
  </w:num>
  <w:num w:numId="4" w16cid:durableId="2000960438">
    <w:abstractNumId w:val="7"/>
  </w:num>
  <w:num w:numId="5" w16cid:durableId="1479103821">
    <w:abstractNumId w:val="9"/>
  </w:num>
  <w:num w:numId="6" w16cid:durableId="1628199511">
    <w:abstractNumId w:val="4"/>
  </w:num>
  <w:num w:numId="7" w16cid:durableId="1970549197">
    <w:abstractNumId w:val="2"/>
  </w:num>
  <w:num w:numId="8" w16cid:durableId="1051731863">
    <w:abstractNumId w:val="1"/>
  </w:num>
  <w:num w:numId="9" w16cid:durableId="1531651960">
    <w:abstractNumId w:val="0"/>
  </w:num>
  <w:num w:numId="10" w16cid:durableId="844976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6760"/>
    <w:rsid w:val="0000423B"/>
    <w:rsid w:val="00004948"/>
    <w:rsid w:val="000247A6"/>
    <w:rsid w:val="00036478"/>
    <w:rsid w:val="00040693"/>
    <w:rsid w:val="00054AB0"/>
    <w:rsid w:val="00084F48"/>
    <w:rsid w:val="0008555A"/>
    <w:rsid w:val="000D7489"/>
    <w:rsid w:val="001540F2"/>
    <w:rsid w:val="00180A9B"/>
    <w:rsid w:val="00186460"/>
    <w:rsid w:val="001A5739"/>
    <w:rsid w:val="001C6F82"/>
    <w:rsid w:val="001D5563"/>
    <w:rsid w:val="001E1A83"/>
    <w:rsid w:val="001E7C91"/>
    <w:rsid w:val="001F0342"/>
    <w:rsid w:val="00217992"/>
    <w:rsid w:val="0022429F"/>
    <w:rsid w:val="0023552D"/>
    <w:rsid w:val="00262D16"/>
    <w:rsid w:val="002675E3"/>
    <w:rsid w:val="002C57D1"/>
    <w:rsid w:val="002D45D8"/>
    <w:rsid w:val="00325AB3"/>
    <w:rsid w:val="003720EE"/>
    <w:rsid w:val="003779BE"/>
    <w:rsid w:val="003B1FEE"/>
    <w:rsid w:val="003C0F4C"/>
    <w:rsid w:val="003F261D"/>
    <w:rsid w:val="003F53DB"/>
    <w:rsid w:val="003F5468"/>
    <w:rsid w:val="00411534"/>
    <w:rsid w:val="004241EE"/>
    <w:rsid w:val="00425EF1"/>
    <w:rsid w:val="00430F4C"/>
    <w:rsid w:val="00431AF6"/>
    <w:rsid w:val="004561D9"/>
    <w:rsid w:val="00461B0E"/>
    <w:rsid w:val="004655B3"/>
    <w:rsid w:val="004665A1"/>
    <w:rsid w:val="00471DC2"/>
    <w:rsid w:val="00487334"/>
    <w:rsid w:val="004A7A5B"/>
    <w:rsid w:val="004B17B6"/>
    <w:rsid w:val="004B3388"/>
    <w:rsid w:val="004E07BE"/>
    <w:rsid w:val="004F4BBA"/>
    <w:rsid w:val="004F69D1"/>
    <w:rsid w:val="005003DE"/>
    <w:rsid w:val="00506E60"/>
    <w:rsid w:val="00535177"/>
    <w:rsid w:val="005372E0"/>
    <w:rsid w:val="00544104"/>
    <w:rsid w:val="00580D89"/>
    <w:rsid w:val="005902EF"/>
    <w:rsid w:val="00595A5A"/>
    <w:rsid w:val="005D4FBC"/>
    <w:rsid w:val="005E6886"/>
    <w:rsid w:val="005F0D2A"/>
    <w:rsid w:val="005F7C04"/>
    <w:rsid w:val="00616A2B"/>
    <w:rsid w:val="00631BBC"/>
    <w:rsid w:val="00640007"/>
    <w:rsid w:val="006A5E9B"/>
    <w:rsid w:val="006C2EDB"/>
    <w:rsid w:val="006E45FB"/>
    <w:rsid w:val="006F6000"/>
    <w:rsid w:val="007037FE"/>
    <w:rsid w:val="00706036"/>
    <w:rsid w:val="007537D7"/>
    <w:rsid w:val="007571F1"/>
    <w:rsid w:val="00760770"/>
    <w:rsid w:val="00762715"/>
    <w:rsid w:val="00771A35"/>
    <w:rsid w:val="007858D8"/>
    <w:rsid w:val="007A1D49"/>
    <w:rsid w:val="007D68E0"/>
    <w:rsid w:val="007E7C63"/>
    <w:rsid w:val="0081631E"/>
    <w:rsid w:val="0081656F"/>
    <w:rsid w:val="0085547E"/>
    <w:rsid w:val="008620B5"/>
    <w:rsid w:val="008A4EBC"/>
    <w:rsid w:val="008A6A97"/>
    <w:rsid w:val="008B08E7"/>
    <w:rsid w:val="008E5761"/>
    <w:rsid w:val="008F0C7F"/>
    <w:rsid w:val="00913063"/>
    <w:rsid w:val="00925F91"/>
    <w:rsid w:val="00947265"/>
    <w:rsid w:val="0095053E"/>
    <w:rsid w:val="009A0162"/>
    <w:rsid w:val="009B14A2"/>
    <w:rsid w:val="00A305E2"/>
    <w:rsid w:val="00A617FF"/>
    <w:rsid w:val="00A76760"/>
    <w:rsid w:val="00A91C90"/>
    <w:rsid w:val="00AA54DD"/>
    <w:rsid w:val="00AF1D79"/>
    <w:rsid w:val="00AF57AE"/>
    <w:rsid w:val="00B27F81"/>
    <w:rsid w:val="00B44EBD"/>
    <w:rsid w:val="00B54BE6"/>
    <w:rsid w:val="00BB5747"/>
    <w:rsid w:val="00BC11F8"/>
    <w:rsid w:val="00BF447D"/>
    <w:rsid w:val="00C04D3D"/>
    <w:rsid w:val="00C350AF"/>
    <w:rsid w:val="00C6360E"/>
    <w:rsid w:val="00C82D4F"/>
    <w:rsid w:val="00C83FEA"/>
    <w:rsid w:val="00CF0283"/>
    <w:rsid w:val="00CF042A"/>
    <w:rsid w:val="00CF6DDC"/>
    <w:rsid w:val="00D53D63"/>
    <w:rsid w:val="00D55816"/>
    <w:rsid w:val="00DA18E8"/>
    <w:rsid w:val="00E126B2"/>
    <w:rsid w:val="00E16766"/>
    <w:rsid w:val="00E75536"/>
    <w:rsid w:val="00EA08F0"/>
    <w:rsid w:val="00EC1E68"/>
    <w:rsid w:val="00EC59A5"/>
    <w:rsid w:val="00EE25BF"/>
    <w:rsid w:val="00EF4EC8"/>
    <w:rsid w:val="00F30B75"/>
    <w:rsid w:val="00F36579"/>
    <w:rsid w:val="00F47FD4"/>
    <w:rsid w:val="00F77020"/>
    <w:rsid w:val="00F83013"/>
    <w:rsid w:val="00F928BA"/>
    <w:rsid w:val="00FA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>
      <v:textbox inset="5.85pt,.7pt,5.85pt,.7pt"/>
    </o:shapedefaults>
    <o:shapelayout v:ext="edit">
      <o:idmap v:ext="edit" data="2"/>
      <o:rules v:ext="edit">
        <o:r id="V:Rule1" type="connector" idref="#_x0000_s2068"/>
      </o:rules>
    </o:shapelayout>
  </w:shapeDefaults>
  <w:decimalSymbol w:val="."/>
  <w:listSeparator w:val=","/>
  <w14:docId w14:val="54CCC0AC"/>
  <w15:chartTrackingRefBased/>
  <w15:docId w15:val="{8C25449D-5625-412D-8701-EF638BF6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"/>
      <w:sz w:val="22"/>
      <w:szCs w:val="22"/>
    </w:rPr>
  </w:style>
  <w:style w:type="paragraph" w:styleId="a4">
    <w:name w:val="header"/>
    <w:basedOn w:val="a"/>
    <w:link w:val="a5"/>
    <w:rsid w:val="00C636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6360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C63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6360E"/>
    <w:rPr>
      <w:kern w:val="2"/>
      <w:sz w:val="21"/>
      <w:szCs w:val="24"/>
    </w:rPr>
  </w:style>
  <w:style w:type="paragraph" w:styleId="a8">
    <w:name w:val="Balloon Text"/>
    <w:basedOn w:val="a"/>
    <w:link w:val="a9"/>
    <w:rsid w:val="00B54BE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54B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2005-8 文書</vt:lpstr>
      <vt:lpstr>一太郎 2005-8 文書</vt:lpstr>
    </vt:vector>
  </TitlesOfParts>
  <Company>スポーツ健康課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2005-8 文書</dc:title>
  <dc:subject/>
  <dc:creator>spot10</dc:creator>
  <cp:keywords/>
  <cp:lastModifiedBy>荒引　円花</cp:lastModifiedBy>
  <cp:revision>12</cp:revision>
  <cp:lastPrinted>2026-05-24T13:23:00Z</cp:lastPrinted>
  <dcterms:created xsi:type="dcterms:W3CDTF">2026-06-25T06:31:00Z</dcterms:created>
  <dcterms:modified xsi:type="dcterms:W3CDTF">2026-07-28T04:02:00Z</dcterms:modified>
</cp:coreProperties>
</file>