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FFD1" w14:textId="77777777" w:rsidR="00736AC4" w:rsidRDefault="00736AC4">
      <w:pPr>
        <w:rPr>
          <w:rFonts w:ascii="ＭＳ 明朝" w:hAnsi="ＭＳ ゴシック" w:hint="eastAsia"/>
        </w:rPr>
      </w:pPr>
      <w:r>
        <w:rPr>
          <w:rFonts w:ascii="ＭＳ 明朝" w:hAnsi="ＭＳ ゴシック" w:hint="eastAsia"/>
        </w:rPr>
        <w:t>様式第</w:t>
      </w:r>
      <w:r w:rsidR="009E04D0">
        <w:rPr>
          <w:rFonts w:ascii="ＭＳ 明朝" w:hAnsi="ＭＳ ゴシック" w:hint="eastAsia"/>
        </w:rPr>
        <w:t>４号</w:t>
      </w:r>
    </w:p>
    <w:p w14:paraId="7F9BC64B" w14:textId="77777777" w:rsidR="00736AC4" w:rsidRDefault="00736AC4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1613357E" w14:textId="77777777" w:rsidR="00736AC4" w:rsidRDefault="00736AC4">
      <w:pPr>
        <w:ind w:firstLineChars="100" w:firstLine="210"/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スポーツ施設管理実績書</w:t>
      </w:r>
    </w:p>
    <w:p w14:paraId="79F7DB31" w14:textId="77777777" w:rsidR="00736AC4" w:rsidRDefault="00736AC4"/>
    <w:p w14:paraId="34A0DE63" w14:textId="77777777" w:rsidR="009E04D0" w:rsidRDefault="009E04D0" w:rsidP="009E04D0">
      <w:pPr>
        <w:jc w:val="right"/>
      </w:pPr>
      <w:r>
        <w:rPr>
          <w:rFonts w:hint="eastAsia"/>
          <w:u w:val="single"/>
        </w:rPr>
        <w:t xml:space="preserve">法人等又は共同体の名称　◎◎共同体　　　</w:t>
      </w:r>
    </w:p>
    <w:p w14:paraId="1A8051E9" w14:textId="77777777" w:rsidR="009E04D0" w:rsidRDefault="009E04D0">
      <w:pPr>
        <w:rPr>
          <w:rFonts w:hint="eastAsia"/>
        </w:rPr>
      </w:pPr>
    </w:p>
    <w:p w14:paraId="47D3183C" w14:textId="77777777" w:rsidR="009E04D0" w:rsidRDefault="009E04D0" w:rsidP="009E04D0">
      <w:pPr>
        <w:rPr>
          <w:rFonts w:eastAsia="ＭＳ ゴシック" w:hint="eastAsia"/>
        </w:rPr>
      </w:pPr>
      <w:r>
        <w:rPr>
          <w:rFonts w:eastAsia="ＭＳ ゴシック" w:hint="eastAsia"/>
        </w:rPr>
        <w:t>１　武道館</w:t>
      </w:r>
    </w:p>
    <w:tbl>
      <w:tblPr>
        <w:tblW w:w="9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1215"/>
        <w:gridCol w:w="2904"/>
        <w:gridCol w:w="1716"/>
        <w:gridCol w:w="2100"/>
      </w:tblGrid>
      <w:tr w:rsidR="009E04D0" w14:paraId="1172B147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1410" w:type="dxa"/>
            <w:vAlign w:val="center"/>
          </w:tcPr>
          <w:p w14:paraId="08557F4E" w14:textId="77777777" w:rsidR="009E04D0" w:rsidRDefault="009E04D0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施設名</w:t>
            </w:r>
          </w:p>
        </w:tc>
        <w:tc>
          <w:tcPr>
            <w:tcW w:w="1215" w:type="dxa"/>
            <w:vAlign w:val="center"/>
          </w:tcPr>
          <w:p w14:paraId="53018E14" w14:textId="77777777" w:rsidR="009E04D0" w:rsidRDefault="009E04D0" w:rsidP="00A14316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所在</w:t>
            </w:r>
            <w:r w:rsidR="00B83298">
              <w:rPr>
                <w:rFonts w:ascii="ＭＳ ゴシック" w:eastAsia="ＭＳ ゴシック" w:hAnsi="ＭＳ ゴシック" w:hint="eastAsia"/>
                <w:sz w:val="20"/>
              </w:rPr>
              <w:t>地</w:t>
            </w:r>
          </w:p>
        </w:tc>
        <w:tc>
          <w:tcPr>
            <w:tcW w:w="2904" w:type="dxa"/>
            <w:vAlign w:val="center"/>
          </w:tcPr>
          <w:p w14:paraId="7DB47EB0" w14:textId="77777777" w:rsidR="009E04D0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管理内容</w:t>
            </w:r>
          </w:p>
        </w:tc>
        <w:tc>
          <w:tcPr>
            <w:tcW w:w="1716" w:type="dxa"/>
            <w:vAlign w:val="center"/>
          </w:tcPr>
          <w:p w14:paraId="106D1595" w14:textId="77777777" w:rsidR="009E04D0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/>
              </w:rPr>
              <w:t>施設規模など</w:t>
            </w:r>
          </w:p>
        </w:tc>
        <w:tc>
          <w:tcPr>
            <w:tcW w:w="2100" w:type="dxa"/>
            <w:vAlign w:val="center"/>
          </w:tcPr>
          <w:p w14:paraId="43E1C17B" w14:textId="77777777" w:rsidR="00B83298" w:rsidRP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 w:hint="eastAsia"/>
              </w:rPr>
              <w:t>共同体の場合は</w:t>
            </w:r>
          </w:p>
          <w:p w14:paraId="46C8690B" w14:textId="77777777" w:rsidR="009E04D0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 w:hint="eastAsia"/>
              </w:rPr>
              <w:t>構成員(法人等)</w:t>
            </w:r>
          </w:p>
        </w:tc>
      </w:tr>
      <w:tr w:rsidR="00B83298" w14:paraId="03E1EAFE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7807A1F1" w14:textId="77777777" w:rsidR="00B83298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57DCA0BF" w14:textId="77777777" w:rsidR="00B83298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460FA584" w14:textId="77777777" w:rsidR="00B83298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614D8288" w14:textId="77777777" w:rsidR="00B83298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7595837B" w14:textId="77777777" w:rsidR="00B83298" w:rsidRDefault="00B83298" w:rsidP="00A14316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83298" w14:paraId="78C9FDDA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0D00B591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6F42445B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5C45383D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668B6CA0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0DD3289E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81C86D5" w14:textId="77777777" w:rsidR="009E04D0" w:rsidRDefault="009E04D0" w:rsidP="009E04D0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796D9648" w14:textId="77777777" w:rsidR="00736AC4" w:rsidRDefault="009E04D0">
      <w:pPr>
        <w:rPr>
          <w:rFonts w:eastAsia="ＭＳ ゴシック" w:hint="eastAsia"/>
        </w:rPr>
      </w:pPr>
      <w:r>
        <w:rPr>
          <w:rFonts w:eastAsia="ＭＳ ゴシック" w:hint="eastAsia"/>
        </w:rPr>
        <w:t>２</w:t>
      </w:r>
      <w:r w:rsidR="00736AC4">
        <w:rPr>
          <w:rFonts w:eastAsia="ＭＳ ゴシック" w:hint="eastAsia"/>
        </w:rPr>
        <w:t xml:space="preserve">　アリーナ</w:t>
      </w:r>
      <w:r>
        <w:rPr>
          <w:rFonts w:eastAsia="ＭＳ ゴシック" w:hint="eastAsia"/>
        </w:rPr>
        <w:t>・体育館</w:t>
      </w:r>
    </w:p>
    <w:tbl>
      <w:tblPr>
        <w:tblW w:w="9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1215"/>
        <w:gridCol w:w="2904"/>
        <w:gridCol w:w="1716"/>
        <w:gridCol w:w="2100"/>
      </w:tblGrid>
      <w:tr w:rsidR="00B83298" w14:paraId="2D3CE371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1410" w:type="dxa"/>
            <w:vAlign w:val="center"/>
          </w:tcPr>
          <w:p w14:paraId="7C2B4090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施設名</w:t>
            </w:r>
          </w:p>
        </w:tc>
        <w:tc>
          <w:tcPr>
            <w:tcW w:w="1215" w:type="dxa"/>
            <w:vAlign w:val="center"/>
          </w:tcPr>
          <w:p w14:paraId="2258D09F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所在地</w:t>
            </w:r>
          </w:p>
        </w:tc>
        <w:tc>
          <w:tcPr>
            <w:tcW w:w="2904" w:type="dxa"/>
            <w:vAlign w:val="center"/>
          </w:tcPr>
          <w:p w14:paraId="4448246D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管理内容</w:t>
            </w:r>
          </w:p>
        </w:tc>
        <w:tc>
          <w:tcPr>
            <w:tcW w:w="1716" w:type="dxa"/>
            <w:vAlign w:val="center"/>
          </w:tcPr>
          <w:p w14:paraId="1EAA3A13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/>
              </w:rPr>
              <w:t>施設規模など</w:t>
            </w:r>
          </w:p>
        </w:tc>
        <w:tc>
          <w:tcPr>
            <w:tcW w:w="2100" w:type="dxa"/>
            <w:vAlign w:val="center"/>
          </w:tcPr>
          <w:p w14:paraId="0382A187" w14:textId="77777777" w:rsidR="00B83298" w:rsidRP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 w:hint="eastAsia"/>
              </w:rPr>
              <w:t>共同体の場合は</w:t>
            </w:r>
          </w:p>
          <w:p w14:paraId="457B7B7A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 w:hint="eastAsia"/>
              </w:rPr>
              <w:t>構成員(法人等)</w:t>
            </w:r>
          </w:p>
        </w:tc>
      </w:tr>
      <w:tr w:rsidR="00B83298" w14:paraId="26C8EAF0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13EE4404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36B3F863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314CCAE1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6A0FD634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7C997921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83298" w14:paraId="2C37F667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04E9CE16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1893CDC1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79491B95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04B4255C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0E09E236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9F49D83" w14:textId="77777777" w:rsidR="00736AC4" w:rsidRDefault="00736AC4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384BB176" w14:textId="77777777" w:rsidR="00736AC4" w:rsidRDefault="009E04D0">
      <w:pPr>
        <w:rPr>
          <w:rFonts w:eastAsia="ＭＳ ゴシック" w:hint="eastAsia"/>
        </w:rPr>
      </w:pPr>
      <w:r>
        <w:rPr>
          <w:rFonts w:eastAsia="ＭＳ ゴシック" w:hint="eastAsia"/>
        </w:rPr>
        <w:t>３</w:t>
      </w:r>
      <w:r w:rsidR="00736AC4">
        <w:rPr>
          <w:rFonts w:eastAsia="ＭＳ ゴシック" w:hint="eastAsia"/>
        </w:rPr>
        <w:t xml:space="preserve">　その他</w:t>
      </w:r>
    </w:p>
    <w:tbl>
      <w:tblPr>
        <w:tblW w:w="93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1215"/>
        <w:gridCol w:w="2904"/>
        <w:gridCol w:w="1716"/>
        <w:gridCol w:w="2100"/>
      </w:tblGrid>
      <w:tr w:rsidR="00B83298" w14:paraId="52CCF337" w14:textId="77777777" w:rsidTr="00B83298">
        <w:tblPrEx>
          <w:tblCellMar>
            <w:top w:w="0" w:type="dxa"/>
            <w:bottom w:w="0" w:type="dxa"/>
          </w:tblCellMar>
        </w:tblPrEx>
        <w:trPr>
          <w:cantSplit/>
          <w:trHeight w:val="190"/>
        </w:trPr>
        <w:tc>
          <w:tcPr>
            <w:tcW w:w="1410" w:type="dxa"/>
            <w:vAlign w:val="center"/>
          </w:tcPr>
          <w:p w14:paraId="4AE3D3E8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施設名</w:t>
            </w:r>
          </w:p>
        </w:tc>
        <w:tc>
          <w:tcPr>
            <w:tcW w:w="1215" w:type="dxa"/>
            <w:vAlign w:val="center"/>
          </w:tcPr>
          <w:p w14:paraId="21455588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所在地</w:t>
            </w:r>
          </w:p>
        </w:tc>
        <w:tc>
          <w:tcPr>
            <w:tcW w:w="2904" w:type="dxa"/>
            <w:vAlign w:val="center"/>
          </w:tcPr>
          <w:p w14:paraId="7BEF0B9C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管理内容</w:t>
            </w:r>
          </w:p>
        </w:tc>
        <w:tc>
          <w:tcPr>
            <w:tcW w:w="1716" w:type="dxa"/>
            <w:vAlign w:val="center"/>
          </w:tcPr>
          <w:p w14:paraId="1C9D4B45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/>
              </w:rPr>
              <w:t>施設規模など</w:t>
            </w:r>
          </w:p>
        </w:tc>
        <w:tc>
          <w:tcPr>
            <w:tcW w:w="2100" w:type="dxa"/>
            <w:vAlign w:val="center"/>
          </w:tcPr>
          <w:p w14:paraId="595D699C" w14:textId="77777777" w:rsidR="00B83298" w:rsidRP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 w:hint="eastAsia"/>
              </w:rPr>
              <w:t>共同体の場合は</w:t>
            </w:r>
          </w:p>
          <w:p w14:paraId="6FA973D0" w14:textId="77777777" w:rsidR="00B83298" w:rsidRDefault="00B83298" w:rsidP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B83298">
              <w:rPr>
                <w:rFonts w:ascii="ＭＳ ゴシック" w:eastAsia="ＭＳ ゴシック" w:hAnsi="ＭＳ ゴシック" w:hint="eastAsia"/>
              </w:rPr>
              <w:t>構成員(法人等)</w:t>
            </w:r>
          </w:p>
        </w:tc>
      </w:tr>
      <w:tr w:rsidR="00B83298" w14:paraId="41CCC14B" w14:textId="77777777" w:rsidTr="00291BA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1B9B5A2D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31DF37FB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5B736489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74E4B921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059F0D45" w14:textId="77777777" w:rsidR="00B83298" w:rsidRDefault="00B83298" w:rsidP="00291BA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83298" w14:paraId="667B8C2F" w14:textId="77777777" w:rsidTr="00291BA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6720410C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5B6C4B4A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64913F3B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3333A31C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5F05397E" w14:textId="77777777" w:rsidR="00B83298" w:rsidRDefault="00B83298" w:rsidP="00291BA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B83298" w14:paraId="04C5D06C" w14:textId="77777777" w:rsidTr="00291BA8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1410" w:type="dxa"/>
          </w:tcPr>
          <w:p w14:paraId="2CBDD91E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15" w:type="dxa"/>
          </w:tcPr>
          <w:p w14:paraId="0A3F18E9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04" w:type="dxa"/>
          </w:tcPr>
          <w:p w14:paraId="31AB6149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716" w:type="dxa"/>
          </w:tcPr>
          <w:p w14:paraId="16C001AB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Align w:val="center"/>
          </w:tcPr>
          <w:p w14:paraId="5F0CAFEC" w14:textId="77777777" w:rsidR="00B83298" w:rsidRDefault="00B83298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33D970FD" w14:textId="77777777" w:rsidR="00736AC4" w:rsidRDefault="00736AC4">
      <w:pPr>
        <w:rPr>
          <w:rFonts w:ascii="ＭＳ ゴシック" w:eastAsia="ＭＳ ゴシック" w:hAnsi="ＭＳ ゴシック" w:hint="eastAsia"/>
        </w:rPr>
      </w:pPr>
    </w:p>
    <w:p w14:paraId="37D064C4" w14:textId="77777777" w:rsidR="00B83298" w:rsidRPr="00B83298" w:rsidRDefault="00A10E6E" w:rsidP="00B83298">
      <w:pPr>
        <w:ind w:left="210" w:hangingChars="100" w:hanging="210"/>
        <w:rPr>
          <w:rFonts w:hint="eastAsia"/>
        </w:rPr>
      </w:pPr>
      <w:r>
        <w:rPr>
          <w:rFonts w:hint="eastAsia"/>
        </w:rPr>
        <w:t xml:space="preserve">※　</w:t>
      </w:r>
      <w:r w:rsidR="00B83298">
        <w:rPr>
          <w:rFonts w:hint="eastAsia"/>
        </w:rPr>
        <w:t>直近３カ年（</w:t>
      </w:r>
      <w:r w:rsidR="00B83298">
        <w:rPr>
          <w:rFonts w:hint="eastAsia"/>
        </w:rPr>
        <w:t>R</w:t>
      </w:r>
      <w:r w:rsidR="00B83298">
        <w:rPr>
          <w:rFonts w:hint="eastAsia"/>
        </w:rPr>
        <w:t>５</w:t>
      </w:r>
      <w:r w:rsidR="00B83298" w:rsidRPr="0013296F">
        <w:rPr>
          <w:rFonts w:hint="eastAsia"/>
        </w:rPr>
        <w:t>年度～</w:t>
      </w:r>
      <w:r w:rsidR="00B83298">
        <w:rPr>
          <w:rFonts w:hint="eastAsia"/>
        </w:rPr>
        <w:t>R</w:t>
      </w:r>
      <w:r w:rsidR="00B83298">
        <w:rPr>
          <w:rFonts w:hint="eastAsia"/>
        </w:rPr>
        <w:t>７年度）において、武道館及びアリーナ・体育館等スポーツ施設における主な業務実績をそれぞれ３つまで記入してください。なお、各項目における主な業務実績が３つ以上ある場合は、富山県武道館と同規模の施設を記入ください。</w:t>
      </w:r>
    </w:p>
    <w:sectPr w:rsidR="00B83298" w:rsidRPr="00B83298" w:rsidSect="00A10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1247" w:bottom="1021" w:left="1247" w:header="851" w:footer="851" w:gutter="0"/>
      <w:cols w:space="720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6AF66" w14:textId="77777777" w:rsidR="00651F7D" w:rsidRDefault="00651F7D">
      <w:r>
        <w:separator/>
      </w:r>
    </w:p>
  </w:endnote>
  <w:endnote w:type="continuationSeparator" w:id="0">
    <w:p w14:paraId="537E36EF" w14:textId="77777777" w:rsidR="00651F7D" w:rsidRDefault="0065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302A" w14:textId="77777777" w:rsidR="00266EFC" w:rsidRDefault="00266E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F52C" w14:textId="77777777" w:rsidR="00736AC4" w:rsidRDefault="00266EFC">
    <w:pPr>
      <w:pStyle w:val="a7"/>
      <w:jc w:val="center"/>
    </w:pPr>
    <w:r>
      <w:rPr>
        <w:rFonts w:hint="eastAsi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1B78" w14:textId="77777777" w:rsidR="00266EFC" w:rsidRDefault="00266E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747F" w14:textId="77777777" w:rsidR="00651F7D" w:rsidRDefault="00651F7D">
      <w:r>
        <w:separator/>
      </w:r>
    </w:p>
  </w:footnote>
  <w:footnote w:type="continuationSeparator" w:id="0">
    <w:p w14:paraId="3A6CCCA7" w14:textId="77777777" w:rsidR="00651F7D" w:rsidRDefault="0065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00166" w14:textId="77777777" w:rsidR="00266EFC" w:rsidRDefault="00266EF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A105" w14:textId="77777777" w:rsidR="00736AC4" w:rsidRDefault="00736AC4">
    <w:pPr>
      <w:pStyle w:val="a6"/>
      <w:rPr>
        <w:rFonts w:hint="eastAsia"/>
        <w:sz w:val="12"/>
      </w:rPr>
    </w:pPr>
  </w:p>
  <w:p w14:paraId="659F2BA2" w14:textId="77777777" w:rsidR="00736AC4" w:rsidRDefault="00736AC4">
    <w:pPr>
      <w:pStyle w:val="a6"/>
      <w:rPr>
        <w:rFonts w:hint="eastAsia"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E9E7" w14:textId="77777777" w:rsidR="00266EFC" w:rsidRDefault="00266EF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05"/>
  <w:drawingGridVerticalSpacing w:val="155"/>
  <w:displayHorizontalDrawingGridEvery w:val="3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6C8"/>
    <w:rsid w:val="00266EFC"/>
    <w:rsid w:val="00291BA8"/>
    <w:rsid w:val="002A677F"/>
    <w:rsid w:val="00651F7D"/>
    <w:rsid w:val="00736AC4"/>
    <w:rsid w:val="007F3CC6"/>
    <w:rsid w:val="00852A46"/>
    <w:rsid w:val="009E04D0"/>
    <w:rsid w:val="00A10E6E"/>
    <w:rsid w:val="00A14316"/>
    <w:rsid w:val="00B83298"/>
    <w:rsid w:val="00C9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5CC52E1"/>
  <w15:chartTrackingRefBased/>
  <w15:docId w15:val="{76845661-8A40-4A51-93A4-6D482ED6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4" w:lineRule="atLeast"/>
      <w:jc w:val="both"/>
    </w:pPr>
    <w:rPr>
      <w:rFonts w:ascii="Times New Roman" w:hAnsi="Times New Roman"/>
      <w:spacing w:val="-1"/>
      <w:sz w:val="24"/>
      <w:szCs w:val="24"/>
    </w:rPr>
  </w:style>
  <w:style w:type="paragraph" w:styleId="a4">
    <w:name w:val="Body Text Indent"/>
    <w:basedOn w:val="a"/>
    <w:pPr>
      <w:ind w:leftChars="400" w:left="840" w:firstLineChars="80" w:firstLine="208"/>
    </w:pPr>
    <w:rPr>
      <w:spacing w:val="20"/>
      <w:sz w:val="22"/>
    </w:rPr>
  </w:style>
  <w:style w:type="paragraph" w:styleId="a5">
    <w:name w:val="Note Heading"/>
    <w:basedOn w:val="a"/>
    <w:next w:val="a"/>
    <w:pPr>
      <w:jc w:val="center"/>
    </w:pPr>
    <w:rPr>
      <w:rFonts w:ascii="ＭＳ ゴシック" w:eastAsia="ＭＳ ゴシック" w:hAnsi="Times New Roman"/>
      <w:color w:val="000000"/>
      <w:sz w:val="24"/>
      <w:szCs w:val="2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rPr>
      <w:u w:val="single"/>
    </w:rPr>
  </w:style>
  <w:style w:type="paragraph" w:styleId="aa">
    <w:name w:val="Date"/>
    <w:basedOn w:val="a"/>
    <w:next w:val="a"/>
    <w:rPr>
      <w:rFonts w:ascii="Times New Roman" w:hAnsi="Times New Roman"/>
      <w:kern w:val="0"/>
      <w:sz w:val="22"/>
    </w:rPr>
  </w:style>
  <w:style w:type="paragraph" w:styleId="2">
    <w:name w:val="Body Text 2"/>
    <w:basedOn w:val="a"/>
    <w:pPr>
      <w:jc w:val="center"/>
    </w:pPr>
  </w:style>
  <w:style w:type="paragraph" w:styleId="20">
    <w:name w:val="Body Text Indent 2"/>
    <w:basedOn w:val="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○○会館指定管理者募集要項</vt:lpstr>
      <vt:lpstr>○○会館指定管理者募集要項</vt:lpstr>
    </vt:vector>
  </TitlesOfParts>
  <Company>富山県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○○会館指定管理者募集要項</dc:title>
  <dc:subject/>
  <dc:creator>行政システム改革班</dc:creator>
  <cp:keywords/>
  <dc:description/>
  <cp:lastModifiedBy>荒引　円花</cp:lastModifiedBy>
  <cp:revision>2</cp:revision>
  <cp:lastPrinted>2005-09-06T09:27:00Z</cp:lastPrinted>
  <dcterms:created xsi:type="dcterms:W3CDTF">2026-07-22T02:59:00Z</dcterms:created>
  <dcterms:modified xsi:type="dcterms:W3CDTF">2026-07-22T02:59:00Z</dcterms:modified>
</cp:coreProperties>
</file>