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5D94" w14:textId="216FE50F" w:rsidR="00C53811" w:rsidRPr="006A01DC" w:rsidRDefault="00C53811" w:rsidP="00C53811">
      <w:r>
        <w:rPr>
          <w:rFonts w:hint="eastAsia"/>
        </w:rPr>
        <w:t>様式第２</w:t>
      </w:r>
      <w:r w:rsidRPr="006A01DC">
        <w:rPr>
          <w:rFonts w:hint="eastAsia"/>
        </w:rPr>
        <w:t>号（第</w:t>
      </w:r>
      <w:r>
        <w:rPr>
          <w:rFonts w:hint="eastAsia"/>
        </w:rPr>
        <w:t>９条</w:t>
      </w:r>
      <w:r w:rsidRPr="006A01DC">
        <w:rPr>
          <w:rFonts w:hint="eastAsia"/>
        </w:rPr>
        <w:t>関係）</w:t>
      </w:r>
    </w:p>
    <w:tbl>
      <w:tblPr>
        <w:tblW w:w="93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696"/>
        <w:gridCol w:w="2162"/>
        <w:gridCol w:w="4012"/>
        <w:gridCol w:w="218"/>
      </w:tblGrid>
      <w:tr w:rsidR="00C53811" w:rsidRPr="006A01DC" w14:paraId="52E11A32" w14:textId="77777777" w:rsidTr="00C53811">
        <w:trPr>
          <w:cantSplit/>
          <w:trHeight w:val="3260"/>
        </w:trPr>
        <w:tc>
          <w:tcPr>
            <w:tcW w:w="9306" w:type="dxa"/>
            <w:gridSpan w:val="5"/>
            <w:tcBorders>
              <w:bottom w:val="nil"/>
            </w:tcBorders>
          </w:tcPr>
          <w:p w14:paraId="5247A127" w14:textId="77777777" w:rsidR="00C53811" w:rsidRPr="006A01DC" w:rsidRDefault="00C53811" w:rsidP="000B3218">
            <w:pPr>
              <w:spacing w:before="335" w:line="360" w:lineRule="auto"/>
              <w:jc w:val="center"/>
              <w:rPr>
                <w:b/>
                <w:sz w:val="24"/>
              </w:rPr>
            </w:pPr>
            <w:r w:rsidRPr="006A01DC">
              <w:rPr>
                <w:rFonts w:hint="eastAsia"/>
                <w:b/>
                <w:sz w:val="24"/>
              </w:rPr>
              <w:t>開発登録簿謄本交付申請書</w:t>
            </w:r>
          </w:p>
          <w:p w14:paraId="20FE39F3" w14:textId="77777777" w:rsidR="00C53811" w:rsidRPr="006A01DC" w:rsidRDefault="00C53811" w:rsidP="000B3218">
            <w:pPr>
              <w:spacing w:before="335" w:line="360" w:lineRule="auto"/>
              <w:jc w:val="center"/>
              <w:rPr>
                <w:b/>
                <w:sz w:val="24"/>
              </w:rPr>
            </w:pPr>
          </w:p>
          <w:p w14:paraId="5401DE84" w14:textId="77777777" w:rsidR="00C53811" w:rsidRPr="006A01DC" w:rsidRDefault="00C53811" w:rsidP="000B3218">
            <w:pPr>
              <w:spacing w:line="360" w:lineRule="auto"/>
              <w:ind w:right="418"/>
              <w:jc w:val="righ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年　　月　　日</w:t>
            </w:r>
          </w:p>
          <w:p w14:paraId="66C2537B" w14:textId="62BD6701" w:rsidR="00C53811" w:rsidRPr="006A01DC" w:rsidRDefault="00C53811" w:rsidP="000B3218">
            <w:pPr>
              <w:spacing w:line="360" w:lineRule="auto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　富山県知事　　殿</w:t>
            </w:r>
          </w:p>
          <w:p w14:paraId="4809743E" w14:textId="77777777" w:rsidR="00C53811" w:rsidRPr="006A01DC" w:rsidRDefault="00C53811" w:rsidP="000B3218">
            <w:pPr>
              <w:spacing w:line="360" w:lineRule="auto"/>
              <w:rPr>
                <w:sz w:val="24"/>
              </w:rPr>
            </w:pPr>
          </w:p>
          <w:p w14:paraId="2DBD5135" w14:textId="77777777" w:rsidR="00C53811" w:rsidRPr="006A01DC" w:rsidRDefault="00C53811" w:rsidP="000B3218">
            <w:pPr>
              <w:spacing w:line="360" w:lineRule="auto"/>
              <w:ind w:right="418"/>
              <w:rPr>
                <w:sz w:val="24"/>
              </w:rPr>
            </w:pPr>
          </w:p>
        </w:tc>
      </w:tr>
      <w:tr w:rsidR="00C53811" w:rsidRPr="006A01DC" w14:paraId="0D4AAB0F" w14:textId="77777777" w:rsidTr="00C53811">
        <w:trPr>
          <w:cantSplit/>
          <w:trHeight w:val="1020"/>
        </w:trPr>
        <w:tc>
          <w:tcPr>
            <w:tcW w:w="5076" w:type="dxa"/>
            <w:gridSpan w:val="3"/>
            <w:tcBorders>
              <w:top w:val="nil"/>
              <w:bottom w:val="nil"/>
              <w:right w:val="nil"/>
            </w:tcBorders>
          </w:tcPr>
          <w:p w14:paraId="20B6D5FE" w14:textId="77777777" w:rsidR="00C53811" w:rsidRPr="006A01DC" w:rsidRDefault="00C53811" w:rsidP="000B3218">
            <w:pPr>
              <w:ind w:right="113"/>
              <w:jc w:val="righ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申請者</w:t>
            </w:r>
          </w:p>
          <w:p w14:paraId="213C4558" w14:textId="77777777" w:rsidR="00C53811" w:rsidRPr="006A01DC" w:rsidRDefault="00C53811" w:rsidP="000B3218">
            <w:pPr>
              <w:ind w:right="113"/>
              <w:jc w:val="right"/>
              <w:rPr>
                <w:sz w:val="24"/>
              </w:rPr>
            </w:pPr>
          </w:p>
          <w:p w14:paraId="203D132B" w14:textId="77777777" w:rsidR="00C53811" w:rsidRPr="006A01DC" w:rsidRDefault="00C53811" w:rsidP="000B3218">
            <w:pPr>
              <w:ind w:right="113"/>
              <w:jc w:val="right"/>
              <w:rPr>
                <w:b/>
                <w:sz w:val="24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</w:tcBorders>
          </w:tcPr>
          <w:p w14:paraId="6215160F" w14:textId="77777777" w:rsidR="00C53811" w:rsidRPr="006A01DC" w:rsidRDefault="00C53811" w:rsidP="000B321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14:paraId="5DFC3B8D" w14:textId="77777777" w:rsidR="00C53811" w:rsidRDefault="00C53811" w:rsidP="000B3218">
            <w:pPr>
              <w:spacing w:line="360" w:lineRule="auto"/>
              <w:ind w:right="418"/>
              <w:rPr>
                <w:b/>
                <w:sz w:val="24"/>
              </w:rPr>
            </w:pPr>
          </w:p>
          <w:p w14:paraId="15209271" w14:textId="77777777" w:rsidR="00C53811" w:rsidRDefault="00C53811" w:rsidP="000B3218">
            <w:pPr>
              <w:spacing w:line="360" w:lineRule="auto"/>
              <w:ind w:right="418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 w:rsidRPr="006A01DC"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308584F6" w14:textId="77777777" w:rsidR="00C53811" w:rsidRPr="006A01DC" w:rsidRDefault="00C53811" w:rsidP="000B3218">
            <w:pPr>
              <w:spacing w:line="360" w:lineRule="auto"/>
              <w:ind w:right="418"/>
              <w:rPr>
                <w:b/>
                <w:sz w:val="24"/>
              </w:rPr>
            </w:pPr>
          </w:p>
        </w:tc>
      </w:tr>
      <w:tr w:rsidR="00C53811" w:rsidRPr="006A01DC" w14:paraId="4370DB42" w14:textId="77777777" w:rsidTr="00C53811">
        <w:trPr>
          <w:cantSplit/>
          <w:trHeight w:val="1110"/>
        </w:trPr>
        <w:tc>
          <w:tcPr>
            <w:tcW w:w="218" w:type="dxa"/>
            <w:vMerge w:val="restart"/>
            <w:tcBorders>
              <w:top w:val="nil"/>
            </w:tcBorders>
          </w:tcPr>
          <w:p w14:paraId="04912230" w14:textId="77777777" w:rsidR="00C53811" w:rsidRPr="006A01DC" w:rsidRDefault="00C53811" w:rsidP="000B3218">
            <w:r w:rsidRPr="006A01DC">
              <w:rPr>
                <w:rFonts w:hint="eastAsia"/>
              </w:rPr>
              <w:t xml:space="preserve">　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14:paraId="4ED946B5" w14:textId="77777777" w:rsidR="00C53811" w:rsidRPr="006A01DC" w:rsidRDefault="00C53811" w:rsidP="000B3218">
            <w:pPr>
              <w:jc w:val="distribute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開発登録簿の番号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</w:tcBorders>
          </w:tcPr>
          <w:p w14:paraId="007A5B3C" w14:textId="77777777" w:rsidR="00C53811" w:rsidRPr="006A01DC" w:rsidRDefault="00C53811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710AB93A" w14:textId="77777777" w:rsidR="00C53811" w:rsidRPr="006A01DC" w:rsidRDefault="00C53811" w:rsidP="000B3218">
            <w:r w:rsidRPr="006A01DC">
              <w:rPr>
                <w:rFonts w:hint="eastAsia"/>
              </w:rPr>
              <w:t xml:space="preserve">　</w:t>
            </w:r>
          </w:p>
        </w:tc>
      </w:tr>
      <w:tr w:rsidR="00C53811" w:rsidRPr="006A01DC" w14:paraId="699C8F42" w14:textId="77777777" w:rsidTr="00C53811">
        <w:trPr>
          <w:cantSplit/>
          <w:trHeight w:val="1110"/>
        </w:trPr>
        <w:tc>
          <w:tcPr>
            <w:tcW w:w="218" w:type="dxa"/>
            <w:vMerge/>
          </w:tcPr>
          <w:p w14:paraId="5B985BA6" w14:textId="77777777" w:rsidR="00C53811" w:rsidRPr="006A01DC" w:rsidRDefault="00C53811" w:rsidP="000B3218"/>
        </w:tc>
        <w:tc>
          <w:tcPr>
            <w:tcW w:w="2696" w:type="dxa"/>
            <w:vAlign w:val="center"/>
          </w:tcPr>
          <w:p w14:paraId="7F00E5FD" w14:textId="77777777" w:rsidR="00C53811" w:rsidRPr="006A01DC" w:rsidRDefault="00C53811" w:rsidP="000B3218">
            <w:pPr>
              <w:jc w:val="distribute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必要通数</w:t>
            </w:r>
          </w:p>
        </w:tc>
        <w:tc>
          <w:tcPr>
            <w:tcW w:w="6174" w:type="dxa"/>
            <w:gridSpan w:val="2"/>
            <w:vAlign w:val="center"/>
          </w:tcPr>
          <w:p w14:paraId="60841052" w14:textId="77777777" w:rsidR="00C53811" w:rsidRPr="006A01DC" w:rsidRDefault="00C53811" w:rsidP="000B3218">
            <w:pPr>
              <w:ind w:right="409"/>
              <w:jc w:val="righ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通</w:t>
            </w:r>
          </w:p>
        </w:tc>
        <w:tc>
          <w:tcPr>
            <w:tcW w:w="218" w:type="dxa"/>
            <w:vMerge/>
          </w:tcPr>
          <w:p w14:paraId="45730BE8" w14:textId="77777777" w:rsidR="00C53811" w:rsidRPr="006A01DC" w:rsidRDefault="00C53811" w:rsidP="000B3218"/>
        </w:tc>
      </w:tr>
      <w:tr w:rsidR="00C53811" w:rsidRPr="006A01DC" w14:paraId="7EE7D502" w14:textId="77777777" w:rsidTr="00C53811">
        <w:trPr>
          <w:cantSplit/>
          <w:trHeight w:val="1110"/>
        </w:trPr>
        <w:tc>
          <w:tcPr>
            <w:tcW w:w="218" w:type="dxa"/>
            <w:vMerge/>
            <w:tcBorders>
              <w:bottom w:val="nil"/>
            </w:tcBorders>
          </w:tcPr>
          <w:p w14:paraId="3630B7DC" w14:textId="77777777" w:rsidR="00C53811" w:rsidRPr="006A01DC" w:rsidRDefault="00C53811" w:rsidP="000B3218"/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060A4772" w14:textId="77777777" w:rsidR="00C53811" w:rsidRPr="006A01DC" w:rsidRDefault="00C53811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※　</w:t>
            </w:r>
            <w:r w:rsidRPr="006A01DC">
              <w:rPr>
                <w:rFonts w:hint="eastAsia"/>
                <w:spacing w:val="210"/>
                <w:sz w:val="24"/>
              </w:rPr>
              <w:t>手数</w:t>
            </w:r>
            <w:r w:rsidRPr="006A01DC">
              <w:rPr>
                <w:rFonts w:hint="eastAsia"/>
                <w:sz w:val="24"/>
              </w:rPr>
              <w:t>料</w:t>
            </w:r>
          </w:p>
        </w:tc>
        <w:tc>
          <w:tcPr>
            <w:tcW w:w="6174" w:type="dxa"/>
            <w:gridSpan w:val="2"/>
            <w:tcBorders>
              <w:bottom w:val="single" w:sz="4" w:space="0" w:color="auto"/>
            </w:tcBorders>
            <w:vAlign w:val="center"/>
          </w:tcPr>
          <w:p w14:paraId="53638FB1" w14:textId="77777777" w:rsidR="00C53811" w:rsidRPr="006A01DC" w:rsidRDefault="00C53811" w:rsidP="000B3218">
            <w:pPr>
              <w:ind w:right="409"/>
              <w:jc w:val="righ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円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2D8C6ABE" w14:textId="77777777" w:rsidR="00C53811" w:rsidRPr="006A01DC" w:rsidRDefault="00C53811" w:rsidP="000B3218"/>
        </w:tc>
      </w:tr>
      <w:tr w:rsidR="00C53811" w:rsidRPr="006A01DC" w14:paraId="5E81284C" w14:textId="77777777" w:rsidTr="00C53811">
        <w:trPr>
          <w:cantSplit/>
          <w:trHeight w:val="2331"/>
        </w:trPr>
        <w:tc>
          <w:tcPr>
            <w:tcW w:w="9306" w:type="dxa"/>
            <w:gridSpan w:val="5"/>
            <w:tcBorders>
              <w:top w:val="nil"/>
            </w:tcBorders>
          </w:tcPr>
          <w:p w14:paraId="1EE3B3B3" w14:textId="77777777" w:rsidR="00C53811" w:rsidRPr="006A01DC" w:rsidRDefault="00C53811" w:rsidP="000B3218">
            <w:pPr>
              <w:spacing w:before="12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※富山県収入証紙貼付欄</w:t>
            </w:r>
          </w:p>
          <w:p w14:paraId="2071AB2D" w14:textId="77777777" w:rsidR="00C53811" w:rsidRPr="006A01DC" w:rsidRDefault="00C53811" w:rsidP="000B3218">
            <w:pPr>
              <w:spacing w:before="120"/>
              <w:rPr>
                <w:sz w:val="24"/>
              </w:rPr>
            </w:pPr>
          </w:p>
          <w:p w14:paraId="43C0AC52" w14:textId="77777777" w:rsidR="00C53811" w:rsidRPr="006A01DC" w:rsidRDefault="00C53811" w:rsidP="000B3218">
            <w:pPr>
              <w:spacing w:before="120"/>
              <w:rPr>
                <w:sz w:val="24"/>
              </w:rPr>
            </w:pPr>
          </w:p>
          <w:p w14:paraId="519FB0DC" w14:textId="77777777" w:rsidR="00C53811" w:rsidRPr="006A01DC" w:rsidRDefault="00C53811" w:rsidP="000B3218">
            <w:pPr>
              <w:spacing w:before="120"/>
              <w:rPr>
                <w:sz w:val="24"/>
              </w:rPr>
            </w:pPr>
          </w:p>
          <w:p w14:paraId="7650D76A" w14:textId="77777777" w:rsidR="00C53811" w:rsidRPr="006A01DC" w:rsidRDefault="00C53811" w:rsidP="000B3218">
            <w:pPr>
              <w:spacing w:before="120"/>
              <w:rPr>
                <w:sz w:val="24"/>
              </w:rPr>
            </w:pPr>
          </w:p>
          <w:p w14:paraId="1664E224" w14:textId="77777777" w:rsidR="00C53811" w:rsidRPr="006A01DC" w:rsidRDefault="00C53811" w:rsidP="000B3218">
            <w:pPr>
              <w:spacing w:before="120"/>
              <w:rPr>
                <w:sz w:val="24"/>
              </w:rPr>
            </w:pPr>
          </w:p>
          <w:p w14:paraId="37443075" w14:textId="77777777" w:rsidR="00C53811" w:rsidRPr="006A01DC" w:rsidRDefault="00C53811" w:rsidP="000B3218">
            <w:pPr>
              <w:spacing w:before="120"/>
              <w:rPr>
                <w:sz w:val="24"/>
              </w:rPr>
            </w:pPr>
          </w:p>
          <w:p w14:paraId="4E03C6E1" w14:textId="77777777" w:rsidR="00C53811" w:rsidRPr="006A01DC" w:rsidRDefault="00C53811" w:rsidP="000B3218">
            <w:pPr>
              <w:spacing w:before="120"/>
              <w:rPr>
                <w:sz w:val="24"/>
              </w:rPr>
            </w:pPr>
          </w:p>
          <w:p w14:paraId="01F17F6E" w14:textId="77777777" w:rsidR="00C53811" w:rsidRPr="006A01DC" w:rsidRDefault="00C53811" w:rsidP="000B3218">
            <w:pPr>
              <w:spacing w:before="120"/>
              <w:rPr>
                <w:sz w:val="24"/>
              </w:rPr>
            </w:pPr>
          </w:p>
          <w:p w14:paraId="28B262B3" w14:textId="77777777" w:rsidR="00C53811" w:rsidRPr="006A01DC" w:rsidRDefault="00C53811" w:rsidP="000B3218">
            <w:pPr>
              <w:spacing w:before="120"/>
              <w:rPr>
                <w:sz w:val="24"/>
              </w:rPr>
            </w:pPr>
          </w:p>
        </w:tc>
      </w:tr>
    </w:tbl>
    <w:p w14:paraId="1BF3D017" w14:textId="77777777" w:rsidR="00C53811" w:rsidRPr="006A01DC" w:rsidRDefault="00C53811" w:rsidP="00C53811">
      <w:pPr>
        <w:spacing w:before="120"/>
        <w:rPr>
          <w:sz w:val="24"/>
          <w:szCs w:val="24"/>
        </w:rPr>
      </w:pPr>
      <w:r w:rsidRPr="006A01DC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A01DC">
        <w:rPr>
          <w:rFonts w:hint="eastAsia"/>
          <w:sz w:val="24"/>
          <w:szCs w:val="24"/>
        </w:rPr>
        <w:t>※印のある欄は記載しないこと。</w:t>
      </w:r>
    </w:p>
    <w:p w14:paraId="1B02F492" w14:textId="77777777" w:rsidR="00C53811" w:rsidRPr="00C53811" w:rsidRDefault="00C53811"/>
    <w:sectPr w:rsidR="00C53811" w:rsidRPr="00C53811" w:rsidSect="00C53811">
      <w:pgSz w:w="11906" w:h="16838"/>
      <w:pgMar w:top="1134" w:right="1247" w:bottom="79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11"/>
    <w:rsid w:val="0081613D"/>
    <w:rsid w:val="00C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5F30F"/>
  <w15:chartTrackingRefBased/>
  <w15:docId w15:val="{1D60EF0A-F3FF-4AC9-9B99-7A1E2560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811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381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81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81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81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81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81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81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81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81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38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38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381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538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38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38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38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38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38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38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53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81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53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811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53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811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538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3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538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38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133</Characters>
  <Application>Microsoft Office Word</Application>
  <DocSecurity>0</DocSecurity>
  <Lines>1</Lines>
  <Paragraphs>1</Paragraphs>
  <ScaleCrop>false</ScaleCrop>
  <Company>富山県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本居　貴紀</dc:creator>
  <cp:keywords/>
  <dc:description/>
  <cp:lastModifiedBy>本居　貴紀</cp:lastModifiedBy>
  <cp:revision>1</cp:revision>
  <dcterms:created xsi:type="dcterms:W3CDTF">2025-05-02T02:31:00Z</dcterms:created>
  <dcterms:modified xsi:type="dcterms:W3CDTF">2025-05-02T02:34:00Z</dcterms:modified>
</cp:coreProperties>
</file>