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B0D4" w14:textId="6F658DD9" w:rsidR="008F1CA3" w:rsidRPr="006A01DC" w:rsidRDefault="008F1CA3" w:rsidP="008F1CA3">
      <w:r w:rsidRPr="008F1CA3">
        <w:rPr>
          <w:rFonts w:hint="eastAsia"/>
        </w:rPr>
        <w:t>様式第５号（第８条関係）</w:t>
      </w:r>
    </w:p>
    <w:p w14:paraId="2807856A" w14:textId="77777777" w:rsidR="008F1CA3" w:rsidRPr="006A01DC" w:rsidRDefault="008F1CA3" w:rsidP="008F1CA3">
      <w:pPr>
        <w:jc w:val="center"/>
        <w:rPr>
          <w:rFonts w:ascii="ＭＳ 明朝" w:hAnsi="ＭＳ 明朝"/>
          <w:b/>
          <w:sz w:val="24"/>
        </w:rPr>
      </w:pPr>
      <w:r w:rsidRPr="006A01DC">
        <w:rPr>
          <w:rFonts w:ascii="ＭＳ 明朝" w:hAnsi="ＭＳ 明朝" w:hint="eastAsia"/>
          <w:b/>
          <w:sz w:val="24"/>
        </w:rPr>
        <w:t>開発許可に基づく地位承継承認申請書</w:t>
      </w:r>
      <w:r w:rsidRPr="006A01DC">
        <w:rPr>
          <w:rFonts w:ascii="ＭＳ 明朝" w:hAnsi="ＭＳ 明朝"/>
          <w:b/>
          <w:sz w:val="24"/>
        </w:rPr>
        <w:t>(</w:t>
      </w:r>
      <w:r w:rsidRPr="006A01DC">
        <w:rPr>
          <w:rFonts w:ascii="ＭＳ 明朝" w:hAnsi="ＭＳ 明朝" w:hint="eastAsia"/>
          <w:b/>
          <w:sz w:val="24"/>
        </w:rPr>
        <w:t>特定承継</w:t>
      </w:r>
      <w:r w:rsidRPr="006A01DC">
        <w:rPr>
          <w:rFonts w:ascii="ＭＳ 明朝" w:hAnsi="ＭＳ 明朝"/>
          <w:b/>
          <w:sz w:val="24"/>
        </w:rPr>
        <w:t>)</w:t>
      </w: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814"/>
        <w:gridCol w:w="4794"/>
        <w:gridCol w:w="1474"/>
        <w:gridCol w:w="218"/>
      </w:tblGrid>
      <w:tr w:rsidR="008F1CA3" w:rsidRPr="006A01DC" w14:paraId="1EDB9DF4" w14:textId="77777777" w:rsidTr="008F1CA3">
        <w:trPr>
          <w:trHeight w:val="1817"/>
        </w:trPr>
        <w:tc>
          <w:tcPr>
            <w:tcW w:w="7708" w:type="dxa"/>
            <w:gridSpan w:val="4"/>
            <w:tcBorders>
              <w:bottom w:val="nil"/>
            </w:tcBorders>
            <w:vAlign w:val="center"/>
          </w:tcPr>
          <w:p w14:paraId="43960987" w14:textId="77777777" w:rsidR="008F1CA3" w:rsidRPr="006A01DC" w:rsidRDefault="008F1CA3" w:rsidP="000B3218">
            <w:pPr>
              <w:pStyle w:val="01"/>
              <w:rPr>
                <w:sz w:val="24"/>
              </w:rPr>
            </w:pPr>
          </w:p>
          <w:p w14:paraId="6DF84799" w14:textId="77777777" w:rsidR="008F1CA3" w:rsidRPr="006A01DC" w:rsidRDefault="008F1CA3" w:rsidP="000B3218">
            <w:pPr>
              <w:pStyle w:val="01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年　　月　　日</w:t>
            </w:r>
          </w:p>
          <w:p w14:paraId="68DFA454" w14:textId="77777777" w:rsidR="008F1CA3" w:rsidRPr="006A01DC" w:rsidRDefault="008F1CA3" w:rsidP="000B3218">
            <w:pPr>
              <w:spacing w:line="40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66B00C25" w14:textId="72FBD7BE" w:rsidR="008F1CA3" w:rsidRPr="006A01DC" w:rsidRDefault="008F1CA3" w:rsidP="000B3218">
            <w:pPr>
              <w:spacing w:line="400" w:lineRule="exact"/>
              <w:ind w:firstLineChars="100" w:firstLine="24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富山県知事　　殿</w:t>
            </w:r>
          </w:p>
          <w:p w14:paraId="0ACEDB49" w14:textId="77777777" w:rsidR="008F1CA3" w:rsidRPr="006A01DC" w:rsidRDefault="008F1CA3" w:rsidP="000B3218">
            <w:pPr>
              <w:spacing w:line="40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3CBF2BF4" w14:textId="77777777" w:rsidR="008F1CA3" w:rsidRPr="006A01DC" w:rsidRDefault="008F1CA3" w:rsidP="000B3218">
            <w:pPr>
              <w:rPr>
                <w:sz w:val="24"/>
                <w:szCs w:val="24"/>
              </w:rPr>
            </w:pPr>
            <w:r w:rsidRPr="006A01DC">
              <w:rPr>
                <w:rFonts w:hint="eastAsia"/>
              </w:rPr>
              <w:t xml:space="preserve">  </w:t>
            </w:r>
            <w:r w:rsidRPr="006A01DC">
              <w:rPr>
                <w:rFonts w:hint="eastAsia"/>
              </w:rPr>
              <w:t xml:space="preserve">　</w:t>
            </w: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  <w:r w:rsidRPr="006A01DC">
              <w:rPr>
                <w:rFonts w:hint="eastAsia"/>
                <w:sz w:val="24"/>
                <w:szCs w:val="24"/>
              </w:rPr>
              <w:t xml:space="preserve"> </w:t>
            </w:r>
            <w:r w:rsidRPr="006A01DC">
              <w:rPr>
                <w:rFonts w:hint="eastAsia"/>
                <w:sz w:val="24"/>
                <w:szCs w:val="24"/>
              </w:rPr>
              <w:t xml:space="preserve">　　　　　　　　　申請者　住所</w:t>
            </w:r>
          </w:p>
          <w:p w14:paraId="0D05FE78" w14:textId="77777777" w:rsidR="008F1CA3" w:rsidRPr="006A01DC" w:rsidRDefault="008F1CA3" w:rsidP="000B3218">
            <w:pPr>
              <w:pStyle w:val="01"/>
              <w:spacing w:line="400" w:lineRule="exact"/>
              <w:ind w:right="330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氏名又は名称　　　　　　　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9FFF85E" w14:textId="77777777" w:rsidR="008F1CA3" w:rsidRPr="006A01DC" w:rsidRDefault="008F1CA3" w:rsidP="000B3218">
            <w:pPr>
              <w:pStyle w:val="01"/>
              <w:spacing w:line="10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14:paraId="2BE7FF86" w14:textId="77777777" w:rsidR="008F1CA3" w:rsidRPr="006A01DC" w:rsidRDefault="008F1CA3" w:rsidP="000B3218">
            <w:pPr>
              <w:spacing w:line="240" w:lineRule="exact"/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手数料欄</w:t>
            </w:r>
          </w:p>
          <w:p w14:paraId="7E427531" w14:textId="77777777" w:rsidR="008F1CA3" w:rsidRPr="006A01DC" w:rsidRDefault="008F1CA3" w:rsidP="000B3218">
            <w:pPr>
              <w:spacing w:line="12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5696DDDF" w14:textId="77777777" w:rsidR="008F1CA3" w:rsidRPr="006A01DC" w:rsidRDefault="008F1CA3" w:rsidP="000B3218">
            <w:pPr>
              <w:spacing w:line="24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富山県収入証紙をここへはること。</w:t>
            </w:r>
          </w:p>
          <w:p w14:paraId="74CAA4A0" w14:textId="77777777" w:rsidR="008F1CA3" w:rsidRPr="006A01DC" w:rsidRDefault="008F1CA3" w:rsidP="000B3218">
            <w:pPr>
              <w:spacing w:line="12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1D1A8E8E" w14:textId="77777777" w:rsidR="008F1CA3" w:rsidRPr="006A01DC" w:rsidRDefault="008F1CA3" w:rsidP="000B3218">
            <w:pPr>
              <w:spacing w:line="24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(</w:t>
            </w:r>
            <w:r w:rsidRPr="006A01DC">
              <w:rPr>
                <w:rFonts w:hint="eastAsia"/>
                <w:sz w:val="24"/>
              </w:rPr>
              <w:t>消印は、しないこと。</w:t>
            </w:r>
            <w:r w:rsidRPr="006A01DC">
              <w:rPr>
                <w:rFonts w:hint="eastAsia"/>
                <w:sz w:val="24"/>
              </w:rPr>
              <w:t>)</w:t>
            </w:r>
          </w:p>
        </w:tc>
      </w:tr>
      <w:tr w:rsidR="008F1CA3" w:rsidRPr="006A01DC" w14:paraId="7ABDF4B9" w14:textId="77777777" w:rsidTr="008F1CA3">
        <w:trPr>
          <w:trHeight w:val="941"/>
        </w:trPr>
        <w:tc>
          <w:tcPr>
            <w:tcW w:w="9400" w:type="dxa"/>
            <w:gridSpan w:val="6"/>
            <w:tcBorders>
              <w:top w:val="nil"/>
              <w:bottom w:val="nil"/>
            </w:tcBorders>
          </w:tcPr>
          <w:p w14:paraId="6A474E3D" w14:textId="77777777" w:rsidR="008F1CA3" w:rsidRPr="006A01DC" w:rsidRDefault="008F1CA3" w:rsidP="000B3218">
            <w:pPr>
              <w:spacing w:line="400" w:lineRule="exac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都市計画法第</w:t>
            </w:r>
            <w:r w:rsidRPr="006A01DC">
              <w:rPr>
                <w:sz w:val="24"/>
              </w:rPr>
              <w:t>45</w:t>
            </w:r>
            <w:r w:rsidRPr="006A01DC">
              <w:rPr>
                <w:rFonts w:hint="eastAsia"/>
                <w:sz w:val="24"/>
              </w:rPr>
              <w:t>条の規定により地位承継したいので、下記により申請します。</w:t>
            </w:r>
          </w:p>
          <w:p w14:paraId="4C9167A1" w14:textId="77777777" w:rsidR="008F1CA3" w:rsidRPr="006A01DC" w:rsidRDefault="008F1CA3" w:rsidP="000B3218">
            <w:pPr>
              <w:spacing w:line="400" w:lineRule="exact"/>
              <w:rPr>
                <w:sz w:val="24"/>
              </w:rPr>
            </w:pPr>
          </w:p>
          <w:p w14:paraId="014173CB" w14:textId="77777777" w:rsidR="008F1CA3" w:rsidRPr="006A01DC" w:rsidRDefault="008F1CA3" w:rsidP="000B3218">
            <w:pPr>
              <w:spacing w:line="400" w:lineRule="exact"/>
              <w:jc w:val="center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記</w:t>
            </w:r>
          </w:p>
          <w:p w14:paraId="4703E03A" w14:textId="77777777" w:rsidR="008F1CA3" w:rsidRPr="006A01DC" w:rsidRDefault="008F1CA3" w:rsidP="000B321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F1CA3" w:rsidRPr="006A01DC" w14:paraId="7C4748A7" w14:textId="77777777" w:rsidTr="008F1CA3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646258D6" w14:textId="77777777" w:rsidR="008F1CA3" w:rsidRPr="006A01DC" w:rsidRDefault="008F1CA3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6FEDB" w14:textId="7A17A5DB" w:rsidR="008F1CA3" w:rsidRPr="006A01DC" w:rsidRDefault="008F1CA3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承継</w:t>
            </w:r>
            <w:r>
              <w:rPr>
                <w:rFonts w:hint="eastAsia"/>
                <w:sz w:val="24"/>
              </w:rPr>
              <w:t>する</w:t>
            </w:r>
            <w:r w:rsidRPr="006A01DC">
              <w:rPr>
                <w:rFonts w:hint="eastAsia"/>
                <w:sz w:val="24"/>
              </w:rPr>
              <w:t>開発区域に含まれる地域の名称及び面積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BEDBA" w14:textId="77777777" w:rsidR="008F1CA3" w:rsidRPr="006A01DC" w:rsidRDefault="008F1CA3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21FBCE11" w14:textId="77777777" w:rsidR="008F1CA3" w:rsidRPr="006A01DC" w:rsidRDefault="008F1CA3" w:rsidP="000B3218">
            <w:pPr>
              <w:jc w:val="right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平方メートル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541D1F51" w14:textId="77777777" w:rsidR="008F1CA3" w:rsidRPr="006A01DC" w:rsidRDefault="008F1CA3" w:rsidP="000B3218">
            <w:r w:rsidRPr="006A01DC">
              <w:rPr>
                <w:rFonts w:hint="eastAsia"/>
              </w:rPr>
              <w:t xml:space="preserve">　</w:t>
            </w:r>
          </w:p>
        </w:tc>
      </w:tr>
      <w:tr w:rsidR="008F1CA3" w:rsidRPr="006A01DC" w14:paraId="2CA94EED" w14:textId="77777777" w:rsidTr="008F1CA3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5BB33E4" w14:textId="77777777" w:rsidR="008F1CA3" w:rsidRPr="006A01DC" w:rsidRDefault="008F1CA3" w:rsidP="000B3218">
            <w:pPr>
              <w:rPr>
                <w:sz w:val="24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09C28A2C" w14:textId="77777777" w:rsidR="008F1CA3" w:rsidRPr="006A01DC" w:rsidRDefault="008F1CA3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被承継人の氏名又は名称及び代表者の氏名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vAlign w:val="center"/>
          </w:tcPr>
          <w:p w14:paraId="073B7362" w14:textId="77777777" w:rsidR="008F1CA3" w:rsidRPr="006A01DC" w:rsidRDefault="008F1CA3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  <w:p w14:paraId="0EC62F53" w14:textId="77777777" w:rsidR="008F1CA3" w:rsidRPr="006A01DC" w:rsidRDefault="008F1CA3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641249E2" w14:textId="77777777" w:rsidR="008F1CA3" w:rsidRPr="006A01DC" w:rsidRDefault="008F1CA3" w:rsidP="000B3218"/>
        </w:tc>
      </w:tr>
      <w:tr w:rsidR="008F1CA3" w:rsidRPr="006A01DC" w14:paraId="69BD7F8D" w14:textId="77777777" w:rsidTr="008F1CA3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6459C2E" w14:textId="77777777" w:rsidR="008F1CA3" w:rsidRPr="006A01DC" w:rsidRDefault="008F1CA3" w:rsidP="000B3218">
            <w:pPr>
              <w:rPr>
                <w:sz w:val="24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678598DB" w14:textId="0FCA020D" w:rsidR="008F1CA3" w:rsidRPr="006A01DC" w:rsidRDefault="008F1CA3" w:rsidP="000B3218">
            <w:pPr>
              <w:jc w:val="distribute"/>
              <w:rPr>
                <w:sz w:val="24"/>
              </w:rPr>
            </w:pPr>
            <w:r w:rsidRPr="008F1CA3">
              <w:rPr>
                <w:rFonts w:hint="eastAsia"/>
                <w:sz w:val="24"/>
              </w:rPr>
              <w:t>権原取得年月日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vAlign w:val="center"/>
          </w:tcPr>
          <w:p w14:paraId="0B45E50D" w14:textId="77777777" w:rsidR="008F1CA3" w:rsidRPr="006A01DC" w:rsidRDefault="008F1CA3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　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370CEE2" w14:textId="77777777" w:rsidR="008F1CA3" w:rsidRPr="006A01DC" w:rsidRDefault="008F1CA3" w:rsidP="000B3218"/>
        </w:tc>
      </w:tr>
      <w:tr w:rsidR="008F1CA3" w:rsidRPr="006A01DC" w14:paraId="54312B15" w14:textId="77777777" w:rsidTr="008F1CA3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25D3410E" w14:textId="77777777" w:rsidR="008F1CA3" w:rsidRPr="006A01DC" w:rsidRDefault="008F1CA3" w:rsidP="000B3218">
            <w:pPr>
              <w:rPr>
                <w:sz w:val="24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34738117" w14:textId="77777777" w:rsidR="008F1CA3" w:rsidRPr="006A01DC" w:rsidRDefault="008F1CA3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開発許可年月日番号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vAlign w:val="center"/>
          </w:tcPr>
          <w:p w14:paraId="4E2C2260" w14:textId="77777777" w:rsidR="008F1CA3" w:rsidRPr="006A01DC" w:rsidRDefault="008F1CA3" w:rsidP="000B3218">
            <w:pPr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 xml:space="preserve">　　　　　　年　　　月　　　日　第　　　　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E2FA09C" w14:textId="77777777" w:rsidR="008F1CA3" w:rsidRPr="006A01DC" w:rsidRDefault="008F1CA3" w:rsidP="000B3218"/>
        </w:tc>
      </w:tr>
      <w:tr w:rsidR="008F1CA3" w:rsidRPr="006A01DC" w14:paraId="1C4A02CA" w14:textId="77777777" w:rsidTr="008F1CA3">
        <w:trPr>
          <w:cantSplit/>
          <w:trHeight w:val="1081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7D4E971F" w14:textId="77777777" w:rsidR="008F1CA3" w:rsidRPr="006A01DC" w:rsidRDefault="008F1CA3" w:rsidP="000B3218">
            <w:pPr>
              <w:rPr>
                <w:sz w:val="24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4B087FF0" w14:textId="77777777" w:rsidR="008F1CA3" w:rsidRPr="006A01DC" w:rsidRDefault="008F1CA3" w:rsidP="000B3218">
            <w:pPr>
              <w:jc w:val="distribute"/>
              <w:rPr>
                <w:sz w:val="24"/>
              </w:rPr>
            </w:pPr>
            <w:r w:rsidRPr="006A01DC">
              <w:rPr>
                <w:rFonts w:hint="eastAsia"/>
                <w:sz w:val="24"/>
              </w:rPr>
              <w:t>承継の原因</w:t>
            </w:r>
          </w:p>
        </w:tc>
        <w:tc>
          <w:tcPr>
            <w:tcW w:w="6268" w:type="dxa"/>
            <w:gridSpan w:val="2"/>
            <w:tcBorders>
              <w:bottom w:val="single" w:sz="4" w:space="0" w:color="auto"/>
            </w:tcBorders>
            <w:vAlign w:val="center"/>
          </w:tcPr>
          <w:p w14:paraId="202107CF" w14:textId="77777777" w:rsidR="008F1CA3" w:rsidRPr="006A01DC" w:rsidRDefault="008F1CA3" w:rsidP="000B3218">
            <w:pPr>
              <w:rPr>
                <w:sz w:val="24"/>
              </w:rPr>
            </w:pPr>
          </w:p>
          <w:p w14:paraId="2E356013" w14:textId="77777777" w:rsidR="008F1CA3" w:rsidRPr="006A01DC" w:rsidRDefault="008F1CA3" w:rsidP="000B3218">
            <w:pPr>
              <w:rPr>
                <w:sz w:val="24"/>
              </w:rPr>
            </w:pPr>
          </w:p>
          <w:p w14:paraId="50B38481" w14:textId="77777777" w:rsidR="008F1CA3" w:rsidRPr="006A01DC" w:rsidRDefault="008F1CA3" w:rsidP="000B3218">
            <w:pPr>
              <w:rPr>
                <w:sz w:val="24"/>
              </w:rPr>
            </w:pPr>
          </w:p>
          <w:p w14:paraId="11EF2D45" w14:textId="77777777" w:rsidR="008F1CA3" w:rsidRPr="006A01DC" w:rsidRDefault="008F1CA3" w:rsidP="000B3218">
            <w:pPr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1FA872D4" w14:textId="77777777" w:rsidR="008F1CA3" w:rsidRPr="006A01DC" w:rsidRDefault="008F1CA3" w:rsidP="000B3218"/>
        </w:tc>
      </w:tr>
      <w:tr w:rsidR="008F1CA3" w:rsidRPr="006A01DC" w14:paraId="329CAEAE" w14:textId="77777777" w:rsidTr="008F1CA3">
        <w:tc>
          <w:tcPr>
            <w:tcW w:w="9400" w:type="dxa"/>
            <w:gridSpan w:val="6"/>
            <w:tcBorders>
              <w:top w:val="nil"/>
            </w:tcBorders>
            <w:vAlign w:val="center"/>
          </w:tcPr>
          <w:p w14:paraId="5E59B5B4" w14:textId="77777777" w:rsidR="008F1CA3" w:rsidRPr="006A01DC" w:rsidRDefault="008F1CA3" w:rsidP="000B3218">
            <w:r w:rsidRPr="006A01DC">
              <w:rPr>
                <w:rFonts w:hint="eastAsia"/>
              </w:rPr>
              <w:t xml:space="preserve">　</w:t>
            </w:r>
          </w:p>
        </w:tc>
      </w:tr>
      <w:tr w:rsidR="008F1CA3" w:rsidRPr="006A01DC" w14:paraId="0217D26D" w14:textId="77777777" w:rsidTr="008F1CA3">
        <w:trPr>
          <w:cantSplit/>
          <w:trHeight w:val="1200"/>
        </w:trPr>
        <w:tc>
          <w:tcPr>
            <w:tcW w:w="2100" w:type="dxa"/>
            <w:gridSpan w:val="2"/>
          </w:tcPr>
          <w:p w14:paraId="3FE61F74" w14:textId="77777777" w:rsidR="008F1CA3" w:rsidRPr="006A01DC" w:rsidRDefault="008F1CA3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※　受付欄</w:t>
            </w:r>
          </w:p>
          <w:p w14:paraId="7A518199" w14:textId="77777777" w:rsidR="008F1CA3" w:rsidRPr="006A01DC" w:rsidRDefault="008F1CA3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3E5D055" w14:textId="77777777" w:rsidR="008F1CA3" w:rsidRPr="006A01DC" w:rsidRDefault="008F1CA3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2760932" w14:textId="77777777" w:rsidR="008F1CA3" w:rsidRPr="006A01DC" w:rsidRDefault="008F1CA3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4"/>
            <w:vMerge w:val="restart"/>
          </w:tcPr>
          <w:p w14:paraId="454BA578" w14:textId="77777777" w:rsidR="008F1CA3" w:rsidRPr="006A01DC" w:rsidRDefault="008F1CA3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※　承認欄</w:t>
            </w:r>
          </w:p>
        </w:tc>
      </w:tr>
      <w:tr w:rsidR="008F1CA3" w:rsidRPr="006A01DC" w14:paraId="1E86E020" w14:textId="77777777" w:rsidTr="008F1CA3">
        <w:trPr>
          <w:cantSplit/>
          <w:trHeight w:val="1200"/>
        </w:trPr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14:paraId="66F04D4D" w14:textId="77777777" w:rsidR="008F1CA3" w:rsidRPr="006A01DC" w:rsidRDefault="008F1CA3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>※　備　考</w:t>
            </w:r>
          </w:p>
          <w:p w14:paraId="2BD27B89" w14:textId="77777777" w:rsidR="008F1CA3" w:rsidRPr="006A01DC" w:rsidRDefault="008F1CA3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4DA0B37" w14:textId="77777777" w:rsidR="008F1CA3" w:rsidRPr="006A01DC" w:rsidRDefault="008F1CA3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</w:p>
          <w:p w14:paraId="7BED0BA7" w14:textId="77777777" w:rsidR="008F1CA3" w:rsidRPr="006A01DC" w:rsidRDefault="008F1CA3" w:rsidP="000B3218">
            <w:pPr>
              <w:spacing w:line="320" w:lineRule="exact"/>
              <w:ind w:left="210" w:hanging="210"/>
              <w:rPr>
                <w:sz w:val="24"/>
                <w:szCs w:val="24"/>
              </w:rPr>
            </w:pPr>
            <w:r w:rsidRPr="006A01D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00" w:type="dxa"/>
            <w:gridSpan w:val="4"/>
            <w:vMerge/>
            <w:tcBorders>
              <w:bottom w:val="single" w:sz="4" w:space="0" w:color="auto"/>
            </w:tcBorders>
          </w:tcPr>
          <w:p w14:paraId="4FE4FB3B" w14:textId="77777777" w:rsidR="008F1CA3" w:rsidRPr="006A01DC" w:rsidRDefault="008F1CA3" w:rsidP="000B3218">
            <w:pPr>
              <w:spacing w:line="360" w:lineRule="exact"/>
            </w:pPr>
          </w:p>
        </w:tc>
      </w:tr>
    </w:tbl>
    <w:p w14:paraId="513D8E2D" w14:textId="77777777" w:rsidR="008F1CA3" w:rsidRPr="008F1CA3" w:rsidRDefault="008F1CA3" w:rsidP="008F1CA3">
      <w:pPr>
        <w:rPr>
          <w:rFonts w:hint="eastAsia"/>
          <w:sz w:val="24"/>
          <w:szCs w:val="24"/>
        </w:rPr>
      </w:pPr>
      <w:r w:rsidRPr="008F1CA3">
        <w:rPr>
          <w:rFonts w:hint="eastAsia"/>
          <w:sz w:val="24"/>
          <w:szCs w:val="24"/>
        </w:rPr>
        <w:t xml:space="preserve">備考　</w:t>
      </w:r>
    </w:p>
    <w:p w14:paraId="05600AF6" w14:textId="6C44668E" w:rsidR="008F1CA3" w:rsidRPr="008F1CA3" w:rsidRDefault="008F1CA3" w:rsidP="008F1CA3">
      <w:pPr>
        <w:ind w:left="530" w:hangingChars="221" w:hanging="530"/>
        <w:rPr>
          <w:rFonts w:hint="eastAsia"/>
          <w:sz w:val="24"/>
          <w:szCs w:val="24"/>
        </w:rPr>
      </w:pPr>
      <w:r w:rsidRPr="008F1CA3">
        <w:rPr>
          <w:rFonts w:hint="eastAsia"/>
          <w:sz w:val="24"/>
          <w:szCs w:val="24"/>
        </w:rPr>
        <w:t>１　申請者が法人である場合においては、氏名又は名称は、その法人の名称及び代表者の氏名を記載すること。</w:t>
      </w:r>
    </w:p>
    <w:p w14:paraId="5B0D8A62" w14:textId="50912BA6" w:rsidR="008F1CA3" w:rsidRPr="008F1CA3" w:rsidRDefault="008F1CA3" w:rsidP="008F1CA3">
      <w:r w:rsidRPr="008F1CA3">
        <w:rPr>
          <w:rFonts w:hint="eastAsia"/>
          <w:sz w:val="24"/>
          <w:szCs w:val="24"/>
        </w:rPr>
        <w:t>２　※印のある欄は、記載しないこと。</w:t>
      </w:r>
    </w:p>
    <w:sectPr w:rsidR="008F1CA3" w:rsidRPr="008F1CA3" w:rsidSect="008F1CA3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A3"/>
    <w:rsid w:val="0081613D"/>
    <w:rsid w:val="008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725E9"/>
  <w15:chartTrackingRefBased/>
  <w15:docId w15:val="{63B3DB68-0BD4-4E8E-AD49-B7C1822F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CA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1CA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CA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CA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CA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CA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CA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CA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CA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CA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1C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1C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1C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1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1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1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1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1C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1C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1C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F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CA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F1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CA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F1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CA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F1C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F1C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1CA3"/>
    <w:rPr>
      <w:b/>
      <w:bCs/>
      <w:smallCaps/>
      <w:color w:val="0F4761" w:themeColor="accent1" w:themeShade="BF"/>
      <w:spacing w:val="5"/>
    </w:rPr>
  </w:style>
  <w:style w:type="paragraph" w:customStyle="1" w:styleId="01">
    <w:name w:val="01：全角上"/>
    <w:basedOn w:val="a"/>
    <w:rsid w:val="008F1CA3"/>
    <w:pPr>
      <w:wordWrap w:val="0"/>
      <w:ind w:right="210"/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富山県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本居　貴紀</dc:creator>
  <cp:keywords/>
  <dc:description/>
  <cp:lastModifiedBy>本居　貴紀</cp:lastModifiedBy>
  <cp:revision>1</cp:revision>
  <dcterms:created xsi:type="dcterms:W3CDTF">2025-05-02T02:00:00Z</dcterms:created>
  <dcterms:modified xsi:type="dcterms:W3CDTF">2025-05-02T02:06:00Z</dcterms:modified>
</cp:coreProperties>
</file>