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5469" w14:textId="15EE7658" w:rsidR="00944CBD" w:rsidRPr="006A01DC" w:rsidRDefault="00944CBD" w:rsidP="00944CBD">
      <w:r w:rsidRPr="00944CBD">
        <w:rPr>
          <w:rFonts w:hint="eastAsia"/>
        </w:rPr>
        <w:t>様式第４号（第７条関係）</w:t>
      </w:r>
    </w:p>
    <w:p w14:paraId="25A12F6A" w14:textId="77777777" w:rsidR="00944CBD" w:rsidRPr="006A01DC" w:rsidRDefault="00944CBD" w:rsidP="00944CBD">
      <w:pPr>
        <w:jc w:val="center"/>
        <w:rPr>
          <w:rFonts w:ascii="ＭＳ 明朝" w:hAnsi="ＭＳ 明朝"/>
          <w:b/>
          <w:sz w:val="24"/>
        </w:rPr>
      </w:pPr>
      <w:r w:rsidRPr="006A01DC">
        <w:rPr>
          <w:rFonts w:ascii="ＭＳ 明朝" w:hAnsi="ＭＳ 明朝" w:hint="eastAsia"/>
          <w:b/>
          <w:sz w:val="24"/>
        </w:rPr>
        <w:t>開発許可又は建築許可に基づく地位承継届出書</w:t>
      </w:r>
      <w:r w:rsidRPr="006A01DC">
        <w:rPr>
          <w:rFonts w:ascii="ＭＳ 明朝" w:hAnsi="ＭＳ 明朝"/>
          <w:b/>
          <w:sz w:val="24"/>
        </w:rPr>
        <w:t>(</w:t>
      </w:r>
      <w:r w:rsidRPr="006A01DC">
        <w:rPr>
          <w:rFonts w:ascii="ＭＳ 明朝" w:hAnsi="ＭＳ 明朝" w:hint="eastAsia"/>
          <w:b/>
          <w:sz w:val="24"/>
        </w:rPr>
        <w:t>一般承継</w:t>
      </w:r>
      <w:r w:rsidRPr="006A01DC">
        <w:rPr>
          <w:rFonts w:ascii="ＭＳ 明朝" w:hAnsi="ＭＳ 明朝"/>
          <w:b/>
          <w:sz w:val="24"/>
        </w:rPr>
        <w:t>)</w:t>
      </w:r>
    </w:p>
    <w:tbl>
      <w:tblPr>
        <w:tblW w:w="93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630"/>
        <w:gridCol w:w="6358"/>
        <w:gridCol w:w="218"/>
      </w:tblGrid>
      <w:tr w:rsidR="00944CBD" w:rsidRPr="006A01DC" w14:paraId="7B6B7D6C" w14:textId="77777777" w:rsidTr="00944CBD">
        <w:trPr>
          <w:trHeight w:val="3006"/>
        </w:trPr>
        <w:tc>
          <w:tcPr>
            <w:tcW w:w="930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3A4C54F" w14:textId="77777777" w:rsidR="00944CBD" w:rsidRPr="006A01DC" w:rsidRDefault="00944CBD" w:rsidP="000B3218">
            <w:pPr>
              <w:ind w:right="210"/>
              <w:jc w:val="right"/>
              <w:rPr>
                <w:sz w:val="24"/>
                <w:szCs w:val="24"/>
              </w:rPr>
            </w:pPr>
          </w:p>
          <w:p w14:paraId="53322C55" w14:textId="77777777" w:rsidR="00944CBD" w:rsidRPr="006A01DC" w:rsidRDefault="00944CBD" w:rsidP="000B3218">
            <w:pPr>
              <w:ind w:right="210"/>
              <w:jc w:val="right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46DBA167" w14:textId="3424CC0C" w:rsidR="00944CBD" w:rsidRPr="006A01DC" w:rsidRDefault="00944CBD" w:rsidP="000B3218">
            <w:pPr>
              <w:spacing w:line="360" w:lineRule="exact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富山県知事　殿</w:t>
            </w:r>
          </w:p>
          <w:p w14:paraId="72CBD52A" w14:textId="77777777" w:rsidR="00944CBD" w:rsidRPr="006A01DC" w:rsidRDefault="00944CBD" w:rsidP="000B3218">
            <w:pPr>
              <w:wordWrap w:val="0"/>
              <w:spacing w:line="360" w:lineRule="exact"/>
              <w:ind w:right="210"/>
              <w:jc w:val="center"/>
              <w:rPr>
                <w:sz w:val="24"/>
                <w:szCs w:val="24"/>
              </w:rPr>
            </w:pPr>
          </w:p>
          <w:p w14:paraId="10BDA9EA" w14:textId="77777777" w:rsidR="00944CBD" w:rsidRPr="006A01DC" w:rsidRDefault="00944CBD" w:rsidP="000B3218">
            <w:pPr>
              <w:spacing w:line="360" w:lineRule="exact"/>
              <w:ind w:right="210"/>
              <w:jc w:val="left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　　　　　　　　　　　　　　届出者　住所</w:t>
            </w:r>
          </w:p>
          <w:p w14:paraId="572C4103" w14:textId="77777777" w:rsidR="00944CBD" w:rsidRPr="006A01DC" w:rsidRDefault="00944CBD" w:rsidP="000B3218">
            <w:pPr>
              <w:spacing w:line="360" w:lineRule="exact"/>
              <w:ind w:right="210" w:firstLineChars="1900" w:firstLine="4560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>氏名又は名称</w:t>
            </w:r>
          </w:p>
          <w:p w14:paraId="57C6E31C" w14:textId="77777777" w:rsidR="00944CBD" w:rsidRPr="006A01DC" w:rsidRDefault="00944CBD" w:rsidP="000B3218">
            <w:pPr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4038CE8" w14:textId="77777777" w:rsidR="00944CBD" w:rsidRPr="006A01DC" w:rsidRDefault="00944CBD" w:rsidP="000B3218">
            <w:pPr>
              <w:spacing w:line="360" w:lineRule="exact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都市計画法第</w:t>
            </w:r>
            <w:r w:rsidRPr="006A01DC">
              <w:rPr>
                <w:sz w:val="24"/>
                <w:szCs w:val="24"/>
              </w:rPr>
              <w:t>44</w:t>
            </w:r>
            <w:r w:rsidRPr="006A01DC">
              <w:rPr>
                <w:rFonts w:hint="eastAsia"/>
                <w:sz w:val="24"/>
                <w:szCs w:val="24"/>
              </w:rPr>
              <w:t>条の規定に基づき地位の承継をしましたので、下記のとおり届出します。</w:t>
            </w:r>
          </w:p>
          <w:p w14:paraId="17414AB2" w14:textId="77777777" w:rsidR="00944CBD" w:rsidRPr="006A01DC" w:rsidRDefault="00944CBD" w:rsidP="000B321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>記</w:t>
            </w:r>
          </w:p>
          <w:p w14:paraId="3EDB3ACC" w14:textId="77777777" w:rsidR="00944CBD" w:rsidRPr="006A01DC" w:rsidRDefault="00944CBD" w:rsidP="000B3218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44CBD" w:rsidRPr="006A01DC" w14:paraId="4BF65B43" w14:textId="77777777" w:rsidTr="00944CBD">
        <w:trPr>
          <w:cantSplit/>
          <w:trHeight w:val="10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65B785DA" w14:textId="77777777" w:rsidR="00944CBD" w:rsidRPr="006A01DC" w:rsidRDefault="00944CBD" w:rsidP="000B3218">
            <w:r w:rsidRPr="006A01DC">
              <w:rPr>
                <w:rFonts w:hint="eastAsia"/>
              </w:rPr>
              <w:t xml:space="preserve">　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6F282" w14:textId="77777777" w:rsidR="00944CBD" w:rsidRPr="006A01DC" w:rsidRDefault="00944CBD" w:rsidP="000B3218">
            <w:pPr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>承継した開発区域に含まれる地域の名称及び面積</w:t>
            </w:r>
          </w:p>
        </w:tc>
        <w:tc>
          <w:tcPr>
            <w:tcW w:w="6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237CC" w14:textId="77777777" w:rsidR="00944CBD" w:rsidRPr="006A01DC" w:rsidRDefault="00944CBD" w:rsidP="000B3218">
            <w:pPr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2836D64" w14:textId="77777777" w:rsidR="00944CBD" w:rsidRPr="006A01DC" w:rsidRDefault="00944CBD" w:rsidP="000B3218">
            <w:pPr>
              <w:jc w:val="right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>平方メートル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67087ED3" w14:textId="77777777" w:rsidR="00944CBD" w:rsidRPr="006A01DC" w:rsidRDefault="00944CBD" w:rsidP="000B3218">
            <w:r w:rsidRPr="006A01DC">
              <w:rPr>
                <w:rFonts w:hint="eastAsia"/>
              </w:rPr>
              <w:t xml:space="preserve">　</w:t>
            </w:r>
          </w:p>
        </w:tc>
      </w:tr>
      <w:tr w:rsidR="00944CBD" w:rsidRPr="006A01DC" w14:paraId="283BBDDD" w14:textId="77777777" w:rsidTr="00944CBD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51807C9" w14:textId="77777777" w:rsidR="00944CBD" w:rsidRPr="006A01DC" w:rsidRDefault="00944CBD" w:rsidP="000B3218"/>
        </w:tc>
        <w:tc>
          <w:tcPr>
            <w:tcW w:w="2512" w:type="dxa"/>
            <w:gridSpan w:val="2"/>
            <w:tcBorders>
              <w:bottom w:val="single" w:sz="4" w:space="0" w:color="auto"/>
            </w:tcBorders>
            <w:vAlign w:val="center"/>
          </w:tcPr>
          <w:p w14:paraId="45EF79D1" w14:textId="77777777" w:rsidR="00944CBD" w:rsidRPr="006A01DC" w:rsidRDefault="00944CBD" w:rsidP="000B3218">
            <w:pPr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>被承継人の氏名又は名称及び代表者氏名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14:paraId="0F2131ED" w14:textId="77777777" w:rsidR="00944CBD" w:rsidRPr="006A01DC" w:rsidRDefault="00944CBD" w:rsidP="000B3218">
            <w:pPr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7851343" w14:textId="77777777" w:rsidR="00944CBD" w:rsidRPr="006A01DC" w:rsidRDefault="00944CBD" w:rsidP="000B3218">
            <w:pPr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740B3BB" w14:textId="77777777" w:rsidR="00944CBD" w:rsidRPr="006A01DC" w:rsidRDefault="00944CBD" w:rsidP="000B3218"/>
        </w:tc>
      </w:tr>
      <w:tr w:rsidR="00944CBD" w:rsidRPr="006A01DC" w14:paraId="50C90F22" w14:textId="77777777" w:rsidTr="00944CBD">
        <w:trPr>
          <w:cantSplit/>
          <w:trHeight w:val="5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6EF9237" w14:textId="77777777" w:rsidR="00944CBD" w:rsidRPr="006A01DC" w:rsidRDefault="00944CBD" w:rsidP="000B3218"/>
        </w:tc>
        <w:tc>
          <w:tcPr>
            <w:tcW w:w="2512" w:type="dxa"/>
            <w:gridSpan w:val="2"/>
            <w:tcBorders>
              <w:bottom w:val="single" w:sz="4" w:space="0" w:color="auto"/>
            </w:tcBorders>
            <w:vAlign w:val="center"/>
          </w:tcPr>
          <w:p w14:paraId="7FC91407" w14:textId="77777777" w:rsidR="00944CBD" w:rsidRPr="006A01DC" w:rsidRDefault="00944CBD" w:rsidP="000B3218">
            <w:pPr>
              <w:jc w:val="distribute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>承継年月日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14:paraId="60125EC1" w14:textId="77777777" w:rsidR="00944CBD" w:rsidRPr="006A01DC" w:rsidRDefault="00944CBD" w:rsidP="000B3218">
            <w:pPr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　　　　　　年　　　月　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3BCA0906" w14:textId="77777777" w:rsidR="00944CBD" w:rsidRPr="006A01DC" w:rsidRDefault="00944CBD" w:rsidP="000B3218"/>
        </w:tc>
      </w:tr>
      <w:tr w:rsidR="00944CBD" w:rsidRPr="006A01DC" w14:paraId="23788F01" w14:textId="77777777" w:rsidTr="00944CBD">
        <w:trPr>
          <w:cantSplit/>
          <w:trHeight w:val="5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C567107" w14:textId="77777777" w:rsidR="00944CBD" w:rsidRPr="006A01DC" w:rsidRDefault="00944CBD" w:rsidP="000B3218"/>
        </w:tc>
        <w:tc>
          <w:tcPr>
            <w:tcW w:w="2512" w:type="dxa"/>
            <w:gridSpan w:val="2"/>
            <w:tcBorders>
              <w:bottom w:val="single" w:sz="4" w:space="0" w:color="auto"/>
            </w:tcBorders>
            <w:vAlign w:val="center"/>
          </w:tcPr>
          <w:p w14:paraId="2B3B060A" w14:textId="77777777" w:rsidR="00944CBD" w:rsidRPr="006A01DC" w:rsidRDefault="00944CBD" w:rsidP="000B3218">
            <w:pPr>
              <w:jc w:val="distribute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>開発許可年月日番号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14:paraId="12638813" w14:textId="77777777" w:rsidR="00944CBD" w:rsidRPr="006A01DC" w:rsidRDefault="00944CBD" w:rsidP="000B3218">
            <w:pPr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　　　　　　年　　　月　　　日　第　　　　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F67FD99" w14:textId="77777777" w:rsidR="00944CBD" w:rsidRPr="006A01DC" w:rsidRDefault="00944CBD" w:rsidP="000B3218"/>
        </w:tc>
      </w:tr>
      <w:tr w:rsidR="00944CBD" w:rsidRPr="006A01DC" w14:paraId="09807EAB" w14:textId="77777777" w:rsidTr="00944CBD">
        <w:trPr>
          <w:cantSplit/>
          <w:trHeight w:val="1306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6312EA95" w14:textId="77777777" w:rsidR="00944CBD" w:rsidRPr="006A01DC" w:rsidRDefault="00944CBD" w:rsidP="000B3218"/>
        </w:tc>
        <w:tc>
          <w:tcPr>
            <w:tcW w:w="2512" w:type="dxa"/>
            <w:gridSpan w:val="2"/>
            <w:tcBorders>
              <w:bottom w:val="single" w:sz="4" w:space="0" w:color="auto"/>
            </w:tcBorders>
            <w:vAlign w:val="center"/>
          </w:tcPr>
          <w:p w14:paraId="67BE526F" w14:textId="77777777" w:rsidR="00944CBD" w:rsidRPr="006A01DC" w:rsidRDefault="00944CBD" w:rsidP="000B3218">
            <w:pPr>
              <w:jc w:val="distribute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>承継の原因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14:paraId="0B6D5347" w14:textId="77777777" w:rsidR="00944CBD" w:rsidRPr="006A01DC" w:rsidRDefault="00944CBD" w:rsidP="000B3218">
            <w:pPr>
              <w:rPr>
                <w:sz w:val="24"/>
                <w:szCs w:val="24"/>
              </w:rPr>
            </w:pPr>
          </w:p>
          <w:p w14:paraId="7C20944B" w14:textId="77777777" w:rsidR="00944CBD" w:rsidRPr="006A01DC" w:rsidRDefault="00944CBD" w:rsidP="000B3218">
            <w:pPr>
              <w:rPr>
                <w:sz w:val="24"/>
                <w:szCs w:val="24"/>
              </w:rPr>
            </w:pPr>
          </w:p>
          <w:p w14:paraId="08E608B8" w14:textId="77777777" w:rsidR="00944CBD" w:rsidRPr="006A01DC" w:rsidRDefault="00944CBD" w:rsidP="000B3218">
            <w:pPr>
              <w:rPr>
                <w:sz w:val="24"/>
                <w:szCs w:val="24"/>
              </w:rPr>
            </w:pPr>
          </w:p>
          <w:p w14:paraId="7BE93DE7" w14:textId="77777777" w:rsidR="00944CBD" w:rsidRPr="006A01DC" w:rsidRDefault="00944CBD" w:rsidP="000B3218">
            <w:pPr>
              <w:rPr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3DF8B690" w14:textId="77777777" w:rsidR="00944CBD" w:rsidRPr="006A01DC" w:rsidRDefault="00944CBD" w:rsidP="000B3218"/>
        </w:tc>
      </w:tr>
      <w:tr w:rsidR="00944CBD" w:rsidRPr="006A01DC" w14:paraId="79AB0BDC" w14:textId="77777777" w:rsidTr="00944CBD">
        <w:tc>
          <w:tcPr>
            <w:tcW w:w="9306" w:type="dxa"/>
            <w:gridSpan w:val="5"/>
            <w:tcBorders>
              <w:top w:val="nil"/>
            </w:tcBorders>
            <w:vAlign w:val="center"/>
          </w:tcPr>
          <w:p w14:paraId="7DD1EE2C" w14:textId="77777777" w:rsidR="00944CBD" w:rsidRPr="006A01DC" w:rsidRDefault="00944CBD" w:rsidP="000B3218"/>
        </w:tc>
      </w:tr>
      <w:tr w:rsidR="00944CBD" w:rsidRPr="006A01DC" w14:paraId="471BFD84" w14:textId="77777777" w:rsidTr="00944CBD">
        <w:trPr>
          <w:cantSplit/>
          <w:trHeight w:val="1200"/>
        </w:trPr>
        <w:tc>
          <w:tcPr>
            <w:tcW w:w="2100" w:type="dxa"/>
            <w:gridSpan w:val="2"/>
          </w:tcPr>
          <w:p w14:paraId="31F2FD1F" w14:textId="77777777" w:rsidR="00944CBD" w:rsidRPr="006A01DC" w:rsidRDefault="00944CBD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>※　受付欄</w:t>
            </w:r>
          </w:p>
          <w:p w14:paraId="51E54E06" w14:textId="77777777" w:rsidR="00944CBD" w:rsidRPr="006A01DC" w:rsidRDefault="00944CBD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4EF2C1F" w14:textId="77777777" w:rsidR="00944CBD" w:rsidRPr="006A01DC" w:rsidRDefault="00944CBD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67C8956" w14:textId="77777777" w:rsidR="00944CBD" w:rsidRPr="006A01DC" w:rsidRDefault="00944CBD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</w:p>
        </w:tc>
        <w:tc>
          <w:tcPr>
            <w:tcW w:w="7206" w:type="dxa"/>
            <w:gridSpan w:val="3"/>
            <w:vMerge w:val="restart"/>
          </w:tcPr>
          <w:p w14:paraId="32AD8D8C" w14:textId="77777777" w:rsidR="00944CBD" w:rsidRPr="006A01DC" w:rsidRDefault="00944CBD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>※　受理欄</w:t>
            </w:r>
          </w:p>
        </w:tc>
      </w:tr>
      <w:tr w:rsidR="00944CBD" w:rsidRPr="006A01DC" w14:paraId="512EAD5D" w14:textId="77777777" w:rsidTr="00944CBD">
        <w:trPr>
          <w:cantSplit/>
          <w:trHeight w:val="1200"/>
        </w:trPr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14:paraId="17D979A3" w14:textId="77777777" w:rsidR="00944CBD" w:rsidRPr="006A01DC" w:rsidRDefault="00944CBD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※　</w:t>
            </w:r>
            <w:r w:rsidRPr="006A01DC">
              <w:rPr>
                <w:rFonts w:hAnsi="Courier New" w:hint="eastAsia"/>
                <w:spacing w:val="105"/>
                <w:sz w:val="24"/>
                <w:szCs w:val="24"/>
              </w:rPr>
              <w:t>備</w:t>
            </w:r>
            <w:r w:rsidRPr="006A01DC">
              <w:rPr>
                <w:rFonts w:hint="eastAsia"/>
                <w:sz w:val="24"/>
                <w:szCs w:val="24"/>
              </w:rPr>
              <w:t>考</w:t>
            </w:r>
          </w:p>
          <w:p w14:paraId="0D1C1D09" w14:textId="77777777" w:rsidR="00944CBD" w:rsidRPr="006A01DC" w:rsidRDefault="00944CBD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</w:p>
          <w:p w14:paraId="37E8CB22" w14:textId="39713DB4" w:rsidR="00944CBD" w:rsidRPr="006A01DC" w:rsidRDefault="00944CBD" w:rsidP="000B3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206" w:type="dxa"/>
            <w:gridSpan w:val="3"/>
            <w:vMerge/>
            <w:tcBorders>
              <w:bottom w:val="single" w:sz="4" w:space="0" w:color="auto"/>
            </w:tcBorders>
          </w:tcPr>
          <w:p w14:paraId="78C5A3ED" w14:textId="77777777" w:rsidR="00944CBD" w:rsidRPr="006A01DC" w:rsidRDefault="00944CBD" w:rsidP="000B3218">
            <w:pPr>
              <w:spacing w:line="360" w:lineRule="exact"/>
            </w:pPr>
          </w:p>
        </w:tc>
      </w:tr>
    </w:tbl>
    <w:p w14:paraId="1C6AAE76" w14:textId="77777777" w:rsidR="00944CBD" w:rsidRPr="00944CBD" w:rsidRDefault="00944CBD" w:rsidP="00944CBD">
      <w:pPr>
        <w:rPr>
          <w:rFonts w:hint="eastAsia"/>
          <w:sz w:val="24"/>
          <w:szCs w:val="24"/>
        </w:rPr>
      </w:pPr>
      <w:r w:rsidRPr="00944CBD">
        <w:rPr>
          <w:rFonts w:hint="eastAsia"/>
          <w:sz w:val="24"/>
          <w:szCs w:val="24"/>
        </w:rPr>
        <w:t xml:space="preserve">備考　</w:t>
      </w:r>
    </w:p>
    <w:p w14:paraId="5B1F02B1" w14:textId="415E0720" w:rsidR="00944CBD" w:rsidRPr="00944CBD" w:rsidRDefault="00944CBD" w:rsidP="00944CBD">
      <w:pPr>
        <w:ind w:left="475" w:hangingChars="198" w:hanging="475"/>
        <w:rPr>
          <w:rFonts w:hint="eastAsia"/>
          <w:sz w:val="24"/>
          <w:szCs w:val="24"/>
        </w:rPr>
      </w:pPr>
      <w:r w:rsidRPr="00944CBD">
        <w:rPr>
          <w:rFonts w:hint="eastAsia"/>
          <w:sz w:val="24"/>
          <w:szCs w:val="24"/>
        </w:rPr>
        <w:t>１　届出者が法人である場合においては、氏名又は名称は、その法人の名称及び代表者の氏名を記載すること。</w:t>
      </w:r>
    </w:p>
    <w:p w14:paraId="453C4E46" w14:textId="4FB72D9F" w:rsidR="00944CBD" w:rsidRPr="00944CBD" w:rsidRDefault="00944CBD" w:rsidP="00944CBD">
      <w:pPr>
        <w:ind w:left="475" w:hangingChars="198" w:hanging="475"/>
      </w:pPr>
      <w:r w:rsidRPr="00944CBD">
        <w:rPr>
          <w:rFonts w:hint="eastAsia"/>
          <w:sz w:val="24"/>
          <w:szCs w:val="24"/>
        </w:rPr>
        <w:t>２　※印のある欄は、記載しないこと。</w:t>
      </w:r>
    </w:p>
    <w:sectPr w:rsidR="00944CBD" w:rsidRPr="00944CBD" w:rsidSect="00944CBD">
      <w:pgSz w:w="11906" w:h="16838"/>
      <w:pgMar w:top="113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BD"/>
    <w:rsid w:val="0081613D"/>
    <w:rsid w:val="0094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238CF"/>
  <w15:chartTrackingRefBased/>
  <w15:docId w15:val="{265D96E3-D60C-4BFB-8383-BD426AD3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CB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4CB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CB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CB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CB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CB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CB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CB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CB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CB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C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C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CB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44C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C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C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C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C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C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C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4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CB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4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CB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4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CB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44C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44C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4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富山県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本居　貴紀</dc:creator>
  <cp:keywords/>
  <dc:description/>
  <cp:lastModifiedBy>本居　貴紀</cp:lastModifiedBy>
  <cp:revision>1</cp:revision>
  <dcterms:created xsi:type="dcterms:W3CDTF">2025-05-02T01:53:00Z</dcterms:created>
  <dcterms:modified xsi:type="dcterms:W3CDTF">2025-05-02T01:58:00Z</dcterms:modified>
</cp:coreProperties>
</file>