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E527" w14:textId="0FAC5B1B" w:rsidR="006D6962" w:rsidRPr="006A01DC" w:rsidRDefault="006D6962" w:rsidP="006D6962">
      <w:r w:rsidRPr="006D6962">
        <w:rPr>
          <w:rFonts w:hint="eastAsia"/>
        </w:rPr>
        <w:t>様式第２号の２（第６条関係）</w:t>
      </w:r>
    </w:p>
    <w:p w14:paraId="129DB894" w14:textId="77777777" w:rsidR="006D6962" w:rsidRPr="006A01DC" w:rsidRDefault="006D6962" w:rsidP="006D6962">
      <w:pPr>
        <w:jc w:val="center"/>
        <w:rPr>
          <w:b/>
          <w:sz w:val="24"/>
        </w:rPr>
      </w:pPr>
      <w:r w:rsidRPr="006A01DC">
        <w:rPr>
          <w:rFonts w:hint="eastAsia"/>
          <w:b/>
          <w:sz w:val="24"/>
        </w:rPr>
        <w:t>建築形態制限区域内における建築許可申請書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626"/>
        <w:gridCol w:w="1222"/>
        <w:gridCol w:w="3572"/>
        <w:gridCol w:w="1504"/>
        <w:gridCol w:w="376"/>
      </w:tblGrid>
      <w:tr w:rsidR="006D6962" w:rsidRPr="006A01DC" w14:paraId="276E64BE" w14:textId="77777777" w:rsidTr="000B3218">
        <w:trPr>
          <w:trHeight w:val="1817"/>
        </w:trPr>
        <w:tc>
          <w:tcPr>
            <w:tcW w:w="7520" w:type="dxa"/>
            <w:gridSpan w:val="5"/>
            <w:tcBorders>
              <w:bottom w:val="nil"/>
            </w:tcBorders>
            <w:vAlign w:val="center"/>
          </w:tcPr>
          <w:p w14:paraId="47BEC12F" w14:textId="77777777" w:rsidR="006D6962" w:rsidRPr="006A01DC" w:rsidRDefault="006D6962" w:rsidP="000B3218">
            <w:pPr>
              <w:pStyle w:val="01"/>
              <w:rPr>
                <w:sz w:val="24"/>
              </w:rPr>
            </w:pPr>
          </w:p>
          <w:p w14:paraId="7C06037C" w14:textId="77777777" w:rsidR="006D6962" w:rsidRPr="006A01DC" w:rsidRDefault="006D6962" w:rsidP="000B3218">
            <w:pPr>
              <w:pStyle w:val="01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年　　月　　日</w:t>
            </w:r>
          </w:p>
          <w:p w14:paraId="0DC09CF8" w14:textId="62A16ECE" w:rsidR="006D6962" w:rsidRPr="006A01DC" w:rsidRDefault="006D6962" w:rsidP="000B3218">
            <w:pPr>
              <w:spacing w:line="40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富山県知事　　　　　　　　殿</w:t>
            </w:r>
          </w:p>
          <w:p w14:paraId="31527F61" w14:textId="77777777" w:rsidR="006D6962" w:rsidRPr="006A01DC" w:rsidRDefault="006D6962" w:rsidP="000B3218">
            <w:pPr>
              <w:spacing w:line="40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44ED894D" w14:textId="77777777" w:rsidR="006D6962" w:rsidRPr="006A01DC" w:rsidRDefault="006D6962" w:rsidP="000B3218">
            <w:pPr>
              <w:pStyle w:val="01"/>
              <w:spacing w:line="400" w:lineRule="exact"/>
              <w:jc w:val="center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　　申請者　住所　　　　　　　　　　　　</w:t>
            </w:r>
          </w:p>
          <w:p w14:paraId="67B91960" w14:textId="77777777" w:rsidR="006D6962" w:rsidRPr="006A01DC" w:rsidRDefault="006D6962" w:rsidP="000B3218">
            <w:pPr>
              <w:pStyle w:val="01"/>
              <w:spacing w:line="40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氏名又は名称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14:paraId="430F5FE0" w14:textId="77777777" w:rsidR="006D6962" w:rsidRPr="006A01DC" w:rsidRDefault="006D6962" w:rsidP="000B3218">
            <w:pPr>
              <w:spacing w:line="240" w:lineRule="exact"/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手数料欄</w:t>
            </w:r>
          </w:p>
          <w:p w14:paraId="3FDDF2B6" w14:textId="77777777" w:rsidR="006D6962" w:rsidRPr="006A01DC" w:rsidRDefault="006D6962" w:rsidP="000B3218">
            <w:pPr>
              <w:spacing w:line="12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40B4FDE5" w14:textId="77777777" w:rsidR="006D6962" w:rsidRPr="006A01DC" w:rsidRDefault="006D6962" w:rsidP="000B3218">
            <w:pPr>
              <w:spacing w:line="24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富山県収入証紙をここへはること。</w:t>
            </w:r>
          </w:p>
          <w:p w14:paraId="7A7D027E" w14:textId="77777777" w:rsidR="006D6962" w:rsidRPr="006A01DC" w:rsidRDefault="006D6962" w:rsidP="000B3218">
            <w:pPr>
              <w:spacing w:line="12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28D5A6D8" w14:textId="77777777" w:rsidR="006D6962" w:rsidRPr="006A01DC" w:rsidRDefault="006D6962" w:rsidP="000B3218">
            <w:pPr>
              <w:spacing w:line="24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(</w:t>
            </w:r>
            <w:r w:rsidRPr="006A01DC">
              <w:rPr>
                <w:rFonts w:hint="eastAsia"/>
                <w:sz w:val="24"/>
              </w:rPr>
              <w:t>消印は、しないこと。</w:t>
            </w:r>
            <w:r w:rsidRPr="006A01DC">
              <w:rPr>
                <w:rFonts w:hint="eastAsia"/>
                <w:sz w:val="24"/>
              </w:rPr>
              <w:t>)</w:t>
            </w:r>
          </w:p>
        </w:tc>
      </w:tr>
      <w:tr w:rsidR="006D6962" w:rsidRPr="006A01DC" w14:paraId="15D4384F" w14:textId="77777777" w:rsidTr="000B3218">
        <w:trPr>
          <w:trHeight w:val="1421"/>
        </w:trPr>
        <w:tc>
          <w:tcPr>
            <w:tcW w:w="9400" w:type="dxa"/>
            <w:gridSpan w:val="7"/>
            <w:tcBorders>
              <w:top w:val="nil"/>
              <w:bottom w:val="nil"/>
            </w:tcBorders>
          </w:tcPr>
          <w:p w14:paraId="511B904F" w14:textId="77777777" w:rsidR="006D6962" w:rsidRPr="006A01DC" w:rsidRDefault="006D6962" w:rsidP="000B3218">
            <w:pPr>
              <w:spacing w:line="40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都市計画法第</w:t>
            </w:r>
            <w:r w:rsidRPr="006A01DC">
              <w:rPr>
                <w:sz w:val="24"/>
              </w:rPr>
              <w:t>41</w:t>
            </w:r>
            <w:r w:rsidRPr="006A01DC">
              <w:rPr>
                <w:rFonts w:hint="eastAsia"/>
                <w:sz w:val="24"/>
              </w:rPr>
              <w:t>条第</w:t>
            </w:r>
            <w:r w:rsidRPr="006A01DC">
              <w:rPr>
                <w:rFonts w:hint="eastAsia"/>
                <w:sz w:val="24"/>
              </w:rPr>
              <w:t>2</w:t>
            </w:r>
            <w:r w:rsidRPr="006A01DC">
              <w:rPr>
                <w:rFonts w:hint="eastAsia"/>
                <w:sz w:val="24"/>
              </w:rPr>
              <w:t>項ただし書の規定による許可を受けたいので、下記により申請します。</w:t>
            </w:r>
          </w:p>
          <w:p w14:paraId="297C04E3" w14:textId="77777777" w:rsidR="006D6962" w:rsidRPr="006A01DC" w:rsidRDefault="006D6962" w:rsidP="000B3218">
            <w:pPr>
              <w:spacing w:line="400" w:lineRule="exact"/>
              <w:jc w:val="center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記</w:t>
            </w:r>
          </w:p>
        </w:tc>
      </w:tr>
      <w:tr w:rsidR="006D6962" w:rsidRPr="006A01DC" w14:paraId="1BC4BEAF" w14:textId="77777777" w:rsidTr="000B3218">
        <w:trPr>
          <w:cantSplit/>
          <w:trHeight w:val="5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0980D8E3" w14:textId="77777777" w:rsidR="006D6962" w:rsidRPr="006A01DC" w:rsidRDefault="006D6962" w:rsidP="000B3218">
            <w:r w:rsidRPr="006A01DC"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D3A0F" w14:textId="77777777" w:rsidR="006D6962" w:rsidRPr="006A01DC" w:rsidRDefault="006D6962" w:rsidP="000B3218">
            <w:pPr>
              <w:tabs>
                <w:tab w:val="left" w:pos="623"/>
              </w:tabs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開発許可年月日番号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910C4" w14:textId="77777777" w:rsidR="006D6962" w:rsidRPr="006A01DC" w:rsidRDefault="006D6962" w:rsidP="000B3218">
            <w:pPr>
              <w:tabs>
                <w:tab w:val="left" w:pos="623"/>
              </w:tabs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　　年　　月　　日　第　　　　　　号</w:t>
            </w:r>
          </w:p>
        </w:tc>
        <w:tc>
          <w:tcPr>
            <w:tcW w:w="376" w:type="dxa"/>
            <w:vMerge w:val="restart"/>
            <w:tcBorders>
              <w:top w:val="nil"/>
              <w:bottom w:val="nil"/>
            </w:tcBorders>
            <w:vAlign w:val="center"/>
          </w:tcPr>
          <w:p w14:paraId="2484F557" w14:textId="77777777" w:rsidR="006D6962" w:rsidRPr="006A01DC" w:rsidRDefault="006D6962" w:rsidP="000B3218">
            <w:r w:rsidRPr="006A01DC">
              <w:rPr>
                <w:rFonts w:hint="eastAsia"/>
              </w:rPr>
              <w:t xml:space="preserve">　</w:t>
            </w:r>
          </w:p>
        </w:tc>
      </w:tr>
      <w:tr w:rsidR="006D6962" w:rsidRPr="006A01DC" w14:paraId="1209A9AF" w14:textId="77777777" w:rsidTr="000B3218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5D3FC44" w14:textId="77777777" w:rsidR="006D6962" w:rsidRPr="006A01DC" w:rsidRDefault="006D6962" w:rsidP="000B3218"/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center"/>
          </w:tcPr>
          <w:p w14:paraId="10819B7E" w14:textId="77777777" w:rsidR="006D6962" w:rsidRPr="006A01DC" w:rsidRDefault="006D6962" w:rsidP="000B3218">
            <w:pPr>
              <w:tabs>
                <w:tab w:val="left" w:pos="623"/>
              </w:tabs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建築物の敷地の所在及び地番</w:t>
            </w:r>
          </w:p>
        </w:tc>
        <w:tc>
          <w:tcPr>
            <w:tcW w:w="6298" w:type="dxa"/>
            <w:gridSpan w:val="3"/>
            <w:tcBorders>
              <w:bottom w:val="single" w:sz="4" w:space="0" w:color="auto"/>
            </w:tcBorders>
            <w:vAlign w:val="center"/>
          </w:tcPr>
          <w:p w14:paraId="5736DBA2" w14:textId="77777777" w:rsidR="006D6962" w:rsidRPr="006A01DC" w:rsidRDefault="006D6962" w:rsidP="000B3218">
            <w:pPr>
              <w:tabs>
                <w:tab w:val="left" w:pos="623"/>
              </w:tabs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6E94ABCB" w14:textId="77777777" w:rsidR="006D6962" w:rsidRPr="006A01DC" w:rsidRDefault="006D6962" w:rsidP="000B3218">
            <w:pPr>
              <w:tabs>
                <w:tab w:val="left" w:pos="623"/>
              </w:tabs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76" w:type="dxa"/>
            <w:vMerge/>
            <w:tcBorders>
              <w:bottom w:val="nil"/>
            </w:tcBorders>
            <w:vAlign w:val="center"/>
          </w:tcPr>
          <w:p w14:paraId="588F71B2" w14:textId="77777777" w:rsidR="006D6962" w:rsidRPr="006A01DC" w:rsidRDefault="006D6962" w:rsidP="000B3218"/>
        </w:tc>
      </w:tr>
      <w:tr w:rsidR="006D6962" w:rsidRPr="006A01DC" w14:paraId="51779BBC" w14:textId="77777777" w:rsidTr="000B3218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7BF6742" w14:textId="77777777" w:rsidR="006D6962" w:rsidRPr="006A01DC" w:rsidRDefault="006D6962" w:rsidP="000B3218"/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center"/>
          </w:tcPr>
          <w:p w14:paraId="24E909CC" w14:textId="77777777" w:rsidR="006D6962" w:rsidRPr="006A01DC" w:rsidRDefault="006D6962" w:rsidP="000B3218">
            <w:pPr>
              <w:tabs>
                <w:tab w:val="left" w:pos="623"/>
              </w:tabs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予定建築物の用途</w:t>
            </w:r>
          </w:p>
        </w:tc>
        <w:tc>
          <w:tcPr>
            <w:tcW w:w="6298" w:type="dxa"/>
            <w:gridSpan w:val="3"/>
            <w:tcBorders>
              <w:bottom w:val="single" w:sz="4" w:space="0" w:color="auto"/>
            </w:tcBorders>
            <w:vAlign w:val="center"/>
          </w:tcPr>
          <w:p w14:paraId="1B29A124" w14:textId="77777777" w:rsidR="006D6962" w:rsidRPr="006A01DC" w:rsidRDefault="006D6962" w:rsidP="000B3218">
            <w:pPr>
              <w:tabs>
                <w:tab w:val="left" w:pos="623"/>
              </w:tabs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76" w:type="dxa"/>
            <w:vMerge/>
            <w:tcBorders>
              <w:bottom w:val="nil"/>
            </w:tcBorders>
            <w:vAlign w:val="center"/>
          </w:tcPr>
          <w:p w14:paraId="2717A73D" w14:textId="77777777" w:rsidR="006D6962" w:rsidRPr="006A01DC" w:rsidRDefault="006D6962" w:rsidP="000B3218"/>
        </w:tc>
      </w:tr>
      <w:tr w:rsidR="006D6962" w:rsidRPr="006A01DC" w14:paraId="788E0782" w14:textId="77777777" w:rsidTr="000B3218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49E6D8F" w14:textId="77777777" w:rsidR="006D6962" w:rsidRPr="006A01DC" w:rsidRDefault="006D6962" w:rsidP="000B3218"/>
        </w:tc>
        <w:tc>
          <w:tcPr>
            <w:tcW w:w="3730" w:type="dxa"/>
            <w:gridSpan w:val="3"/>
            <w:tcBorders>
              <w:bottom w:val="single" w:sz="4" w:space="0" w:color="auto"/>
            </w:tcBorders>
            <w:vAlign w:val="center"/>
          </w:tcPr>
          <w:p w14:paraId="7CDE0739" w14:textId="77777777" w:rsidR="006D6962" w:rsidRPr="006A01DC" w:rsidRDefault="006D6962" w:rsidP="000B3218">
            <w:pPr>
              <w:tabs>
                <w:tab w:val="left" w:pos="623"/>
              </w:tabs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開発許可に付された制限の内容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vAlign w:val="center"/>
          </w:tcPr>
          <w:p w14:paraId="6CC814B5" w14:textId="77777777" w:rsidR="006D6962" w:rsidRPr="006A01DC" w:rsidRDefault="006D6962" w:rsidP="000B3218">
            <w:pPr>
              <w:tabs>
                <w:tab w:val="left" w:pos="623"/>
              </w:tabs>
              <w:jc w:val="center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許可を受けようとする内容</w:t>
            </w:r>
          </w:p>
        </w:tc>
        <w:tc>
          <w:tcPr>
            <w:tcW w:w="376" w:type="dxa"/>
            <w:vMerge/>
            <w:tcBorders>
              <w:bottom w:val="nil"/>
            </w:tcBorders>
            <w:vAlign w:val="center"/>
          </w:tcPr>
          <w:p w14:paraId="52CF5F76" w14:textId="77777777" w:rsidR="006D6962" w:rsidRPr="006A01DC" w:rsidRDefault="006D6962" w:rsidP="000B3218"/>
        </w:tc>
      </w:tr>
      <w:tr w:rsidR="006D6962" w:rsidRPr="006A01DC" w14:paraId="51FC2A9B" w14:textId="77777777" w:rsidTr="000B3218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BC2F7AA" w14:textId="77777777" w:rsidR="006D6962" w:rsidRPr="006A01DC" w:rsidRDefault="006D6962" w:rsidP="000B3218"/>
        </w:tc>
        <w:tc>
          <w:tcPr>
            <w:tcW w:w="3730" w:type="dxa"/>
            <w:gridSpan w:val="3"/>
            <w:tcBorders>
              <w:bottom w:val="single" w:sz="4" w:space="0" w:color="auto"/>
            </w:tcBorders>
            <w:vAlign w:val="center"/>
          </w:tcPr>
          <w:p w14:paraId="01A43544" w14:textId="77777777" w:rsidR="006D6962" w:rsidRPr="006A01DC" w:rsidRDefault="006D6962" w:rsidP="000B3218">
            <w:pPr>
              <w:tabs>
                <w:tab w:val="left" w:pos="623"/>
              </w:tabs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vAlign w:val="center"/>
          </w:tcPr>
          <w:p w14:paraId="139C129A" w14:textId="77777777" w:rsidR="006D6962" w:rsidRPr="006A01DC" w:rsidRDefault="006D6962" w:rsidP="000B3218">
            <w:pPr>
              <w:tabs>
                <w:tab w:val="left" w:pos="623"/>
              </w:tabs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76" w:type="dxa"/>
            <w:vMerge/>
            <w:tcBorders>
              <w:bottom w:val="nil"/>
            </w:tcBorders>
            <w:vAlign w:val="center"/>
          </w:tcPr>
          <w:p w14:paraId="65824774" w14:textId="77777777" w:rsidR="006D6962" w:rsidRPr="006A01DC" w:rsidRDefault="006D6962" w:rsidP="000B3218"/>
        </w:tc>
      </w:tr>
      <w:tr w:rsidR="006D6962" w:rsidRPr="006A01DC" w14:paraId="4FAA7126" w14:textId="77777777" w:rsidTr="000B3218">
        <w:trPr>
          <w:cantSplit/>
          <w:trHeight w:val="19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1FB6F66" w14:textId="77777777" w:rsidR="006D6962" w:rsidRPr="006A01DC" w:rsidRDefault="006D6962" w:rsidP="000B3218"/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center"/>
          </w:tcPr>
          <w:p w14:paraId="35ED75E5" w14:textId="77777777" w:rsidR="006D6962" w:rsidRPr="006A01DC" w:rsidRDefault="006D6962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申請の理由</w:t>
            </w:r>
          </w:p>
        </w:tc>
        <w:tc>
          <w:tcPr>
            <w:tcW w:w="6298" w:type="dxa"/>
            <w:gridSpan w:val="3"/>
            <w:tcBorders>
              <w:bottom w:val="single" w:sz="4" w:space="0" w:color="auto"/>
            </w:tcBorders>
            <w:vAlign w:val="center"/>
          </w:tcPr>
          <w:p w14:paraId="71D0A3DC" w14:textId="77777777" w:rsidR="006D6962" w:rsidRPr="006A01DC" w:rsidRDefault="006D6962" w:rsidP="000B3218">
            <w:r w:rsidRPr="006A01DC"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vMerge/>
            <w:tcBorders>
              <w:bottom w:val="nil"/>
            </w:tcBorders>
            <w:vAlign w:val="center"/>
          </w:tcPr>
          <w:p w14:paraId="6C2B2EAC" w14:textId="77777777" w:rsidR="006D6962" w:rsidRPr="006A01DC" w:rsidRDefault="006D6962" w:rsidP="000B3218"/>
        </w:tc>
      </w:tr>
      <w:tr w:rsidR="006D6962" w:rsidRPr="006A01DC" w14:paraId="61B58FC5" w14:textId="77777777" w:rsidTr="000B3218">
        <w:tc>
          <w:tcPr>
            <w:tcW w:w="9400" w:type="dxa"/>
            <w:gridSpan w:val="7"/>
            <w:tcBorders>
              <w:top w:val="nil"/>
            </w:tcBorders>
            <w:vAlign w:val="center"/>
          </w:tcPr>
          <w:p w14:paraId="58C39199" w14:textId="77777777" w:rsidR="006D6962" w:rsidRPr="006A01DC" w:rsidRDefault="006D6962" w:rsidP="000B3218">
            <w:r w:rsidRPr="006A01DC">
              <w:rPr>
                <w:rFonts w:hint="eastAsia"/>
              </w:rPr>
              <w:t xml:space="preserve">　</w:t>
            </w:r>
          </w:p>
        </w:tc>
      </w:tr>
      <w:tr w:rsidR="006D6962" w:rsidRPr="006A01DC" w14:paraId="2DD51F2C" w14:textId="77777777" w:rsidTr="000B3218">
        <w:trPr>
          <w:cantSplit/>
          <w:trHeight w:val="1200"/>
        </w:trPr>
        <w:tc>
          <w:tcPr>
            <w:tcW w:w="2100" w:type="dxa"/>
            <w:gridSpan w:val="2"/>
          </w:tcPr>
          <w:p w14:paraId="0D5955B5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※　受付欄</w:t>
            </w:r>
          </w:p>
          <w:p w14:paraId="3739ABC3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3A7F3BB8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3E22E08E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</w:p>
        </w:tc>
        <w:tc>
          <w:tcPr>
            <w:tcW w:w="7300" w:type="dxa"/>
            <w:gridSpan w:val="5"/>
            <w:vMerge w:val="restart"/>
          </w:tcPr>
          <w:p w14:paraId="5B0D71D7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※　許可欄</w:t>
            </w:r>
          </w:p>
        </w:tc>
      </w:tr>
      <w:tr w:rsidR="006D6962" w:rsidRPr="006A01DC" w14:paraId="2BBFEE58" w14:textId="77777777" w:rsidTr="000B3218">
        <w:trPr>
          <w:cantSplit/>
          <w:trHeight w:val="1200"/>
        </w:trPr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14:paraId="64199B32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※　</w:t>
            </w:r>
            <w:r w:rsidRPr="006A01DC">
              <w:rPr>
                <w:rFonts w:hAnsi="Courier New" w:hint="eastAsia"/>
                <w:spacing w:val="105"/>
                <w:sz w:val="24"/>
              </w:rPr>
              <w:t>備</w:t>
            </w:r>
            <w:r w:rsidRPr="006A01DC">
              <w:rPr>
                <w:rFonts w:hint="eastAsia"/>
                <w:sz w:val="24"/>
              </w:rPr>
              <w:t>考</w:t>
            </w:r>
          </w:p>
          <w:p w14:paraId="4563C08E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1EDED6F0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65E87660" w14:textId="77777777" w:rsidR="006D6962" w:rsidRPr="006A01DC" w:rsidRDefault="006D6962" w:rsidP="000B3218">
            <w:pPr>
              <w:spacing w:line="320" w:lineRule="exact"/>
              <w:ind w:left="210" w:hanging="210"/>
              <w:rPr>
                <w:sz w:val="24"/>
              </w:rPr>
            </w:pPr>
          </w:p>
        </w:tc>
        <w:tc>
          <w:tcPr>
            <w:tcW w:w="7300" w:type="dxa"/>
            <w:gridSpan w:val="5"/>
            <w:vMerge/>
            <w:tcBorders>
              <w:bottom w:val="single" w:sz="4" w:space="0" w:color="auto"/>
            </w:tcBorders>
          </w:tcPr>
          <w:p w14:paraId="22121BC4" w14:textId="77777777" w:rsidR="006D6962" w:rsidRPr="006A01DC" w:rsidRDefault="006D6962" w:rsidP="000B3218">
            <w:pPr>
              <w:spacing w:line="360" w:lineRule="exact"/>
              <w:rPr>
                <w:sz w:val="24"/>
              </w:rPr>
            </w:pPr>
          </w:p>
        </w:tc>
      </w:tr>
    </w:tbl>
    <w:p w14:paraId="76015CDE" w14:textId="23B59CAB" w:rsidR="006D6962" w:rsidRPr="006D6962" w:rsidRDefault="006D6962" w:rsidP="006D6962">
      <w:pPr>
        <w:spacing w:line="360" w:lineRule="exact"/>
        <w:ind w:left="1190" w:hanging="1190"/>
        <w:rPr>
          <w:rFonts w:hint="eastAsia"/>
          <w:sz w:val="24"/>
          <w:szCs w:val="24"/>
        </w:rPr>
      </w:pPr>
      <w:r w:rsidRPr="006A01DC">
        <w:rPr>
          <w:rFonts w:hint="eastAsia"/>
          <w:sz w:val="24"/>
          <w:szCs w:val="24"/>
        </w:rPr>
        <w:t xml:space="preserve">備考　</w:t>
      </w:r>
      <w:r w:rsidRPr="006D6962">
        <w:rPr>
          <w:rFonts w:hint="eastAsia"/>
          <w:sz w:val="24"/>
          <w:szCs w:val="24"/>
        </w:rPr>
        <w:t>１　申請者が法人である場合においては、氏名又は名称は、その法人の名称及び代表者の氏名を記載すること。</w:t>
      </w:r>
    </w:p>
    <w:p w14:paraId="255FD5C1" w14:textId="03AE8AC9" w:rsidR="006D6962" w:rsidRPr="006D6962" w:rsidRDefault="006D6962" w:rsidP="006D6962">
      <w:pPr>
        <w:spacing w:line="360" w:lineRule="exact"/>
        <w:ind w:left="1050" w:hanging="308"/>
        <w:rPr>
          <w:rFonts w:hint="eastAsia"/>
          <w:sz w:val="24"/>
          <w:szCs w:val="24"/>
        </w:rPr>
      </w:pPr>
      <w:r w:rsidRPr="006D6962">
        <w:rPr>
          <w:rFonts w:hint="eastAsia"/>
          <w:sz w:val="24"/>
          <w:szCs w:val="24"/>
        </w:rPr>
        <w:t>２　※印のある欄は、記載しないこと。</w:t>
      </w:r>
    </w:p>
    <w:sectPr w:rsidR="006D6962" w:rsidRPr="006D6962" w:rsidSect="006D6962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62"/>
    <w:rsid w:val="006D6962"/>
    <w:rsid w:val="008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09485"/>
  <w15:chartTrackingRefBased/>
  <w15:docId w15:val="{9D3D505C-6A23-4597-A2D0-54B4D191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96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696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6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6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96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96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96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96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96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96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69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69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69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69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69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D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96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D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96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D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96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D69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D69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6962"/>
    <w:rPr>
      <w:b/>
      <w:bCs/>
      <w:smallCaps/>
      <w:color w:val="0F4761" w:themeColor="accent1" w:themeShade="BF"/>
      <w:spacing w:val="5"/>
    </w:rPr>
  </w:style>
  <w:style w:type="paragraph" w:customStyle="1" w:styleId="01">
    <w:name w:val="01：全角上"/>
    <w:basedOn w:val="a"/>
    <w:rsid w:val="006D6962"/>
    <w:pPr>
      <w:wordWrap w:val="0"/>
      <w:ind w:right="210"/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富山県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2025-05-02T01:20:00Z</dcterms:created>
  <dcterms:modified xsi:type="dcterms:W3CDTF">2025-05-02T01:23:00Z</dcterms:modified>
</cp:coreProperties>
</file>