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1D33" w14:textId="2CE0BEF8" w:rsidR="000C64F5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（様式第1号）</w:t>
      </w:r>
    </w:p>
    <w:p w14:paraId="450B0D01" w14:textId="53FEC231" w:rsidR="001B0B06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</w:p>
    <w:p w14:paraId="6D39AE1E" w14:textId="125814DD" w:rsidR="001B0B06" w:rsidRPr="00612EC0" w:rsidRDefault="001B0B06" w:rsidP="001B0B06">
      <w:pPr>
        <w:jc w:val="right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年　月　日</w:t>
      </w:r>
    </w:p>
    <w:p w14:paraId="31BDC6F0" w14:textId="712B0C56" w:rsidR="001B0B06" w:rsidRPr="00612EC0" w:rsidRDefault="001B0B06" w:rsidP="001B0B06">
      <w:pPr>
        <w:jc w:val="center"/>
        <w:rPr>
          <w:rFonts w:ascii="ＭＳ 明朝" w:hAnsi="ＭＳ 明朝"/>
          <w:sz w:val="27"/>
          <w:szCs w:val="27"/>
          <w:lang w:eastAsia="zh-CN"/>
        </w:rPr>
      </w:pPr>
      <w:r w:rsidRPr="00612EC0">
        <w:rPr>
          <w:rFonts w:ascii="ＭＳ 明朝" w:hAnsi="ＭＳ 明朝" w:hint="eastAsia"/>
          <w:sz w:val="27"/>
          <w:szCs w:val="27"/>
          <w:lang w:eastAsia="zh-CN"/>
        </w:rPr>
        <w:t>入札参加資格確認申請書</w:t>
      </w:r>
    </w:p>
    <w:p w14:paraId="1B853AF4" w14:textId="613351EB" w:rsidR="001B0B06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</w:p>
    <w:p w14:paraId="017DCED6" w14:textId="50013C1F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富山県知事　新田　八朗　殿</w:t>
      </w:r>
    </w:p>
    <w:p w14:paraId="5A6C4781" w14:textId="06FFFC54" w:rsidR="001B0B06" w:rsidRPr="00612EC0" w:rsidRDefault="001B0B06">
      <w:pPr>
        <w:rPr>
          <w:rFonts w:ascii="ＭＳ 明朝" w:hAnsi="ＭＳ 明朝"/>
          <w:sz w:val="23"/>
          <w:szCs w:val="23"/>
        </w:rPr>
      </w:pPr>
    </w:p>
    <w:p w14:paraId="257FDB8A" w14:textId="4AEE9C8C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住　　　所</w:t>
      </w:r>
    </w:p>
    <w:p w14:paraId="08AC3E56" w14:textId="419D19AB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商号又は名称</w:t>
      </w:r>
    </w:p>
    <w:p w14:paraId="42EE7FAA" w14:textId="66737BE1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代表者氏名　　　　　　　　　印</w:t>
      </w:r>
    </w:p>
    <w:p w14:paraId="1467872D" w14:textId="62B97EB2" w:rsidR="001B0B06" w:rsidRPr="00612EC0" w:rsidRDefault="001B0B06">
      <w:pPr>
        <w:rPr>
          <w:rFonts w:ascii="ＭＳ 明朝" w:hAnsi="ＭＳ 明朝"/>
          <w:sz w:val="23"/>
          <w:szCs w:val="23"/>
        </w:rPr>
      </w:pPr>
    </w:p>
    <w:p w14:paraId="013E5918" w14:textId="05CC8B73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下記の</w:t>
      </w:r>
      <w:r w:rsidR="00E57204" w:rsidRPr="00612EC0">
        <w:rPr>
          <w:rFonts w:ascii="ＭＳ 明朝" w:hAnsi="ＭＳ 明朝" w:hint="eastAsia"/>
          <w:sz w:val="23"/>
          <w:szCs w:val="23"/>
        </w:rPr>
        <w:t>工事</w:t>
      </w:r>
      <w:r w:rsidRPr="00612EC0">
        <w:rPr>
          <w:rFonts w:ascii="ＭＳ 明朝" w:hAnsi="ＭＳ 明朝" w:hint="eastAsia"/>
          <w:sz w:val="23"/>
          <w:szCs w:val="23"/>
        </w:rPr>
        <w:t>に係る入札参加資格について確認されたく、書類を添えて申請します。</w:t>
      </w:r>
    </w:p>
    <w:p w14:paraId="5CD1B6A4" w14:textId="77777777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</w:p>
    <w:p w14:paraId="28361B8D" w14:textId="77777777" w:rsidR="001B0B06" w:rsidRPr="00612EC0" w:rsidRDefault="001B0B06" w:rsidP="001B0B06">
      <w:pPr>
        <w:pStyle w:val="a3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記</w:t>
      </w:r>
    </w:p>
    <w:p w14:paraId="2249C2B5" w14:textId="77777777" w:rsidR="00A86860" w:rsidRPr="00612EC0" w:rsidRDefault="00A86860" w:rsidP="001B0B06">
      <w:pPr>
        <w:ind w:firstLineChars="100" w:firstLine="230"/>
        <w:rPr>
          <w:rFonts w:ascii="ＭＳ 明朝" w:hAnsi="ＭＳ 明朝"/>
          <w:sz w:val="23"/>
          <w:szCs w:val="23"/>
        </w:rPr>
      </w:pPr>
    </w:p>
    <w:p w14:paraId="0B44A0A2" w14:textId="77777777" w:rsidR="00923680" w:rsidRDefault="001B0B06" w:rsidP="00923680">
      <w:pPr>
        <w:ind w:firstLineChars="100" w:firstLine="230"/>
        <w:rPr>
          <w:rFonts w:ascii="ＭＳ 明朝" w:hAnsi="ＭＳ 明朝" w:cs="Times New Roman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1</w:t>
      </w:r>
      <w:r w:rsidRPr="00612EC0">
        <w:rPr>
          <w:rFonts w:ascii="ＭＳ 明朝" w:hAnsi="ＭＳ 明朝"/>
          <w:sz w:val="23"/>
          <w:szCs w:val="23"/>
        </w:rPr>
        <w:t>.</w:t>
      </w:r>
      <w:r w:rsidR="00E57204" w:rsidRPr="00612EC0">
        <w:rPr>
          <w:rFonts w:ascii="ＭＳ 明朝" w:hAnsi="ＭＳ 明朝" w:hint="eastAsia"/>
          <w:sz w:val="23"/>
          <w:szCs w:val="23"/>
        </w:rPr>
        <w:t>工事名</w:t>
      </w:r>
      <w:r w:rsidRPr="00612EC0">
        <w:rPr>
          <w:rFonts w:ascii="ＭＳ 明朝" w:hAnsi="ＭＳ 明朝" w:hint="eastAsia"/>
          <w:sz w:val="23"/>
          <w:szCs w:val="23"/>
        </w:rPr>
        <w:t xml:space="preserve">　</w:t>
      </w:r>
      <w:r w:rsidR="00E57204" w:rsidRPr="00612EC0">
        <w:rPr>
          <w:rFonts w:ascii="ＭＳ 明朝" w:hAnsi="ＭＳ 明朝" w:hint="eastAsia"/>
          <w:sz w:val="23"/>
          <w:szCs w:val="23"/>
        </w:rPr>
        <w:t xml:space="preserve">　　</w:t>
      </w:r>
      <w:r w:rsidR="00923680" w:rsidRPr="00923680">
        <w:rPr>
          <w:rFonts w:ascii="ＭＳ 明朝" w:hAnsi="ＭＳ 明朝" w:cs="Times New Roman" w:hint="eastAsia"/>
          <w:sz w:val="23"/>
          <w:szCs w:val="23"/>
        </w:rPr>
        <w:t xml:space="preserve">富山県リハビリテーション病院・こども支援センター　</w:t>
      </w:r>
    </w:p>
    <w:p w14:paraId="3ECBBB3A" w14:textId="4CA5AF58" w:rsidR="001B0B06" w:rsidRPr="00612EC0" w:rsidRDefault="00923680" w:rsidP="00923680">
      <w:pPr>
        <w:ind w:firstLineChars="800" w:firstLine="1840"/>
        <w:rPr>
          <w:rFonts w:ascii="ＭＳ 明朝" w:hAnsi="ＭＳ 明朝"/>
          <w:sz w:val="23"/>
          <w:szCs w:val="23"/>
        </w:rPr>
      </w:pPr>
      <w:r w:rsidRPr="00923680">
        <w:rPr>
          <w:rFonts w:ascii="ＭＳ 明朝" w:hAnsi="ＭＳ 明朝" w:cs="Times New Roman" w:hint="eastAsia"/>
          <w:sz w:val="23"/>
          <w:szCs w:val="23"/>
        </w:rPr>
        <w:t xml:space="preserve">（新病院２階以上及びこども支援センター）照明器具取替工事　</w:t>
      </w:r>
    </w:p>
    <w:p w14:paraId="2A2298B4" w14:textId="17ACD31C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2</w:t>
      </w:r>
      <w:r w:rsidRPr="00612EC0">
        <w:rPr>
          <w:rFonts w:ascii="ＭＳ 明朝" w:hAnsi="ＭＳ 明朝"/>
          <w:sz w:val="23"/>
          <w:szCs w:val="23"/>
        </w:rPr>
        <w:t>.</w:t>
      </w:r>
      <w:r w:rsidRPr="00612EC0">
        <w:rPr>
          <w:rFonts w:ascii="ＭＳ 明朝" w:hAnsi="ＭＳ 明朝" w:hint="eastAsia"/>
          <w:sz w:val="23"/>
          <w:szCs w:val="23"/>
        </w:rPr>
        <w:t>履行期限　　令和</w:t>
      </w:r>
      <w:r w:rsidR="00E16633">
        <w:rPr>
          <w:rFonts w:ascii="ＭＳ 明朝" w:hAnsi="ＭＳ 明朝" w:hint="eastAsia"/>
          <w:sz w:val="23"/>
          <w:szCs w:val="23"/>
        </w:rPr>
        <w:t>９</w:t>
      </w:r>
      <w:r w:rsidRPr="00612EC0">
        <w:rPr>
          <w:rFonts w:ascii="ＭＳ 明朝" w:hAnsi="ＭＳ 明朝" w:hint="eastAsia"/>
          <w:sz w:val="23"/>
          <w:szCs w:val="23"/>
        </w:rPr>
        <w:t>年</w:t>
      </w:r>
      <w:r w:rsidR="00DA08B4">
        <w:rPr>
          <w:rFonts w:ascii="ＭＳ 明朝" w:hAnsi="ＭＳ 明朝" w:hint="eastAsia"/>
          <w:sz w:val="23"/>
          <w:szCs w:val="23"/>
        </w:rPr>
        <w:t>２</w:t>
      </w:r>
      <w:r w:rsidRPr="00612EC0">
        <w:rPr>
          <w:rFonts w:ascii="ＭＳ 明朝" w:hAnsi="ＭＳ 明朝" w:hint="eastAsia"/>
          <w:sz w:val="23"/>
          <w:szCs w:val="23"/>
        </w:rPr>
        <w:t>月</w:t>
      </w:r>
      <w:r w:rsidR="00DA08B4">
        <w:rPr>
          <w:rFonts w:ascii="ＭＳ 明朝" w:hAnsi="ＭＳ 明朝" w:hint="eastAsia"/>
          <w:sz w:val="23"/>
          <w:szCs w:val="23"/>
        </w:rPr>
        <w:t>19</w:t>
      </w:r>
      <w:r w:rsidRPr="00612EC0">
        <w:rPr>
          <w:rFonts w:ascii="ＭＳ 明朝" w:hAnsi="ＭＳ 明朝" w:hint="eastAsia"/>
          <w:sz w:val="23"/>
          <w:szCs w:val="23"/>
        </w:rPr>
        <w:t>日まで</w:t>
      </w:r>
    </w:p>
    <w:p w14:paraId="37F64DE2" w14:textId="7F16A1BA" w:rsidR="001B0B06" w:rsidRPr="00612EC0" w:rsidRDefault="001B0B06" w:rsidP="001B0B06">
      <w:pPr>
        <w:rPr>
          <w:rFonts w:ascii="ＭＳ 明朝" w:hAnsi="ＭＳ 明朝"/>
          <w:sz w:val="23"/>
          <w:szCs w:val="23"/>
        </w:rPr>
      </w:pPr>
    </w:p>
    <w:p w14:paraId="2247597A" w14:textId="68E37DF6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（提出者）</w:t>
      </w:r>
    </w:p>
    <w:p w14:paraId="7A643ED9" w14:textId="72CC0E07" w:rsidR="001B0B06" w:rsidRPr="00612EC0" w:rsidRDefault="001B0B06" w:rsidP="001B0B06">
      <w:pPr>
        <w:rPr>
          <w:rFonts w:ascii="ＭＳ 明朝" w:hAnsi="ＭＳ 明朝"/>
          <w:sz w:val="23"/>
          <w:szCs w:val="23"/>
          <w:lang w:eastAsia="zh-CN"/>
        </w:rPr>
      </w:pPr>
    </w:p>
    <w:p w14:paraId="194324D9" w14:textId="33FE31A4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業者番号</w:t>
      </w:r>
    </w:p>
    <w:p w14:paraId="39C31EE9" w14:textId="653909AF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業者名称</w:t>
      </w:r>
    </w:p>
    <w:p w14:paraId="583564B3" w14:textId="65AF628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業者郵便番号</w:t>
      </w:r>
    </w:p>
    <w:p w14:paraId="1464790B" w14:textId="227E1512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業者住所</w:t>
      </w:r>
    </w:p>
    <w:p w14:paraId="59FB183F" w14:textId="2A2694D5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役職名</w:t>
      </w:r>
    </w:p>
    <w:p w14:paraId="25287A89" w14:textId="73D74CFE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代表者氏名</w:t>
      </w:r>
    </w:p>
    <w:p w14:paraId="25B190E7" w14:textId="4DACC6CB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代表電話番号</w:t>
      </w:r>
    </w:p>
    <w:p w14:paraId="78533754" w14:textId="5F42E9F4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代表F</w:t>
      </w:r>
      <w:r w:rsidRPr="00612EC0">
        <w:rPr>
          <w:rFonts w:ascii="ＭＳ 明朝" w:hAnsi="ＭＳ 明朝"/>
          <w:sz w:val="23"/>
          <w:szCs w:val="23"/>
          <w:lang w:eastAsia="zh-CN"/>
        </w:rPr>
        <w:t>AX</w:t>
      </w:r>
      <w:r w:rsidRPr="00612EC0">
        <w:rPr>
          <w:rFonts w:ascii="ＭＳ 明朝" w:hAnsi="ＭＳ 明朝" w:hint="eastAsia"/>
          <w:sz w:val="23"/>
          <w:szCs w:val="23"/>
          <w:lang w:eastAsia="zh-CN"/>
        </w:rPr>
        <w:t>番号</w:t>
      </w:r>
    </w:p>
    <w:p w14:paraId="25161F24" w14:textId="42D7BC18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部署名</w:t>
      </w:r>
    </w:p>
    <w:p w14:paraId="6957BFC1" w14:textId="47EA357A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商号（連絡先名称）</w:t>
      </w:r>
    </w:p>
    <w:p w14:paraId="7F125572" w14:textId="237CBC3E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連絡先氏名</w:t>
      </w:r>
    </w:p>
    <w:p w14:paraId="034E6128" w14:textId="3E4CC911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連絡先住所</w:t>
      </w:r>
    </w:p>
    <w:p w14:paraId="22CA6180" w14:textId="2983865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連絡先電話番号</w:t>
      </w:r>
    </w:p>
    <w:p w14:paraId="35C64067" w14:textId="39A9867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連絡先E</w:t>
      </w:r>
      <w:r w:rsidRPr="00612EC0">
        <w:rPr>
          <w:rFonts w:ascii="ＭＳ 明朝" w:hAnsi="ＭＳ 明朝"/>
          <w:sz w:val="23"/>
          <w:szCs w:val="23"/>
        </w:rPr>
        <w:t>-mail</w:t>
      </w:r>
    </w:p>
    <w:p w14:paraId="386074E8" w14:textId="57E9F6FA" w:rsidR="001B0B06" w:rsidRPr="00612EC0" w:rsidRDefault="001B0B06" w:rsidP="00902879">
      <w:pPr>
        <w:ind w:firstLineChars="600" w:firstLine="138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添付資料</w:t>
      </w:r>
    </w:p>
    <w:sectPr w:rsidR="001B0B06" w:rsidRPr="00612EC0" w:rsidSect="001B0B06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735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endnote>
  <w:endnote w:type="continuationSeparator" w:id="0">
    <w:p w14:paraId="498DA371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0269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footnote>
  <w:footnote w:type="continuationSeparator" w:id="0">
    <w:p w14:paraId="5275A996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95"/>
    <w:rsid w:val="000C1796"/>
    <w:rsid w:val="000C64F5"/>
    <w:rsid w:val="000E14BE"/>
    <w:rsid w:val="001163A9"/>
    <w:rsid w:val="001B0B06"/>
    <w:rsid w:val="00207562"/>
    <w:rsid w:val="00285066"/>
    <w:rsid w:val="002E443E"/>
    <w:rsid w:val="00360E34"/>
    <w:rsid w:val="003757DD"/>
    <w:rsid w:val="003C4587"/>
    <w:rsid w:val="00451F12"/>
    <w:rsid w:val="004B17DB"/>
    <w:rsid w:val="004E45AC"/>
    <w:rsid w:val="005D2CAD"/>
    <w:rsid w:val="005E6897"/>
    <w:rsid w:val="00612EC0"/>
    <w:rsid w:val="00732837"/>
    <w:rsid w:val="00762EEA"/>
    <w:rsid w:val="00795FEF"/>
    <w:rsid w:val="00837373"/>
    <w:rsid w:val="008D6431"/>
    <w:rsid w:val="008F4D0F"/>
    <w:rsid w:val="00902879"/>
    <w:rsid w:val="00923680"/>
    <w:rsid w:val="00A333A2"/>
    <w:rsid w:val="00A86860"/>
    <w:rsid w:val="00AA312F"/>
    <w:rsid w:val="00BE241A"/>
    <w:rsid w:val="00C849BF"/>
    <w:rsid w:val="00C91F3F"/>
    <w:rsid w:val="00CA5495"/>
    <w:rsid w:val="00D93F6E"/>
    <w:rsid w:val="00DA08B4"/>
    <w:rsid w:val="00DA6C07"/>
    <w:rsid w:val="00E16633"/>
    <w:rsid w:val="00E26E07"/>
    <w:rsid w:val="00E57204"/>
    <w:rsid w:val="00E63607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9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0B06"/>
    <w:pPr>
      <w:jc w:val="center"/>
    </w:pPr>
  </w:style>
  <w:style w:type="character" w:customStyle="1" w:styleId="a4">
    <w:name w:val="記 (文字)"/>
    <w:basedOn w:val="a0"/>
    <w:link w:val="a3"/>
    <w:uiPriority w:val="99"/>
    <w:rsid w:val="001B0B06"/>
  </w:style>
  <w:style w:type="paragraph" w:styleId="a5">
    <w:name w:val="Closing"/>
    <w:basedOn w:val="a"/>
    <w:link w:val="a6"/>
    <w:uiPriority w:val="99"/>
    <w:unhideWhenUsed/>
    <w:rsid w:val="001B0B06"/>
    <w:pPr>
      <w:jc w:val="right"/>
    </w:pPr>
  </w:style>
  <w:style w:type="character" w:customStyle="1" w:styleId="a6">
    <w:name w:val="結語 (文字)"/>
    <w:basedOn w:val="a0"/>
    <w:link w:val="a5"/>
    <w:uiPriority w:val="99"/>
    <w:rsid w:val="001B0B06"/>
  </w:style>
  <w:style w:type="paragraph" w:styleId="a7">
    <w:name w:val="header"/>
    <w:basedOn w:val="a"/>
    <w:link w:val="a8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F6E"/>
  </w:style>
  <w:style w:type="paragraph" w:styleId="a9">
    <w:name w:val="footer"/>
    <w:basedOn w:val="a"/>
    <w:link w:val="aa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2026-06-26T04:42:00Z</dcterms:created>
  <dcterms:modified xsi:type="dcterms:W3CDTF">2026-06-26T04:42:00Z</dcterms:modified>
</cp:coreProperties>
</file>