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6085" w:rsidR="005C35DD" w:rsidP="7F65320F" w:rsidRDefault="001B490E" w14:paraId="0A6F38B1" w14:textId="5C862D7F">
      <w:pPr>
        <w:rPr>
          <w:rFonts w:ascii="ＭＳ 明朝" w:hAnsi="ＭＳ 明朝" w:asciiTheme="minorEastAsia" w:hAnsiTheme="minorEastAsia"/>
          <w:sz w:val="22"/>
          <w:szCs w:val="22"/>
        </w:rPr>
      </w:pPr>
      <w:r w:rsidRPr="7F65320F" w:rsidR="7F65320F">
        <w:rPr>
          <w:rFonts w:ascii="ＭＳ 明朝" w:hAnsi="ＭＳ 明朝" w:asciiTheme="minorEastAsia" w:hAnsiTheme="minorEastAsia"/>
          <w:sz w:val="22"/>
          <w:szCs w:val="22"/>
        </w:rPr>
        <w:t>（様式第５号</w:t>
      </w:r>
      <w:r w:rsidRPr="7F65320F" w:rsidR="7F65320F">
        <w:rPr>
          <w:rFonts w:ascii="ＭＳ 明朝" w:hAnsi="ＭＳ 明朝" w:asciiTheme="minorEastAsia" w:hAnsiTheme="minorEastAsia"/>
          <w:sz w:val="22"/>
          <w:szCs w:val="22"/>
        </w:rPr>
        <w:t>）</w:t>
      </w:r>
    </w:p>
    <w:p w:rsidRPr="00866085" w:rsidR="005C35DD" w:rsidP="005C35DD" w:rsidRDefault="005C35DD" w14:paraId="67DE81E4" w14:textId="77777777">
      <w:pPr>
        <w:ind w:left="440" w:hanging="440" w:hangingChars="200"/>
        <w:rPr>
          <w:rFonts w:asciiTheme="minorEastAsia" w:hAnsiTheme="minorEastAsia"/>
          <w:sz w:val="22"/>
        </w:rPr>
      </w:pPr>
    </w:p>
    <w:p w:rsidRPr="00866085" w:rsidR="005C35DD" w:rsidP="005C35DD" w:rsidRDefault="005C35DD" w14:paraId="5E29EC61" w14:textId="6AEEDB85">
      <w:pPr>
        <w:ind w:left="480" w:hanging="480" w:hangingChars="200"/>
        <w:jc w:val="center"/>
        <w:rPr>
          <w:rFonts w:asciiTheme="minorEastAsia" w:hAnsiTheme="minorEastAsia"/>
          <w:sz w:val="24"/>
        </w:rPr>
      </w:pPr>
      <w:r w:rsidRPr="00866085">
        <w:rPr>
          <w:rFonts w:hint="eastAsia" w:asciiTheme="minorEastAsia" w:hAnsiTheme="minorEastAsia"/>
          <w:sz w:val="24"/>
        </w:rPr>
        <w:t>提案者</w:t>
      </w:r>
      <w:r w:rsidRPr="00866085" w:rsidR="00866085">
        <w:rPr>
          <w:rFonts w:hint="eastAsia" w:asciiTheme="minorEastAsia" w:hAnsiTheme="minorEastAsia"/>
          <w:sz w:val="24"/>
        </w:rPr>
        <w:t>（</w:t>
      </w:r>
      <w:r w:rsidR="00866085">
        <w:rPr>
          <w:rFonts w:hint="eastAsia" w:asciiTheme="minorEastAsia" w:hAnsiTheme="minorEastAsia"/>
          <w:sz w:val="24"/>
        </w:rPr>
        <w:t>事業者</w:t>
      </w:r>
      <w:r w:rsidRPr="00866085" w:rsidR="00866085">
        <w:rPr>
          <w:rFonts w:hint="eastAsia" w:asciiTheme="minorEastAsia" w:hAnsiTheme="minorEastAsia"/>
          <w:sz w:val="24"/>
        </w:rPr>
        <w:t>）</w:t>
      </w:r>
      <w:r w:rsidRPr="00866085">
        <w:rPr>
          <w:rFonts w:hint="eastAsia" w:asciiTheme="minorEastAsia" w:hAnsiTheme="minorEastAsia"/>
          <w:sz w:val="24"/>
        </w:rPr>
        <w:t>の業務概要</w:t>
      </w:r>
    </w:p>
    <w:p w:rsidRPr="00866085" w:rsidR="005C35DD" w:rsidP="005C35DD" w:rsidRDefault="005C35DD" w14:paraId="095E3C4E" w14:textId="77777777">
      <w:pPr>
        <w:ind w:left="440" w:hanging="440" w:hangingChars="20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55"/>
        <w:gridCol w:w="2693"/>
        <w:gridCol w:w="3962"/>
      </w:tblGrid>
      <w:tr w:rsidRPr="00866085" w:rsidR="005C35DD" w:rsidTr="00866085" w14:paraId="2109A626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7F3C217F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(1)氏名又は名称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40DE08F0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Pr="00866085" w:rsidR="005C35DD" w:rsidTr="00866085" w14:paraId="29915DA4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0A37B3CF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(2)代表者名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15F9C1ED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Pr="00866085" w:rsidR="005C35DD" w:rsidTr="00866085" w14:paraId="5851A301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48C22D6D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(3)設立年月日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5C558810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Pr="00866085" w:rsidR="005C35DD" w:rsidTr="00866085" w14:paraId="10E98D4B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4EE74B5C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(4)経歴・沿革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1A42D4C7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Pr="00866085" w:rsidR="005C35DD" w:rsidTr="00866085" w14:paraId="02C08DFB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6ADE3628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(5)資本金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69D09A69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Pr="00866085" w:rsidR="005C35DD" w:rsidTr="00866085" w14:paraId="096F7D54" w14:textId="77777777">
        <w:trPr>
          <w:trHeight w:val="545"/>
        </w:trPr>
        <w:tc>
          <w:tcPr>
            <w:tcW w:w="2155" w:type="dxa"/>
            <w:vMerge w:val="restart"/>
            <w:vAlign w:val="center"/>
          </w:tcPr>
          <w:p w:rsidRPr="00866085" w:rsidR="005C35DD" w:rsidP="00E1094F" w:rsidRDefault="005C35DD" w14:paraId="301395E0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(6)従業員数</w:t>
            </w:r>
          </w:p>
        </w:tc>
        <w:tc>
          <w:tcPr>
            <w:tcW w:w="2693" w:type="dxa"/>
            <w:vAlign w:val="center"/>
          </w:tcPr>
          <w:p w:rsidRPr="00866085" w:rsidR="005C35DD" w:rsidP="00E1094F" w:rsidRDefault="005C35DD" w14:paraId="7A6974FC" w14:textId="777777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正社員</w:t>
            </w:r>
          </w:p>
        </w:tc>
        <w:tc>
          <w:tcPr>
            <w:tcW w:w="3962" w:type="dxa"/>
            <w:vAlign w:val="center"/>
          </w:tcPr>
          <w:p w:rsidRPr="00866085" w:rsidR="005C35DD" w:rsidP="00E1094F" w:rsidRDefault="005C35DD" w14:paraId="3AB9EABF" w14:textId="7777777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名</w:t>
            </w:r>
          </w:p>
        </w:tc>
      </w:tr>
      <w:tr w:rsidRPr="00866085" w:rsidR="005C35DD" w:rsidTr="00866085" w14:paraId="5CC3CD61" w14:textId="77777777">
        <w:trPr>
          <w:trHeight w:val="545"/>
        </w:trPr>
        <w:tc>
          <w:tcPr>
            <w:tcW w:w="2155" w:type="dxa"/>
            <w:vMerge/>
            <w:vAlign w:val="center"/>
          </w:tcPr>
          <w:p w:rsidRPr="00866085" w:rsidR="005C35DD" w:rsidP="00E1094F" w:rsidRDefault="005C35DD" w14:paraId="1527AE20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Pr="00866085" w:rsidR="005C35DD" w:rsidP="00E1094F" w:rsidRDefault="005C35DD" w14:paraId="2E4FB45A" w14:textId="777777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パート・アルバイト等</w:t>
            </w:r>
          </w:p>
        </w:tc>
        <w:tc>
          <w:tcPr>
            <w:tcW w:w="3962" w:type="dxa"/>
            <w:vAlign w:val="center"/>
          </w:tcPr>
          <w:p w:rsidRPr="00866085" w:rsidR="005C35DD" w:rsidP="00E1094F" w:rsidRDefault="005C35DD" w14:paraId="42C6B969" w14:textId="7777777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名</w:t>
            </w:r>
          </w:p>
        </w:tc>
      </w:tr>
      <w:tr w:rsidRPr="00866085" w:rsidR="005C35DD" w:rsidTr="00866085" w14:paraId="23D31903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5EAAF314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(7)本社所在地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5F3C353C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Pr="00866085" w:rsidR="005C35DD" w:rsidTr="00866085" w14:paraId="77629FF2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7473563D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</w:t>
            </w:r>
            <w:r w:rsidRPr="00866085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)支店・店舗数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07C04D50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Pr="00866085" w:rsidR="005C35DD" w:rsidTr="00866085" w14:paraId="4E2A0115" w14:textId="77777777">
        <w:trPr>
          <w:trHeight w:val="545"/>
        </w:trPr>
        <w:tc>
          <w:tcPr>
            <w:tcW w:w="2155" w:type="dxa"/>
            <w:vAlign w:val="center"/>
          </w:tcPr>
          <w:p w:rsidRPr="00866085" w:rsidR="005C35DD" w:rsidP="00E1094F" w:rsidRDefault="005C35DD" w14:paraId="1D9EF55C" w14:textId="777777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66085">
              <w:rPr>
                <w:rFonts w:hint="eastAsia" w:asciiTheme="minorEastAsia" w:hAnsiTheme="minorEastAsia"/>
                <w:sz w:val="24"/>
                <w:szCs w:val="24"/>
              </w:rPr>
              <w:t>(9)業務内容</w:t>
            </w:r>
          </w:p>
        </w:tc>
        <w:tc>
          <w:tcPr>
            <w:tcW w:w="6655" w:type="dxa"/>
            <w:gridSpan w:val="2"/>
            <w:vAlign w:val="center"/>
          </w:tcPr>
          <w:p w:rsidRPr="00866085" w:rsidR="005C35DD" w:rsidP="00E1094F" w:rsidRDefault="005C35DD" w14:paraId="76379A5E" w14:textId="77777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Pr="00866085" w:rsidR="005C35DD" w:rsidP="0074080C" w:rsidRDefault="005C35DD" w14:paraId="3C786310" w14:textId="77777777">
      <w:pPr>
        <w:ind w:left="430" w:leftChars="100" w:hanging="220" w:hangingChars="100"/>
        <w:rPr>
          <w:rFonts w:asciiTheme="minorEastAsia" w:hAnsiTheme="minorEastAsia"/>
          <w:sz w:val="22"/>
        </w:rPr>
      </w:pPr>
    </w:p>
    <w:sectPr w:rsidRPr="00866085" w:rsidR="005C35DD" w:rsidSect="0087694E">
      <w:pgSz w:w="11906" w:h="16838" w:orient="portrait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0F8" w:rsidP="00F832F2" w:rsidRDefault="007F00F8" w14:paraId="325D58FD" w14:textId="77777777">
      <w:r>
        <w:separator/>
      </w:r>
    </w:p>
  </w:endnote>
  <w:endnote w:type="continuationSeparator" w:id="0">
    <w:p w:rsidR="007F00F8" w:rsidP="00F832F2" w:rsidRDefault="007F00F8" w14:paraId="1EA136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0F8" w:rsidP="00F832F2" w:rsidRDefault="007F00F8" w14:paraId="69228EF0" w14:textId="77777777">
      <w:r>
        <w:separator/>
      </w:r>
    </w:p>
  </w:footnote>
  <w:footnote w:type="continuationSeparator" w:id="0">
    <w:p w:rsidR="007F00F8" w:rsidP="00F832F2" w:rsidRDefault="007F00F8" w14:paraId="419B318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23439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829DF"/>
    <w:rsid w:val="00090359"/>
    <w:rsid w:val="00095D54"/>
    <w:rsid w:val="000C72BA"/>
    <w:rsid w:val="00133D77"/>
    <w:rsid w:val="001625C0"/>
    <w:rsid w:val="001673C1"/>
    <w:rsid w:val="00185C79"/>
    <w:rsid w:val="001B490E"/>
    <w:rsid w:val="001C404C"/>
    <w:rsid w:val="001D191D"/>
    <w:rsid w:val="001F3CD7"/>
    <w:rsid w:val="00213874"/>
    <w:rsid w:val="002176B1"/>
    <w:rsid w:val="00281184"/>
    <w:rsid w:val="002A2414"/>
    <w:rsid w:val="002B1A01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4A3D2C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55B41"/>
    <w:rsid w:val="007A6BC4"/>
    <w:rsid w:val="007B4C6E"/>
    <w:rsid w:val="007F00F8"/>
    <w:rsid w:val="00852152"/>
    <w:rsid w:val="00856BFB"/>
    <w:rsid w:val="00866085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47A85"/>
    <w:rsid w:val="00B5369A"/>
    <w:rsid w:val="00B55367"/>
    <w:rsid w:val="00BB76C5"/>
    <w:rsid w:val="00BD4D47"/>
    <w:rsid w:val="00C0155E"/>
    <w:rsid w:val="00C068AA"/>
    <w:rsid w:val="00C6397A"/>
    <w:rsid w:val="00C70148"/>
    <w:rsid w:val="00C8240B"/>
    <w:rsid w:val="00C962D3"/>
    <w:rsid w:val="00CA7F65"/>
    <w:rsid w:val="00CB5F9E"/>
    <w:rsid w:val="00CB630C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7F65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E1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"/>
    <w:uiPriority w:val="34"/>
    <w:qFormat/>
    <w:rsid w:val="00041A03"/>
    <w:pPr>
      <w:ind w:left="840" w:leftChars="40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hAnsi="ＭＳ 明朝" w:eastAsia="ＭＳ 明朝" w:cs="ＭＳ 明朝"/>
      <w:kern w:val="0"/>
      <w:szCs w:val="21"/>
      <w:lang w:eastAsia="en-US"/>
    </w:rPr>
  </w:style>
  <w:style w:type="character" w:styleId="ab" w:customStyle="1">
    <w:name w:val="本文 (文字)"/>
    <w:basedOn w:val="a0"/>
    <w:link w:val="aa"/>
    <w:uiPriority w:val="1"/>
    <w:rsid w:val="001625C0"/>
    <w:rPr>
      <w:rFonts w:ascii="ＭＳ 明朝" w:hAnsi="ＭＳ 明朝" w:eastAsia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hAnsiTheme="majorHAnsi" w:eastAsiaTheme="majorEastAsia" w:cstheme="majorBid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/>
    <w:rsid w:val="008B20C0"/>
    <w:rPr>
      <w:rFonts w:asciiTheme="majorHAnsi" w:hAnsiTheme="majorHAnsi" w:eastAsiaTheme="majorEastAsia" w:cstheme="majorBidi"/>
      <w:sz w:val="18"/>
      <w:szCs w:val="18"/>
    </w:rPr>
  </w:style>
  <w:style w:type="paragraph" w:styleId="ae" w:customStyle="1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eastAsia="ＭＳ ゴシック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宮ヶ丁　崇</lastModifiedBy>
  <revision>2</revision>
  <dcterms:created xsi:type="dcterms:W3CDTF">2023-04-21T08:08:00.0000000Z</dcterms:created>
  <dcterms:modified xsi:type="dcterms:W3CDTF">2026-05-27T07:21:29.0754821Z</dcterms:modified>
</coreProperties>
</file>