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8E7" w14:textId="62F3C679" w:rsidR="000B0147" w:rsidRPr="000B0147" w:rsidRDefault="000B0147" w:rsidP="000B0147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bookmarkStart w:id="0" w:name="_Hlk190962931"/>
      <w:r w:rsidRPr="000B014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（地域間連携支援の場合）</w:t>
      </w:r>
    </w:p>
    <w:p w14:paraId="5F4588E6" w14:textId="77777777" w:rsidR="000B0147" w:rsidRPr="000B0147" w:rsidRDefault="000B0147" w:rsidP="000B0147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10"/>
          <w:kern w:val="0"/>
          <w:sz w:val="24"/>
          <w:szCs w:val="24"/>
        </w:rPr>
      </w:pPr>
    </w:p>
    <w:p w14:paraId="09A1B760" w14:textId="77777777" w:rsidR="000B0147" w:rsidRPr="000B0147" w:rsidRDefault="000B0147" w:rsidP="000B014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1C048CDC" w14:textId="77777777" w:rsidR="000B0147" w:rsidRPr="000B0147" w:rsidRDefault="000B0147" w:rsidP="000B01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59C8320" w14:textId="77777777" w:rsidR="000B0147" w:rsidRPr="000B0147" w:rsidRDefault="000B0147" w:rsidP="000B0147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富山県知事　　　　　　　　　　様</w:t>
      </w:r>
    </w:p>
    <w:p w14:paraId="105F4D1A" w14:textId="77777777" w:rsidR="000B0147" w:rsidRPr="000B0147" w:rsidRDefault="000B0147" w:rsidP="000B01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75AC130" w14:textId="77777777" w:rsidR="007F1457" w:rsidRPr="004E7C0B" w:rsidRDefault="007F1457" w:rsidP="007F1457">
      <w:pPr>
        <w:overflowPunct w:val="0"/>
        <w:autoSpaceDN w:val="0"/>
        <w:ind w:left="142" w:firstLineChars="1000" w:firstLine="2600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＜代表申請者＞</w:t>
      </w:r>
    </w:p>
    <w:p w14:paraId="1FB22AE7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142" w:firstLineChars="1100" w:firstLine="264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　　　　　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112498F1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700" w:firstLine="2758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Times New Roman" w:hint="eastAsia"/>
          <w:spacing w:val="77"/>
          <w:kern w:val="0"/>
          <w:sz w:val="24"/>
          <w:szCs w:val="24"/>
          <w:fitText w:val="1820" w:id="-490436860"/>
        </w:rPr>
        <w:t>団体等名</w:t>
      </w:r>
      <w:r w:rsidRPr="007F1457">
        <w:rPr>
          <w:rFonts w:ascii="Times New Roman" w:eastAsia="ＭＳ 明朝" w:hAnsi="Times New Roman" w:cs="Times New Roman" w:hint="eastAsia"/>
          <w:spacing w:val="2"/>
          <w:kern w:val="0"/>
          <w:sz w:val="24"/>
          <w:szCs w:val="24"/>
          <w:fitText w:val="1820" w:id="-490436860"/>
        </w:rPr>
        <w:t>称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 </w:t>
      </w:r>
    </w:p>
    <w:p w14:paraId="440C11CB" w14:textId="77777777" w:rsidR="007F1457" w:rsidRPr="004E7C0B" w:rsidRDefault="007F1457" w:rsidP="007F1457">
      <w:pPr>
        <w:overflowPunct w:val="0"/>
        <w:autoSpaceDN w:val="0"/>
        <w:ind w:left="142" w:firstLineChars="1000" w:firstLine="2620"/>
        <w:rPr>
          <w:rFonts w:ascii="Times New Roman" w:eastAsia="ＭＳ 明朝" w:hAnsi="Times New Roman" w:cs="ＭＳ 明朝"/>
          <w:spacing w:val="4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ＭＳ 明朝" w:hint="eastAsia"/>
          <w:spacing w:val="11"/>
          <w:kern w:val="0"/>
          <w:sz w:val="24"/>
          <w:szCs w:val="24"/>
          <w:fitText w:val="1820" w:id="-490436859"/>
        </w:rPr>
        <w:t>代表者職・氏</w:t>
      </w:r>
      <w:r w:rsidRPr="007F1457">
        <w:rPr>
          <w:rFonts w:ascii="Times New Roman" w:eastAsia="ＭＳ 明朝" w:hAnsi="Times New Roman" w:cs="ＭＳ 明朝" w:hint="eastAsia"/>
          <w:spacing w:val="4"/>
          <w:kern w:val="0"/>
          <w:sz w:val="24"/>
          <w:szCs w:val="24"/>
          <w:fitText w:val="1820" w:id="-490436859"/>
        </w:rPr>
        <w:t>名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1E137416" w14:textId="77777777" w:rsidR="007F1457" w:rsidRPr="004E7C0B" w:rsidRDefault="007F1457" w:rsidP="007F1457">
      <w:pPr>
        <w:overflowPunct w:val="0"/>
        <w:autoSpaceDN w:val="0"/>
        <w:ind w:left="142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 xml:space="preserve">　</w:t>
      </w:r>
    </w:p>
    <w:p w14:paraId="6B593393" w14:textId="77777777" w:rsidR="007F1457" w:rsidRPr="004E7C0B" w:rsidRDefault="007F1457" w:rsidP="007F1457">
      <w:pPr>
        <w:overflowPunct w:val="0"/>
        <w:autoSpaceDN w:val="0"/>
        <w:ind w:left="142" w:firstLineChars="1000" w:firstLine="2600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＜共同申請者＞</w:t>
      </w:r>
    </w:p>
    <w:p w14:paraId="581C8876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142" w:firstLineChars="1100" w:firstLine="264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　　　　　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59ABECA9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700" w:firstLine="2758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Times New Roman" w:hint="eastAsia"/>
          <w:spacing w:val="77"/>
          <w:kern w:val="0"/>
          <w:sz w:val="24"/>
          <w:szCs w:val="24"/>
          <w:fitText w:val="1820" w:id="-490436858"/>
        </w:rPr>
        <w:t>団体等名</w:t>
      </w:r>
      <w:r w:rsidRPr="007F1457">
        <w:rPr>
          <w:rFonts w:ascii="Times New Roman" w:eastAsia="ＭＳ 明朝" w:hAnsi="Times New Roman" w:cs="Times New Roman" w:hint="eastAsia"/>
          <w:spacing w:val="2"/>
          <w:kern w:val="0"/>
          <w:sz w:val="24"/>
          <w:szCs w:val="24"/>
          <w:fitText w:val="1820" w:id="-490436858"/>
        </w:rPr>
        <w:t>称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 </w:t>
      </w:r>
    </w:p>
    <w:p w14:paraId="33A2E869" w14:textId="77777777" w:rsidR="007F1457" w:rsidRPr="004E7C0B" w:rsidRDefault="007F1457" w:rsidP="007F1457">
      <w:pPr>
        <w:overflowPunct w:val="0"/>
        <w:autoSpaceDN w:val="0"/>
        <w:ind w:left="142" w:firstLineChars="1000" w:firstLine="2620"/>
        <w:rPr>
          <w:rFonts w:ascii="Times New Roman" w:eastAsia="ＭＳ 明朝" w:hAnsi="Times New Roman" w:cs="ＭＳ 明朝"/>
          <w:spacing w:val="4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ＭＳ 明朝" w:hint="eastAsia"/>
          <w:spacing w:val="11"/>
          <w:kern w:val="0"/>
          <w:sz w:val="24"/>
          <w:szCs w:val="24"/>
          <w:fitText w:val="1820" w:id="-490436857"/>
        </w:rPr>
        <w:t>代表者職・氏</w:t>
      </w:r>
      <w:r w:rsidRPr="007F1457">
        <w:rPr>
          <w:rFonts w:ascii="Times New Roman" w:eastAsia="ＭＳ 明朝" w:hAnsi="Times New Roman" w:cs="ＭＳ 明朝" w:hint="eastAsia"/>
          <w:spacing w:val="4"/>
          <w:kern w:val="0"/>
          <w:sz w:val="24"/>
          <w:szCs w:val="24"/>
          <w:fitText w:val="1820" w:id="-490436857"/>
        </w:rPr>
        <w:t>名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1428C84E" w14:textId="77777777" w:rsidR="000B0147" w:rsidRPr="007F1457" w:rsidRDefault="000B0147" w:rsidP="000B0147">
      <w:pPr>
        <w:overflowPunct w:val="0"/>
        <w:ind w:left="3114" w:firstLine="1038"/>
        <w:textAlignment w:val="baseline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7B9906A3" w14:textId="77777777" w:rsidR="000B0147" w:rsidRPr="000B0147" w:rsidRDefault="000B0147" w:rsidP="000B0147">
      <w:pPr>
        <w:overflowPunct w:val="0"/>
        <w:ind w:left="3114" w:firstLine="1038"/>
        <w:textAlignment w:val="baseline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38A0A529" w14:textId="77777777" w:rsidR="000B0147" w:rsidRPr="000B0147" w:rsidRDefault="000B0147" w:rsidP="000B0147">
      <w:pPr>
        <w:overflowPunct w:val="0"/>
        <w:ind w:left="3114" w:firstLine="1038"/>
        <w:textAlignment w:val="baseline"/>
        <w:rPr>
          <w:rFonts w:ascii="ＭＳ ゴシック" w:eastAsia="ＭＳ ゴシック" w:hAnsi="ＭＳ ゴシック" w:cs="Times New Roman"/>
          <w:spacing w:val="10"/>
          <w:kern w:val="0"/>
          <w:sz w:val="24"/>
          <w:szCs w:val="24"/>
        </w:rPr>
      </w:pPr>
    </w:p>
    <w:p w14:paraId="05ECD8CF" w14:textId="77777777" w:rsidR="000B0147" w:rsidRPr="000B0147" w:rsidRDefault="000B0147" w:rsidP="000B0147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 w:rsidRPr="000B014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年度中山間地域チャレンジ支援事業提案書（共同提案）</w:t>
      </w:r>
    </w:p>
    <w:p w14:paraId="6A46388A" w14:textId="77777777" w:rsidR="000B0147" w:rsidRPr="000B0147" w:rsidRDefault="000B0147" w:rsidP="000B0147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10"/>
          <w:kern w:val="0"/>
          <w:sz w:val="24"/>
          <w:szCs w:val="24"/>
        </w:rPr>
      </w:pPr>
      <w:r w:rsidRPr="000B014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（地域間連携支援分）</w:t>
      </w:r>
    </w:p>
    <w:p w14:paraId="22F400F1" w14:textId="77777777" w:rsidR="000B0147" w:rsidRPr="000B0147" w:rsidRDefault="000B0147" w:rsidP="000B01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5D4EC3B" w14:textId="008C1427" w:rsidR="000B0147" w:rsidRPr="000B0147" w:rsidRDefault="000B0147" w:rsidP="000B014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B0147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FD163C" w:rsidRPr="00D47F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中山間地域チャレンジ支援事業</w:t>
      </w:r>
      <w:r w:rsidR="00FD163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の募集要項に基づき</w:t>
      </w: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、次の関係書類を添えて提案します。</w:t>
      </w:r>
    </w:p>
    <w:p w14:paraId="54773C45" w14:textId="77777777" w:rsidR="000B0147" w:rsidRPr="000B0147" w:rsidRDefault="000B0147" w:rsidP="000B01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7D4FFCAD" w14:textId="77777777" w:rsidR="000B0147" w:rsidRPr="00FD163C" w:rsidRDefault="000B0147" w:rsidP="000B01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09D8258" w14:textId="77777777" w:rsidR="000B0147" w:rsidRPr="000B0147" w:rsidRDefault="000B0147" w:rsidP="000B01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359E296F" w14:textId="77777777" w:rsidR="000B0147" w:rsidRPr="000B0147" w:rsidRDefault="000B0147" w:rsidP="000B01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0FA85B66" w14:textId="77777777" w:rsidR="000B0147" w:rsidRPr="000B0147" w:rsidRDefault="000B0147" w:rsidP="000B01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関係書類</w:t>
      </w:r>
    </w:p>
    <w:p w14:paraId="48C70F5A" w14:textId="77777777" w:rsidR="000B0147" w:rsidRPr="000B0147" w:rsidRDefault="000B0147" w:rsidP="000B014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１　</w:t>
      </w:r>
      <w:r w:rsidRPr="000B0147">
        <w:rPr>
          <w:rFonts w:ascii="Times New Roman" w:eastAsia="ＭＳ 明朝" w:hAnsi="Times New Roman" w:cs="ＭＳ 明朝" w:hint="eastAsia"/>
          <w:color w:val="000000"/>
          <w:spacing w:val="45"/>
          <w:kern w:val="0"/>
          <w:sz w:val="24"/>
          <w:szCs w:val="24"/>
          <w:fitText w:val="1560" w:id="-745363452"/>
        </w:rPr>
        <w:t>事業計画</w:t>
      </w: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560" w:id="-745363452"/>
        </w:rPr>
        <w:t>書</w:t>
      </w: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（交付要綱様式第２号）</w:t>
      </w:r>
    </w:p>
    <w:p w14:paraId="17A4CB7C" w14:textId="77777777" w:rsidR="000B0147" w:rsidRPr="000B0147" w:rsidRDefault="000B0147" w:rsidP="000B014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２　</w:t>
      </w:r>
      <w:r w:rsidRPr="000B0147">
        <w:rPr>
          <w:rFonts w:ascii="Times New Roman" w:eastAsia="ＭＳ 明朝" w:hAnsi="Times New Roman" w:cs="ＭＳ 明朝" w:hint="eastAsia"/>
          <w:color w:val="000000"/>
          <w:spacing w:val="45"/>
          <w:kern w:val="0"/>
          <w:sz w:val="24"/>
          <w:szCs w:val="24"/>
          <w:fitText w:val="1560" w:id="-745363451"/>
        </w:rPr>
        <w:t>収支予算</w:t>
      </w: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fitText w:val="1560" w:id="-745363451"/>
        </w:rPr>
        <w:t>書</w:t>
      </w: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（交付要綱様式第３号）</w:t>
      </w:r>
    </w:p>
    <w:p w14:paraId="281F1B15" w14:textId="77777777" w:rsidR="000B0147" w:rsidRPr="000B0147" w:rsidRDefault="000B0147" w:rsidP="000B014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３　その他関係書類　（事業の実施内容が具体的にわかる資料等）</w:t>
      </w:r>
    </w:p>
    <w:p w14:paraId="2404F22D" w14:textId="77777777" w:rsidR="000B0147" w:rsidRDefault="000B0147" w:rsidP="000B014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45A139C" w14:textId="77777777" w:rsidR="000B0147" w:rsidRDefault="000B0147" w:rsidP="000B014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438DC342" w14:textId="77777777" w:rsidR="000B0147" w:rsidRDefault="000B0147" w:rsidP="000B0147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31F61F5" w14:textId="308885AE" w:rsidR="000B0147" w:rsidRDefault="000B0147" w:rsidP="000B0147">
      <w:pPr>
        <w:widowControl/>
        <w:jc w:val="left"/>
        <w:rPr>
          <w:rFonts w:ascii="ＭＳ ゴシック" w:eastAsia="ＭＳ ゴシック" w:hAnsi="ＭＳ ゴシック" w:cs="Times New Roman"/>
          <w:spacing w:val="10"/>
          <w:kern w:val="0"/>
          <w:sz w:val="24"/>
          <w:szCs w:val="24"/>
        </w:rPr>
      </w:pPr>
      <w:r w:rsidRPr="000B0147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  <w:bookmarkEnd w:id="0"/>
    </w:p>
    <w:p w14:paraId="41D8E7ED" w14:textId="604F240E" w:rsidR="007D5CEB" w:rsidRPr="00196867" w:rsidRDefault="007D5CEB" w:rsidP="007D5CEB">
      <w:pPr>
        <w:overflowPunct w:val="0"/>
        <w:ind w:leftChars="200" w:left="420"/>
        <w:jc w:val="lef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9464D0F" w14:textId="6CBEA6D8" w:rsidR="004D5291" w:rsidRPr="00196867" w:rsidRDefault="007D5CEB" w:rsidP="007D5CEB">
      <w:pPr>
        <w:rPr>
          <w:rFonts w:ascii="ＭＳ ゴシック" w:eastAsia="ＭＳ ゴシック" w:hAnsi="ＭＳ ゴシック"/>
          <w:sz w:val="24"/>
          <w:szCs w:val="21"/>
        </w:rPr>
      </w:pPr>
      <w:r w:rsidRPr="00196867">
        <w:rPr>
          <w:rFonts w:ascii="ＭＳ ゴシック" w:eastAsia="ＭＳ ゴシック" w:hAnsi="ＭＳ ゴシック" w:hint="eastAsia"/>
          <w:sz w:val="24"/>
          <w:szCs w:val="21"/>
        </w:rPr>
        <w:t>様式第</w:t>
      </w:r>
      <w:r w:rsidR="00A03BFD" w:rsidRPr="00196867">
        <w:rPr>
          <w:rFonts w:ascii="ＭＳ ゴシック" w:eastAsia="ＭＳ ゴシック" w:hAnsi="ＭＳ ゴシック" w:hint="eastAsia"/>
          <w:sz w:val="24"/>
          <w:szCs w:val="21"/>
        </w:rPr>
        <w:t>２</w:t>
      </w:r>
      <w:r w:rsidRPr="00196867">
        <w:rPr>
          <w:rFonts w:ascii="ＭＳ ゴシック" w:eastAsia="ＭＳ ゴシック" w:hAnsi="ＭＳ ゴシック" w:hint="eastAsia"/>
          <w:sz w:val="24"/>
          <w:szCs w:val="21"/>
        </w:rPr>
        <w:t>号</w:t>
      </w:r>
      <w:r w:rsidR="00A03BFD" w:rsidRPr="00196867">
        <w:rPr>
          <w:rFonts w:ascii="ＭＳ ゴシック" w:eastAsia="ＭＳ ゴシック" w:hAnsi="ＭＳ ゴシック" w:hint="eastAsia"/>
          <w:sz w:val="24"/>
          <w:szCs w:val="21"/>
        </w:rPr>
        <w:t>－２</w:t>
      </w:r>
      <w:r w:rsidRPr="00196867">
        <w:rPr>
          <w:rFonts w:ascii="ＭＳ ゴシック" w:eastAsia="ＭＳ ゴシック" w:hAnsi="ＭＳ ゴシック" w:hint="eastAsia"/>
          <w:sz w:val="24"/>
          <w:szCs w:val="21"/>
        </w:rPr>
        <w:t>（第５条関係）</w:t>
      </w:r>
      <w:r w:rsidR="00A03BFD" w:rsidRPr="00196867">
        <w:rPr>
          <w:rFonts w:ascii="ＭＳ ゴシック" w:eastAsia="ＭＳ ゴシック" w:hAnsi="ＭＳ ゴシック" w:hint="eastAsia"/>
          <w:sz w:val="24"/>
          <w:szCs w:val="21"/>
        </w:rPr>
        <w:t>（地域間連携支援の場合）</w:t>
      </w:r>
    </w:p>
    <w:p w14:paraId="71DD26BC" w14:textId="77777777" w:rsidR="00196867" w:rsidRPr="00196867" w:rsidRDefault="00196867" w:rsidP="007D5CEB">
      <w:pPr>
        <w:rPr>
          <w:rFonts w:ascii="ＭＳ ゴシック" w:eastAsia="ＭＳ ゴシック" w:hAnsi="ＭＳ ゴシック"/>
          <w:sz w:val="24"/>
          <w:szCs w:val="21"/>
        </w:rPr>
      </w:pPr>
    </w:p>
    <w:p w14:paraId="590709BF" w14:textId="032DC471" w:rsidR="007D5CEB" w:rsidRPr="00196867" w:rsidRDefault="007D5CEB" w:rsidP="00CD2B1E">
      <w:pPr>
        <w:jc w:val="center"/>
        <w:rPr>
          <w:rFonts w:ascii="ＭＳ ゴシック" w:eastAsia="ＭＳ ゴシック" w:hAnsi="ＭＳ ゴシック"/>
          <w:spacing w:val="2"/>
          <w:sz w:val="24"/>
          <w:szCs w:val="21"/>
        </w:rPr>
      </w:pPr>
      <w:r w:rsidRPr="00196867">
        <w:rPr>
          <w:rFonts w:ascii="ＭＳ ゴシック" w:eastAsia="ＭＳ ゴシック" w:hAnsi="ＭＳ ゴシック" w:hint="eastAsia"/>
          <w:spacing w:val="2"/>
          <w:sz w:val="24"/>
          <w:szCs w:val="21"/>
        </w:rPr>
        <w:t>事業計画書</w:t>
      </w:r>
    </w:p>
    <w:p w14:paraId="066E2DE2" w14:textId="7C803ED4" w:rsidR="007D5CEB" w:rsidRPr="009A1EF0" w:rsidRDefault="00A03BFD" w:rsidP="007D5CEB">
      <w:pPr>
        <w:rPr>
          <w:rFonts w:ascii="ＭＳ ゴシック" w:eastAsia="ＭＳ ゴシック" w:hAnsi="ＭＳ ゴシック"/>
          <w:sz w:val="24"/>
          <w:szCs w:val="24"/>
        </w:rPr>
      </w:pPr>
      <w:r w:rsidRPr="009A1EF0">
        <w:rPr>
          <w:rFonts w:ascii="ＭＳ ゴシック" w:eastAsia="ＭＳ ゴシック" w:hAnsi="ＭＳ ゴシック" w:hint="eastAsia"/>
          <w:sz w:val="24"/>
          <w:szCs w:val="24"/>
        </w:rPr>
        <w:t>１　活性化計画</w:t>
      </w:r>
    </w:p>
    <w:p w14:paraId="4BE2ED20" w14:textId="41450CC7" w:rsidR="007D5CEB" w:rsidRPr="004E6DE0" w:rsidRDefault="00A03BFD" w:rsidP="007D5CEB">
      <w:pPr>
        <w:rPr>
          <w:rFonts w:ascii="ＭＳ ゴシック" w:eastAsia="ＭＳ ゴシック" w:hAnsi="ＭＳ ゴシック"/>
          <w:sz w:val="24"/>
          <w:szCs w:val="24"/>
        </w:rPr>
      </w:pPr>
      <w:r w:rsidRPr="004E6DE0">
        <w:rPr>
          <w:rFonts w:ascii="ＭＳ ゴシック" w:eastAsia="ＭＳ ゴシック" w:hAnsi="ＭＳ ゴシック" w:hint="eastAsia"/>
          <w:sz w:val="24"/>
          <w:szCs w:val="24"/>
        </w:rPr>
        <w:t>(1)</w:t>
      </w:r>
      <w:r w:rsidR="007D5CEB" w:rsidRPr="004E6DE0">
        <w:rPr>
          <w:rFonts w:ascii="ＭＳ ゴシック" w:eastAsia="ＭＳ ゴシック" w:hAnsi="ＭＳ ゴシック" w:hint="eastAsia"/>
          <w:sz w:val="24"/>
          <w:szCs w:val="24"/>
        </w:rPr>
        <w:t>活性化計画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163"/>
        <w:gridCol w:w="992"/>
        <w:gridCol w:w="850"/>
        <w:gridCol w:w="1843"/>
        <w:gridCol w:w="1985"/>
        <w:gridCol w:w="2119"/>
      </w:tblGrid>
      <w:tr w:rsidR="00196867" w:rsidRPr="00196867" w14:paraId="64E67294" w14:textId="77777777" w:rsidTr="00622E62">
        <w:trPr>
          <w:trHeight w:val="240"/>
        </w:trPr>
        <w:tc>
          <w:tcPr>
            <w:tcW w:w="1163" w:type="dxa"/>
            <w:vMerge w:val="restart"/>
          </w:tcPr>
          <w:p w14:paraId="5BAFBD0A" w14:textId="77777777" w:rsidR="004E6680" w:rsidRPr="00196867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活動項目</w:t>
            </w:r>
          </w:p>
          <w:p w14:paraId="7FF40F5B" w14:textId="77777777" w:rsidR="004E6680" w:rsidRPr="00196867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7789" w:type="dxa"/>
            <w:gridSpan w:val="5"/>
          </w:tcPr>
          <w:p w14:paraId="3ED3F839" w14:textId="0850B944" w:rsidR="004E6680" w:rsidRPr="00196867" w:rsidRDefault="004E6680" w:rsidP="00A03BFD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96867">
              <w:rPr>
                <w:rFonts w:ascii="ＭＳ Ｐ明朝" w:eastAsia="ＭＳ Ｐ明朝" w:hAnsi="ＭＳ Ｐ明朝" w:hint="eastAsia"/>
                <w:sz w:val="18"/>
                <w:szCs w:val="18"/>
              </w:rPr>
              <w:t>以下の活動項目</w:t>
            </w:r>
            <w:r w:rsidR="00A03BFD" w:rsidRPr="00196867">
              <w:rPr>
                <w:rFonts w:ascii="ＭＳ Ｐ明朝" w:eastAsia="ＭＳ Ｐ明朝" w:hAnsi="ＭＳ Ｐ明朝" w:hint="eastAsia"/>
                <w:sz w:val="18"/>
                <w:szCs w:val="18"/>
              </w:rPr>
              <w:t>のうち、</w:t>
            </w:r>
            <w:r w:rsidRPr="00196867">
              <w:rPr>
                <w:rFonts w:ascii="ＭＳ Ｐ明朝" w:eastAsia="ＭＳ Ｐ明朝" w:hAnsi="ＭＳ Ｐ明朝" w:cs="Times New Roman" w:hint="eastAsia"/>
                <w:spacing w:val="10"/>
                <w:sz w:val="18"/>
                <w:szCs w:val="18"/>
              </w:rPr>
              <w:t>該当する項目にチェック☑を入れる</w:t>
            </w:r>
          </w:p>
        </w:tc>
      </w:tr>
      <w:tr w:rsidR="009B5912" w:rsidRPr="00196867" w14:paraId="747DD55B" w14:textId="77777777" w:rsidTr="00017C95">
        <w:trPr>
          <w:trHeight w:val="503"/>
        </w:trPr>
        <w:tc>
          <w:tcPr>
            <w:tcW w:w="1163" w:type="dxa"/>
            <w:vMerge/>
          </w:tcPr>
          <w:p w14:paraId="77C689BA" w14:textId="77777777" w:rsidR="009B5912" w:rsidRPr="00196867" w:rsidRDefault="009B5912" w:rsidP="009B5912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169EAF57" w14:textId="0EB172A1" w:rsidR="009B5912" w:rsidRPr="00196867" w:rsidRDefault="006B5342" w:rsidP="009B5912">
            <w:pPr>
              <w:spacing w:line="240" w:lineRule="exact"/>
              <w:ind w:leftChars="-38" w:left="345" w:hangingChars="193" w:hanging="425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1258950905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5912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9B5912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①新商品開発、販路開拓</w:t>
            </w:r>
          </w:p>
        </w:tc>
        <w:tc>
          <w:tcPr>
            <w:tcW w:w="1843" w:type="dxa"/>
          </w:tcPr>
          <w:p w14:paraId="60B95F5D" w14:textId="071641C5" w:rsidR="009B5912" w:rsidRPr="00196867" w:rsidRDefault="006B5342" w:rsidP="009B5912">
            <w:pPr>
              <w:spacing w:line="240" w:lineRule="exact"/>
              <w:ind w:leftChars="-38" w:left="298" w:hangingChars="172" w:hanging="378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407499611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5912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9B5912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②生活支援サービス</w:t>
            </w:r>
          </w:p>
        </w:tc>
        <w:tc>
          <w:tcPr>
            <w:tcW w:w="1985" w:type="dxa"/>
          </w:tcPr>
          <w:p w14:paraId="7BE5CDA6" w14:textId="77777777" w:rsidR="009B5912" w:rsidRPr="00DB7C5C" w:rsidRDefault="006B5342" w:rsidP="009B5912">
            <w:pPr>
              <w:widowControl/>
              <w:spacing w:line="240" w:lineRule="exact"/>
              <w:ind w:leftChars="-38" w:left="4" w:hangingChars="38" w:hanging="84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1863938138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5912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9B5912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③伝統文化の継承</w:t>
            </w:r>
          </w:p>
          <w:p w14:paraId="203B500F" w14:textId="77777777" w:rsidR="009B5912" w:rsidRPr="00196867" w:rsidRDefault="009B5912" w:rsidP="009B5912">
            <w:pPr>
              <w:spacing w:line="240" w:lineRule="exact"/>
              <w:ind w:leftChars="-38" w:left="-12" w:hangingChars="38" w:hanging="68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119" w:type="dxa"/>
          </w:tcPr>
          <w:p w14:paraId="3A0F4427" w14:textId="77777777" w:rsidR="009B5912" w:rsidRPr="00DB7C5C" w:rsidRDefault="006B5342" w:rsidP="009B5912">
            <w:pPr>
              <w:spacing w:line="240" w:lineRule="exact"/>
              <w:ind w:leftChars="-38" w:left="4" w:hangingChars="38" w:hanging="84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-494331565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5912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9B5912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④定住促進の支援</w:t>
            </w:r>
          </w:p>
          <w:p w14:paraId="7422C21D" w14:textId="77777777" w:rsidR="009B5912" w:rsidRPr="00196867" w:rsidRDefault="009B5912" w:rsidP="009B5912">
            <w:pPr>
              <w:spacing w:line="240" w:lineRule="exact"/>
              <w:ind w:leftChars="-38" w:left="-12" w:hangingChars="38" w:hanging="68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B5912" w:rsidRPr="00196867" w14:paraId="4ACACF4A" w14:textId="77777777" w:rsidTr="00017C95">
        <w:trPr>
          <w:trHeight w:val="539"/>
        </w:trPr>
        <w:tc>
          <w:tcPr>
            <w:tcW w:w="1163" w:type="dxa"/>
            <w:vMerge/>
          </w:tcPr>
          <w:p w14:paraId="1A6F09F5" w14:textId="77777777" w:rsidR="009B5912" w:rsidRPr="00196867" w:rsidRDefault="009B5912" w:rsidP="009B5912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gridSpan w:val="2"/>
          </w:tcPr>
          <w:p w14:paraId="30DDC642" w14:textId="3C010A3F" w:rsidR="009B5912" w:rsidRPr="00196867" w:rsidRDefault="006B5342" w:rsidP="009B5912">
            <w:pPr>
              <w:widowControl/>
              <w:spacing w:line="240" w:lineRule="exact"/>
              <w:ind w:leftChars="-38" w:left="345" w:hangingChars="193" w:hanging="425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1848597017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202DB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9B5912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⑤農業生産活動の支援</w:t>
            </w:r>
          </w:p>
        </w:tc>
        <w:tc>
          <w:tcPr>
            <w:tcW w:w="1843" w:type="dxa"/>
          </w:tcPr>
          <w:p w14:paraId="470BAC0A" w14:textId="198A26F5" w:rsidR="009B5912" w:rsidRPr="00196867" w:rsidRDefault="006B5342" w:rsidP="009B5912">
            <w:pPr>
              <w:spacing w:line="240" w:lineRule="exact"/>
              <w:ind w:leftChars="-38" w:left="298" w:hangingChars="172" w:hanging="378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-1973362680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5912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9B5912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⑥農業参入者の促進</w:t>
            </w:r>
          </w:p>
        </w:tc>
        <w:tc>
          <w:tcPr>
            <w:tcW w:w="1985" w:type="dxa"/>
          </w:tcPr>
          <w:p w14:paraId="25D3E236" w14:textId="60991E3A" w:rsidR="009B5912" w:rsidRPr="00196867" w:rsidRDefault="006B5342" w:rsidP="009B5912">
            <w:pPr>
              <w:widowControl/>
              <w:spacing w:line="240" w:lineRule="exact"/>
              <w:ind w:leftChars="-37" w:left="305" w:hangingChars="174" w:hanging="38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2023122597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5912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9B5912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⑦デジタル技術活用の地域の課題解決</w:t>
            </w:r>
          </w:p>
        </w:tc>
        <w:tc>
          <w:tcPr>
            <w:tcW w:w="2119" w:type="dxa"/>
          </w:tcPr>
          <w:p w14:paraId="4C99FEA5" w14:textId="3730345A" w:rsidR="009B5912" w:rsidRPr="00196867" w:rsidRDefault="006B5342" w:rsidP="009B5912">
            <w:pPr>
              <w:widowControl/>
              <w:spacing w:line="240" w:lineRule="exact"/>
              <w:ind w:leftChars="-37" w:left="296" w:hangingChars="170" w:hanging="374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000000"/>
                  <w:sz w:val="22"/>
                </w:rPr>
                <w:id w:val="-1962328294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5912">
                  <w:rPr>
                    <w:rFonts w:ascii="ＭＳ ゴシック" w:eastAsia="ＭＳ ゴシック" w:hAnsi="ＭＳ ゴシック" w:cs="ＭＳ 明朝" w:hint="eastAsia"/>
                    <w:color w:val="000000"/>
                    <w:sz w:val="22"/>
                  </w:rPr>
                  <w:t>☐</w:t>
                </w:r>
              </w:sdtContent>
            </w:sdt>
            <w:r w:rsidR="009B5912" w:rsidRPr="00DB7C5C">
              <w:rPr>
                <w:rFonts w:ascii="ＭＳ Ｐ明朝" w:eastAsia="ＭＳ Ｐ明朝" w:hAnsi="ＭＳ Ｐ明朝" w:hint="eastAsia"/>
                <w:sz w:val="18"/>
                <w:szCs w:val="18"/>
              </w:rPr>
              <w:t>⑧その他、地域活性化に資する取組</w:t>
            </w:r>
          </w:p>
        </w:tc>
      </w:tr>
      <w:tr w:rsidR="00196867" w:rsidRPr="00196867" w14:paraId="0A99CB53" w14:textId="77777777" w:rsidTr="00622E62">
        <w:trPr>
          <w:trHeight w:val="235"/>
        </w:trPr>
        <w:tc>
          <w:tcPr>
            <w:tcW w:w="1163" w:type="dxa"/>
          </w:tcPr>
          <w:p w14:paraId="617F316F" w14:textId="77777777" w:rsidR="004E6680" w:rsidRPr="00196867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/>
                <w:color w:val="auto"/>
                <w:sz w:val="21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color w:val="auto"/>
                <w:sz w:val="21"/>
                <w:szCs w:val="21"/>
              </w:rPr>
              <w:t>活動名</w:t>
            </w:r>
          </w:p>
        </w:tc>
        <w:tc>
          <w:tcPr>
            <w:tcW w:w="7789" w:type="dxa"/>
            <w:gridSpan w:val="5"/>
          </w:tcPr>
          <w:p w14:paraId="67984A36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5863E01E" w14:textId="77777777" w:rsidR="00403FB4" w:rsidRPr="00196867" w:rsidRDefault="00403FB4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96867" w:rsidRPr="00196867" w14:paraId="6F65900C" w14:textId="77777777" w:rsidTr="00622E62">
        <w:trPr>
          <w:trHeight w:val="1562"/>
        </w:trPr>
        <w:tc>
          <w:tcPr>
            <w:tcW w:w="1163" w:type="dxa"/>
          </w:tcPr>
          <w:p w14:paraId="4919DC42" w14:textId="78385E84" w:rsidR="004E6680" w:rsidRPr="00196867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地域の</w:t>
            </w:r>
            <w:r w:rsidR="00A03BFD" w:rsidRPr="00196867">
              <w:rPr>
                <w:rFonts w:ascii="ＭＳ Ｐ明朝" w:eastAsia="ＭＳ Ｐ明朝" w:hAnsi="ＭＳ Ｐ明朝" w:hint="eastAsia"/>
                <w:szCs w:val="21"/>
              </w:rPr>
              <w:t>特徴、</w:t>
            </w:r>
            <w:r w:rsidRPr="00196867">
              <w:rPr>
                <w:rFonts w:ascii="ＭＳ Ｐ明朝" w:eastAsia="ＭＳ Ｐ明朝" w:hAnsi="ＭＳ Ｐ明朝" w:hint="eastAsia"/>
                <w:szCs w:val="21"/>
              </w:rPr>
              <w:t>課題</w:t>
            </w:r>
            <w:r w:rsidR="00A03BFD" w:rsidRPr="00196867">
              <w:rPr>
                <w:rFonts w:ascii="ＭＳ Ｐ明朝" w:eastAsia="ＭＳ Ｐ明朝" w:hAnsi="ＭＳ Ｐ明朝" w:hint="eastAsia"/>
                <w:szCs w:val="21"/>
              </w:rPr>
              <w:t>と</w:t>
            </w:r>
            <w:r w:rsidR="00BC430D">
              <w:rPr>
                <w:rFonts w:ascii="ＭＳ Ｐ明朝" w:eastAsia="ＭＳ Ｐ明朝" w:hAnsi="ＭＳ Ｐ明朝" w:hint="eastAsia"/>
                <w:szCs w:val="21"/>
              </w:rPr>
              <w:t>活動</w:t>
            </w:r>
            <w:r w:rsidR="00A03BFD" w:rsidRPr="00196867">
              <w:rPr>
                <w:rFonts w:ascii="ＭＳ Ｐ明朝" w:eastAsia="ＭＳ Ｐ明朝" w:hAnsi="ＭＳ Ｐ明朝" w:hint="eastAsia"/>
                <w:szCs w:val="21"/>
              </w:rPr>
              <w:t>の展望</w:t>
            </w:r>
          </w:p>
        </w:tc>
        <w:tc>
          <w:tcPr>
            <w:tcW w:w="7789" w:type="dxa"/>
            <w:gridSpan w:val="5"/>
          </w:tcPr>
          <w:p w14:paraId="0023B728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＜地域の現状や課題等について記載＞</w:t>
            </w:r>
          </w:p>
          <w:p w14:paraId="75363193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（１）地域の現状や特徴（地域の魅力等）</w:t>
            </w:r>
          </w:p>
          <w:p w14:paraId="3B18CF83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41DDA73C" w14:textId="36AC1F5B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（２）地域の課題</w:t>
            </w:r>
            <w:r w:rsidR="00A03BFD" w:rsidRPr="00196867">
              <w:rPr>
                <w:rFonts w:ascii="ＭＳ Ｐ明朝" w:eastAsia="ＭＳ Ｐ明朝" w:hAnsi="ＭＳ Ｐ明朝" w:hint="eastAsia"/>
                <w:szCs w:val="21"/>
              </w:rPr>
              <w:t>と提案する活動の展望</w:t>
            </w:r>
          </w:p>
        </w:tc>
      </w:tr>
      <w:tr w:rsidR="00196867" w:rsidRPr="00196867" w14:paraId="6FB6C7CF" w14:textId="77777777" w:rsidTr="00622E62">
        <w:trPr>
          <w:trHeight w:val="235"/>
        </w:trPr>
        <w:tc>
          <w:tcPr>
            <w:tcW w:w="1163" w:type="dxa"/>
          </w:tcPr>
          <w:p w14:paraId="265401BD" w14:textId="77777777" w:rsidR="004E6680" w:rsidRPr="00196867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提案する</w:t>
            </w:r>
          </w:p>
          <w:p w14:paraId="7FD3805B" w14:textId="77777777" w:rsidR="004E6680" w:rsidRPr="00196867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活動の内容</w:t>
            </w:r>
          </w:p>
        </w:tc>
        <w:tc>
          <w:tcPr>
            <w:tcW w:w="7789" w:type="dxa"/>
            <w:gridSpan w:val="5"/>
          </w:tcPr>
          <w:p w14:paraId="6FF014F2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＜課題等を踏まえ、提案活動が地域活性化にどのようにつながるかを記載＞</w:t>
            </w:r>
          </w:p>
          <w:p w14:paraId="68608BB6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5ADCB270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5FB64D0D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96867" w:rsidRPr="00196867" w14:paraId="656FD7F1" w14:textId="77777777" w:rsidTr="007B2593">
        <w:trPr>
          <w:trHeight w:val="443"/>
        </w:trPr>
        <w:tc>
          <w:tcPr>
            <w:tcW w:w="1163" w:type="dxa"/>
            <w:vMerge w:val="restart"/>
          </w:tcPr>
          <w:p w14:paraId="521C331B" w14:textId="77777777" w:rsidR="004E6680" w:rsidRPr="00196867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具体的な</w:t>
            </w:r>
          </w:p>
          <w:p w14:paraId="1EE163A9" w14:textId="77777777" w:rsidR="004E6680" w:rsidRPr="00196867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年次</w:t>
            </w:r>
          </w:p>
          <w:p w14:paraId="47B8FD7F" w14:textId="77777777" w:rsidR="004E6680" w:rsidRPr="00196867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活動計画</w:t>
            </w:r>
          </w:p>
        </w:tc>
        <w:tc>
          <w:tcPr>
            <w:tcW w:w="992" w:type="dxa"/>
          </w:tcPr>
          <w:p w14:paraId="1EE1C655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1年目</w:t>
            </w:r>
          </w:p>
        </w:tc>
        <w:tc>
          <w:tcPr>
            <w:tcW w:w="6797" w:type="dxa"/>
            <w:gridSpan w:val="4"/>
          </w:tcPr>
          <w:p w14:paraId="56827282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96867" w:rsidRPr="00196867" w14:paraId="01A67116" w14:textId="77777777" w:rsidTr="007B2593">
        <w:trPr>
          <w:trHeight w:val="407"/>
        </w:trPr>
        <w:tc>
          <w:tcPr>
            <w:tcW w:w="1163" w:type="dxa"/>
            <w:vMerge/>
          </w:tcPr>
          <w:p w14:paraId="0EBC15EA" w14:textId="77777777" w:rsidR="004E6680" w:rsidRPr="00196867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14:paraId="60A171EC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2年目</w:t>
            </w:r>
          </w:p>
        </w:tc>
        <w:tc>
          <w:tcPr>
            <w:tcW w:w="6797" w:type="dxa"/>
            <w:gridSpan w:val="4"/>
          </w:tcPr>
          <w:p w14:paraId="2C9C4241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96867" w:rsidRPr="00196867" w14:paraId="18A31736" w14:textId="77777777" w:rsidTr="007B2593">
        <w:trPr>
          <w:trHeight w:val="414"/>
        </w:trPr>
        <w:tc>
          <w:tcPr>
            <w:tcW w:w="1163" w:type="dxa"/>
            <w:vMerge/>
          </w:tcPr>
          <w:p w14:paraId="694D18AE" w14:textId="77777777" w:rsidR="004E6680" w:rsidRPr="00196867" w:rsidRDefault="004E6680" w:rsidP="00AF7B00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</w:tcPr>
          <w:p w14:paraId="4DB8B430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3年目</w:t>
            </w:r>
          </w:p>
        </w:tc>
        <w:tc>
          <w:tcPr>
            <w:tcW w:w="6797" w:type="dxa"/>
            <w:gridSpan w:val="4"/>
          </w:tcPr>
          <w:p w14:paraId="41E566BC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96867" w:rsidRPr="00196867" w14:paraId="08C360B9" w14:textId="77777777" w:rsidTr="00622E62">
        <w:trPr>
          <w:trHeight w:val="1337"/>
        </w:trPr>
        <w:tc>
          <w:tcPr>
            <w:tcW w:w="1163" w:type="dxa"/>
          </w:tcPr>
          <w:p w14:paraId="31AAEE14" w14:textId="13DF9956" w:rsidR="00A03BFD" w:rsidRPr="00196867" w:rsidRDefault="00A03BFD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共同申請者との連携及び役割分担</w:t>
            </w:r>
          </w:p>
        </w:tc>
        <w:tc>
          <w:tcPr>
            <w:tcW w:w="7789" w:type="dxa"/>
            <w:gridSpan w:val="5"/>
          </w:tcPr>
          <w:p w14:paraId="057C3329" w14:textId="77777777" w:rsidR="00A03BFD" w:rsidRPr="00196867" w:rsidRDefault="00A03BFD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96867" w:rsidRPr="00196867" w14:paraId="12E77FC3" w14:textId="77777777" w:rsidTr="00622E62">
        <w:trPr>
          <w:trHeight w:val="1337"/>
        </w:trPr>
        <w:tc>
          <w:tcPr>
            <w:tcW w:w="1163" w:type="dxa"/>
          </w:tcPr>
          <w:p w14:paraId="43BE2F16" w14:textId="7F74E868" w:rsidR="004E6680" w:rsidRPr="00196867" w:rsidRDefault="00A03BFD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上記以外に</w:t>
            </w:r>
            <w:r w:rsidR="004E6680" w:rsidRPr="00196867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地域団体等との連携及び役割分担等</w:t>
            </w:r>
          </w:p>
        </w:tc>
        <w:tc>
          <w:tcPr>
            <w:tcW w:w="7789" w:type="dxa"/>
            <w:gridSpan w:val="5"/>
          </w:tcPr>
          <w:p w14:paraId="722128DE" w14:textId="5B30A73E" w:rsidR="004E6680" w:rsidRPr="00196867" w:rsidRDefault="00A03BFD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96867">
              <w:rPr>
                <w:rFonts w:ascii="ＭＳ Ｐ明朝" w:eastAsia="ＭＳ Ｐ明朝" w:hAnsi="ＭＳ Ｐ明朝" w:hint="eastAsia"/>
                <w:szCs w:val="21"/>
              </w:rPr>
              <w:t>＜連係する団体等の名称と当該活動における役割＞</w:t>
            </w:r>
          </w:p>
          <w:p w14:paraId="7D29D098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  <w:p w14:paraId="1A4CE485" w14:textId="4304CB7A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96867" w:rsidRPr="00196867" w14:paraId="59AFCB88" w14:textId="77777777" w:rsidTr="00622E62">
        <w:trPr>
          <w:trHeight w:val="182"/>
        </w:trPr>
        <w:tc>
          <w:tcPr>
            <w:tcW w:w="1163" w:type="dxa"/>
          </w:tcPr>
          <w:p w14:paraId="561D0D37" w14:textId="77777777" w:rsidR="004E6680" w:rsidRPr="00196867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事業実施後の取組方針</w:t>
            </w:r>
          </w:p>
        </w:tc>
        <w:tc>
          <w:tcPr>
            <w:tcW w:w="7789" w:type="dxa"/>
            <w:gridSpan w:val="5"/>
          </w:tcPr>
          <w:p w14:paraId="3390EBB8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96867" w:rsidRPr="00196867" w14:paraId="3BEB52D5" w14:textId="77777777" w:rsidTr="00622E62">
        <w:trPr>
          <w:trHeight w:val="557"/>
        </w:trPr>
        <w:tc>
          <w:tcPr>
            <w:tcW w:w="1163" w:type="dxa"/>
          </w:tcPr>
          <w:p w14:paraId="48200A81" w14:textId="77777777" w:rsidR="004E6680" w:rsidRPr="00196867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地域への</w:t>
            </w:r>
          </w:p>
          <w:p w14:paraId="103FD880" w14:textId="77777777" w:rsidR="004E6680" w:rsidRPr="00196867" w:rsidRDefault="004E6680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Ｐ明朝" w:eastAsia="ＭＳ Ｐ明朝" w:hAnsi="ＭＳ Ｐ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Ｐ明朝" w:eastAsia="ＭＳ Ｐ明朝" w:hAnsi="ＭＳ Ｐ明朝" w:cs="Times New Roman" w:hint="eastAsia"/>
                <w:color w:val="auto"/>
                <w:spacing w:val="10"/>
                <w:sz w:val="21"/>
                <w:szCs w:val="21"/>
              </w:rPr>
              <w:t>波及効果</w:t>
            </w:r>
          </w:p>
        </w:tc>
        <w:tc>
          <w:tcPr>
            <w:tcW w:w="7789" w:type="dxa"/>
            <w:gridSpan w:val="5"/>
          </w:tcPr>
          <w:p w14:paraId="7C614D9C" w14:textId="77777777" w:rsidR="004E6680" w:rsidRPr="00196867" w:rsidRDefault="004E6680" w:rsidP="00AF7B00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DD58447" w14:textId="77777777" w:rsidR="004E6680" w:rsidRPr="00196867" w:rsidRDefault="007D5CEB" w:rsidP="007D5CEB">
      <w:pPr>
        <w:rPr>
          <w:rFonts w:ascii="ＭＳ Ｐ明朝" w:eastAsia="ＭＳ Ｐ明朝" w:hAnsi="ＭＳ Ｐ明朝" w:cs="ＭＳ 明朝"/>
          <w:kern w:val="0"/>
          <w:szCs w:val="21"/>
        </w:rPr>
      </w:pPr>
      <w:r w:rsidRPr="00196867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　※　地域で策定した「まちづくり計画」等、参考となる資料があれば、併せて添付してください。</w:t>
      </w:r>
    </w:p>
    <w:p w14:paraId="13407BE6" w14:textId="77777777" w:rsidR="00CE7EE0" w:rsidRPr="00196867" w:rsidRDefault="00CE7EE0" w:rsidP="007D5CEB">
      <w:pPr>
        <w:rPr>
          <w:rFonts w:ascii="ＭＳ Ｐ明朝" w:eastAsia="ＭＳ Ｐ明朝" w:hAnsi="ＭＳ Ｐ明朝" w:cs="ＭＳ 明朝"/>
          <w:kern w:val="0"/>
          <w:szCs w:val="21"/>
        </w:rPr>
      </w:pPr>
    </w:p>
    <w:p w14:paraId="25CC243D" w14:textId="77777777" w:rsidR="00196867" w:rsidRPr="00196867" w:rsidRDefault="00196867">
      <w:pPr>
        <w:widowControl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196867">
        <w:rPr>
          <w:rFonts w:ascii="ＭＳ Ｐ明朝" w:eastAsia="ＭＳ Ｐ明朝" w:hAnsi="ＭＳ Ｐ明朝" w:cs="ＭＳ 明朝"/>
          <w:kern w:val="0"/>
          <w:szCs w:val="21"/>
        </w:rPr>
        <w:br w:type="page"/>
      </w:r>
    </w:p>
    <w:p w14:paraId="2BDDF3CF" w14:textId="33F87DF9" w:rsidR="00730F65" w:rsidRPr="00196867" w:rsidRDefault="00730F65" w:rsidP="007D5CEB">
      <w:pPr>
        <w:rPr>
          <w:rFonts w:ascii="ＭＳ Ｐ明朝" w:eastAsia="ＭＳ Ｐ明朝" w:hAnsi="ＭＳ Ｐ明朝" w:cs="ＭＳ 明朝"/>
          <w:kern w:val="0"/>
          <w:szCs w:val="21"/>
        </w:rPr>
      </w:pPr>
      <w:r w:rsidRPr="00196867">
        <w:rPr>
          <w:rFonts w:ascii="ＭＳ Ｐ明朝" w:eastAsia="ＭＳ Ｐ明朝" w:hAnsi="ＭＳ Ｐ明朝" w:cs="ＭＳ 明朝" w:hint="eastAsia"/>
          <w:kern w:val="0"/>
          <w:szCs w:val="21"/>
        </w:rPr>
        <w:lastRenderedPageBreak/>
        <w:t>（ソフト事業のみ実施の場合</w:t>
      </w:r>
      <w:r w:rsidR="00684026">
        <w:rPr>
          <w:rFonts w:ascii="ＭＳ Ｐ明朝" w:eastAsia="ＭＳ Ｐ明朝" w:hAnsi="ＭＳ Ｐ明朝" w:cs="ＭＳ 明朝" w:hint="eastAsia"/>
          <w:kern w:val="0"/>
          <w:szCs w:val="21"/>
        </w:rPr>
        <w:t>は</w:t>
      </w:r>
      <w:r w:rsidRPr="00196867">
        <w:rPr>
          <w:rFonts w:ascii="ＭＳ Ｐ明朝" w:eastAsia="ＭＳ Ｐ明朝" w:hAnsi="ＭＳ Ｐ明朝" w:cs="ＭＳ 明朝" w:hint="eastAsia"/>
          <w:kern w:val="0"/>
          <w:szCs w:val="21"/>
        </w:rPr>
        <w:t>記載不要）</w:t>
      </w:r>
    </w:p>
    <w:p w14:paraId="7CDF0A16" w14:textId="19EC4215" w:rsidR="000724E6" w:rsidRPr="00196867" w:rsidRDefault="00196867" w:rsidP="007D5CEB">
      <w:pPr>
        <w:rPr>
          <w:rFonts w:ascii="ＭＳ ゴシック" w:eastAsia="ＭＳ ゴシック" w:hAnsi="ＭＳ ゴシック" w:cs="ＭＳ 明朝"/>
          <w:kern w:val="0"/>
          <w:szCs w:val="21"/>
        </w:rPr>
      </w:pPr>
      <w:r w:rsidRPr="004E6DE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 xml:space="preserve"> </w:t>
      </w:r>
      <w:r w:rsidR="00CD2B1E" w:rsidRPr="004E6DE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(2)</w:t>
      </w:r>
      <w:r w:rsidR="000724E6" w:rsidRPr="004E6DE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ハード事業活用による活性化計画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6372"/>
      </w:tblGrid>
      <w:tr w:rsidR="00196867" w:rsidRPr="00196867" w14:paraId="42FA585D" w14:textId="77777777" w:rsidTr="000C3187">
        <w:trPr>
          <w:trHeight w:val="617"/>
        </w:trPr>
        <w:tc>
          <w:tcPr>
            <w:tcW w:w="1134" w:type="dxa"/>
            <w:vMerge w:val="restart"/>
          </w:tcPr>
          <w:p w14:paraId="1392EF8C" w14:textId="77777777" w:rsidR="00A03BFD" w:rsidRPr="00196867" w:rsidRDefault="00A03BFD" w:rsidP="006C6ADA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提案するハード事業の内容</w:t>
            </w:r>
          </w:p>
          <w:p w14:paraId="06FC8396" w14:textId="77777777" w:rsidR="00A03BFD" w:rsidRPr="00196867" w:rsidRDefault="00A03BFD" w:rsidP="006C6ADA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050CE09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導入する備品・機械・工事名</w:t>
            </w:r>
          </w:p>
        </w:tc>
        <w:tc>
          <w:tcPr>
            <w:tcW w:w="6372" w:type="dxa"/>
          </w:tcPr>
          <w:p w14:paraId="56FD001E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196867" w:rsidRPr="00196867" w14:paraId="1566973B" w14:textId="77777777" w:rsidTr="000C3187">
        <w:tc>
          <w:tcPr>
            <w:tcW w:w="1134" w:type="dxa"/>
            <w:vMerge/>
          </w:tcPr>
          <w:p w14:paraId="191CBCFB" w14:textId="77777777" w:rsidR="00A03BFD" w:rsidRPr="00196867" w:rsidRDefault="00A03BFD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E8AB0D0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事業費</w:t>
            </w:r>
          </w:p>
        </w:tc>
        <w:tc>
          <w:tcPr>
            <w:tcW w:w="6372" w:type="dxa"/>
          </w:tcPr>
          <w:p w14:paraId="29AE0E48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196867" w:rsidRPr="00196867" w14:paraId="11E165AC" w14:textId="77777777" w:rsidTr="000C3187">
        <w:tc>
          <w:tcPr>
            <w:tcW w:w="1134" w:type="dxa"/>
            <w:vMerge/>
          </w:tcPr>
          <w:p w14:paraId="1BC47951" w14:textId="77777777" w:rsidR="00A03BFD" w:rsidRPr="00196867" w:rsidRDefault="00A03BFD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5B6EEBD2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補助金申請額</w:t>
            </w:r>
          </w:p>
        </w:tc>
        <w:tc>
          <w:tcPr>
            <w:tcW w:w="6372" w:type="dxa"/>
          </w:tcPr>
          <w:p w14:paraId="4959B77F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196867" w:rsidRPr="00196867" w14:paraId="6588F198" w14:textId="77777777" w:rsidTr="000C3187">
        <w:tc>
          <w:tcPr>
            <w:tcW w:w="1134" w:type="dxa"/>
            <w:vMerge/>
          </w:tcPr>
          <w:p w14:paraId="0F06257E" w14:textId="77777777" w:rsidR="00A03BFD" w:rsidRPr="00196867" w:rsidRDefault="00A03BFD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9D91A7A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設置場所</w:t>
            </w:r>
          </w:p>
          <w:p w14:paraId="18D9B402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（住所）</w:t>
            </w:r>
          </w:p>
        </w:tc>
        <w:tc>
          <w:tcPr>
            <w:tcW w:w="6372" w:type="dxa"/>
          </w:tcPr>
          <w:p w14:paraId="72DB639A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196867" w:rsidRPr="00196867" w14:paraId="62CC724C" w14:textId="77777777" w:rsidTr="000C3187">
        <w:tc>
          <w:tcPr>
            <w:tcW w:w="1134" w:type="dxa"/>
            <w:vMerge/>
          </w:tcPr>
          <w:p w14:paraId="51A94EBA" w14:textId="77777777" w:rsidR="00A03BFD" w:rsidRPr="00196867" w:rsidRDefault="00A03BFD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73E0EBC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導入時期</w:t>
            </w:r>
          </w:p>
        </w:tc>
        <w:tc>
          <w:tcPr>
            <w:tcW w:w="6372" w:type="dxa"/>
          </w:tcPr>
          <w:p w14:paraId="52C821FB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196867" w:rsidRPr="00196867" w14:paraId="41A3942D" w14:textId="77777777" w:rsidTr="000C3187">
        <w:tc>
          <w:tcPr>
            <w:tcW w:w="1134" w:type="dxa"/>
            <w:vMerge/>
          </w:tcPr>
          <w:p w14:paraId="28374532" w14:textId="77777777" w:rsidR="00A03BFD" w:rsidRPr="00196867" w:rsidRDefault="00A03BFD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B664FFA" w14:textId="304CCF1D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所有者</w:t>
            </w:r>
          </w:p>
        </w:tc>
        <w:tc>
          <w:tcPr>
            <w:tcW w:w="6372" w:type="dxa"/>
          </w:tcPr>
          <w:p w14:paraId="4F17083B" w14:textId="77777777" w:rsidR="00A03BFD" w:rsidRPr="00196867" w:rsidRDefault="00A03BFD" w:rsidP="001D6E75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  <w:tr w:rsidR="00196867" w:rsidRPr="00196867" w14:paraId="0AD9FE0D" w14:textId="77777777" w:rsidTr="000C3187">
        <w:tc>
          <w:tcPr>
            <w:tcW w:w="1134" w:type="dxa"/>
          </w:tcPr>
          <w:p w14:paraId="5849BED3" w14:textId="77777777" w:rsidR="000C3187" w:rsidRPr="00196867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ハード事業の導入による活性化内容</w:t>
            </w:r>
          </w:p>
        </w:tc>
        <w:tc>
          <w:tcPr>
            <w:tcW w:w="7931" w:type="dxa"/>
            <w:gridSpan w:val="2"/>
          </w:tcPr>
          <w:p w14:paraId="202A901A" w14:textId="77777777" w:rsidR="000C3187" w:rsidRPr="00196867" w:rsidRDefault="000C3187" w:rsidP="000C3187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96867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＜２で提案する活性化計画を踏まえ、ハード事業を実施して、どのように活性化につながるか、効果が向上するかを記載＞</w:t>
            </w:r>
          </w:p>
          <w:p w14:paraId="1BE6FB0E" w14:textId="77777777" w:rsidR="000C3187" w:rsidRPr="00196867" w:rsidRDefault="000C3187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073A181D" w14:textId="77777777" w:rsidR="00622E62" w:rsidRPr="00196867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5ABBC3B6" w14:textId="77777777" w:rsidR="00622E62" w:rsidRPr="00196867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704FF947" w14:textId="77777777" w:rsidR="00622E62" w:rsidRPr="00196867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471B02AB" w14:textId="77777777" w:rsidR="00622E62" w:rsidRPr="00196867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724226EB" w14:textId="77777777" w:rsidR="00622E62" w:rsidRPr="00196867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  <w:p w14:paraId="6EDC0C8A" w14:textId="77777777" w:rsidR="00622E62" w:rsidRPr="00196867" w:rsidRDefault="00622E62" w:rsidP="007D5CEB">
            <w:pPr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</w:tbl>
    <w:p w14:paraId="67F3EC32" w14:textId="77777777" w:rsidR="000724E6" w:rsidRPr="00196867" w:rsidRDefault="000C3187" w:rsidP="007D5CEB">
      <w:pPr>
        <w:rPr>
          <w:rFonts w:ascii="ＭＳ Ｐ明朝" w:eastAsia="ＭＳ Ｐ明朝" w:hAnsi="ＭＳ Ｐ明朝" w:cs="ＭＳ 明朝"/>
          <w:kern w:val="0"/>
          <w:szCs w:val="21"/>
        </w:rPr>
      </w:pPr>
      <w:r w:rsidRPr="00196867">
        <w:rPr>
          <w:rFonts w:ascii="ＭＳ Ｐ明朝" w:eastAsia="ＭＳ Ｐ明朝" w:hAnsi="ＭＳ Ｐ明朝" w:cs="ＭＳ 明朝" w:hint="eastAsia"/>
          <w:kern w:val="0"/>
          <w:szCs w:val="21"/>
        </w:rPr>
        <w:t xml:space="preserve">　　※　ハード事業の金額が分かる資料を添付してください。</w:t>
      </w:r>
    </w:p>
    <w:p w14:paraId="13B93234" w14:textId="77777777" w:rsidR="004E6680" w:rsidRPr="00196867" w:rsidRDefault="004E6680">
      <w:pPr>
        <w:widowControl/>
        <w:jc w:val="left"/>
        <w:rPr>
          <w:rFonts w:ascii="ＭＳ Ｐ明朝" w:eastAsia="ＭＳ Ｐ明朝" w:hAnsi="ＭＳ Ｐ明朝" w:cs="ＭＳ 明朝"/>
          <w:kern w:val="0"/>
          <w:szCs w:val="21"/>
        </w:rPr>
      </w:pPr>
      <w:r w:rsidRPr="00196867">
        <w:rPr>
          <w:rFonts w:ascii="ＭＳ Ｐ明朝" w:eastAsia="ＭＳ Ｐ明朝" w:hAnsi="ＭＳ Ｐ明朝" w:cs="ＭＳ 明朝"/>
          <w:kern w:val="0"/>
          <w:szCs w:val="21"/>
        </w:rPr>
        <w:br w:type="page"/>
      </w:r>
    </w:p>
    <w:p w14:paraId="394D1439" w14:textId="05C7E137" w:rsidR="007D5CEB" w:rsidRPr="00196867" w:rsidRDefault="00CD2B1E" w:rsidP="00196867">
      <w:pPr>
        <w:snapToGrid w:val="0"/>
        <w:rPr>
          <w:rFonts w:ascii="ＭＳ ゴシック" w:eastAsia="ＭＳ ゴシック" w:hAnsi="ＭＳ ゴシック"/>
          <w:spacing w:val="2"/>
          <w:sz w:val="24"/>
          <w:szCs w:val="21"/>
        </w:rPr>
      </w:pPr>
      <w:r w:rsidRPr="00196867">
        <w:rPr>
          <w:rFonts w:ascii="ＭＳ ゴシック" w:eastAsia="ＭＳ ゴシック" w:hAnsi="ＭＳ ゴシック" w:hint="eastAsia"/>
          <w:spacing w:val="2"/>
          <w:sz w:val="24"/>
          <w:szCs w:val="21"/>
        </w:rPr>
        <w:lastRenderedPageBreak/>
        <w:t xml:space="preserve">２　</w:t>
      </w:r>
      <w:r w:rsidR="007D5CEB" w:rsidRPr="00196867">
        <w:rPr>
          <w:rFonts w:ascii="ＭＳ ゴシック" w:eastAsia="ＭＳ ゴシック" w:hAnsi="ＭＳ ゴシック" w:hint="eastAsia"/>
          <w:spacing w:val="2"/>
          <w:sz w:val="24"/>
          <w:szCs w:val="21"/>
        </w:rPr>
        <w:t>団体等概要</w:t>
      </w:r>
    </w:p>
    <w:p w14:paraId="5D0D94BA" w14:textId="77777777" w:rsidR="007D5CEB" w:rsidRPr="00196867" w:rsidRDefault="007D5CEB" w:rsidP="00CD2B1E">
      <w:pPr>
        <w:rPr>
          <w:rFonts w:ascii="ＭＳ 明朝" w:eastAsia="ＭＳ 明朝" w:hAnsi="ＭＳ 明朝" w:cs="Times New Roman"/>
          <w:spacing w:val="10"/>
          <w:szCs w:val="21"/>
        </w:rPr>
      </w:pPr>
    </w:p>
    <w:p w14:paraId="155CA935" w14:textId="7EAFED6C" w:rsidR="00CD2B1E" w:rsidRPr="004E6DE0" w:rsidRDefault="00CD2B1E" w:rsidP="00196867">
      <w:pPr>
        <w:rPr>
          <w:rFonts w:ascii="ＭＳ 明朝" w:eastAsia="ＭＳ 明朝" w:hAnsi="ＭＳ 明朝" w:cs="Times New Roman"/>
          <w:spacing w:val="10"/>
          <w:sz w:val="24"/>
          <w:szCs w:val="24"/>
        </w:rPr>
      </w:pPr>
      <w:r w:rsidRPr="004E6DE0">
        <w:rPr>
          <w:rFonts w:ascii="ＭＳ 明朝" w:eastAsia="ＭＳ 明朝" w:hAnsi="ＭＳ 明朝" w:cs="Times New Roman" w:hint="eastAsia"/>
          <w:spacing w:val="10"/>
          <w:sz w:val="24"/>
          <w:szCs w:val="24"/>
        </w:rPr>
        <w:t>(1)代表申請者の概要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5"/>
        <w:gridCol w:w="1016"/>
        <w:gridCol w:w="1401"/>
        <w:gridCol w:w="5795"/>
      </w:tblGrid>
      <w:tr w:rsidR="00196867" w:rsidRPr="00196867" w14:paraId="5D4D3DB9" w14:textId="77777777" w:rsidTr="00CD2B1E">
        <w:trPr>
          <w:trHeight w:val="570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FD65" w14:textId="77777777" w:rsidR="007D5CEB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団体等の名称</w:t>
            </w:r>
          </w:p>
          <w:p w14:paraId="6D0F86C6" w14:textId="5238F3EA" w:rsidR="00473CE5" w:rsidRPr="00473CE5" w:rsidRDefault="00473CE5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473CE5">
              <w:rPr>
                <w:rFonts w:ascii="ＭＳ 明朝" w:hAnsi="ＭＳ 明朝" w:hint="eastAsia"/>
                <w:color w:val="auto"/>
                <w:sz w:val="21"/>
                <w:szCs w:val="21"/>
              </w:rPr>
              <w:t>（地域名）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46A8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11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06950A1C" w14:textId="77777777" w:rsidTr="00CD2B1E">
        <w:trPr>
          <w:trHeight w:val="570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8141" w14:textId="7523FD1F" w:rsidR="00CD2B1E" w:rsidRPr="00196867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代表者の役職・氏名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7C65" w14:textId="77777777" w:rsidR="00CD2B1E" w:rsidRPr="00196867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11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4B1902C8" w14:textId="77777777" w:rsidTr="00CD2B1E">
        <w:trPr>
          <w:trHeight w:val="570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A4C0" w14:textId="2D1C1EAC" w:rsidR="00CD2B1E" w:rsidRPr="00196867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設立年月日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1BB1" w14:textId="77777777" w:rsidR="00CD2B1E" w:rsidRPr="00196867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11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5B8E220B" w14:textId="77777777" w:rsidTr="00CD2B1E">
        <w:trPr>
          <w:trHeight w:val="388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BFDD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組織形態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836F" w14:textId="77777777" w:rsidR="007D5CEB" w:rsidRPr="00196867" w:rsidRDefault="009512C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＜該当する組織にチェック☑を入れる</w:t>
            </w:r>
            <w:r w:rsidR="007D5CEB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＞</w:t>
            </w:r>
          </w:p>
          <w:p w14:paraId="16614A0A" w14:textId="2D7C79BC" w:rsidR="00CD2B1E" w:rsidRPr="00196867" w:rsidRDefault="006202D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797262193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5CEB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地域運営組織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843901015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2B1E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自治振興会等</w:t>
            </w:r>
            <w:r w:rsidR="007D5CEB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1714926913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5CEB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法人</w:t>
            </w:r>
            <w:r w:rsidR="00CD2B1E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（　　）</w:t>
            </w:r>
          </w:p>
          <w:p w14:paraId="786526CB" w14:textId="42851C90" w:rsidR="007D5CEB" w:rsidRPr="00196867" w:rsidRDefault="006202D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-1546902664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2B1E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その他</w:t>
            </w:r>
            <w:r w:rsidR="007D5CEB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団体</w:t>
            </w:r>
          </w:p>
        </w:tc>
      </w:tr>
      <w:tr w:rsidR="00196867" w:rsidRPr="00196867" w14:paraId="486B44D0" w14:textId="77777777" w:rsidTr="00CD2B1E">
        <w:trPr>
          <w:trHeight w:val="423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FA33" w14:textId="0E900FB5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808C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11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12C8501D" w14:textId="77777777" w:rsidTr="00CD2B1E">
        <w:trPr>
          <w:trHeight w:val="423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C41E" w14:textId="47B74F39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8398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2AEF9CFC" w14:textId="77777777" w:rsidTr="00CD2B1E">
        <w:trPr>
          <w:trHeight w:val="423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1F9C" w14:textId="146032A7" w:rsidR="007D5CEB" w:rsidRPr="00196867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所在地（</w:t>
            </w:r>
            <w:r w:rsidR="007D5CEB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住所</w:t>
            </w: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）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6A8E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17BCA34B" w14:textId="77777777" w:rsidTr="00CD2B1E">
        <w:trPr>
          <w:trHeight w:val="423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2964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電話番号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3DB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5937D463" w14:textId="77777777" w:rsidTr="00196867">
        <w:trPr>
          <w:trHeight w:val="887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3C1A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団体等の概要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2B5" w14:textId="00B1B48F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＜団体等の設立趣旨</w:t>
            </w:r>
            <w:r w:rsidR="00CD2B1E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、現在の活動状況</w:t>
            </w: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等を記載＞</w:t>
            </w:r>
          </w:p>
        </w:tc>
      </w:tr>
      <w:tr w:rsidR="00196867" w:rsidRPr="00196867" w14:paraId="4F8EADD3" w14:textId="77777777" w:rsidTr="00196867">
        <w:trPr>
          <w:trHeight w:val="541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C15E" w14:textId="5E670796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001B" w14:textId="319AE314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6E91D89F" w14:textId="77777777" w:rsidTr="00196867">
        <w:trPr>
          <w:trHeight w:val="141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A043E8" w14:textId="77777777" w:rsidR="00CD2B1E" w:rsidRPr="00196867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地域の参考</w:t>
            </w:r>
          </w:p>
          <w:p w14:paraId="72EDAC23" w14:textId="1F536FB0" w:rsidR="00CD2B1E" w:rsidRPr="00196867" w:rsidDel="00CD2B1E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データ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B8C5" w14:textId="33500CA3" w:rsidR="00CD2B1E" w:rsidRPr="00196867" w:rsidDel="00CD2B1E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集落数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3D19" w14:textId="77777777" w:rsidR="00CD2B1E" w:rsidRPr="00196867" w:rsidDel="00CD2B1E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10C79CBD" w14:textId="77777777" w:rsidTr="00196867">
        <w:trPr>
          <w:trHeight w:val="288"/>
        </w:trPr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80CD4" w14:textId="77777777" w:rsidR="00CD2B1E" w:rsidRPr="00196867" w:rsidDel="00CD2B1E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D1CC" w14:textId="5863C124" w:rsidR="00CD2B1E" w:rsidRPr="00196867" w:rsidDel="00CD2B1E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人口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3C1B" w14:textId="77777777" w:rsidR="00CD2B1E" w:rsidRPr="00196867" w:rsidDel="00CD2B1E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31F39557" w14:textId="77777777" w:rsidTr="00196867">
        <w:trPr>
          <w:trHeight w:val="263"/>
        </w:trPr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02D8" w14:textId="77777777" w:rsidR="00CD2B1E" w:rsidRPr="00196867" w:rsidDel="00CD2B1E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0E1C" w14:textId="3F0D679E" w:rsidR="00CD2B1E" w:rsidRPr="00196867" w:rsidDel="00CD2B1E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世帯数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0265" w14:textId="77777777" w:rsidR="00CD2B1E" w:rsidRPr="00196867" w:rsidDel="00CD2B1E" w:rsidRDefault="00CD2B1E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7511B060" w14:textId="77777777" w:rsidTr="00CD2B1E"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F6354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事業担当者</w:t>
            </w:r>
          </w:p>
          <w:p w14:paraId="768258AA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の連絡先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7915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氏名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CFE8" w14:textId="77777777" w:rsidR="007D5CEB" w:rsidRPr="00196867" w:rsidRDefault="007D5CEB" w:rsidP="0029706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097F93B8" w14:textId="77777777" w:rsidTr="00CD2B1E"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847F3" w14:textId="77777777" w:rsidR="007D5CEB" w:rsidRPr="00196867" w:rsidRDefault="007D5CEB" w:rsidP="00AF7B00">
            <w:pPr>
              <w:spacing w:line="280" w:lineRule="exact"/>
              <w:rPr>
                <w:rFonts w:ascii="ＭＳ 明朝" w:eastAsia="ＭＳ 明朝" w:hAnsi="ＭＳ 明朝" w:cs="Times New Roman"/>
                <w:spacing w:val="1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1B41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住所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6E9E" w14:textId="77777777" w:rsidR="007D5CEB" w:rsidRPr="00196867" w:rsidRDefault="007D5CEB" w:rsidP="0029706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6F6C5B11" w14:textId="77777777" w:rsidTr="00CD2B1E"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2B808" w14:textId="77777777" w:rsidR="007D5CEB" w:rsidRPr="00196867" w:rsidRDefault="007D5CEB" w:rsidP="00AF7B00">
            <w:pPr>
              <w:spacing w:line="280" w:lineRule="exact"/>
              <w:rPr>
                <w:rFonts w:ascii="ＭＳ 明朝" w:eastAsia="ＭＳ 明朝" w:hAnsi="ＭＳ 明朝" w:cs="Times New Roman"/>
                <w:spacing w:val="1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01F8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ＴＥＬ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52B3" w14:textId="77777777" w:rsidR="007D5CEB" w:rsidRPr="00196867" w:rsidRDefault="007D5CEB" w:rsidP="0029706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29A2F7EF" w14:textId="77777777" w:rsidTr="00CD2B1E"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844D" w14:textId="77777777" w:rsidR="007D5CEB" w:rsidRPr="00196867" w:rsidRDefault="007D5CEB" w:rsidP="00AF7B00">
            <w:pPr>
              <w:spacing w:line="280" w:lineRule="exact"/>
              <w:rPr>
                <w:rFonts w:ascii="ＭＳ 明朝" w:eastAsia="ＭＳ 明朝" w:hAnsi="ＭＳ 明朝" w:cs="Times New Roman"/>
                <w:spacing w:val="1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1D2" w14:textId="77777777" w:rsidR="007D5CEB" w:rsidRPr="00196867" w:rsidRDefault="007D5CEB" w:rsidP="00AF7B00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Ｅ－</w:t>
            </w:r>
            <w:r w:rsidRPr="00196867">
              <w:rPr>
                <w:rFonts w:ascii="ＭＳ 明朝" w:hAnsi="ＭＳ 明朝" w:cs="Times New Roman"/>
                <w:color w:val="auto"/>
                <w:sz w:val="21"/>
                <w:szCs w:val="21"/>
              </w:rPr>
              <w:t>mail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A294" w14:textId="77777777" w:rsidR="007D5CEB" w:rsidRPr="00196867" w:rsidRDefault="007D5CEB" w:rsidP="0029706A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37FCCC38" w14:textId="4DFF6524" w:rsidR="00CD2B1E" w:rsidRPr="00196867" w:rsidRDefault="00CD2B1E" w:rsidP="009512CE">
      <w:pPr>
        <w:pStyle w:val="a5"/>
        <w:suppressAutoHyphens w:val="0"/>
        <w:kinsoku/>
        <w:wordWrap/>
        <w:autoSpaceDE/>
        <w:autoSpaceDN/>
        <w:adjustRightInd/>
        <w:spacing w:line="280" w:lineRule="exact"/>
        <w:ind w:leftChars="100" w:left="436" w:hangingChars="100" w:hanging="226"/>
        <w:jc w:val="both"/>
        <w:rPr>
          <w:color w:val="auto"/>
          <w:spacing w:val="8"/>
          <w:sz w:val="21"/>
          <w:szCs w:val="21"/>
        </w:rPr>
      </w:pPr>
      <w:r w:rsidRPr="00196867">
        <w:rPr>
          <w:rFonts w:hint="eastAsia"/>
          <w:color w:val="auto"/>
          <w:spacing w:val="8"/>
          <w:sz w:val="21"/>
          <w:szCs w:val="21"/>
        </w:rPr>
        <w:t>※　地域組織の定款や規約の写し及び構成員名簿を添付してください。</w:t>
      </w:r>
    </w:p>
    <w:p w14:paraId="3AF98B3C" w14:textId="77777777" w:rsidR="00CD2B1E" w:rsidRPr="00196867" w:rsidRDefault="00CD2B1E" w:rsidP="00CD2B1E">
      <w:pPr>
        <w:widowControl/>
        <w:ind w:firstLineChars="100" w:firstLine="226"/>
        <w:jc w:val="left"/>
        <w:rPr>
          <w:rFonts w:ascii="ＭＳ 明朝" w:eastAsia="ＭＳ 明朝" w:hAnsi="ＭＳ 明朝"/>
          <w:spacing w:val="8"/>
          <w:szCs w:val="21"/>
        </w:rPr>
      </w:pPr>
      <w:r w:rsidRPr="00196867">
        <w:rPr>
          <w:rFonts w:ascii="ＭＳ 明朝" w:eastAsia="ＭＳ 明朝" w:hAnsi="ＭＳ 明朝" w:hint="eastAsia"/>
          <w:spacing w:val="8"/>
          <w:szCs w:val="21"/>
        </w:rPr>
        <w:t>※　事業申請にあたり、団体での合意形成がわかる資料を添付してください。</w:t>
      </w:r>
    </w:p>
    <w:p w14:paraId="125F3E4A" w14:textId="77777777" w:rsidR="00CD2B1E" w:rsidRPr="00196867" w:rsidRDefault="00CD2B1E" w:rsidP="00CD2B1E">
      <w:pPr>
        <w:widowControl/>
        <w:ind w:leftChars="100" w:left="670" w:hangingChars="200" w:hanging="460"/>
        <w:jc w:val="left"/>
        <w:rPr>
          <w:rFonts w:ascii="ＭＳ 明朝" w:eastAsia="ＭＳ 明朝" w:hAnsi="ＭＳ 明朝" w:cs="Times New Roman"/>
          <w:spacing w:val="10"/>
          <w:szCs w:val="21"/>
        </w:rPr>
      </w:pPr>
      <w:r w:rsidRPr="00196867">
        <w:rPr>
          <w:rFonts w:ascii="ＭＳ 明朝" w:eastAsia="ＭＳ 明朝" w:hAnsi="ＭＳ 明朝" w:cs="Times New Roman" w:hint="eastAsia"/>
          <w:spacing w:val="10"/>
          <w:szCs w:val="21"/>
        </w:rPr>
        <w:t>※　担当者の連絡先は、申請内容の確認等にあたり確実</w:t>
      </w:r>
      <w:r w:rsidRPr="00196867">
        <w:rPr>
          <w:rFonts w:ascii="ＭＳ 明朝" w:eastAsia="ＭＳ 明朝" w:hAnsi="ＭＳ 明朝" w:cs="Times New Roman"/>
          <w:spacing w:val="10"/>
          <w:szCs w:val="21"/>
        </w:rPr>
        <w:t>に連絡を取れる方の連絡先を記載してください。</w:t>
      </w:r>
    </w:p>
    <w:p w14:paraId="7EE361FD" w14:textId="39183B4F" w:rsidR="007D5CEB" w:rsidRPr="00196867" w:rsidRDefault="0013087A" w:rsidP="009512CE">
      <w:pPr>
        <w:overflowPunct w:val="0"/>
        <w:spacing w:line="280" w:lineRule="exact"/>
        <w:ind w:firstLineChars="100" w:firstLine="226"/>
        <w:jc w:val="left"/>
        <w:textAlignment w:val="baseline"/>
        <w:rPr>
          <w:rFonts w:ascii="ＭＳ 明朝" w:eastAsia="ＭＳ 明朝" w:hAnsi="ＭＳ 明朝"/>
          <w:spacing w:val="8"/>
          <w:szCs w:val="21"/>
        </w:rPr>
      </w:pPr>
      <w:r w:rsidRPr="00196867">
        <w:rPr>
          <w:rFonts w:ascii="ＭＳ 明朝" w:eastAsia="ＭＳ 明朝" w:hAnsi="ＭＳ 明朝" w:hint="eastAsia"/>
          <w:spacing w:val="8"/>
          <w:szCs w:val="21"/>
        </w:rPr>
        <w:t>※　必要に応じて参考となる資料を添付してください。</w:t>
      </w:r>
      <w:r w:rsidR="007D5CEB" w:rsidRPr="00196867">
        <w:rPr>
          <w:rFonts w:ascii="ＭＳ 明朝" w:eastAsia="ＭＳ 明朝" w:hAnsi="ＭＳ 明朝"/>
          <w:spacing w:val="8"/>
          <w:szCs w:val="21"/>
        </w:rPr>
        <w:br w:type="page"/>
      </w:r>
    </w:p>
    <w:p w14:paraId="587A091B" w14:textId="77777777" w:rsidR="00CD2B1E" w:rsidRPr="00196867" w:rsidRDefault="00CD2B1E" w:rsidP="00CD2B1E">
      <w:pPr>
        <w:snapToGrid w:val="0"/>
        <w:rPr>
          <w:rFonts w:ascii="ＭＳ ゴシック" w:eastAsia="ＭＳ ゴシック" w:hAnsi="ＭＳ ゴシック" w:cs="Times New Roman"/>
          <w:spacing w:val="10"/>
          <w:sz w:val="24"/>
          <w:szCs w:val="21"/>
        </w:rPr>
      </w:pPr>
    </w:p>
    <w:p w14:paraId="5CBC404D" w14:textId="33169736" w:rsidR="00CD2B1E" w:rsidRPr="004E6DE0" w:rsidRDefault="00D77312" w:rsidP="00CD2B1E">
      <w:pPr>
        <w:snapToGrid w:val="0"/>
        <w:jc w:val="left"/>
        <w:rPr>
          <w:rFonts w:ascii="ＭＳ ゴシック" w:eastAsia="ＭＳ ゴシック" w:hAnsi="ＭＳ ゴシック"/>
          <w:spacing w:val="2"/>
          <w:sz w:val="24"/>
          <w:szCs w:val="24"/>
        </w:rPr>
      </w:pPr>
      <w:r w:rsidRPr="004E6DE0">
        <w:rPr>
          <w:rFonts w:ascii="ＭＳ ゴシック" w:eastAsia="ＭＳ ゴシック" w:hAnsi="ＭＳ ゴシック" w:hint="eastAsia"/>
          <w:spacing w:val="2"/>
          <w:sz w:val="24"/>
          <w:szCs w:val="24"/>
        </w:rPr>
        <w:t>(2)共同</w:t>
      </w:r>
      <w:r w:rsidR="00CD2B1E" w:rsidRPr="004E6DE0">
        <w:rPr>
          <w:rFonts w:ascii="ＭＳ ゴシック" w:eastAsia="ＭＳ ゴシック" w:hAnsi="ＭＳ ゴシック" w:hint="eastAsia"/>
          <w:spacing w:val="2"/>
          <w:sz w:val="24"/>
          <w:szCs w:val="24"/>
        </w:rPr>
        <w:t>申請</w:t>
      </w:r>
      <w:r w:rsidRPr="004E6DE0">
        <w:rPr>
          <w:rFonts w:ascii="ＭＳ ゴシック" w:eastAsia="ＭＳ ゴシック" w:hAnsi="ＭＳ ゴシック" w:hint="eastAsia"/>
          <w:spacing w:val="2"/>
          <w:sz w:val="24"/>
          <w:szCs w:val="24"/>
        </w:rPr>
        <w:t>者</w:t>
      </w:r>
      <w:r w:rsidR="00CD2B1E" w:rsidRPr="004E6DE0">
        <w:rPr>
          <w:rFonts w:ascii="ＭＳ ゴシック" w:eastAsia="ＭＳ ゴシック" w:hAnsi="ＭＳ ゴシック" w:hint="eastAsia"/>
          <w:spacing w:val="2"/>
          <w:sz w:val="24"/>
          <w:szCs w:val="24"/>
        </w:rPr>
        <w:t>の概要（代表者以外の共同申請者）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4"/>
        <w:gridCol w:w="877"/>
        <w:gridCol w:w="1401"/>
        <w:gridCol w:w="5795"/>
      </w:tblGrid>
      <w:tr w:rsidR="00196867" w:rsidRPr="00196867" w14:paraId="4526E0A5" w14:textId="77777777" w:rsidTr="00B93A6F">
        <w:trPr>
          <w:trHeight w:val="570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219D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団体等の名称</w:t>
            </w:r>
          </w:p>
          <w:p w14:paraId="4F244B71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（地域名）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0BDD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11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72F31278" w14:textId="77777777" w:rsidTr="00B93A6F">
        <w:trPr>
          <w:trHeight w:val="570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F17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代表者の役職・氏名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1DCD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11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40064C50" w14:textId="77777777" w:rsidTr="00B93A6F">
        <w:trPr>
          <w:trHeight w:val="388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6CFE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設立年月日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3F97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32B63D6A" w14:textId="77777777" w:rsidTr="00B93A6F">
        <w:trPr>
          <w:trHeight w:val="388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557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組織形態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9100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＜該当する組織にチェック☑を入れる＞</w:t>
            </w:r>
          </w:p>
          <w:p w14:paraId="240D7109" w14:textId="33DEAB70" w:rsidR="00CD2B1E" w:rsidRPr="00196867" w:rsidRDefault="006202DB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-216821904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B534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2B1E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地域運営組織　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-1552225550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2B1E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自治振興会等　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1533306932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2B1E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 xml:space="preserve">法人（　　）　</w:t>
            </w: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1406641268"/>
                <w15:color w:val="000000"/>
                <w15:appearance w15:val="hidden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2B1E"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その他</w:t>
            </w:r>
          </w:p>
        </w:tc>
      </w:tr>
      <w:tr w:rsidR="00196867" w:rsidRPr="00196867" w14:paraId="662B14D8" w14:textId="77777777" w:rsidTr="00B93A6F">
        <w:trPr>
          <w:trHeight w:val="423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C881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所在地（住所）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AACC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0357056C" w14:textId="77777777" w:rsidTr="00B93A6F">
        <w:trPr>
          <w:trHeight w:val="423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A047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電話番号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764C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2E77813C" w14:textId="77777777" w:rsidTr="00B93A6F">
        <w:trPr>
          <w:trHeight w:val="1042"/>
        </w:trPr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C279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団体等の概要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6550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＜団体等の設立趣旨、現在の活動状況等を記載＞</w:t>
            </w:r>
          </w:p>
        </w:tc>
      </w:tr>
      <w:tr w:rsidR="00196867" w:rsidRPr="00196867" w14:paraId="38B73022" w14:textId="77777777" w:rsidTr="00B93A6F">
        <w:trPr>
          <w:trHeight w:val="413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5A61A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地域の</w:t>
            </w:r>
          </w:p>
          <w:p w14:paraId="22E1FBFA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参考</w:t>
            </w:r>
          </w:p>
          <w:p w14:paraId="528C7911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データ（法人は省略）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5372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集落数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2731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19993368" w14:textId="77777777" w:rsidTr="00B93A6F">
        <w:trPr>
          <w:trHeight w:val="404"/>
        </w:trPr>
        <w:tc>
          <w:tcPr>
            <w:tcW w:w="11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E5E11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AA96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人口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125D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58FD33CE" w14:textId="77777777" w:rsidTr="00B93A6F">
        <w:trPr>
          <w:trHeight w:val="407"/>
        </w:trPr>
        <w:tc>
          <w:tcPr>
            <w:tcW w:w="1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EA69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7883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世帯数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268A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71A2696F" w14:textId="77777777" w:rsidTr="00B93A6F"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93E1C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担当者</w:t>
            </w:r>
          </w:p>
          <w:p w14:paraId="51905B3D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の連絡先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0D4D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氏名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0A28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4E9B2DBC" w14:textId="77777777" w:rsidTr="00B93A6F"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3BD68" w14:textId="77777777" w:rsidR="00CD2B1E" w:rsidRPr="00196867" w:rsidRDefault="00CD2B1E" w:rsidP="00B93A6F">
            <w:pPr>
              <w:spacing w:line="280" w:lineRule="exact"/>
              <w:rPr>
                <w:rFonts w:ascii="ＭＳ 明朝" w:eastAsia="ＭＳ 明朝" w:hAnsi="ＭＳ 明朝" w:cs="Times New Roman"/>
                <w:spacing w:val="1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492C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住所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09B4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4EE446C4" w14:textId="77777777" w:rsidTr="00B93A6F"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65BFD" w14:textId="77777777" w:rsidR="00CD2B1E" w:rsidRPr="00196867" w:rsidRDefault="00CD2B1E" w:rsidP="00B93A6F">
            <w:pPr>
              <w:spacing w:line="280" w:lineRule="exact"/>
              <w:rPr>
                <w:rFonts w:ascii="ＭＳ 明朝" w:eastAsia="ＭＳ 明朝" w:hAnsi="ＭＳ 明朝" w:cs="Times New Roman"/>
                <w:spacing w:val="1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D8D1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ＴＥＬ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B6F1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224809FD" w14:textId="77777777" w:rsidTr="00B93A6F"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B9ED" w14:textId="77777777" w:rsidR="00CD2B1E" w:rsidRPr="00196867" w:rsidRDefault="00CD2B1E" w:rsidP="00B93A6F">
            <w:pPr>
              <w:spacing w:line="280" w:lineRule="exact"/>
              <w:rPr>
                <w:rFonts w:ascii="ＭＳ 明朝" w:eastAsia="ＭＳ 明朝" w:hAnsi="ＭＳ 明朝" w:cs="Times New Roman"/>
                <w:spacing w:val="1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8213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Ｅ－</w:t>
            </w:r>
            <w:r w:rsidRPr="00196867">
              <w:rPr>
                <w:rFonts w:ascii="ＭＳ 明朝" w:hAnsi="ＭＳ 明朝" w:cs="Times New Roman"/>
                <w:color w:val="auto"/>
                <w:sz w:val="21"/>
                <w:szCs w:val="21"/>
              </w:rPr>
              <w:t>mail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0FF5" w14:textId="77777777" w:rsidR="00CD2B1E" w:rsidRPr="00196867" w:rsidRDefault="00CD2B1E" w:rsidP="00B93A6F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ind w:right="920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40B3FC89" w14:textId="7D81886D" w:rsidR="00CD2B1E" w:rsidRPr="00196867" w:rsidRDefault="00CD2B1E" w:rsidP="00CD2B1E">
      <w:pPr>
        <w:pStyle w:val="a5"/>
        <w:suppressAutoHyphens w:val="0"/>
        <w:kinsoku/>
        <w:wordWrap/>
        <w:autoSpaceDE/>
        <w:autoSpaceDN/>
        <w:adjustRightInd/>
        <w:spacing w:line="280" w:lineRule="exact"/>
        <w:ind w:leftChars="100" w:left="662" w:hangingChars="200" w:hanging="452"/>
        <w:jc w:val="both"/>
        <w:rPr>
          <w:color w:val="auto"/>
          <w:spacing w:val="8"/>
          <w:sz w:val="21"/>
          <w:szCs w:val="21"/>
        </w:rPr>
      </w:pPr>
      <w:r w:rsidRPr="00196867">
        <w:rPr>
          <w:rFonts w:hint="eastAsia"/>
          <w:color w:val="auto"/>
          <w:spacing w:val="8"/>
          <w:sz w:val="21"/>
          <w:szCs w:val="21"/>
        </w:rPr>
        <w:t>※　地域組織の定款や規約の写し及び構成員名簿を添付してください。</w:t>
      </w:r>
      <w:r w:rsidR="00191EAC" w:rsidRPr="00196867">
        <w:rPr>
          <w:rFonts w:hint="eastAsia"/>
          <w:color w:val="auto"/>
          <w:spacing w:val="8"/>
          <w:sz w:val="21"/>
          <w:szCs w:val="21"/>
        </w:rPr>
        <w:t>法人</w:t>
      </w:r>
      <w:r w:rsidRPr="00196867">
        <w:rPr>
          <w:rFonts w:hint="eastAsia"/>
          <w:color w:val="auto"/>
          <w:spacing w:val="8"/>
          <w:sz w:val="21"/>
          <w:szCs w:val="21"/>
        </w:rPr>
        <w:t>の場合は、定款</w:t>
      </w:r>
      <w:r w:rsidR="00191EAC" w:rsidRPr="00196867">
        <w:rPr>
          <w:rFonts w:hint="eastAsia"/>
          <w:color w:val="auto"/>
          <w:spacing w:val="8"/>
          <w:sz w:val="21"/>
          <w:szCs w:val="21"/>
        </w:rPr>
        <w:t>等</w:t>
      </w:r>
      <w:r w:rsidRPr="00196867">
        <w:rPr>
          <w:rFonts w:hint="eastAsia"/>
          <w:color w:val="auto"/>
          <w:spacing w:val="8"/>
          <w:sz w:val="21"/>
          <w:szCs w:val="21"/>
        </w:rPr>
        <w:t>の写し及び役員名簿を添付してください。</w:t>
      </w:r>
    </w:p>
    <w:p w14:paraId="53EBF480" w14:textId="77777777" w:rsidR="00CD2B1E" w:rsidRPr="00196867" w:rsidRDefault="00CD2B1E" w:rsidP="00CD2B1E">
      <w:pPr>
        <w:widowControl/>
        <w:ind w:firstLineChars="100" w:firstLine="226"/>
        <w:jc w:val="left"/>
        <w:rPr>
          <w:rFonts w:ascii="ＭＳ 明朝" w:eastAsia="ＭＳ 明朝" w:hAnsi="ＭＳ 明朝"/>
          <w:spacing w:val="8"/>
          <w:szCs w:val="21"/>
        </w:rPr>
      </w:pPr>
      <w:r w:rsidRPr="00196867">
        <w:rPr>
          <w:rFonts w:ascii="ＭＳ 明朝" w:eastAsia="ＭＳ 明朝" w:hAnsi="ＭＳ 明朝" w:hint="eastAsia"/>
          <w:spacing w:val="8"/>
          <w:szCs w:val="21"/>
        </w:rPr>
        <w:t>※　事業申請にあたり、団体での合意形成がわかる資料を添付してください。</w:t>
      </w:r>
    </w:p>
    <w:p w14:paraId="1E0FBF73" w14:textId="77777777" w:rsidR="00CD2B1E" w:rsidRPr="00196867" w:rsidRDefault="00CD2B1E" w:rsidP="00CD2B1E">
      <w:pPr>
        <w:widowControl/>
        <w:ind w:leftChars="100" w:left="670" w:hangingChars="200" w:hanging="460"/>
        <w:jc w:val="left"/>
        <w:rPr>
          <w:rFonts w:ascii="ＭＳ 明朝" w:eastAsia="ＭＳ 明朝" w:hAnsi="ＭＳ 明朝" w:cs="Times New Roman"/>
          <w:spacing w:val="10"/>
          <w:szCs w:val="21"/>
        </w:rPr>
      </w:pPr>
      <w:r w:rsidRPr="00196867">
        <w:rPr>
          <w:rFonts w:ascii="ＭＳ 明朝" w:eastAsia="ＭＳ 明朝" w:hAnsi="ＭＳ 明朝" w:cs="Times New Roman" w:hint="eastAsia"/>
          <w:spacing w:val="10"/>
          <w:szCs w:val="21"/>
        </w:rPr>
        <w:t>※　担当者の連絡先は、申請内容の確認等にあたり確実</w:t>
      </w:r>
      <w:r w:rsidRPr="00196867">
        <w:rPr>
          <w:rFonts w:ascii="ＭＳ 明朝" w:eastAsia="ＭＳ 明朝" w:hAnsi="ＭＳ 明朝" w:cs="Times New Roman"/>
          <w:spacing w:val="10"/>
          <w:szCs w:val="21"/>
        </w:rPr>
        <w:t>に連絡を取れる方の連絡先を記載してください。</w:t>
      </w:r>
    </w:p>
    <w:p w14:paraId="5D30564C" w14:textId="77777777" w:rsidR="00CD2B1E" w:rsidRPr="00196867" w:rsidRDefault="00CD2B1E" w:rsidP="00CD2B1E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74331820" w14:textId="778E3596" w:rsidR="00CD2B1E" w:rsidRPr="00196867" w:rsidRDefault="00CD2B1E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5E4103C9" w14:textId="77777777" w:rsidR="004F17AB" w:rsidRPr="00196867" w:rsidRDefault="004F17AB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55060723" w14:textId="77777777" w:rsidR="00CD2B1E" w:rsidRPr="00196867" w:rsidRDefault="00CD2B1E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  <w:r w:rsidRPr="00196867">
        <w:rPr>
          <w:rFonts w:ascii="ＭＳ ゴシック" w:eastAsia="ＭＳ ゴシック" w:hAnsi="ＭＳ ゴシック"/>
          <w:sz w:val="24"/>
          <w:szCs w:val="21"/>
        </w:rPr>
        <w:br w:type="page"/>
      </w:r>
    </w:p>
    <w:p w14:paraId="67316F25" w14:textId="727B5624" w:rsidR="004F17AB" w:rsidRPr="00196867" w:rsidRDefault="00213E9D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  <w:r w:rsidRPr="00196867">
        <w:rPr>
          <w:rFonts w:ascii="ＭＳ ゴシック" w:eastAsia="ＭＳ ゴシック" w:hAnsi="ＭＳ ゴシック" w:hint="eastAsia"/>
          <w:sz w:val="24"/>
          <w:szCs w:val="21"/>
        </w:rPr>
        <w:lastRenderedPageBreak/>
        <w:t>様式第３号（第５条</w:t>
      </w:r>
      <w:r w:rsidR="00191EAC" w:rsidRPr="00196867">
        <w:rPr>
          <w:rFonts w:ascii="ＭＳ ゴシック" w:eastAsia="ＭＳ ゴシック" w:hAnsi="ＭＳ ゴシック" w:hint="eastAsia"/>
          <w:sz w:val="24"/>
          <w:szCs w:val="21"/>
        </w:rPr>
        <w:t>及び８条</w:t>
      </w:r>
      <w:r w:rsidRPr="00196867">
        <w:rPr>
          <w:rFonts w:ascii="ＭＳ ゴシック" w:eastAsia="ＭＳ ゴシック" w:hAnsi="ＭＳ ゴシック" w:hint="eastAsia"/>
          <w:sz w:val="24"/>
          <w:szCs w:val="21"/>
        </w:rPr>
        <w:t>関係）</w:t>
      </w:r>
    </w:p>
    <w:p w14:paraId="6E81D174" w14:textId="77777777" w:rsidR="00213E9D" w:rsidRPr="00196867" w:rsidRDefault="00213E9D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4AC6B400" w14:textId="1DD0B023" w:rsidR="00191EAC" w:rsidRPr="00196867" w:rsidRDefault="00F12A6A" w:rsidP="00196867">
      <w:pPr>
        <w:widowControl/>
        <w:jc w:val="center"/>
        <w:rPr>
          <w:rFonts w:ascii="ＭＳ ゴシック" w:eastAsia="ＭＳ ゴシック" w:hAnsi="ＭＳ ゴシック"/>
          <w:sz w:val="24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1"/>
        </w:rPr>
        <w:t xml:space="preserve">年度　</w:t>
      </w:r>
      <w:r w:rsidR="00191EAC" w:rsidRPr="00196867">
        <w:rPr>
          <w:rFonts w:ascii="ＭＳ ゴシック" w:eastAsia="ＭＳ ゴシック" w:hAnsi="ＭＳ ゴシック" w:hint="eastAsia"/>
          <w:sz w:val="24"/>
          <w:szCs w:val="21"/>
        </w:rPr>
        <w:t>収支予算書</w:t>
      </w:r>
      <w:r w:rsidR="00191EAC" w:rsidRPr="00B4239A">
        <w:rPr>
          <w:rFonts w:ascii="ＭＳ ゴシック" w:eastAsia="ＭＳ ゴシック" w:hAnsi="ＭＳ ゴシック" w:hint="eastAsia"/>
          <w:strike/>
          <w:sz w:val="24"/>
          <w:szCs w:val="21"/>
        </w:rPr>
        <w:t>（又は収支決算書）</w:t>
      </w:r>
    </w:p>
    <w:p w14:paraId="4756130F" w14:textId="77777777" w:rsidR="00191EAC" w:rsidRPr="00196867" w:rsidRDefault="00191EAC" w:rsidP="00191EAC">
      <w:pPr>
        <w:widowControl/>
        <w:rPr>
          <w:rFonts w:ascii="ＭＳ ゴシック" w:eastAsia="ＭＳ ゴシック" w:hAnsi="ＭＳ ゴシック"/>
          <w:sz w:val="24"/>
          <w:szCs w:val="21"/>
        </w:rPr>
      </w:pPr>
    </w:p>
    <w:p w14:paraId="054D4861" w14:textId="188527D7" w:rsidR="00D64455" w:rsidRPr="00196867" w:rsidRDefault="00D64455" w:rsidP="00196867">
      <w:pPr>
        <w:widowControl/>
        <w:rPr>
          <w:rFonts w:ascii="ＭＳ ゴシック" w:eastAsia="ＭＳ ゴシック" w:hAnsi="ＭＳ ゴシック"/>
          <w:sz w:val="24"/>
          <w:szCs w:val="21"/>
        </w:rPr>
      </w:pPr>
      <w:r w:rsidRPr="00196867">
        <w:rPr>
          <w:rFonts w:ascii="ＭＳ ゴシック" w:eastAsia="ＭＳ ゴシック" w:hAnsi="ＭＳ ゴシック" w:hint="eastAsia"/>
          <w:sz w:val="24"/>
          <w:szCs w:val="21"/>
        </w:rPr>
        <w:t>事業総括表</w:t>
      </w:r>
    </w:p>
    <w:p w14:paraId="00DE60D2" w14:textId="77777777" w:rsidR="00D64455" w:rsidRPr="00196867" w:rsidRDefault="00D64455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265"/>
        <w:gridCol w:w="2266"/>
        <w:gridCol w:w="1630"/>
        <w:gridCol w:w="1914"/>
        <w:gridCol w:w="1276"/>
      </w:tblGrid>
      <w:tr w:rsidR="00196867" w:rsidRPr="00196867" w14:paraId="7BF62F9B" w14:textId="77777777" w:rsidTr="00196867">
        <w:tc>
          <w:tcPr>
            <w:tcW w:w="2265" w:type="dxa"/>
            <w:vMerge w:val="restart"/>
            <w:vAlign w:val="center"/>
          </w:tcPr>
          <w:p w14:paraId="6E3518E0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事業区分</w:t>
            </w:r>
          </w:p>
        </w:tc>
        <w:tc>
          <w:tcPr>
            <w:tcW w:w="2266" w:type="dxa"/>
            <w:vMerge w:val="restart"/>
            <w:vAlign w:val="center"/>
          </w:tcPr>
          <w:p w14:paraId="0608393F" w14:textId="77777777" w:rsidR="00033452" w:rsidRPr="00196867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補助事業に要する経費</w:t>
            </w:r>
          </w:p>
          <w:p w14:paraId="0488EC40" w14:textId="77777777" w:rsidR="00033452" w:rsidRPr="008E55AE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trike/>
                <w:sz w:val="24"/>
                <w:szCs w:val="21"/>
              </w:rPr>
            </w:pPr>
            <w:r w:rsidRPr="008E55AE">
              <w:rPr>
                <w:rFonts w:ascii="ＭＳ 明朝" w:eastAsia="ＭＳ 明朝" w:hAnsi="ＭＳ 明朝" w:hint="eastAsia"/>
                <w:strike/>
                <w:sz w:val="24"/>
                <w:szCs w:val="21"/>
              </w:rPr>
              <w:t>（又は要した経費）</w:t>
            </w:r>
          </w:p>
          <w:p w14:paraId="13DBF5DF" w14:textId="77777777" w:rsidR="00033452" w:rsidRPr="00196867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①</w:t>
            </w:r>
            <w:r w:rsidRPr="00196867">
              <w:rPr>
                <w:rFonts w:ascii="ＭＳ 明朝" w:eastAsia="ＭＳ 明朝" w:hAnsi="ＭＳ 明朝"/>
                <w:sz w:val="24"/>
                <w:szCs w:val="21"/>
              </w:rPr>
              <w:t>+②</w:t>
            </w:r>
          </w:p>
        </w:tc>
        <w:tc>
          <w:tcPr>
            <w:tcW w:w="3544" w:type="dxa"/>
            <w:gridSpan w:val="2"/>
            <w:vAlign w:val="center"/>
          </w:tcPr>
          <w:p w14:paraId="78741C56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負担区分</w:t>
            </w:r>
          </w:p>
        </w:tc>
        <w:tc>
          <w:tcPr>
            <w:tcW w:w="1276" w:type="dxa"/>
            <w:vMerge w:val="restart"/>
            <w:vAlign w:val="center"/>
          </w:tcPr>
          <w:p w14:paraId="19701584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備考</w:t>
            </w:r>
          </w:p>
        </w:tc>
      </w:tr>
      <w:tr w:rsidR="00196867" w:rsidRPr="00196867" w14:paraId="11F12AFE" w14:textId="77777777" w:rsidTr="00196867">
        <w:tc>
          <w:tcPr>
            <w:tcW w:w="2265" w:type="dxa"/>
            <w:vMerge/>
            <w:vAlign w:val="center"/>
          </w:tcPr>
          <w:p w14:paraId="2E8D5887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6" w:type="dxa"/>
            <w:vMerge/>
            <w:vAlign w:val="center"/>
          </w:tcPr>
          <w:p w14:paraId="7F89F966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6B31AD65" w14:textId="77777777" w:rsidR="00033452" w:rsidRPr="00196867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県費</w:t>
            </w:r>
          </w:p>
          <w:p w14:paraId="6BD5F8E5" w14:textId="77777777" w:rsidR="00033452" w:rsidRPr="00196867" w:rsidRDefault="00033452" w:rsidP="00AB0C1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①</w:t>
            </w:r>
          </w:p>
        </w:tc>
        <w:tc>
          <w:tcPr>
            <w:tcW w:w="1914" w:type="dxa"/>
            <w:vAlign w:val="center"/>
          </w:tcPr>
          <w:p w14:paraId="0ABA571D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事業実施主体</w:t>
            </w:r>
          </w:p>
          <w:p w14:paraId="29ACB8FF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②</w:t>
            </w:r>
          </w:p>
        </w:tc>
        <w:tc>
          <w:tcPr>
            <w:tcW w:w="1276" w:type="dxa"/>
            <w:vMerge/>
            <w:vAlign w:val="center"/>
          </w:tcPr>
          <w:p w14:paraId="6241D0B9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196867" w:rsidRPr="00196867" w14:paraId="4CF382CF" w14:textId="77777777" w:rsidTr="00196867">
        <w:tc>
          <w:tcPr>
            <w:tcW w:w="2265" w:type="dxa"/>
            <w:vAlign w:val="center"/>
          </w:tcPr>
          <w:p w14:paraId="6C0B0752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/>
                <w:sz w:val="24"/>
                <w:szCs w:val="21"/>
              </w:rPr>
              <w:t>(1)ソフト事業</w:t>
            </w:r>
          </w:p>
          <w:p w14:paraId="7E24C5B4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63C18067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1167CC8F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561F34F5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3F7EE3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196867" w:rsidRPr="00196867" w14:paraId="6FF99563" w14:textId="77777777" w:rsidTr="00196867">
        <w:tc>
          <w:tcPr>
            <w:tcW w:w="2265" w:type="dxa"/>
            <w:vAlign w:val="center"/>
          </w:tcPr>
          <w:p w14:paraId="34EE2FD1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/>
                <w:sz w:val="24"/>
                <w:szCs w:val="21"/>
              </w:rPr>
              <w:t>(2)ハード事業</w:t>
            </w:r>
          </w:p>
          <w:p w14:paraId="30AD3EFE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0156567E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6840C66F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1809860A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67FA49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196867" w:rsidRPr="00196867" w14:paraId="4621163C" w14:textId="77777777" w:rsidTr="00196867">
        <w:trPr>
          <w:trHeight w:val="872"/>
        </w:trPr>
        <w:tc>
          <w:tcPr>
            <w:tcW w:w="2265" w:type="dxa"/>
            <w:vAlign w:val="center"/>
          </w:tcPr>
          <w:p w14:paraId="54E4F31F" w14:textId="141F9759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196867">
              <w:rPr>
                <w:rFonts w:ascii="ＭＳ 明朝" w:eastAsia="ＭＳ 明朝" w:hAnsi="ＭＳ 明朝" w:hint="eastAsia"/>
                <w:sz w:val="24"/>
                <w:szCs w:val="21"/>
              </w:rPr>
              <w:t>計</w:t>
            </w:r>
            <w:r w:rsidR="00C75300">
              <w:rPr>
                <w:rFonts w:ascii="ＭＳ 明朝" w:eastAsia="ＭＳ 明朝" w:hAnsi="ＭＳ 明朝" w:hint="eastAsia"/>
                <w:sz w:val="24"/>
                <w:szCs w:val="21"/>
              </w:rPr>
              <w:t>（総事業費）</w:t>
            </w:r>
          </w:p>
        </w:tc>
        <w:tc>
          <w:tcPr>
            <w:tcW w:w="2266" w:type="dxa"/>
            <w:vAlign w:val="center"/>
          </w:tcPr>
          <w:p w14:paraId="6E4FC559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0552E66A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585E2661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34815" w14:textId="77777777" w:rsidR="00033452" w:rsidRPr="00196867" w:rsidRDefault="00033452" w:rsidP="009409F3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7E5ED602" w14:textId="77777777" w:rsidR="007647EF" w:rsidRPr="00196867" w:rsidRDefault="007647EF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</w:p>
    <w:p w14:paraId="62E11890" w14:textId="77777777" w:rsidR="00AE26EA" w:rsidRPr="00196867" w:rsidRDefault="00AE26EA" w:rsidP="00C75300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1"/>
        </w:rPr>
      </w:pPr>
      <w:r w:rsidRPr="00196867">
        <w:rPr>
          <w:rFonts w:ascii="ＭＳ 明朝" w:eastAsia="ＭＳ 明朝" w:hAnsi="ＭＳ 明朝" w:hint="eastAsia"/>
          <w:sz w:val="24"/>
          <w:szCs w:val="21"/>
        </w:rPr>
        <w:t>※実績報告時は、変更があった額</w:t>
      </w:r>
      <w:r w:rsidR="00D64455" w:rsidRPr="00196867">
        <w:rPr>
          <w:rFonts w:ascii="ＭＳ 明朝" w:eastAsia="ＭＳ 明朝" w:hAnsi="ＭＳ 明朝" w:hint="eastAsia"/>
          <w:sz w:val="24"/>
          <w:szCs w:val="21"/>
        </w:rPr>
        <w:t>を分かるように記載してください</w:t>
      </w:r>
      <w:r w:rsidRPr="00196867">
        <w:rPr>
          <w:rFonts w:ascii="ＭＳ 明朝" w:eastAsia="ＭＳ 明朝" w:hAnsi="ＭＳ 明朝" w:hint="eastAsia"/>
          <w:sz w:val="24"/>
          <w:szCs w:val="21"/>
        </w:rPr>
        <w:t>（各欄の上段に括弧書きで予算額を記入し、下段に実績額を記入</w:t>
      </w:r>
      <w:r w:rsidR="00D64455" w:rsidRPr="00196867">
        <w:rPr>
          <w:rFonts w:ascii="ＭＳ 明朝" w:eastAsia="ＭＳ 明朝" w:hAnsi="ＭＳ 明朝" w:hint="eastAsia"/>
          <w:sz w:val="24"/>
          <w:szCs w:val="21"/>
        </w:rPr>
        <w:t>する。</w:t>
      </w:r>
      <w:r w:rsidRPr="00196867">
        <w:rPr>
          <w:rFonts w:ascii="ＭＳ 明朝" w:eastAsia="ＭＳ 明朝" w:hAnsi="ＭＳ 明朝" w:hint="eastAsia"/>
          <w:sz w:val="24"/>
          <w:szCs w:val="21"/>
        </w:rPr>
        <w:t>）</w:t>
      </w:r>
      <w:r w:rsidR="00D64455" w:rsidRPr="00196867">
        <w:rPr>
          <w:rFonts w:ascii="ＭＳ 明朝" w:eastAsia="ＭＳ 明朝" w:hAnsi="ＭＳ 明朝" w:hint="eastAsia"/>
          <w:sz w:val="24"/>
          <w:szCs w:val="21"/>
        </w:rPr>
        <w:t>。</w:t>
      </w:r>
    </w:p>
    <w:p w14:paraId="70784685" w14:textId="77777777" w:rsidR="004F17AB" w:rsidRPr="00196867" w:rsidRDefault="004F17AB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  <w:r w:rsidRPr="00196867">
        <w:rPr>
          <w:rFonts w:ascii="ＭＳ ゴシック" w:eastAsia="ＭＳ ゴシック" w:hAnsi="ＭＳ ゴシック"/>
          <w:sz w:val="24"/>
          <w:szCs w:val="21"/>
        </w:rPr>
        <w:br w:type="page"/>
      </w:r>
    </w:p>
    <w:p w14:paraId="2940FD6A" w14:textId="0A83F3C4" w:rsidR="007D5CEB" w:rsidRPr="00196867" w:rsidRDefault="00F26F28" w:rsidP="007D5CEB">
      <w:pPr>
        <w:rPr>
          <w:rFonts w:ascii="ＭＳ ゴシック" w:eastAsia="ＭＳ ゴシック" w:hAnsi="ＭＳ ゴシック"/>
          <w:sz w:val="24"/>
          <w:szCs w:val="21"/>
        </w:rPr>
      </w:pPr>
      <w:r w:rsidRPr="00196867">
        <w:rPr>
          <w:rFonts w:ascii="ＭＳ ゴシック" w:eastAsia="ＭＳ ゴシック" w:hAnsi="ＭＳ ゴシック" w:hint="eastAsia"/>
          <w:sz w:val="24"/>
          <w:szCs w:val="21"/>
        </w:rPr>
        <w:lastRenderedPageBreak/>
        <w:t>ソフト事業</w:t>
      </w:r>
      <w:r w:rsidR="00191EAC" w:rsidRPr="00196867">
        <w:rPr>
          <w:rFonts w:ascii="ＭＳ ゴシック" w:eastAsia="ＭＳ ゴシック" w:hAnsi="ＭＳ ゴシック" w:hint="eastAsia"/>
          <w:sz w:val="24"/>
          <w:szCs w:val="21"/>
        </w:rPr>
        <w:t>の収支予算書</w:t>
      </w:r>
      <w:r w:rsidR="00191EAC" w:rsidRPr="00B4239A">
        <w:rPr>
          <w:rFonts w:ascii="ＭＳ ゴシック" w:eastAsia="ＭＳ ゴシック" w:hAnsi="ＭＳ ゴシック" w:hint="eastAsia"/>
          <w:strike/>
          <w:sz w:val="24"/>
          <w:szCs w:val="21"/>
        </w:rPr>
        <w:t>（又は収支決算書）</w:t>
      </w:r>
    </w:p>
    <w:p w14:paraId="3D4689B3" w14:textId="77777777" w:rsidR="00012315" w:rsidRPr="00196867" w:rsidRDefault="00012315" w:rsidP="007D5CEB">
      <w:pPr>
        <w:rPr>
          <w:rFonts w:ascii="ＭＳ ゴシック" w:eastAsia="ＭＳ ゴシック" w:hAnsi="ＭＳ ゴシック" w:cs="Times New Roman"/>
          <w:spacing w:val="10"/>
          <w:sz w:val="24"/>
          <w:szCs w:val="21"/>
        </w:rPr>
      </w:pPr>
    </w:p>
    <w:p w14:paraId="561D68B9" w14:textId="77777777" w:rsidR="007D5CEB" w:rsidRPr="00196867" w:rsidRDefault="00B31E70" w:rsidP="007D5CEB">
      <w:pPr>
        <w:jc w:val="center"/>
        <w:rPr>
          <w:rFonts w:ascii="ＭＳ ゴシック" w:eastAsia="ＭＳ ゴシック" w:hAnsi="ＭＳ ゴシック" w:cs="Times New Roman"/>
          <w:spacing w:val="10"/>
          <w:sz w:val="24"/>
          <w:szCs w:val="21"/>
        </w:rPr>
      </w:pPr>
      <w:r w:rsidRPr="00196867">
        <w:rPr>
          <w:rFonts w:ascii="ＭＳ ゴシック" w:eastAsia="ＭＳ ゴシック" w:hAnsi="ＭＳ ゴシック" w:hint="eastAsia"/>
          <w:spacing w:val="2"/>
          <w:sz w:val="24"/>
          <w:szCs w:val="21"/>
        </w:rPr>
        <w:t xml:space="preserve">　　年度　</w:t>
      </w:r>
      <w:r w:rsidR="007D5CEB" w:rsidRPr="00196867">
        <w:rPr>
          <w:rFonts w:ascii="ＭＳ ゴシック" w:eastAsia="ＭＳ ゴシック" w:hAnsi="ＭＳ ゴシック" w:hint="eastAsia"/>
          <w:spacing w:val="2"/>
          <w:sz w:val="24"/>
          <w:szCs w:val="21"/>
        </w:rPr>
        <w:t>収支予算書</w:t>
      </w:r>
      <w:r w:rsidR="00AE26EA" w:rsidRPr="00B4239A">
        <w:rPr>
          <w:rFonts w:ascii="ＭＳ ゴシック" w:eastAsia="ＭＳ ゴシック" w:hAnsi="ＭＳ ゴシック" w:hint="eastAsia"/>
          <w:strike/>
          <w:spacing w:val="2"/>
          <w:sz w:val="24"/>
          <w:szCs w:val="21"/>
        </w:rPr>
        <w:t>（又は収支決算書）</w:t>
      </w:r>
    </w:p>
    <w:p w14:paraId="41477319" w14:textId="77777777" w:rsidR="007D5CEB" w:rsidRPr="00196867" w:rsidRDefault="007D5CEB" w:rsidP="007D5CEB">
      <w:pPr>
        <w:rPr>
          <w:rFonts w:ascii="ＭＳ ゴシック" w:eastAsia="ＭＳ ゴシック" w:hAnsi="ＭＳ ゴシック"/>
          <w:szCs w:val="21"/>
        </w:rPr>
      </w:pPr>
    </w:p>
    <w:p w14:paraId="6D176384" w14:textId="77777777" w:rsidR="007D5CEB" w:rsidRPr="00196867" w:rsidRDefault="007D5CEB" w:rsidP="007D5CEB">
      <w:pPr>
        <w:rPr>
          <w:rFonts w:ascii="ＭＳ 明朝" w:eastAsia="ＭＳ 明朝" w:hAnsi="ＭＳ 明朝" w:cs="Times New Roman"/>
          <w:spacing w:val="10"/>
          <w:szCs w:val="21"/>
        </w:rPr>
      </w:pPr>
      <w:r w:rsidRPr="00196867">
        <w:rPr>
          <w:rFonts w:ascii="ＭＳ ゴシック" w:eastAsia="ＭＳ ゴシック" w:hAnsi="ＭＳ ゴシック" w:hint="eastAsia"/>
          <w:szCs w:val="21"/>
        </w:rPr>
        <w:t>【収入】</w:t>
      </w:r>
      <w:r w:rsidRPr="0019686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883"/>
        <w:gridCol w:w="1701"/>
        <w:gridCol w:w="1559"/>
        <w:gridCol w:w="3679"/>
      </w:tblGrid>
      <w:tr w:rsidR="00196867" w:rsidRPr="00196867" w14:paraId="3E9E3E7B" w14:textId="77777777" w:rsidTr="00B31E70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AC33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F413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44AE" w14:textId="77777777" w:rsidR="00B31E70" w:rsidRPr="00196867" w:rsidRDefault="0047546E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C7D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</w:p>
        </w:tc>
      </w:tr>
      <w:tr w:rsidR="00196867" w:rsidRPr="00196867" w14:paraId="4627656E" w14:textId="77777777" w:rsidTr="00B31E70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BC50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県補助金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3BC7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1EA7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D2F2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5E61785C" w14:textId="77777777" w:rsidTr="00B31E70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6B0CCB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ADCC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543C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5591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157B4802" w14:textId="77777777" w:rsidTr="00B31E70">
        <w:tc>
          <w:tcPr>
            <w:tcW w:w="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5355B6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BFD5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うち事業収入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8EE2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537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EA6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（事業収入見込額を記載）</w:t>
            </w:r>
          </w:p>
        </w:tc>
      </w:tr>
      <w:tr w:rsidR="00B31E70" w:rsidRPr="00196867" w14:paraId="6540A4CC" w14:textId="77777777" w:rsidTr="00B31E70">
        <w:tc>
          <w:tcPr>
            <w:tcW w:w="22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3863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08A0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DA15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507E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7BFF1AB2" w14:textId="77777777" w:rsidR="007D5CEB" w:rsidRPr="00196867" w:rsidRDefault="007D5CEB" w:rsidP="007D5CEB">
      <w:pPr>
        <w:rPr>
          <w:rFonts w:ascii="ＭＳ 明朝" w:eastAsia="ＭＳ 明朝" w:hAnsi="ＭＳ 明朝"/>
          <w:szCs w:val="21"/>
        </w:rPr>
      </w:pPr>
    </w:p>
    <w:p w14:paraId="04B010C9" w14:textId="77777777" w:rsidR="007D5CEB" w:rsidRPr="00196867" w:rsidRDefault="007D5CEB" w:rsidP="007D5CEB">
      <w:pPr>
        <w:rPr>
          <w:rFonts w:ascii="ＭＳ 明朝" w:eastAsia="ＭＳ 明朝" w:hAnsi="ＭＳ 明朝" w:cs="Times New Roman"/>
          <w:spacing w:val="10"/>
          <w:szCs w:val="21"/>
        </w:rPr>
      </w:pPr>
      <w:r w:rsidRPr="00196867">
        <w:rPr>
          <w:rFonts w:ascii="ＭＳ ゴシック" w:eastAsia="ＭＳ ゴシック" w:hAnsi="ＭＳ ゴシック" w:hint="eastAsia"/>
          <w:szCs w:val="21"/>
        </w:rPr>
        <w:t>【支出】</w:t>
      </w:r>
      <w:r w:rsidRPr="0019686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1"/>
        <w:gridCol w:w="1817"/>
        <w:gridCol w:w="1701"/>
        <w:gridCol w:w="1559"/>
        <w:gridCol w:w="3679"/>
      </w:tblGrid>
      <w:tr w:rsidR="00196867" w:rsidRPr="00196867" w14:paraId="1C0EF924" w14:textId="77777777" w:rsidTr="00B31E70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94B5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CB9A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C9DB" w14:textId="77777777" w:rsidR="00B31E70" w:rsidRPr="00196867" w:rsidRDefault="0047546E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BA97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</w:p>
        </w:tc>
      </w:tr>
      <w:tr w:rsidR="00196867" w:rsidRPr="00196867" w14:paraId="0634675C" w14:textId="77777777" w:rsidTr="00B31E70">
        <w:trPr>
          <w:trHeight w:val="79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05789C18" w14:textId="77777777" w:rsidR="00B31E70" w:rsidRPr="00196867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県補助金対象経費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08F92A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報償費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BC628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DB6C8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A1715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22BA7889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236DE906" w14:textId="77777777" w:rsidR="00B31E70" w:rsidRPr="00196867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15249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EA2D2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92623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8CA02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65F6B376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66AEDB86" w14:textId="77777777" w:rsidR="00B31E70" w:rsidRPr="00196867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288B44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3A14B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FA22C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D496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51A7E52D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444FA00A" w14:textId="77777777" w:rsidR="00B31E70" w:rsidRPr="00196867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BB883C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62F26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BBE57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1DAE8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6C3176AC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310FC298" w14:textId="77777777" w:rsidR="00B31E70" w:rsidRPr="00196867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A9137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役務費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D8D2F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E17B3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FD669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74C1E08C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40A2A07E" w14:textId="77777777" w:rsidR="00B31E70" w:rsidRPr="00196867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F3CCE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使用料・賃借料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9810E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8D192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CC5EC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21D4C28C" w14:textId="77777777" w:rsidTr="00B31E70">
        <w:trPr>
          <w:trHeight w:val="79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4CD057B1" w14:textId="77777777" w:rsidR="00B31E70" w:rsidRPr="00196867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C0EC74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FF19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3DB8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9B4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660E7641" w14:textId="77777777" w:rsidTr="00B31E70">
        <w:trPr>
          <w:trHeight w:val="79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</w:tcPr>
          <w:p w14:paraId="7A384C26" w14:textId="77777777" w:rsidR="00B31E70" w:rsidRPr="00196867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CE3F18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補助対象経費</w:t>
            </w:r>
          </w:p>
          <w:p w14:paraId="6F576E22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8F635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79F971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321A5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5E17F519" w14:textId="77777777" w:rsidTr="00B31E70">
        <w:trPr>
          <w:trHeight w:val="79"/>
        </w:trPr>
        <w:tc>
          <w:tcPr>
            <w:tcW w:w="471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tbRlV"/>
          </w:tcPr>
          <w:p w14:paraId="53DB881C" w14:textId="77777777" w:rsidR="00B31E70" w:rsidRPr="00196867" w:rsidRDefault="00B31E70" w:rsidP="00256F00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補助対象外経費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01749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67BA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95A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5949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66BD811D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22A708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ECDC6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0609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70B2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25F1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2DD72CFC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F0F2B53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FDD74F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C877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641B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48B5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196AE792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E5823C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2049A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4264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ind w:right="28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C3E1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6881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0CDBC0A0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5428330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AF964A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6429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331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BE8C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0538E84A" w14:textId="77777777" w:rsidTr="00B31E70"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7983B4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E7878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28A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1B6E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0446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4AB65D46" w14:textId="77777777" w:rsidTr="00B31E70">
        <w:trPr>
          <w:trHeight w:val="79"/>
        </w:trPr>
        <w:tc>
          <w:tcPr>
            <w:tcW w:w="4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3340DA3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FC0D3E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D413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9A7E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B974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77859822" w14:textId="77777777" w:rsidTr="00B31E70">
        <w:tc>
          <w:tcPr>
            <w:tcW w:w="47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512520DE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186AC7B5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7C232D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C5E4692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C624FC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1B5E1E64" w14:textId="77777777" w:rsidTr="00B31E70">
        <w:tc>
          <w:tcPr>
            <w:tcW w:w="22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4038" w14:textId="7B2CADC1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  <w:r w:rsidR="00191EAC"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（総事業費）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8586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613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36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DC0F" w14:textId="77777777" w:rsidR="00B31E70" w:rsidRPr="00196867" w:rsidRDefault="00B31E70" w:rsidP="007D5CE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04C0AE3C" w14:textId="77777777" w:rsidR="00576010" w:rsidRPr="00196867" w:rsidRDefault="007D5CEB" w:rsidP="00576010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196867">
        <w:rPr>
          <w:rFonts w:ascii="ＭＳ 明朝" w:eastAsia="ＭＳ 明朝" w:hAnsi="ＭＳ 明朝" w:hint="eastAsia"/>
          <w:szCs w:val="21"/>
        </w:rPr>
        <w:t xml:space="preserve">　</w:t>
      </w:r>
    </w:p>
    <w:p w14:paraId="6EE8E758" w14:textId="77777777" w:rsidR="0049323C" w:rsidRPr="00196867" w:rsidRDefault="0049323C" w:rsidP="00576010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</w:p>
    <w:p w14:paraId="780019F8" w14:textId="77777777" w:rsidR="00B31E70" w:rsidRPr="00196867" w:rsidRDefault="00BD0E6A" w:rsidP="00B31E70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196867">
        <w:rPr>
          <w:rFonts w:ascii="ＭＳ 明朝" w:eastAsia="ＭＳ 明朝" w:hAnsi="ＭＳ 明朝" w:hint="eastAsia"/>
          <w:szCs w:val="21"/>
        </w:rPr>
        <w:t>※交付申請時は、決算額欄は空欄としてください</w:t>
      </w:r>
      <w:r w:rsidR="00B31E70" w:rsidRPr="00196867">
        <w:rPr>
          <w:rFonts w:ascii="ＭＳ 明朝" w:eastAsia="ＭＳ 明朝" w:hAnsi="ＭＳ 明朝" w:hint="eastAsia"/>
          <w:szCs w:val="21"/>
        </w:rPr>
        <w:t>。</w:t>
      </w:r>
    </w:p>
    <w:p w14:paraId="36F13ACD" w14:textId="77777777" w:rsidR="0049323C" w:rsidRPr="00196867" w:rsidRDefault="0047546E" w:rsidP="00B31E70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196867">
        <w:rPr>
          <w:rFonts w:ascii="ＭＳ 明朝" w:eastAsia="ＭＳ 明朝" w:hAnsi="ＭＳ 明朝" w:hint="eastAsia"/>
          <w:szCs w:val="21"/>
        </w:rPr>
        <w:t>※実績報告時には、補助金対象経費の領収書</w:t>
      </w:r>
      <w:r w:rsidR="00BD0E6A" w:rsidRPr="00196867">
        <w:rPr>
          <w:rFonts w:ascii="ＭＳ 明朝" w:eastAsia="ＭＳ 明朝" w:hAnsi="ＭＳ 明朝" w:hint="eastAsia"/>
          <w:szCs w:val="21"/>
        </w:rPr>
        <w:t>を添付してください</w:t>
      </w:r>
      <w:r w:rsidR="00B31E70" w:rsidRPr="00196867">
        <w:rPr>
          <w:rFonts w:ascii="ＭＳ 明朝" w:eastAsia="ＭＳ 明朝" w:hAnsi="ＭＳ 明朝" w:hint="eastAsia"/>
          <w:szCs w:val="21"/>
        </w:rPr>
        <w:t>。</w:t>
      </w:r>
    </w:p>
    <w:p w14:paraId="5F69A01D" w14:textId="77777777" w:rsidR="00081AE1" w:rsidRPr="00196867" w:rsidRDefault="00A81343">
      <w:pPr>
        <w:widowControl/>
        <w:jc w:val="left"/>
        <w:rPr>
          <w:rFonts w:ascii="ＭＳ 明朝" w:eastAsia="ＭＳ 明朝" w:hAnsi="ＭＳ 明朝"/>
          <w:szCs w:val="21"/>
        </w:rPr>
      </w:pPr>
      <w:r w:rsidRPr="00196867">
        <w:rPr>
          <w:rFonts w:ascii="ＭＳ 明朝" w:eastAsia="ＭＳ 明朝" w:hAnsi="ＭＳ 明朝"/>
          <w:szCs w:val="21"/>
        </w:rPr>
        <w:br w:type="page"/>
      </w:r>
    </w:p>
    <w:p w14:paraId="723069F9" w14:textId="2F6FED27" w:rsidR="00081AE1" w:rsidRPr="00196867" w:rsidRDefault="00EC7CEE">
      <w:pPr>
        <w:widowControl/>
        <w:jc w:val="left"/>
        <w:rPr>
          <w:rFonts w:ascii="ＭＳ ゴシック" w:eastAsia="ＭＳ ゴシック" w:hAnsi="ＭＳ ゴシック"/>
          <w:sz w:val="24"/>
          <w:szCs w:val="21"/>
        </w:rPr>
      </w:pPr>
      <w:r w:rsidRPr="00196867">
        <w:rPr>
          <w:rFonts w:ascii="ＭＳ ゴシック" w:eastAsia="ＭＳ ゴシック" w:hAnsi="ＭＳ ゴシック" w:hint="eastAsia"/>
          <w:sz w:val="24"/>
          <w:szCs w:val="21"/>
        </w:rPr>
        <w:lastRenderedPageBreak/>
        <w:t>ハード事業</w:t>
      </w:r>
      <w:r w:rsidR="00EB0E7A" w:rsidRPr="00196867">
        <w:rPr>
          <w:rFonts w:ascii="ＭＳ ゴシック" w:eastAsia="ＭＳ ゴシック" w:hAnsi="ＭＳ ゴシック" w:hint="eastAsia"/>
          <w:sz w:val="24"/>
          <w:szCs w:val="21"/>
        </w:rPr>
        <w:t>の収支予算書</w:t>
      </w:r>
      <w:r w:rsidR="00EB0E7A" w:rsidRPr="00B4239A">
        <w:rPr>
          <w:rFonts w:ascii="ＭＳ ゴシック" w:eastAsia="ＭＳ ゴシック" w:hAnsi="ＭＳ ゴシック" w:hint="eastAsia"/>
          <w:strike/>
          <w:sz w:val="24"/>
          <w:szCs w:val="21"/>
        </w:rPr>
        <w:t>（又は収支決算書）</w:t>
      </w:r>
    </w:p>
    <w:p w14:paraId="465E75CF" w14:textId="77777777" w:rsidR="00EC7CEE" w:rsidRPr="00196867" w:rsidRDefault="00EC7CEE" w:rsidP="004E0D5F">
      <w:pPr>
        <w:rPr>
          <w:rFonts w:ascii="ＭＳ ゴシック" w:eastAsia="ＭＳ ゴシック" w:hAnsi="ＭＳ ゴシック" w:cs="Times New Roman"/>
          <w:spacing w:val="10"/>
          <w:sz w:val="24"/>
          <w:szCs w:val="21"/>
        </w:rPr>
      </w:pPr>
    </w:p>
    <w:p w14:paraId="30DA65E2" w14:textId="77777777" w:rsidR="00EC7CEE" w:rsidRPr="00196867" w:rsidRDefault="00EC7CEE" w:rsidP="00A81343">
      <w:pPr>
        <w:pStyle w:val="a3"/>
        <w:adjustRightInd/>
        <w:rPr>
          <w:rFonts w:ascii="ＭＳ ゴシック" w:eastAsia="ＭＳ ゴシック" w:hAnsi="ＭＳ ゴシック"/>
          <w:color w:val="auto"/>
        </w:rPr>
      </w:pPr>
    </w:p>
    <w:p w14:paraId="45836738" w14:textId="77777777" w:rsidR="004E0D5F" w:rsidRPr="00196867" w:rsidRDefault="00B31E70" w:rsidP="004E0D5F">
      <w:pPr>
        <w:jc w:val="center"/>
        <w:rPr>
          <w:rFonts w:ascii="ＭＳ ゴシック" w:eastAsia="ＭＳ ゴシック" w:hAnsi="ＭＳ ゴシック" w:cs="Times New Roman"/>
          <w:spacing w:val="10"/>
          <w:sz w:val="24"/>
          <w:szCs w:val="21"/>
        </w:rPr>
      </w:pPr>
      <w:r w:rsidRPr="00196867">
        <w:rPr>
          <w:rFonts w:ascii="ＭＳ ゴシック" w:eastAsia="ＭＳ ゴシック" w:hAnsi="ＭＳ ゴシック" w:hint="eastAsia"/>
          <w:spacing w:val="2"/>
          <w:sz w:val="24"/>
          <w:szCs w:val="21"/>
        </w:rPr>
        <w:t xml:space="preserve">　　年度　</w:t>
      </w:r>
      <w:r w:rsidR="004E0D5F" w:rsidRPr="00196867">
        <w:rPr>
          <w:rFonts w:ascii="ＭＳ ゴシック" w:eastAsia="ＭＳ ゴシック" w:hAnsi="ＭＳ ゴシック" w:hint="eastAsia"/>
          <w:spacing w:val="2"/>
          <w:sz w:val="24"/>
          <w:szCs w:val="21"/>
        </w:rPr>
        <w:t>収支予算書</w:t>
      </w:r>
      <w:r w:rsidR="006015B5" w:rsidRPr="00B4239A">
        <w:rPr>
          <w:rFonts w:ascii="ＭＳ ゴシック" w:eastAsia="ＭＳ ゴシック" w:hAnsi="ＭＳ ゴシック" w:hint="eastAsia"/>
          <w:strike/>
          <w:spacing w:val="2"/>
          <w:sz w:val="24"/>
          <w:szCs w:val="21"/>
        </w:rPr>
        <w:t>（又は収支決算書）</w:t>
      </w:r>
    </w:p>
    <w:p w14:paraId="5D1B9A32" w14:textId="77777777" w:rsidR="004E0D5F" w:rsidRPr="00196867" w:rsidRDefault="004E0D5F" w:rsidP="004E0D5F">
      <w:pPr>
        <w:rPr>
          <w:rFonts w:ascii="ＭＳ ゴシック" w:eastAsia="ＭＳ ゴシック" w:hAnsi="ＭＳ ゴシック"/>
          <w:szCs w:val="21"/>
        </w:rPr>
      </w:pPr>
    </w:p>
    <w:p w14:paraId="06F75B9D" w14:textId="77777777" w:rsidR="004E0D5F" w:rsidRPr="00196867" w:rsidRDefault="004E0D5F" w:rsidP="004E0D5F">
      <w:pPr>
        <w:rPr>
          <w:rFonts w:ascii="ＭＳ 明朝" w:eastAsia="ＭＳ 明朝" w:hAnsi="ＭＳ 明朝" w:cs="Times New Roman"/>
          <w:spacing w:val="10"/>
          <w:szCs w:val="21"/>
        </w:rPr>
      </w:pPr>
      <w:r w:rsidRPr="00196867">
        <w:rPr>
          <w:rFonts w:ascii="ＭＳ ゴシック" w:eastAsia="ＭＳ ゴシック" w:hAnsi="ＭＳ ゴシック" w:hint="eastAsia"/>
          <w:szCs w:val="21"/>
        </w:rPr>
        <w:t>【収入】</w:t>
      </w:r>
      <w:r w:rsidRPr="0019686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1"/>
        <w:gridCol w:w="1276"/>
        <w:gridCol w:w="1276"/>
        <w:gridCol w:w="4954"/>
      </w:tblGrid>
      <w:tr w:rsidR="00196867" w:rsidRPr="00196867" w14:paraId="6E319EF1" w14:textId="77777777" w:rsidTr="006015B5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5BA4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区分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98F7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1545" w14:textId="77777777" w:rsidR="006015B5" w:rsidRPr="00196867" w:rsidRDefault="00AE26EA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D43B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</w:p>
        </w:tc>
      </w:tr>
      <w:tr w:rsidR="00196867" w:rsidRPr="00196867" w14:paraId="18C218E8" w14:textId="77777777" w:rsidTr="006015B5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76A5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県補助金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4B6B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198C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CE5A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※1/2以内</w:t>
            </w:r>
          </w:p>
        </w:tc>
      </w:tr>
      <w:tr w:rsidR="00196867" w:rsidRPr="00196867" w14:paraId="57495259" w14:textId="77777777" w:rsidTr="006015B5"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23753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自己資金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4A17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0D27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5EDE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6015B5" w:rsidRPr="00196867" w14:paraId="1658826C" w14:textId="77777777" w:rsidTr="006015B5">
        <w:tc>
          <w:tcPr>
            <w:tcW w:w="17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0928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21CB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2F8D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2704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5C902507" w14:textId="77777777" w:rsidR="004E0D5F" w:rsidRPr="00196867" w:rsidRDefault="004E0D5F" w:rsidP="004E0D5F">
      <w:pPr>
        <w:rPr>
          <w:rFonts w:ascii="ＭＳ 明朝" w:eastAsia="ＭＳ 明朝" w:hAnsi="ＭＳ 明朝"/>
          <w:szCs w:val="21"/>
        </w:rPr>
      </w:pPr>
    </w:p>
    <w:p w14:paraId="20E95570" w14:textId="77777777" w:rsidR="004E0D5F" w:rsidRPr="00196867" w:rsidRDefault="004E0D5F" w:rsidP="004E0D5F">
      <w:pPr>
        <w:rPr>
          <w:rFonts w:ascii="ＭＳ 明朝" w:eastAsia="ＭＳ 明朝" w:hAnsi="ＭＳ 明朝" w:cs="Times New Roman"/>
          <w:spacing w:val="10"/>
          <w:szCs w:val="21"/>
        </w:rPr>
      </w:pPr>
      <w:r w:rsidRPr="00196867">
        <w:rPr>
          <w:rFonts w:ascii="ＭＳ ゴシック" w:eastAsia="ＭＳ ゴシック" w:hAnsi="ＭＳ ゴシック" w:hint="eastAsia"/>
          <w:szCs w:val="21"/>
        </w:rPr>
        <w:t>【支出】</w:t>
      </w:r>
      <w:r w:rsidRPr="00196867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（単位：円）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2"/>
        <w:gridCol w:w="987"/>
        <w:gridCol w:w="1253"/>
        <w:gridCol w:w="1321"/>
        <w:gridCol w:w="4954"/>
      </w:tblGrid>
      <w:tr w:rsidR="00196867" w:rsidRPr="00196867" w14:paraId="1DC7072B" w14:textId="77777777" w:rsidTr="006015B5"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5FA3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区分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C1A9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z w:val="21"/>
                <w:szCs w:val="21"/>
              </w:rPr>
              <w:t>予算額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5B3F" w14:textId="77777777" w:rsidR="006015B5" w:rsidRPr="00196867" w:rsidRDefault="00AE26EA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決算額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341E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内訳</w:t>
            </w:r>
            <w:r w:rsidR="00016AFB"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（導入時期も記載すること）</w:t>
            </w:r>
          </w:p>
        </w:tc>
      </w:tr>
      <w:tr w:rsidR="00196867" w:rsidRPr="00196867" w14:paraId="530C6EC0" w14:textId="77777777" w:rsidTr="006015B5">
        <w:trPr>
          <w:trHeight w:val="79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776AACCD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県補助金対象経費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741D72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備品購入費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A8AAF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7477A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DB603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6C555DA4" w14:textId="77777777" w:rsidTr="006015B5">
        <w:trPr>
          <w:trHeight w:val="79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1F01AE8B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91C877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工事費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43906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C7312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755D9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0813D3BD" w14:textId="77777777" w:rsidTr="006015B5">
        <w:trPr>
          <w:trHeight w:val="79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21F6476E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1EFB57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その他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EACF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581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709B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60023E26" w14:textId="77777777" w:rsidTr="006015B5">
        <w:trPr>
          <w:trHeight w:val="79"/>
        </w:trPr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</w:tcPr>
          <w:p w14:paraId="7BAEB394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C1E43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補助対象経費</w:t>
            </w:r>
          </w:p>
          <w:p w14:paraId="4F91E6F3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5E6CC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F6E1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2D640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2ED09A6E" w14:textId="77777777" w:rsidTr="006015B5">
        <w:trPr>
          <w:trHeight w:val="79"/>
        </w:trPr>
        <w:tc>
          <w:tcPr>
            <w:tcW w:w="712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tbRlV"/>
          </w:tcPr>
          <w:p w14:paraId="51171D08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補助対象外経費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1A4F4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17CE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1AB8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D95E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3BAA7D5F" w14:textId="77777777" w:rsidTr="006015B5"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C1390B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60E9E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C95F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12A8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AC5F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387727A8" w14:textId="77777777" w:rsidTr="006015B5">
        <w:tc>
          <w:tcPr>
            <w:tcW w:w="7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987C95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01626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AE94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70DC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5C9A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196867" w:rsidRPr="00196867" w14:paraId="4AC48CDF" w14:textId="77777777" w:rsidTr="006015B5">
        <w:tc>
          <w:tcPr>
            <w:tcW w:w="712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4E393C36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04C7C34E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cs="Times New Roman" w:hint="eastAsia"/>
                <w:color w:val="auto"/>
                <w:spacing w:val="10"/>
                <w:sz w:val="21"/>
                <w:szCs w:val="21"/>
              </w:rPr>
              <w:t>小計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E9C3916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46F235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EC6C6C7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  <w:tr w:rsidR="006015B5" w:rsidRPr="00196867" w14:paraId="4CF75C0A" w14:textId="77777777" w:rsidTr="006015B5">
        <w:tc>
          <w:tcPr>
            <w:tcW w:w="169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12E9" w14:textId="04B5E3D2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  <w:r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計</w:t>
            </w:r>
            <w:r w:rsidR="00EB0E7A" w:rsidRPr="00196867">
              <w:rPr>
                <w:rFonts w:ascii="ＭＳ 明朝" w:hAnsi="ＭＳ 明朝" w:hint="eastAsia"/>
                <w:color w:val="auto"/>
                <w:sz w:val="21"/>
                <w:szCs w:val="21"/>
              </w:rPr>
              <w:t>（総事業費）</w:t>
            </w:r>
          </w:p>
        </w:tc>
        <w:tc>
          <w:tcPr>
            <w:tcW w:w="12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74ED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righ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5A60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  <w:tc>
          <w:tcPr>
            <w:tcW w:w="49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EA25" w14:textId="77777777" w:rsidR="006015B5" w:rsidRPr="00196867" w:rsidRDefault="006015B5" w:rsidP="009409F3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color w:val="auto"/>
                <w:spacing w:val="10"/>
                <w:sz w:val="21"/>
                <w:szCs w:val="21"/>
              </w:rPr>
            </w:pPr>
          </w:p>
        </w:tc>
      </w:tr>
    </w:tbl>
    <w:p w14:paraId="4892DA3A" w14:textId="77777777" w:rsidR="004E0D5F" w:rsidRPr="00196867" w:rsidRDefault="004E0D5F" w:rsidP="004E0D5F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</w:p>
    <w:p w14:paraId="44CAC0CE" w14:textId="77777777" w:rsidR="006015B5" w:rsidRPr="00196867" w:rsidRDefault="006015B5" w:rsidP="004E0D5F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  <w:r w:rsidRPr="00196867">
        <w:rPr>
          <w:rFonts w:ascii="ＭＳ 明朝" w:eastAsia="ＭＳ 明朝" w:hAnsi="ＭＳ 明朝" w:hint="eastAsia"/>
          <w:szCs w:val="21"/>
        </w:rPr>
        <w:t xml:space="preserve">　</w:t>
      </w:r>
    </w:p>
    <w:p w14:paraId="31538198" w14:textId="77777777" w:rsidR="006015B5" w:rsidRPr="00196867" w:rsidRDefault="006015B5" w:rsidP="004E0D5F">
      <w:pPr>
        <w:overflowPunct w:val="0"/>
        <w:jc w:val="left"/>
        <w:textAlignment w:val="baseline"/>
        <w:rPr>
          <w:rFonts w:ascii="ＭＳ 明朝" w:eastAsia="ＭＳ 明朝" w:hAnsi="ＭＳ 明朝"/>
          <w:szCs w:val="21"/>
        </w:rPr>
      </w:pPr>
    </w:p>
    <w:p w14:paraId="6B9F6721" w14:textId="77777777" w:rsidR="00024826" w:rsidRPr="00196867" w:rsidRDefault="00AE26EA">
      <w:pPr>
        <w:widowControl/>
        <w:jc w:val="left"/>
        <w:rPr>
          <w:rFonts w:ascii="ＭＳ 明朝" w:eastAsia="ＭＳ 明朝" w:hAnsi="ＭＳ 明朝"/>
        </w:rPr>
      </w:pPr>
      <w:r w:rsidRPr="00196867">
        <w:rPr>
          <w:rFonts w:ascii="ＭＳ 明朝" w:eastAsia="ＭＳ 明朝" w:hAnsi="ＭＳ 明朝" w:hint="eastAsia"/>
        </w:rPr>
        <w:t>※交付申請</w:t>
      </w:r>
      <w:r w:rsidR="00024826" w:rsidRPr="00196867">
        <w:rPr>
          <w:rFonts w:ascii="ＭＳ 明朝" w:eastAsia="ＭＳ 明朝" w:hAnsi="ＭＳ 明朝" w:hint="eastAsia"/>
        </w:rPr>
        <w:t>時</w:t>
      </w:r>
      <w:r w:rsidRPr="00196867">
        <w:rPr>
          <w:rFonts w:ascii="ＭＳ 明朝" w:eastAsia="ＭＳ 明朝" w:hAnsi="ＭＳ 明朝" w:hint="eastAsia"/>
        </w:rPr>
        <w:t>は</w:t>
      </w:r>
      <w:r w:rsidR="00024826" w:rsidRPr="00196867">
        <w:rPr>
          <w:rFonts w:ascii="ＭＳ 明朝" w:eastAsia="ＭＳ 明朝" w:hAnsi="ＭＳ 明朝" w:hint="eastAsia"/>
        </w:rPr>
        <w:t>、</w:t>
      </w:r>
      <w:r w:rsidRPr="00196867">
        <w:rPr>
          <w:rFonts w:ascii="ＭＳ 明朝" w:eastAsia="ＭＳ 明朝" w:hAnsi="ＭＳ 明朝" w:hint="eastAsia"/>
        </w:rPr>
        <w:t>決算額欄</w:t>
      </w:r>
      <w:r w:rsidR="00BD0E6A" w:rsidRPr="00196867">
        <w:rPr>
          <w:rFonts w:ascii="ＭＳ 明朝" w:eastAsia="ＭＳ 明朝" w:hAnsi="ＭＳ 明朝" w:hint="eastAsia"/>
        </w:rPr>
        <w:t>は空欄としてください。</w:t>
      </w:r>
    </w:p>
    <w:p w14:paraId="5D443EB1" w14:textId="77777777" w:rsidR="00EC7CEE" w:rsidRPr="00196867" w:rsidRDefault="00024826">
      <w:pPr>
        <w:widowControl/>
        <w:jc w:val="left"/>
        <w:rPr>
          <w:rFonts w:ascii="ＭＳ 明朝" w:eastAsia="ＭＳ 明朝" w:hAnsi="ＭＳ 明朝"/>
        </w:rPr>
      </w:pPr>
      <w:r w:rsidRPr="00196867">
        <w:rPr>
          <w:rFonts w:ascii="ＭＳ 明朝" w:eastAsia="ＭＳ 明朝" w:hAnsi="ＭＳ 明朝" w:hint="eastAsia"/>
        </w:rPr>
        <w:t>※実績報告時には、補助金対象経費の納品書、領収書等</w:t>
      </w:r>
      <w:r w:rsidR="00BD0E6A" w:rsidRPr="00196867">
        <w:rPr>
          <w:rFonts w:ascii="ＭＳ 明朝" w:eastAsia="ＭＳ 明朝" w:hAnsi="ＭＳ 明朝" w:hint="eastAsia"/>
        </w:rPr>
        <w:t>を添付してください</w:t>
      </w:r>
      <w:r w:rsidRPr="00196867">
        <w:rPr>
          <w:rFonts w:ascii="ＭＳ 明朝" w:eastAsia="ＭＳ 明朝" w:hAnsi="ＭＳ 明朝" w:hint="eastAsia"/>
        </w:rPr>
        <w:t>。</w:t>
      </w:r>
    </w:p>
    <w:p w14:paraId="1E26071C" w14:textId="77777777" w:rsidR="006015B5" w:rsidRPr="00196867" w:rsidRDefault="006015B5">
      <w:pPr>
        <w:widowControl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33EB8BD9" w14:textId="77777777" w:rsidR="00E661E1" w:rsidRPr="00196867" w:rsidRDefault="00E661E1">
      <w:pPr>
        <w:widowControl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196867">
        <w:rPr>
          <w:rFonts w:ascii="ＭＳ ゴシック" w:eastAsia="ＭＳ ゴシック" w:hAnsi="ＭＳ ゴシック"/>
        </w:rPr>
        <w:br w:type="page"/>
      </w:r>
    </w:p>
    <w:p w14:paraId="4B9E4EC4" w14:textId="7E6766B1" w:rsidR="004E7C0B" w:rsidRPr="004E7C0B" w:rsidRDefault="004E7C0B" w:rsidP="004E7C0B">
      <w:pPr>
        <w:widowControl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4E7C0B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lastRenderedPageBreak/>
        <w:t>（地域間連携支援）</w:t>
      </w:r>
    </w:p>
    <w:p w14:paraId="1340A5AC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3220839D" w14:textId="77777777" w:rsidR="004E7C0B" w:rsidRPr="004E7C0B" w:rsidRDefault="004E7C0B" w:rsidP="002012B4">
      <w:pPr>
        <w:suppressAutoHyphens/>
        <w:kinsoku w:val="0"/>
        <w:overflowPunct w:val="0"/>
        <w:autoSpaceDE w:val="0"/>
        <w:autoSpaceDN w:val="0"/>
        <w:adjustRightInd w:val="0"/>
        <w:ind w:leftChars="3000" w:left="630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</w:t>
      </w:r>
    </w:p>
    <w:p w14:paraId="2465E67E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3000" w:left="630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74483C0C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市町担当課長　様</w:t>
      </w:r>
    </w:p>
    <w:p w14:paraId="1234951E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0BBAD5E5" w14:textId="77777777" w:rsidR="007F1457" w:rsidRPr="004E7C0B" w:rsidRDefault="007F1457" w:rsidP="007F1457">
      <w:pPr>
        <w:overflowPunct w:val="0"/>
        <w:autoSpaceDN w:val="0"/>
        <w:ind w:left="142" w:firstLineChars="1000" w:firstLine="2600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＜代表申請者＞</w:t>
      </w:r>
    </w:p>
    <w:p w14:paraId="19AC6C30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142" w:firstLineChars="1100" w:firstLine="264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　　　　　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06BF378C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700" w:firstLine="2758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Times New Roman" w:hint="eastAsia"/>
          <w:spacing w:val="77"/>
          <w:kern w:val="0"/>
          <w:sz w:val="24"/>
          <w:szCs w:val="24"/>
          <w:fitText w:val="1820" w:id="-490436856"/>
        </w:rPr>
        <w:t>団体等名</w:t>
      </w:r>
      <w:r w:rsidRPr="007F1457">
        <w:rPr>
          <w:rFonts w:ascii="Times New Roman" w:eastAsia="ＭＳ 明朝" w:hAnsi="Times New Roman" w:cs="Times New Roman" w:hint="eastAsia"/>
          <w:spacing w:val="2"/>
          <w:kern w:val="0"/>
          <w:sz w:val="24"/>
          <w:szCs w:val="24"/>
          <w:fitText w:val="1820" w:id="-490436856"/>
        </w:rPr>
        <w:t>称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 </w:t>
      </w:r>
    </w:p>
    <w:p w14:paraId="70C29B9F" w14:textId="77777777" w:rsidR="007F1457" w:rsidRPr="004E7C0B" w:rsidRDefault="007F1457" w:rsidP="007F1457">
      <w:pPr>
        <w:overflowPunct w:val="0"/>
        <w:autoSpaceDN w:val="0"/>
        <w:ind w:left="142" w:firstLineChars="1000" w:firstLine="2620"/>
        <w:rPr>
          <w:rFonts w:ascii="Times New Roman" w:eastAsia="ＭＳ 明朝" w:hAnsi="Times New Roman" w:cs="ＭＳ 明朝"/>
          <w:spacing w:val="4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ＭＳ 明朝" w:hint="eastAsia"/>
          <w:spacing w:val="11"/>
          <w:kern w:val="0"/>
          <w:sz w:val="24"/>
          <w:szCs w:val="24"/>
          <w:fitText w:val="1820" w:id="-490436855"/>
        </w:rPr>
        <w:t>代表者職・氏</w:t>
      </w:r>
      <w:r w:rsidRPr="007F1457">
        <w:rPr>
          <w:rFonts w:ascii="Times New Roman" w:eastAsia="ＭＳ 明朝" w:hAnsi="Times New Roman" w:cs="ＭＳ 明朝" w:hint="eastAsia"/>
          <w:spacing w:val="4"/>
          <w:kern w:val="0"/>
          <w:sz w:val="24"/>
          <w:szCs w:val="24"/>
          <w:fitText w:val="1820" w:id="-490436855"/>
        </w:rPr>
        <w:t>名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74D91194" w14:textId="77777777" w:rsidR="007F1457" w:rsidRPr="004E7C0B" w:rsidRDefault="007F1457" w:rsidP="007F1457">
      <w:pPr>
        <w:overflowPunct w:val="0"/>
        <w:autoSpaceDN w:val="0"/>
        <w:ind w:left="142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 xml:space="preserve">　</w:t>
      </w:r>
    </w:p>
    <w:p w14:paraId="46844D7B" w14:textId="77777777" w:rsidR="007F1457" w:rsidRPr="004E7C0B" w:rsidRDefault="007F1457" w:rsidP="007F1457">
      <w:pPr>
        <w:overflowPunct w:val="0"/>
        <w:autoSpaceDN w:val="0"/>
        <w:ind w:left="142" w:firstLineChars="1000" w:firstLine="2600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＜共同申請者＞</w:t>
      </w:r>
    </w:p>
    <w:p w14:paraId="5C9D451E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142" w:firstLineChars="1100" w:firstLine="264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　　　　　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18717D26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700" w:firstLine="2758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Times New Roman" w:hint="eastAsia"/>
          <w:spacing w:val="77"/>
          <w:kern w:val="0"/>
          <w:sz w:val="24"/>
          <w:szCs w:val="24"/>
          <w:fitText w:val="1820" w:id="-490436854"/>
        </w:rPr>
        <w:t>団体等名</w:t>
      </w:r>
      <w:r w:rsidRPr="007F1457">
        <w:rPr>
          <w:rFonts w:ascii="Times New Roman" w:eastAsia="ＭＳ 明朝" w:hAnsi="Times New Roman" w:cs="Times New Roman" w:hint="eastAsia"/>
          <w:spacing w:val="2"/>
          <w:kern w:val="0"/>
          <w:sz w:val="24"/>
          <w:szCs w:val="24"/>
          <w:fitText w:val="1820" w:id="-490436854"/>
        </w:rPr>
        <w:t>称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 </w:t>
      </w:r>
    </w:p>
    <w:p w14:paraId="54DAC7D6" w14:textId="77777777" w:rsidR="007F1457" w:rsidRPr="004E7C0B" w:rsidRDefault="007F1457" w:rsidP="007F1457">
      <w:pPr>
        <w:overflowPunct w:val="0"/>
        <w:autoSpaceDN w:val="0"/>
        <w:ind w:left="142" w:firstLineChars="1000" w:firstLine="2620"/>
        <w:rPr>
          <w:rFonts w:ascii="Times New Roman" w:eastAsia="ＭＳ 明朝" w:hAnsi="Times New Roman" w:cs="ＭＳ 明朝"/>
          <w:spacing w:val="4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ＭＳ 明朝" w:hint="eastAsia"/>
          <w:spacing w:val="11"/>
          <w:kern w:val="0"/>
          <w:sz w:val="24"/>
          <w:szCs w:val="24"/>
          <w:fitText w:val="1820" w:id="-490436853"/>
        </w:rPr>
        <w:t>代表者職・氏</w:t>
      </w:r>
      <w:r w:rsidRPr="007F1457">
        <w:rPr>
          <w:rFonts w:ascii="Times New Roman" w:eastAsia="ＭＳ 明朝" w:hAnsi="Times New Roman" w:cs="ＭＳ 明朝" w:hint="eastAsia"/>
          <w:spacing w:val="4"/>
          <w:kern w:val="0"/>
          <w:sz w:val="24"/>
          <w:szCs w:val="24"/>
          <w:fitText w:val="1820" w:id="-490436853"/>
        </w:rPr>
        <w:t>名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5F285C17" w14:textId="77777777" w:rsidR="004E7C0B" w:rsidRPr="007F1457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2A61CC94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04F204AA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53A99864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spacing w:val="10"/>
          <w:kern w:val="0"/>
          <w:sz w:val="24"/>
          <w:szCs w:val="24"/>
        </w:rPr>
      </w:pPr>
      <w:r w:rsidRPr="004E7C0B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年度中山間地域チャレンジ支援事業の提案書について</w:t>
      </w:r>
    </w:p>
    <w:p w14:paraId="2C481BBB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spacing w:val="10"/>
          <w:kern w:val="0"/>
          <w:sz w:val="24"/>
          <w:szCs w:val="24"/>
        </w:rPr>
      </w:pPr>
      <w:r w:rsidRPr="004E7C0B">
        <w:rPr>
          <w:rFonts w:ascii="ＭＳ ゴシック" w:eastAsia="ＭＳ ゴシック" w:hAnsi="ＭＳ ゴシック" w:cs="Times New Roman" w:hint="eastAsia"/>
          <w:spacing w:val="10"/>
          <w:kern w:val="0"/>
          <w:sz w:val="24"/>
          <w:szCs w:val="24"/>
        </w:rPr>
        <w:t>（地域間連携支援分）</w:t>
      </w:r>
    </w:p>
    <w:p w14:paraId="655CA1E2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2DBB49D9" w14:textId="2441DEF2" w:rsidR="004E7C0B" w:rsidRPr="004E7C0B" w:rsidRDefault="004E7C0B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年度の富山県中山間地域チャレンジ支援事業（地域間連携支援）への提案書の事業内容について、富山県中山間地域チャレンジ支援事業</w:t>
      </w:r>
      <w:r w:rsidR="00F33FF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募集要項</w:t>
      </w: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に基づき、</w:t>
      </w:r>
      <w:r w:rsidR="00F33FF5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○○市の計画等に適合しているか、ご確認願います。</w:t>
      </w:r>
    </w:p>
    <w:p w14:paraId="050CCF25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57737297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02FFF4E2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（添付書類）</w:t>
      </w:r>
    </w:p>
    <w:p w14:paraId="30623667" w14:textId="77777777" w:rsidR="004E7C0B" w:rsidRPr="004E7C0B" w:rsidRDefault="004E7C0B" w:rsidP="004E7C0B">
      <w:pPr>
        <w:overflowPunct w:val="0"/>
        <w:autoSpaceDN w:val="0"/>
        <w:ind w:firstLineChars="100" w:firstLine="260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・事業提案書一式</w:t>
      </w:r>
    </w:p>
    <w:p w14:paraId="42CDDF04" w14:textId="1B5CEFE3" w:rsidR="004E7C0B" w:rsidRPr="004E7C0B" w:rsidRDefault="004E7C0B" w:rsidP="004E7C0B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br w:type="page"/>
      </w:r>
      <w:r w:rsidRPr="004E7C0B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lastRenderedPageBreak/>
        <w:t>（地域間連携支援）</w:t>
      </w:r>
    </w:p>
    <w:p w14:paraId="6EF185E0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42A9D205" w14:textId="77777777" w:rsidR="004E7C0B" w:rsidRPr="004E7C0B" w:rsidRDefault="004E7C0B" w:rsidP="002012B4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3000" w:left="6300"/>
        <w:jc w:val="righ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</w:t>
      </w:r>
    </w:p>
    <w:p w14:paraId="07EAD62C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57270CFB" w14:textId="1C7C7919" w:rsidR="004E7C0B" w:rsidRPr="004E7C0B" w:rsidRDefault="00F12A6A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○○振興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会長　○○</w:t>
      </w:r>
      <w:r w:rsidR="004E7C0B"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 xml:space="preserve">　様</w:t>
      </w:r>
    </w:p>
    <w:p w14:paraId="4E017BC9" w14:textId="3D573DB6" w:rsidR="00F12A6A" w:rsidRPr="004E7C0B" w:rsidRDefault="00F12A6A" w:rsidP="00F12A6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○○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地域づくり協議会長　○○</w:t>
      </w: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 xml:space="preserve">　様</w:t>
      </w:r>
    </w:p>
    <w:p w14:paraId="1029DF77" w14:textId="77777777" w:rsidR="004E7C0B" w:rsidRPr="00F12A6A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316E8962" w14:textId="56E73B51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righ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市町担当課長</w:t>
      </w:r>
      <w:r w:rsidR="00F12A6A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14:paraId="7899546F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2D490C61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666CA7FF" w14:textId="7E16E55E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spacing w:val="10"/>
          <w:kern w:val="0"/>
          <w:sz w:val="24"/>
          <w:szCs w:val="24"/>
        </w:rPr>
      </w:pPr>
      <w:r w:rsidRPr="004E7C0B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年度中山間地域チャレンジ支援事業の</w:t>
      </w:r>
      <w:r w:rsidR="007F145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市町の確認について（回答）</w:t>
      </w:r>
    </w:p>
    <w:p w14:paraId="7175DBC4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spacing w:val="10"/>
          <w:kern w:val="0"/>
          <w:sz w:val="24"/>
          <w:szCs w:val="24"/>
        </w:rPr>
      </w:pPr>
      <w:r w:rsidRPr="004E7C0B">
        <w:rPr>
          <w:rFonts w:ascii="ＭＳ ゴシック" w:eastAsia="ＭＳ ゴシック" w:hAnsi="ＭＳ ゴシック" w:cs="Times New Roman" w:hint="eastAsia"/>
          <w:spacing w:val="10"/>
          <w:kern w:val="0"/>
          <w:sz w:val="24"/>
          <w:szCs w:val="24"/>
        </w:rPr>
        <w:t>（地域間連携支援分）</w:t>
      </w:r>
    </w:p>
    <w:p w14:paraId="517CF141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4140189D" w14:textId="255B1EB9" w:rsidR="004E7C0B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年度</w:t>
      </w:r>
      <w:r w:rsidR="004E7C0B"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富山県中山間地域チャレンジ支援事業（地域間連携支援）への提案書の事業内容について確認した結果、異議ありません。</w:t>
      </w:r>
    </w:p>
    <w:p w14:paraId="52FD1C3F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331753A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B6B11D5" w14:textId="77777777" w:rsidR="004E7C0B" w:rsidRPr="004E7C0B" w:rsidRDefault="004E7C0B" w:rsidP="004E7C0B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597D11A" w14:textId="2CB5E093" w:rsidR="007F1457" w:rsidRDefault="007F1457">
      <w:pPr>
        <w:widowControl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kern w:val="0"/>
          <w:sz w:val="24"/>
          <w:szCs w:val="24"/>
        </w:rPr>
        <w:br w:type="page"/>
      </w:r>
    </w:p>
    <w:p w14:paraId="226C3AB1" w14:textId="77777777" w:rsidR="007F1457" w:rsidRPr="004E7C0B" w:rsidRDefault="007F1457" w:rsidP="007F1457">
      <w:pPr>
        <w:widowControl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4E7C0B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lastRenderedPageBreak/>
        <w:t>（地域間連携支援）</w:t>
      </w:r>
    </w:p>
    <w:p w14:paraId="2D146AE0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0354CD4C" w14:textId="77777777" w:rsidR="007F1457" w:rsidRPr="004E7C0B" w:rsidRDefault="007F1457" w:rsidP="007F1457">
      <w:pPr>
        <w:suppressAutoHyphens/>
        <w:kinsoku w:val="0"/>
        <w:overflowPunct w:val="0"/>
        <w:autoSpaceDE w:val="0"/>
        <w:autoSpaceDN w:val="0"/>
        <w:adjustRightInd w:val="0"/>
        <w:ind w:leftChars="3000" w:left="630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</w:t>
      </w:r>
    </w:p>
    <w:p w14:paraId="67549FBE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leftChars="3000" w:left="630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303BCA63" w14:textId="77777777" w:rsidR="007F1457" w:rsidRPr="000B0147" w:rsidRDefault="007F1457" w:rsidP="007F1457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0B014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富山県知事　　　　　　　　　　様</w:t>
      </w:r>
    </w:p>
    <w:p w14:paraId="00D009CA" w14:textId="77777777" w:rsidR="007F1457" w:rsidRPr="000B0147" w:rsidRDefault="007F1457" w:rsidP="007F14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</w:p>
    <w:p w14:paraId="68313CF3" w14:textId="77777777" w:rsidR="007F1457" w:rsidRPr="004E7C0B" w:rsidRDefault="007F1457" w:rsidP="007F1457">
      <w:pPr>
        <w:overflowPunct w:val="0"/>
        <w:autoSpaceDN w:val="0"/>
        <w:ind w:left="142" w:firstLineChars="1000" w:firstLine="2600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＜代表申請者＞</w:t>
      </w:r>
    </w:p>
    <w:p w14:paraId="43FC18CF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142" w:firstLineChars="1100" w:firstLine="264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　　　　　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39509192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700" w:firstLine="2758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Times New Roman" w:hint="eastAsia"/>
          <w:spacing w:val="77"/>
          <w:kern w:val="0"/>
          <w:sz w:val="24"/>
          <w:szCs w:val="24"/>
          <w:fitText w:val="1820" w:id="-490436852"/>
        </w:rPr>
        <w:t>団体等名</w:t>
      </w:r>
      <w:r w:rsidRPr="007F1457">
        <w:rPr>
          <w:rFonts w:ascii="Times New Roman" w:eastAsia="ＭＳ 明朝" w:hAnsi="Times New Roman" w:cs="Times New Roman" w:hint="eastAsia"/>
          <w:spacing w:val="2"/>
          <w:kern w:val="0"/>
          <w:sz w:val="24"/>
          <w:szCs w:val="24"/>
          <w:fitText w:val="1820" w:id="-490436852"/>
        </w:rPr>
        <w:t>称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 </w:t>
      </w:r>
    </w:p>
    <w:p w14:paraId="62ED55BE" w14:textId="77777777" w:rsidR="007F1457" w:rsidRPr="004E7C0B" w:rsidRDefault="007F1457" w:rsidP="007F1457">
      <w:pPr>
        <w:overflowPunct w:val="0"/>
        <w:autoSpaceDN w:val="0"/>
        <w:ind w:left="142" w:firstLineChars="1000" w:firstLine="2620"/>
        <w:rPr>
          <w:rFonts w:ascii="Times New Roman" w:eastAsia="ＭＳ 明朝" w:hAnsi="Times New Roman" w:cs="ＭＳ 明朝"/>
          <w:spacing w:val="4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ＭＳ 明朝" w:hint="eastAsia"/>
          <w:spacing w:val="11"/>
          <w:kern w:val="0"/>
          <w:sz w:val="24"/>
          <w:szCs w:val="24"/>
          <w:fitText w:val="1820" w:id="-490436851"/>
        </w:rPr>
        <w:t>代表者職・氏</w:t>
      </w:r>
      <w:r w:rsidRPr="007F1457">
        <w:rPr>
          <w:rFonts w:ascii="Times New Roman" w:eastAsia="ＭＳ 明朝" w:hAnsi="Times New Roman" w:cs="ＭＳ 明朝" w:hint="eastAsia"/>
          <w:spacing w:val="4"/>
          <w:kern w:val="0"/>
          <w:sz w:val="24"/>
          <w:szCs w:val="24"/>
          <w:fitText w:val="1820" w:id="-490436851"/>
        </w:rPr>
        <w:t>名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45FF53B5" w14:textId="77777777" w:rsidR="007F1457" w:rsidRPr="004E7C0B" w:rsidRDefault="007F1457" w:rsidP="007F1457">
      <w:pPr>
        <w:overflowPunct w:val="0"/>
        <w:autoSpaceDN w:val="0"/>
        <w:ind w:left="142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 xml:space="preserve">　</w:t>
      </w:r>
    </w:p>
    <w:p w14:paraId="6F3B1FFE" w14:textId="77777777" w:rsidR="007F1457" w:rsidRPr="004E7C0B" w:rsidRDefault="007F1457" w:rsidP="007F1457">
      <w:pPr>
        <w:overflowPunct w:val="0"/>
        <w:autoSpaceDN w:val="0"/>
        <w:ind w:left="142" w:firstLineChars="1000" w:firstLine="2600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＜共同申請者＞</w:t>
      </w:r>
    </w:p>
    <w:p w14:paraId="4A4739ED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142" w:firstLineChars="1100" w:firstLine="264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　　　　　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29860D3E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700" w:firstLine="2758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Times New Roman" w:hint="eastAsia"/>
          <w:spacing w:val="77"/>
          <w:kern w:val="0"/>
          <w:sz w:val="24"/>
          <w:szCs w:val="24"/>
          <w:fitText w:val="1820" w:id="-490436850"/>
        </w:rPr>
        <w:t>団体等名</w:t>
      </w:r>
      <w:r w:rsidRPr="007F1457">
        <w:rPr>
          <w:rFonts w:ascii="Times New Roman" w:eastAsia="ＭＳ 明朝" w:hAnsi="Times New Roman" w:cs="Times New Roman" w:hint="eastAsia"/>
          <w:spacing w:val="2"/>
          <w:kern w:val="0"/>
          <w:sz w:val="24"/>
          <w:szCs w:val="24"/>
          <w:fitText w:val="1820" w:id="-490436850"/>
        </w:rPr>
        <w:t>称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 </w:t>
      </w:r>
    </w:p>
    <w:p w14:paraId="16B6DCB1" w14:textId="77777777" w:rsidR="007F1457" w:rsidRPr="004E7C0B" w:rsidRDefault="007F1457" w:rsidP="007F1457">
      <w:pPr>
        <w:overflowPunct w:val="0"/>
        <w:autoSpaceDN w:val="0"/>
        <w:ind w:left="142" w:firstLineChars="1000" w:firstLine="2620"/>
        <w:rPr>
          <w:rFonts w:ascii="Times New Roman" w:eastAsia="ＭＳ 明朝" w:hAnsi="Times New Roman" w:cs="ＭＳ 明朝"/>
          <w:spacing w:val="4"/>
          <w:kern w:val="0"/>
          <w:sz w:val="24"/>
          <w:szCs w:val="24"/>
        </w:rPr>
      </w:pPr>
      <w:r w:rsidRPr="007F1457">
        <w:rPr>
          <w:rFonts w:ascii="Times New Roman" w:eastAsia="ＭＳ 明朝" w:hAnsi="Times New Roman" w:cs="ＭＳ 明朝" w:hint="eastAsia"/>
          <w:spacing w:val="11"/>
          <w:kern w:val="0"/>
          <w:sz w:val="24"/>
          <w:szCs w:val="24"/>
          <w:fitText w:val="1820" w:id="-490436849"/>
        </w:rPr>
        <w:t>代表者職・氏</w:t>
      </w:r>
      <w:r w:rsidRPr="007F1457">
        <w:rPr>
          <w:rFonts w:ascii="Times New Roman" w:eastAsia="ＭＳ 明朝" w:hAnsi="Times New Roman" w:cs="ＭＳ 明朝" w:hint="eastAsia"/>
          <w:spacing w:val="4"/>
          <w:kern w:val="0"/>
          <w:sz w:val="24"/>
          <w:szCs w:val="24"/>
          <w:fitText w:val="1820" w:id="-490436849"/>
        </w:rPr>
        <w:t>名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</w:p>
    <w:p w14:paraId="0465981D" w14:textId="77777777" w:rsidR="007F1457" w:rsidRPr="007F1457" w:rsidRDefault="007F1457" w:rsidP="007F1457">
      <w:pPr>
        <w:overflowPunct w:val="0"/>
        <w:ind w:left="3114" w:firstLine="1038"/>
        <w:textAlignment w:val="baseline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4889419D" w14:textId="77777777" w:rsidR="007F1457" w:rsidRPr="000B0147" w:rsidRDefault="007F1457" w:rsidP="007F1457">
      <w:pPr>
        <w:overflowPunct w:val="0"/>
        <w:ind w:left="3114" w:firstLine="1038"/>
        <w:textAlignment w:val="baseline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54A6FCE6" w14:textId="77777777" w:rsidR="007F1457" w:rsidRPr="000B0147" w:rsidRDefault="007F1457" w:rsidP="007F1457">
      <w:pPr>
        <w:overflowPunct w:val="0"/>
        <w:ind w:left="3114" w:firstLine="1038"/>
        <w:textAlignment w:val="baseline"/>
        <w:rPr>
          <w:rFonts w:ascii="ＭＳ ゴシック" w:eastAsia="ＭＳ ゴシック" w:hAnsi="ＭＳ ゴシック" w:cs="Times New Roman"/>
          <w:spacing w:val="10"/>
          <w:kern w:val="0"/>
          <w:sz w:val="24"/>
          <w:szCs w:val="24"/>
        </w:rPr>
      </w:pPr>
    </w:p>
    <w:p w14:paraId="4B6FAD0E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164ED8BE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spacing w:val="10"/>
          <w:kern w:val="0"/>
          <w:sz w:val="24"/>
          <w:szCs w:val="24"/>
        </w:rPr>
      </w:pPr>
      <w:r w:rsidRPr="004E7C0B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年度中山間地域チャレンジ支援事業の提案書について</w:t>
      </w:r>
    </w:p>
    <w:p w14:paraId="69DD9EA7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spacing w:val="10"/>
          <w:kern w:val="0"/>
          <w:sz w:val="24"/>
          <w:szCs w:val="24"/>
        </w:rPr>
      </w:pPr>
      <w:r w:rsidRPr="004E7C0B">
        <w:rPr>
          <w:rFonts w:ascii="ＭＳ ゴシック" w:eastAsia="ＭＳ ゴシック" w:hAnsi="ＭＳ ゴシック" w:cs="Times New Roman" w:hint="eastAsia"/>
          <w:spacing w:val="10"/>
          <w:kern w:val="0"/>
          <w:sz w:val="24"/>
          <w:szCs w:val="24"/>
        </w:rPr>
        <w:t>（地域間連携支援分）</w:t>
      </w:r>
    </w:p>
    <w:p w14:paraId="761C5E42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3958F1E7" w14:textId="6234F3C7" w:rsidR="007F1457" w:rsidRPr="007F1457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4E7C0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年度の富山県中山間地域チャレンジ支援事業（地域間連携支援）の</w:t>
      </w:r>
      <w:r w:rsidRPr="007F145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提案書の事業内容について○○市に確認を依頼し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たところ</w:t>
      </w:r>
      <w:r w:rsidRPr="007F145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、異議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なしとの回答がありました。</w:t>
      </w:r>
    </w:p>
    <w:p w14:paraId="2445025C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06785C4A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</w:p>
    <w:p w14:paraId="527946B1" w14:textId="77777777" w:rsidR="007F1457" w:rsidRPr="004E7C0B" w:rsidRDefault="007F1457" w:rsidP="007F1457">
      <w:pPr>
        <w:suppressAutoHyphens/>
        <w:kinsoku w:val="0"/>
        <w:wordWrap w:val="0"/>
        <w:overflowPunct w:val="0"/>
        <w:autoSpaceDE w:val="0"/>
        <w:autoSpaceDN w:val="0"/>
        <w:adjustRightInd w:val="0"/>
        <w:ind w:firstLineChars="100" w:firstLine="260"/>
        <w:jc w:val="left"/>
        <w:rPr>
          <w:rFonts w:ascii="ＭＳ 明朝" w:eastAsia="ＭＳ 明朝" w:hAnsi="Times New Roman" w:cs="Times New Roman"/>
          <w:spacing w:val="10"/>
          <w:kern w:val="0"/>
          <w:sz w:val="24"/>
          <w:szCs w:val="24"/>
        </w:rPr>
      </w:pPr>
      <w:r w:rsidRPr="004E7C0B">
        <w:rPr>
          <w:rFonts w:ascii="ＭＳ 明朝" w:eastAsia="ＭＳ 明朝" w:hAnsi="Times New Roman" w:cs="Times New Roman" w:hint="eastAsia"/>
          <w:spacing w:val="10"/>
          <w:kern w:val="0"/>
          <w:sz w:val="24"/>
          <w:szCs w:val="24"/>
        </w:rPr>
        <w:t>（添付書類）</w:t>
      </w:r>
    </w:p>
    <w:p w14:paraId="58752DD5" w14:textId="70B2053F" w:rsidR="004E7C0B" w:rsidRPr="004E7C0B" w:rsidRDefault="007F1457" w:rsidP="004E7C0B">
      <w:pPr>
        <w:widowControl/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・市町の回答</w:t>
      </w:r>
    </w:p>
    <w:sectPr w:rsidR="004E7C0B" w:rsidRPr="004E7C0B" w:rsidSect="00E9184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4A00" w14:textId="77777777" w:rsidR="008E094D" w:rsidRDefault="008E094D" w:rsidP="00253458">
      <w:r>
        <w:separator/>
      </w:r>
    </w:p>
  </w:endnote>
  <w:endnote w:type="continuationSeparator" w:id="0">
    <w:p w14:paraId="65EDB664" w14:textId="77777777" w:rsidR="008E094D" w:rsidRDefault="008E094D" w:rsidP="0025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0A1F" w14:textId="77777777" w:rsidR="008E094D" w:rsidRDefault="008E094D" w:rsidP="00253458">
      <w:r>
        <w:separator/>
      </w:r>
    </w:p>
  </w:footnote>
  <w:footnote w:type="continuationSeparator" w:id="0">
    <w:p w14:paraId="79E11E14" w14:textId="77777777" w:rsidR="008E094D" w:rsidRDefault="008E094D" w:rsidP="00253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B"/>
    <w:rsid w:val="00012315"/>
    <w:rsid w:val="00016AFB"/>
    <w:rsid w:val="00017C95"/>
    <w:rsid w:val="00024826"/>
    <w:rsid w:val="00033452"/>
    <w:rsid w:val="00047678"/>
    <w:rsid w:val="000724E6"/>
    <w:rsid w:val="00076C52"/>
    <w:rsid w:val="00081AE1"/>
    <w:rsid w:val="000B0147"/>
    <w:rsid w:val="000C06D9"/>
    <w:rsid w:val="000C3187"/>
    <w:rsid w:val="000F5B75"/>
    <w:rsid w:val="001061CB"/>
    <w:rsid w:val="00111CDD"/>
    <w:rsid w:val="0013087A"/>
    <w:rsid w:val="001543F9"/>
    <w:rsid w:val="00157399"/>
    <w:rsid w:val="001665B2"/>
    <w:rsid w:val="001673F6"/>
    <w:rsid w:val="00183E26"/>
    <w:rsid w:val="00191535"/>
    <w:rsid w:val="00191EAC"/>
    <w:rsid w:val="00196867"/>
    <w:rsid w:val="001A0B80"/>
    <w:rsid w:val="001C7E00"/>
    <w:rsid w:val="001D53BF"/>
    <w:rsid w:val="001D6E75"/>
    <w:rsid w:val="002012B4"/>
    <w:rsid w:val="00213E9D"/>
    <w:rsid w:val="00214960"/>
    <w:rsid w:val="0021633C"/>
    <w:rsid w:val="0023134A"/>
    <w:rsid w:val="00243DAC"/>
    <w:rsid w:val="002449D2"/>
    <w:rsid w:val="00253458"/>
    <w:rsid w:val="00256F00"/>
    <w:rsid w:val="00280D16"/>
    <w:rsid w:val="00285577"/>
    <w:rsid w:val="00286BE4"/>
    <w:rsid w:val="0029706A"/>
    <w:rsid w:val="002B334A"/>
    <w:rsid w:val="002F4723"/>
    <w:rsid w:val="00300089"/>
    <w:rsid w:val="0031029E"/>
    <w:rsid w:val="00310A9F"/>
    <w:rsid w:val="003721A9"/>
    <w:rsid w:val="003A12A9"/>
    <w:rsid w:val="003F4E40"/>
    <w:rsid w:val="00403FB4"/>
    <w:rsid w:val="00447644"/>
    <w:rsid w:val="00473CE5"/>
    <w:rsid w:val="0047546E"/>
    <w:rsid w:val="00475A24"/>
    <w:rsid w:val="004813D4"/>
    <w:rsid w:val="0049323C"/>
    <w:rsid w:val="004A717B"/>
    <w:rsid w:val="004D5291"/>
    <w:rsid w:val="004E0D5F"/>
    <w:rsid w:val="004E6680"/>
    <w:rsid w:val="004E6DE0"/>
    <w:rsid w:val="004E7C0B"/>
    <w:rsid w:val="004F17AB"/>
    <w:rsid w:val="00556B6F"/>
    <w:rsid w:val="005742AE"/>
    <w:rsid w:val="00576010"/>
    <w:rsid w:val="005F771C"/>
    <w:rsid w:val="005F7E0E"/>
    <w:rsid w:val="00600D1F"/>
    <w:rsid w:val="006015B5"/>
    <w:rsid w:val="00611E05"/>
    <w:rsid w:val="006202DB"/>
    <w:rsid w:val="00622E62"/>
    <w:rsid w:val="00684026"/>
    <w:rsid w:val="006B4A58"/>
    <w:rsid w:val="006B5342"/>
    <w:rsid w:val="006C6ADA"/>
    <w:rsid w:val="006C7746"/>
    <w:rsid w:val="0070117F"/>
    <w:rsid w:val="00730F65"/>
    <w:rsid w:val="00762991"/>
    <w:rsid w:val="007647EF"/>
    <w:rsid w:val="00791028"/>
    <w:rsid w:val="00797324"/>
    <w:rsid w:val="007B2593"/>
    <w:rsid w:val="007D5CEB"/>
    <w:rsid w:val="007E73CD"/>
    <w:rsid w:val="007F1457"/>
    <w:rsid w:val="007F7DB9"/>
    <w:rsid w:val="0084459E"/>
    <w:rsid w:val="00845451"/>
    <w:rsid w:val="00865AB8"/>
    <w:rsid w:val="008920A0"/>
    <w:rsid w:val="008A4DBB"/>
    <w:rsid w:val="008B13B4"/>
    <w:rsid w:val="008B455C"/>
    <w:rsid w:val="008E094D"/>
    <w:rsid w:val="008E1801"/>
    <w:rsid w:val="008E55AE"/>
    <w:rsid w:val="008F053A"/>
    <w:rsid w:val="008F6346"/>
    <w:rsid w:val="009409F3"/>
    <w:rsid w:val="009512CE"/>
    <w:rsid w:val="00970068"/>
    <w:rsid w:val="00987A60"/>
    <w:rsid w:val="009A1EF0"/>
    <w:rsid w:val="009A623C"/>
    <w:rsid w:val="009B5912"/>
    <w:rsid w:val="009C2CA6"/>
    <w:rsid w:val="00A03544"/>
    <w:rsid w:val="00A03BFD"/>
    <w:rsid w:val="00A81343"/>
    <w:rsid w:val="00A8245B"/>
    <w:rsid w:val="00A82D57"/>
    <w:rsid w:val="00AB0C1D"/>
    <w:rsid w:val="00AB14D8"/>
    <w:rsid w:val="00AD45AF"/>
    <w:rsid w:val="00AE26EA"/>
    <w:rsid w:val="00AE4ACB"/>
    <w:rsid w:val="00AE679A"/>
    <w:rsid w:val="00AF7B00"/>
    <w:rsid w:val="00B000A0"/>
    <w:rsid w:val="00B31E70"/>
    <w:rsid w:val="00B40674"/>
    <w:rsid w:val="00B4239A"/>
    <w:rsid w:val="00B4392E"/>
    <w:rsid w:val="00B43A7C"/>
    <w:rsid w:val="00B56859"/>
    <w:rsid w:val="00B61270"/>
    <w:rsid w:val="00B87BCD"/>
    <w:rsid w:val="00B90CC5"/>
    <w:rsid w:val="00B912B8"/>
    <w:rsid w:val="00BB4892"/>
    <w:rsid w:val="00BC430D"/>
    <w:rsid w:val="00BD0E6A"/>
    <w:rsid w:val="00BD37BA"/>
    <w:rsid w:val="00BD4E9E"/>
    <w:rsid w:val="00BF54F5"/>
    <w:rsid w:val="00BF637C"/>
    <w:rsid w:val="00C1792A"/>
    <w:rsid w:val="00C75300"/>
    <w:rsid w:val="00C8577C"/>
    <w:rsid w:val="00CB4695"/>
    <w:rsid w:val="00CD2B1E"/>
    <w:rsid w:val="00CD58DD"/>
    <w:rsid w:val="00CE71C6"/>
    <w:rsid w:val="00CE7B3C"/>
    <w:rsid w:val="00CE7EE0"/>
    <w:rsid w:val="00D01985"/>
    <w:rsid w:val="00D10B36"/>
    <w:rsid w:val="00D64455"/>
    <w:rsid w:val="00D77312"/>
    <w:rsid w:val="00D93A0F"/>
    <w:rsid w:val="00DE7B9C"/>
    <w:rsid w:val="00E01CDE"/>
    <w:rsid w:val="00E3208B"/>
    <w:rsid w:val="00E44BC7"/>
    <w:rsid w:val="00E653D0"/>
    <w:rsid w:val="00E661E1"/>
    <w:rsid w:val="00E91849"/>
    <w:rsid w:val="00EB0E7A"/>
    <w:rsid w:val="00EB5570"/>
    <w:rsid w:val="00EB7DA8"/>
    <w:rsid w:val="00EC7CEE"/>
    <w:rsid w:val="00ED42D5"/>
    <w:rsid w:val="00F01B32"/>
    <w:rsid w:val="00F12A6A"/>
    <w:rsid w:val="00F26F28"/>
    <w:rsid w:val="00F33FF5"/>
    <w:rsid w:val="00F53DA9"/>
    <w:rsid w:val="00FD163C"/>
    <w:rsid w:val="00FD386C"/>
    <w:rsid w:val="00FE624F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E0104"/>
  <w15:chartTrackingRefBased/>
  <w15:docId w15:val="{72B2E003-9498-4FD8-957A-972DAEC3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D5CE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7D5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ルポ"/>
    <w:uiPriority w:val="99"/>
    <w:rsid w:val="007D5CE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76" w:lineRule="exact"/>
      <w:textAlignment w:val="baseline"/>
    </w:pPr>
    <w:rPr>
      <w:rFonts w:ascii="ＭＳ 明朝" w:eastAsia="ＭＳ 明朝" w:hAnsi="ＭＳ 明朝" w:cs="ＭＳ 明朝"/>
      <w:color w:val="000000"/>
      <w:spacing w:val="18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534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458"/>
  </w:style>
  <w:style w:type="paragraph" w:styleId="a8">
    <w:name w:val="footer"/>
    <w:basedOn w:val="a"/>
    <w:link w:val="a9"/>
    <w:uiPriority w:val="99"/>
    <w:unhideWhenUsed/>
    <w:rsid w:val="002534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458"/>
  </w:style>
  <w:style w:type="paragraph" w:styleId="aa">
    <w:name w:val="Balloon Text"/>
    <w:basedOn w:val="a"/>
    <w:link w:val="ab"/>
    <w:uiPriority w:val="99"/>
    <w:semiHidden/>
    <w:unhideWhenUsed/>
    <w:rsid w:val="00253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34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03BFD"/>
  </w:style>
  <w:style w:type="paragraph" w:styleId="ad">
    <w:name w:val="Note Heading"/>
    <w:basedOn w:val="a"/>
    <w:next w:val="a"/>
    <w:link w:val="ae"/>
    <w:uiPriority w:val="99"/>
    <w:unhideWhenUsed/>
    <w:rsid w:val="00ED42D5"/>
    <w:pPr>
      <w:jc w:val="center"/>
    </w:pPr>
    <w:rPr>
      <w:rFonts w:ascii="ＭＳ 明朝" w:eastAsia="ＭＳ 明朝" w:hAnsi="ＭＳ 明朝" w:cs="Times New Roman"/>
      <w:spacing w:val="1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ED42D5"/>
    <w:rPr>
      <w:rFonts w:ascii="ＭＳ 明朝" w:eastAsia="ＭＳ 明朝" w:hAnsi="ＭＳ 明朝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6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尾崎　秀宣</cp:lastModifiedBy>
  <cp:revision>9</cp:revision>
  <dcterms:created xsi:type="dcterms:W3CDTF">2026-02-24T08:57:00Z</dcterms:created>
  <dcterms:modified xsi:type="dcterms:W3CDTF">2026-02-24T09:33:00Z</dcterms:modified>
</cp:coreProperties>
</file>