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C49F" w14:textId="7A5AA1BE" w:rsidR="0098151B" w:rsidRPr="003C5103" w:rsidRDefault="0098151B" w:rsidP="0098151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9EB4333" w14:textId="6A22EF9D" w:rsidR="0098151B" w:rsidRPr="000651AC" w:rsidRDefault="0098151B" w:rsidP="0098151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33B05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A2DCC7F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A0B10C8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258FB12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043CF82A" w14:textId="17C86FAD" w:rsidR="00F52DBA" w:rsidRPr="00F52DBA" w:rsidRDefault="00F52DBA" w:rsidP="00EC5FD6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Pr="00F52DBA">
        <w:rPr>
          <w:rFonts w:ascii="ＭＳ 明朝" w:eastAsia="ＭＳ 明朝" w:hAnsi="ＭＳ 明朝" w:hint="eastAsia"/>
          <w:kern w:val="2"/>
        </w:rPr>
        <w:t>富山県</w:t>
      </w:r>
      <w:r w:rsidR="00933B05">
        <w:rPr>
          <w:rFonts w:ascii="ＭＳ 明朝" w:eastAsia="ＭＳ 明朝" w:hAnsi="ＭＳ 明朝" w:hint="eastAsia"/>
          <w:kern w:val="2"/>
        </w:rPr>
        <w:t>教育委員会教育みらい室長</w:t>
      </w:r>
      <w:r w:rsidR="00D709E8">
        <w:rPr>
          <w:rFonts w:ascii="ＭＳ 明朝" w:eastAsia="ＭＳ 明朝" w:hAnsi="ＭＳ 明朝" w:hint="eastAsia"/>
          <w:kern w:val="2"/>
        </w:rPr>
        <w:t xml:space="preserve">　</w:t>
      </w:r>
      <w:r w:rsidRPr="00F52DBA">
        <w:rPr>
          <w:rFonts w:ascii="ＭＳ 明朝" w:eastAsia="ＭＳ 明朝" w:hAnsi="ＭＳ 明朝" w:hint="eastAsia"/>
          <w:kern w:val="2"/>
        </w:rPr>
        <w:t>殿</w:t>
      </w:r>
    </w:p>
    <w:p w14:paraId="320907D3" w14:textId="77777777" w:rsidR="00F52DBA" w:rsidRPr="00EC5FD6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1F7DF5B5" w14:textId="77777777" w:rsidR="00F52DBA" w:rsidRPr="00F52DBA" w:rsidRDefault="00F52DBA" w:rsidP="006857A8">
      <w:pPr>
        <w:pStyle w:val="a8"/>
        <w:spacing w:before="170" w:line="230" w:lineRule="exact"/>
        <w:ind w:right="-71" w:firstLineChars="2113" w:firstLine="507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3E47E23E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66BF34EB" w14:textId="68B222DD" w:rsidR="00F52DBA" w:rsidRPr="009E7AA2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  <w:shd w:val="pct15" w:color="auto" w:fill="FFFFFF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</w:t>
      </w:r>
      <w:r w:rsidR="00684745">
        <w:rPr>
          <w:rFonts w:ascii="ＭＳ 明朝" w:eastAsia="ＭＳ 明朝" w:hAnsi="ＭＳ 明朝" w:hint="eastAsia"/>
        </w:rPr>
        <w:t xml:space="preserve">　</w:t>
      </w:r>
      <w:r w:rsidRPr="00F52DB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</w:p>
    <w:p w14:paraId="505E17C0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44C20EAB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63B9A1DE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383A321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4C160EE4" w14:textId="6F68AE2D" w:rsidR="001B73AF" w:rsidRPr="000201BA" w:rsidRDefault="001B73AF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企画提案書</w:t>
      </w:r>
      <w:r w:rsidR="00CC2221">
        <w:rPr>
          <w:rFonts w:ascii="ＭＳ 明朝" w:hAnsi="ＭＳ 明朝" w:hint="eastAsia"/>
          <w:sz w:val="28"/>
          <w:szCs w:val="28"/>
        </w:rPr>
        <w:t>等</w:t>
      </w:r>
      <w:r w:rsidRPr="000201BA">
        <w:rPr>
          <w:rFonts w:ascii="ＭＳ 明朝" w:hAnsi="ＭＳ 明朝" w:hint="eastAsia"/>
          <w:sz w:val="28"/>
          <w:szCs w:val="28"/>
        </w:rPr>
        <w:t>提出届</w:t>
      </w:r>
    </w:p>
    <w:p w14:paraId="05461BDF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DA7E1B9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5C8B5A6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03B3714" w14:textId="1460E9F7" w:rsidR="001B73AF" w:rsidRPr="00EC5FD6" w:rsidRDefault="000201BA" w:rsidP="00EC5FD6">
      <w:pPr>
        <w:ind w:right="-74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　：</w:t>
      </w:r>
      <w:r w:rsidR="00ED68E7">
        <w:rPr>
          <w:rFonts w:ascii="ＭＳ 明朝" w:hAnsi="ＭＳ 明朝" w:hint="eastAsia"/>
          <w:sz w:val="24"/>
          <w:szCs w:val="24"/>
        </w:rPr>
        <w:t xml:space="preserve">　</w:t>
      </w:r>
      <w:r w:rsidR="00933B05" w:rsidRPr="00933B05">
        <w:rPr>
          <w:rFonts w:ascii="ＭＳ 明朝" w:hAnsi="ＭＳ 明朝" w:hint="eastAsia"/>
          <w:sz w:val="24"/>
          <w:szCs w:val="24"/>
        </w:rPr>
        <w:t>富山県奨学資金貸付金債権回収業務</w:t>
      </w:r>
    </w:p>
    <w:p w14:paraId="3ABCD1B5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78C5E59E" w14:textId="77777777" w:rsidR="001B73AF" w:rsidRPr="001B73AF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5B06C892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E4971B7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529C49CE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50C832E2" w14:textId="0AE9C582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本業務について別添のとおり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CC2221" w:rsidRPr="006530AF">
        <w:rPr>
          <w:rFonts w:ascii="ＭＳ 明朝" w:hAnsi="ＭＳ 明朝" w:hint="eastAsia"/>
          <w:sz w:val="24"/>
          <w:szCs w:val="24"/>
        </w:rPr>
        <w:t>企画提案書</w:t>
      </w:r>
      <w:r w:rsidR="008554FD">
        <w:rPr>
          <w:rFonts w:ascii="ＭＳ 明朝" w:hAnsi="ＭＳ 明朝" w:hint="eastAsia"/>
          <w:sz w:val="24"/>
          <w:szCs w:val="24"/>
        </w:rPr>
        <w:t>等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2B54FA25" w14:textId="54FBA830" w:rsidR="001B73AF" w:rsidRPr="001B73AF" w:rsidRDefault="001B73AF" w:rsidP="006530AF">
      <w:pPr>
        <w:ind w:right="-71"/>
        <w:rPr>
          <w:rFonts w:ascii="ＭＳ 明朝" w:hAnsi="ＭＳ 明朝"/>
          <w:sz w:val="24"/>
          <w:szCs w:val="24"/>
        </w:rPr>
      </w:pPr>
    </w:p>
    <w:p w14:paraId="760D2273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70EF7AC7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E461ECD" w14:textId="77777777" w:rsidR="001B73AF" w:rsidRPr="0098151B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531877B6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065AC491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6333939D" w14:textId="77777777" w:rsidR="000201BA" w:rsidRPr="005A6C56" w:rsidRDefault="000201BA" w:rsidP="00F52DBA">
      <w:pPr>
        <w:jc w:val="left"/>
        <w:rPr>
          <w:rFonts w:ascii="ＭＳ 明朝" w:hAnsi="ＭＳ 明朝"/>
          <w:sz w:val="24"/>
          <w:szCs w:val="24"/>
        </w:rPr>
      </w:pPr>
    </w:p>
    <w:p w14:paraId="42E3B9EE" w14:textId="77777777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2584"/>
        <w:gridCol w:w="3220"/>
      </w:tblGrid>
      <w:tr w:rsidR="00A4017C" w14:paraId="1D1A4905" w14:textId="77777777" w:rsidTr="0098151B">
        <w:tc>
          <w:tcPr>
            <w:tcW w:w="2584" w:type="dxa"/>
          </w:tcPr>
          <w:p w14:paraId="511C2C9A" w14:textId="3177F1D3" w:rsidR="00A4017C" w:rsidRDefault="008052E9" w:rsidP="006857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220" w:type="dxa"/>
          </w:tcPr>
          <w:p w14:paraId="40E7F121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6BEC7CF4" w14:textId="77777777" w:rsidTr="0098151B">
        <w:tc>
          <w:tcPr>
            <w:tcW w:w="2584" w:type="dxa"/>
          </w:tcPr>
          <w:p w14:paraId="147009FA" w14:textId="4DF81735" w:rsidR="00A4017C" w:rsidRDefault="008052E9" w:rsidP="006857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20" w:type="dxa"/>
          </w:tcPr>
          <w:p w14:paraId="293B8866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0F9B945D" w14:textId="77777777" w:rsidTr="0098151B">
        <w:tc>
          <w:tcPr>
            <w:tcW w:w="2584" w:type="dxa"/>
          </w:tcPr>
          <w:p w14:paraId="6A829CEA" w14:textId="4EAFC2C1" w:rsidR="00A4017C" w:rsidRDefault="008052E9" w:rsidP="006857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担当メールアドレス</w:t>
            </w:r>
          </w:p>
        </w:tc>
        <w:tc>
          <w:tcPr>
            <w:tcW w:w="3220" w:type="dxa"/>
          </w:tcPr>
          <w:p w14:paraId="2FCABC03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052E9" w14:paraId="4CE2A6D8" w14:textId="77777777" w:rsidTr="0098151B">
        <w:tc>
          <w:tcPr>
            <w:tcW w:w="2584" w:type="dxa"/>
          </w:tcPr>
          <w:p w14:paraId="0D9FB4F8" w14:textId="1938BAA2" w:rsidR="008052E9" w:rsidRDefault="008052E9" w:rsidP="006857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20" w:type="dxa"/>
          </w:tcPr>
          <w:p w14:paraId="42EE593F" w14:textId="77777777" w:rsidR="008052E9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966D4" w14:textId="063BE598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</w:p>
    <w:sectPr w:rsidR="00A4017C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35D9" w14:textId="77777777" w:rsidR="00D564AA" w:rsidRDefault="00D564AA" w:rsidP="00851CE9">
      <w:r>
        <w:separator/>
      </w:r>
    </w:p>
  </w:endnote>
  <w:endnote w:type="continuationSeparator" w:id="0">
    <w:p w14:paraId="3D1CE614" w14:textId="77777777" w:rsidR="00D564AA" w:rsidRDefault="00D564AA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8576" w14:textId="77777777" w:rsidR="00D564AA" w:rsidRDefault="00D564AA" w:rsidP="00851CE9">
      <w:r>
        <w:separator/>
      </w:r>
    </w:p>
  </w:footnote>
  <w:footnote w:type="continuationSeparator" w:id="0">
    <w:p w14:paraId="60442290" w14:textId="77777777" w:rsidR="00D564AA" w:rsidRDefault="00D564AA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A0"/>
    <w:rsid w:val="00012D83"/>
    <w:rsid w:val="000201BA"/>
    <w:rsid w:val="00022E51"/>
    <w:rsid w:val="000D2F42"/>
    <w:rsid w:val="00130250"/>
    <w:rsid w:val="001A7152"/>
    <w:rsid w:val="001B73AF"/>
    <w:rsid w:val="001C0076"/>
    <w:rsid w:val="00235983"/>
    <w:rsid w:val="00263AB4"/>
    <w:rsid w:val="002C2155"/>
    <w:rsid w:val="002D2699"/>
    <w:rsid w:val="00301009"/>
    <w:rsid w:val="00355AA0"/>
    <w:rsid w:val="003600AC"/>
    <w:rsid w:val="00427DD4"/>
    <w:rsid w:val="00430DD8"/>
    <w:rsid w:val="00443E49"/>
    <w:rsid w:val="00474D23"/>
    <w:rsid w:val="004D738D"/>
    <w:rsid w:val="00513851"/>
    <w:rsid w:val="00574796"/>
    <w:rsid w:val="00577D8D"/>
    <w:rsid w:val="00591152"/>
    <w:rsid w:val="005A6BA7"/>
    <w:rsid w:val="005A6C56"/>
    <w:rsid w:val="005E08C5"/>
    <w:rsid w:val="006152BE"/>
    <w:rsid w:val="006530AF"/>
    <w:rsid w:val="00684745"/>
    <w:rsid w:val="006857A8"/>
    <w:rsid w:val="006A2C5A"/>
    <w:rsid w:val="006C669E"/>
    <w:rsid w:val="00703115"/>
    <w:rsid w:val="00726284"/>
    <w:rsid w:val="00745F45"/>
    <w:rsid w:val="007748EF"/>
    <w:rsid w:val="008052E9"/>
    <w:rsid w:val="00851CE9"/>
    <w:rsid w:val="008554FD"/>
    <w:rsid w:val="008E0DA6"/>
    <w:rsid w:val="0090767F"/>
    <w:rsid w:val="00931C91"/>
    <w:rsid w:val="00933B05"/>
    <w:rsid w:val="00961772"/>
    <w:rsid w:val="00962100"/>
    <w:rsid w:val="009668EC"/>
    <w:rsid w:val="00977F28"/>
    <w:rsid w:val="0098151B"/>
    <w:rsid w:val="00990A93"/>
    <w:rsid w:val="009961CA"/>
    <w:rsid w:val="009A69C7"/>
    <w:rsid w:val="009E7AA2"/>
    <w:rsid w:val="009F2537"/>
    <w:rsid w:val="00A13679"/>
    <w:rsid w:val="00A4017C"/>
    <w:rsid w:val="00A45751"/>
    <w:rsid w:val="00A9433B"/>
    <w:rsid w:val="00AC5395"/>
    <w:rsid w:val="00AD554E"/>
    <w:rsid w:val="00AF6D1C"/>
    <w:rsid w:val="00B358E4"/>
    <w:rsid w:val="00B438B3"/>
    <w:rsid w:val="00BC0AE8"/>
    <w:rsid w:val="00BE207D"/>
    <w:rsid w:val="00C109C0"/>
    <w:rsid w:val="00C266A0"/>
    <w:rsid w:val="00C97CFE"/>
    <w:rsid w:val="00CC2221"/>
    <w:rsid w:val="00D35B2C"/>
    <w:rsid w:val="00D51BD9"/>
    <w:rsid w:val="00D564AA"/>
    <w:rsid w:val="00D65D7F"/>
    <w:rsid w:val="00D6718F"/>
    <w:rsid w:val="00D709E8"/>
    <w:rsid w:val="00D73052"/>
    <w:rsid w:val="00D970B7"/>
    <w:rsid w:val="00DC5C06"/>
    <w:rsid w:val="00DF5A60"/>
    <w:rsid w:val="00E20102"/>
    <w:rsid w:val="00E21ADF"/>
    <w:rsid w:val="00E34B6A"/>
    <w:rsid w:val="00E71393"/>
    <w:rsid w:val="00E76476"/>
    <w:rsid w:val="00EB078E"/>
    <w:rsid w:val="00EB2F52"/>
    <w:rsid w:val="00EC5FD6"/>
    <w:rsid w:val="00ED68E7"/>
    <w:rsid w:val="00F13F93"/>
    <w:rsid w:val="00F52DBA"/>
    <w:rsid w:val="00F54CA7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61891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A512-0147-439F-8039-19CC515B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福澤　頌大</cp:lastModifiedBy>
  <cp:revision>7</cp:revision>
  <cp:lastPrinted>2023-02-15T03:40:00Z</cp:lastPrinted>
  <dcterms:created xsi:type="dcterms:W3CDTF">2023-02-15T08:13:00Z</dcterms:created>
  <dcterms:modified xsi:type="dcterms:W3CDTF">2026-05-27T06:23:00Z</dcterms:modified>
</cp:coreProperties>
</file>