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F1F8D" w14:textId="77777777" w:rsidR="007015BB" w:rsidRDefault="000462A6" w:rsidP="000462A6">
      <w:pPr>
        <w:tabs>
          <w:tab w:val="left" w:pos="4253"/>
        </w:tabs>
        <w:jc w:val="right"/>
        <w:rPr>
          <w:rFonts w:ascii="ＭＳ ゴシック" w:eastAsia="ＭＳ ゴシック" w:hAnsi="ＭＳ ゴシック"/>
          <w:sz w:val="24"/>
        </w:rPr>
      </w:pPr>
      <w:r w:rsidRPr="000462A6">
        <w:rPr>
          <w:rFonts w:ascii="ＭＳ ゴシック" w:eastAsia="ＭＳ ゴシック" w:hAnsi="ＭＳ ゴシック" w:hint="eastAsia"/>
          <w:sz w:val="24"/>
        </w:rPr>
        <w:t>（様式第３号）</w:t>
      </w:r>
    </w:p>
    <w:p w14:paraId="5A1A6EEA" w14:textId="77777777" w:rsidR="000462A6" w:rsidRDefault="000462A6" w:rsidP="000462A6">
      <w:pPr>
        <w:tabs>
          <w:tab w:val="left" w:pos="4253"/>
        </w:tabs>
        <w:jc w:val="right"/>
        <w:rPr>
          <w:rFonts w:ascii="ＭＳ ゴシック" w:eastAsia="ＭＳ ゴシック" w:hAnsi="ＭＳ ゴシック"/>
          <w:sz w:val="24"/>
        </w:rPr>
      </w:pPr>
    </w:p>
    <w:p w14:paraId="431DE93D" w14:textId="77777777" w:rsidR="000462A6" w:rsidRDefault="000462A6" w:rsidP="000462A6">
      <w:pPr>
        <w:tabs>
          <w:tab w:val="left" w:pos="4253"/>
        </w:tabs>
        <w:jc w:val="center"/>
        <w:rPr>
          <w:rFonts w:ascii="ＭＳ ゴシック" w:eastAsia="ＭＳ ゴシック" w:hAnsi="ＭＳ ゴシック"/>
          <w:b/>
          <w:sz w:val="28"/>
        </w:rPr>
      </w:pPr>
      <w:r w:rsidRPr="000462A6">
        <w:rPr>
          <w:rFonts w:ascii="ＭＳ ゴシック" w:eastAsia="ＭＳ ゴシック" w:hAnsi="ＭＳ ゴシック" w:hint="eastAsia"/>
          <w:b/>
          <w:sz w:val="28"/>
        </w:rPr>
        <w:t>団体等に関する概要書</w:t>
      </w:r>
    </w:p>
    <w:p w14:paraId="6D89A804" w14:textId="77777777" w:rsidR="000462A6" w:rsidRDefault="000462A6" w:rsidP="000462A6">
      <w:pPr>
        <w:tabs>
          <w:tab w:val="left" w:pos="4253"/>
        </w:tabs>
        <w:jc w:val="right"/>
        <w:rPr>
          <w:rFonts w:ascii="ＭＳ ゴシック" w:eastAsia="ＭＳ ゴシック" w:hAnsi="ＭＳ ゴシック"/>
          <w:sz w:val="24"/>
        </w:rPr>
      </w:pPr>
      <w:r w:rsidRPr="000462A6">
        <w:rPr>
          <w:rFonts w:ascii="ＭＳ ゴシック" w:eastAsia="ＭＳ ゴシック" w:hAnsi="ＭＳ ゴシック" w:hint="eastAsia"/>
          <w:sz w:val="24"/>
        </w:rPr>
        <w:t>（　　　年　月　日現在）</w:t>
      </w:r>
    </w:p>
    <w:tbl>
      <w:tblPr>
        <w:tblStyle w:val="1"/>
        <w:tblW w:w="8426" w:type="dxa"/>
        <w:tblLook w:val="04A0" w:firstRow="1" w:lastRow="0" w:firstColumn="1" w:lastColumn="0" w:noHBand="0" w:noVBand="1"/>
      </w:tblPr>
      <w:tblGrid>
        <w:gridCol w:w="1472"/>
        <w:gridCol w:w="2491"/>
        <w:gridCol w:w="156"/>
        <w:gridCol w:w="2465"/>
        <w:gridCol w:w="390"/>
        <w:gridCol w:w="1452"/>
      </w:tblGrid>
      <w:tr w:rsidR="000462A6" w:rsidRPr="008758CE" w14:paraId="78A6294F" w14:textId="77777777" w:rsidTr="000462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3" w:type="dxa"/>
            <w:gridSpan w:val="2"/>
            <w:hideMark/>
          </w:tcPr>
          <w:p w14:paraId="54FFA002" w14:textId="77777777" w:rsidR="000462A6" w:rsidRPr="008758CE" w:rsidRDefault="000462A6" w:rsidP="00A339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Cs w:val="20"/>
              </w:rPr>
            </w:pPr>
            <w:r w:rsidRPr="008758CE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Cs w:val="20"/>
              </w:rPr>
              <w:t>(１)　法人（団体）名</w:t>
            </w:r>
          </w:p>
        </w:tc>
        <w:tc>
          <w:tcPr>
            <w:tcW w:w="2621" w:type="dxa"/>
            <w:gridSpan w:val="2"/>
            <w:hideMark/>
          </w:tcPr>
          <w:p w14:paraId="6DAA3E9F" w14:textId="77777777" w:rsidR="000462A6" w:rsidRPr="008758CE" w:rsidRDefault="000462A6" w:rsidP="00A339A1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b w:val="0"/>
                <w:kern w:val="0"/>
                <w:szCs w:val="20"/>
              </w:rPr>
            </w:pPr>
            <w:r w:rsidRPr="008758CE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Cs w:val="20"/>
              </w:rPr>
              <w:t>設立年月日</w:t>
            </w:r>
          </w:p>
        </w:tc>
        <w:tc>
          <w:tcPr>
            <w:tcW w:w="1842" w:type="dxa"/>
            <w:gridSpan w:val="2"/>
            <w:hideMark/>
          </w:tcPr>
          <w:p w14:paraId="3731480F" w14:textId="77777777" w:rsidR="000462A6" w:rsidRPr="008758CE" w:rsidRDefault="000462A6" w:rsidP="00A339A1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b w:val="0"/>
                <w:kern w:val="0"/>
                <w:szCs w:val="20"/>
              </w:rPr>
            </w:pPr>
            <w:r w:rsidRPr="008758CE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Cs w:val="20"/>
              </w:rPr>
              <w:t>職員（従業員）数</w:t>
            </w:r>
          </w:p>
        </w:tc>
      </w:tr>
      <w:tr w:rsidR="000462A6" w:rsidRPr="008758CE" w14:paraId="5613FFD0" w14:textId="77777777" w:rsidTr="000462A6">
        <w:trPr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3" w:type="dxa"/>
            <w:gridSpan w:val="2"/>
            <w:hideMark/>
          </w:tcPr>
          <w:p w14:paraId="198BAEF1" w14:textId="77777777" w:rsidR="000462A6" w:rsidRPr="008758CE" w:rsidRDefault="000462A6" w:rsidP="00A339A1">
            <w:pPr>
              <w:widowControl/>
              <w:rPr>
                <w:rFonts w:ascii="ＭＳ Ｐゴシック" w:eastAsia="ＭＳ Ｐゴシック" w:hAnsi="ＭＳ Ｐゴシック" w:cs="ＭＳ Ｐゴシック"/>
                <w:b w:val="0"/>
                <w:kern w:val="0"/>
                <w:szCs w:val="20"/>
              </w:rPr>
            </w:pPr>
            <w:r w:rsidRPr="008758CE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Cs w:val="20"/>
              </w:rPr>
              <w:t xml:space="preserve">　</w:t>
            </w:r>
          </w:p>
        </w:tc>
        <w:tc>
          <w:tcPr>
            <w:tcW w:w="2621" w:type="dxa"/>
            <w:gridSpan w:val="2"/>
            <w:noWrap/>
            <w:hideMark/>
          </w:tcPr>
          <w:p w14:paraId="1EC3151E" w14:textId="77777777" w:rsidR="000462A6" w:rsidRPr="008758CE" w:rsidRDefault="000462A6" w:rsidP="00A339A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8758CE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年　　月　　日</w:t>
            </w:r>
          </w:p>
        </w:tc>
        <w:tc>
          <w:tcPr>
            <w:tcW w:w="1842" w:type="dxa"/>
            <w:gridSpan w:val="2"/>
            <w:noWrap/>
            <w:hideMark/>
          </w:tcPr>
          <w:p w14:paraId="3D0DD0E7" w14:textId="77777777" w:rsidR="000462A6" w:rsidRPr="008758CE" w:rsidRDefault="000462A6" w:rsidP="00A339A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8758CE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名</w:t>
            </w:r>
          </w:p>
        </w:tc>
      </w:tr>
      <w:tr w:rsidR="000462A6" w:rsidRPr="008758CE" w14:paraId="1FDF05C9" w14:textId="77777777" w:rsidTr="000462A6">
        <w:trPr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6" w:type="dxa"/>
            <w:gridSpan w:val="6"/>
            <w:hideMark/>
          </w:tcPr>
          <w:p w14:paraId="5849BCDB" w14:textId="77777777" w:rsidR="000462A6" w:rsidRPr="008758CE" w:rsidRDefault="000462A6" w:rsidP="00A339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Cs w:val="20"/>
              </w:rPr>
            </w:pPr>
            <w:r w:rsidRPr="008758CE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Cs w:val="20"/>
              </w:rPr>
              <w:t>(２)　所在地</w:t>
            </w:r>
          </w:p>
        </w:tc>
      </w:tr>
      <w:tr w:rsidR="000462A6" w:rsidRPr="008758CE" w14:paraId="407484F8" w14:textId="77777777" w:rsidTr="000462A6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6" w:type="dxa"/>
            <w:gridSpan w:val="6"/>
            <w:hideMark/>
          </w:tcPr>
          <w:p w14:paraId="49EDBCE5" w14:textId="77777777" w:rsidR="000462A6" w:rsidRPr="008758CE" w:rsidRDefault="000462A6" w:rsidP="00A339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Cs w:val="20"/>
              </w:rPr>
            </w:pPr>
            <w:r w:rsidRPr="008758CE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Cs w:val="20"/>
              </w:rPr>
              <w:t xml:space="preserve">　</w:t>
            </w:r>
            <w:r w:rsidRPr="008758CE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Cs w:val="20"/>
                <w:shd w:val="clear" w:color="auto" w:fill="FFFFFF" w:themeFill="background1"/>
              </w:rPr>
              <w:t>（〒　　　　　　　　　　）</w:t>
            </w:r>
          </w:p>
        </w:tc>
      </w:tr>
      <w:tr w:rsidR="000462A6" w:rsidRPr="008758CE" w14:paraId="0347D9D3" w14:textId="77777777" w:rsidTr="000462A6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6" w:type="dxa"/>
            <w:gridSpan w:val="6"/>
            <w:hideMark/>
          </w:tcPr>
          <w:p w14:paraId="511DE786" w14:textId="77777777" w:rsidR="000462A6" w:rsidRPr="008758CE" w:rsidRDefault="000462A6" w:rsidP="00A339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Cs w:val="20"/>
              </w:rPr>
            </w:pPr>
            <w:r w:rsidRPr="008758CE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Cs w:val="20"/>
              </w:rPr>
              <w:t xml:space="preserve">　</w:t>
            </w:r>
          </w:p>
        </w:tc>
      </w:tr>
      <w:tr w:rsidR="000462A6" w:rsidRPr="008758CE" w14:paraId="112A2EDE" w14:textId="77777777" w:rsidTr="000462A6">
        <w:trPr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6" w:type="dxa"/>
            <w:gridSpan w:val="6"/>
            <w:hideMark/>
          </w:tcPr>
          <w:p w14:paraId="767C1478" w14:textId="77777777" w:rsidR="000462A6" w:rsidRPr="008758CE" w:rsidRDefault="000462A6" w:rsidP="00A339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Cs w:val="20"/>
              </w:rPr>
            </w:pPr>
            <w:r w:rsidRPr="008758CE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Cs w:val="20"/>
              </w:rPr>
              <w:t>(３)　事業内容</w:t>
            </w:r>
          </w:p>
        </w:tc>
      </w:tr>
      <w:tr w:rsidR="000462A6" w:rsidRPr="008758CE" w14:paraId="3F973D0E" w14:textId="77777777" w:rsidTr="000462A6">
        <w:trPr>
          <w:trHeight w:val="1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6" w:type="dxa"/>
            <w:gridSpan w:val="6"/>
            <w:hideMark/>
          </w:tcPr>
          <w:p w14:paraId="1A54BB04" w14:textId="77777777" w:rsidR="000462A6" w:rsidRPr="008758CE" w:rsidRDefault="000462A6" w:rsidP="00A339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Cs w:val="20"/>
              </w:rPr>
            </w:pPr>
            <w:r w:rsidRPr="008758CE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Cs w:val="20"/>
              </w:rPr>
              <w:t xml:space="preserve">　</w:t>
            </w:r>
          </w:p>
        </w:tc>
      </w:tr>
      <w:tr w:rsidR="000462A6" w:rsidRPr="008758CE" w14:paraId="3D83851A" w14:textId="77777777" w:rsidTr="000462A6">
        <w:trPr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6" w:type="dxa"/>
            <w:gridSpan w:val="6"/>
            <w:hideMark/>
          </w:tcPr>
          <w:p w14:paraId="280E0932" w14:textId="77777777" w:rsidR="000462A6" w:rsidRPr="008758CE" w:rsidRDefault="000462A6" w:rsidP="00A339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Cs w:val="20"/>
              </w:rPr>
            </w:pPr>
            <w:r w:rsidRPr="008758CE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Cs w:val="20"/>
              </w:rPr>
              <w:t>(４)　代表者の職・氏名</w:t>
            </w:r>
          </w:p>
        </w:tc>
      </w:tr>
      <w:tr w:rsidR="000462A6" w:rsidRPr="008758CE" w14:paraId="0C159C8A" w14:textId="77777777" w:rsidTr="000462A6">
        <w:trPr>
          <w:trHeight w:val="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6" w:type="dxa"/>
            <w:gridSpan w:val="6"/>
            <w:hideMark/>
          </w:tcPr>
          <w:p w14:paraId="79960A49" w14:textId="77777777" w:rsidR="000462A6" w:rsidRPr="008758CE" w:rsidRDefault="000462A6" w:rsidP="00A339A1">
            <w:pPr>
              <w:widowControl/>
              <w:rPr>
                <w:rFonts w:ascii="ＭＳ Ｐゴシック" w:eastAsia="ＭＳ Ｐゴシック" w:hAnsi="ＭＳ Ｐゴシック" w:cs="ＭＳ Ｐゴシック"/>
                <w:b w:val="0"/>
                <w:kern w:val="0"/>
                <w:szCs w:val="20"/>
              </w:rPr>
            </w:pPr>
            <w:r w:rsidRPr="008758CE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Cs w:val="20"/>
              </w:rPr>
              <w:t xml:space="preserve">　</w:t>
            </w:r>
          </w:p>
        </w:tc>
      </w:tr>
      <w:tr w:rsidR="000462A6" w:rsidRPr="008758CE" w14:paraId="432C448C" w14:textId="77777777" w:rsidTr="000462A6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6" w:type="dxa"/>
            <w:gridSpan w:val="6"/>
            <w:hideMark/>
          </w:tcPr>
          <w:p w14:paraId="34232417" w14:textId="1E736960" w:rsidR="000462A6" w:rsidRPr="008758CE" w:rsidRDefault="000462A6" w:rsidP="00A339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Cs w:val="20"/>
              </w:rPr>
            </w:pPr>
            <w:r w:rsidRPr="008758CE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Cs w:val="20"/>
              </w:rPr>
              <w:t>(５)　児童福祉に関する活動実績</w:t>
            </w:r>
          </w:p>
        </w:tc>
      </w:tr>
      <w:tr w:rsidR="000462A6" w:rsidRPr="008758CE" w14:paraId="22805C7B" w14:textId="77777777" w:rsidTr="000462A6">
        <w:trPr>
          <w:trHeight w:val="1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6" w:type="dxa"/>
            <w:gridSpan w:val="6"/>
            <w:hideMark/>
          </w:tcPr>
          <w:p w14:paraId="144E7F8F" w14:textId="77777777" w:rsidR="000462A6" w:rsidRPr="008758CE" w:rsidRDefault="000462A6" w:rsidP="00A339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Cs w:val="20"/>
              </w:rPr>
            </w:pPr>
            <w:r w:rsidRPr="008758CE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Cs w:val="20"/>
              </w:rPr>
              <w:t xml:space="preserve">　</w:t>
            </w:r>
          </w:p>
        </w:tc>
      </w:tr>
      <w:tr w:rsidR="000462A6" w:rsidRPr="008758CE" w14:paraId="13AC865D" w14:textId="77777777" w:rsidTr="000462A6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6" w:type="dxa"/>
            <w:gridSpan w:val="6"/>
            <w:hideMark/>
          </w:tcPr>
          <w:p w14:paraId="316891C2" w14:textId="77777777" w:rsidR="000462A6" w:rsidRPr="008758CE" w:rsidRDefault="000462A6" w:rsidP="00A339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Cs w:val="20"/>
              </w:rPr>
            </w:pPr>
            <w:r w:rsidRPr="008758CE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Cs w:val="20"/>
              </w:rPr>
              <w:t>(６)　他団体等（富山県を含む）からの資金助成及び委託の実績</w:t>
            </w:r>
          </w:p>
        </w:tc>
      </w:tr>
      <w:tr w:rsidR="000462A6" w:rsidRPr="008758CE" w14:paraId="0DBB41D1" w14:textId="77777777" w:rsidTr="000462A6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noWrap/>
            <w:hideMark/>
          </w:tcPr>
          <w:p w14:paraId="5CAB4AD1" w14:textId="77777777" w:rsidR="000462A6" w:rsidRPr="008758CE" w:rsidRDefault="000462A6" w:rsidP="00A339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 w:val="0"/>
                <w:kern w:val="0"/>
                <w:szCs w:val="20"/>
              </w:rPr>
            </w:pPr>
            <w:r w:rsidRPr="008758CE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Cs w:val="20"/>
              </w:rPr>
              <w:t>発注者</w:t>
            </w:r>
          </w:p>
        </w:tc>
        <w:tc>
          <w:tcPr>
            <w:tcW w:w="2647" w:type="dxa"/>
            <w:gridSpan w:val="2"/>
            <w:noWrap/>
            <w:hideMark/>
          </w:tcPr>
          <w:p w14:paraId="32621423" w14:textId="77777777" w:rsidR="000462A6" w:rsidRPr="008758CE" w:rsidRDefault="000462A6" w:rsidP="00A339A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8758CE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業務名</w:t>
            </w:r>
          </w:p>
        </w:tc>
        <w:tc>
          <w:tcPr>
            <w:tcW w:w="2855" w:type="dxa"/>
            <w:gridSpan w:val="2"/>
            <w:tcBorders>
              <w:right w:val="single" w:sz="4" w:space="0" w:color="auto"/>
            </w:tcBorders>
            <w:noWrap/>
            <w:hideMark/>
          </w:tcPr>
          <w:p w14:paraId="77AB3EE1" w14:textId="77777777" w:rsidR="000462A6" w:rsidRPr="008758CE" w:rsidRDefault="000462A6" w:rsidP="00A339A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8758CE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業務内容</w:t>
            </w:r>
          </w:p>
        </w:tc>
        <w:tc>
          <w:tcPr>
            <w:tcW w:w="1452" w:type="dxa"/>
            <w:tcBorders>
              <w:left w:val="single" w:sz="4" w:space="0" w:color="auto"/>
            </w:tcBorders>
          </w:tcPr>
          <w:p w14:paraId="7F983878" w14:textId="77777777" w:rsidR="000462A6" w:rsidRPr="008758CE" w:rsidRDefault="000462A6" w:rsidP="000462A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8758CE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実施年度</w:t>
            </w:r>
          </w:p>
        </w:tc>
      </w:tr>
      <w:tr w:rsidR="000462A6" w:rsidRPr="008758CE" w14:paraId="0CBC76B1" w14:textId="77777777" w:rsidTr="000462A6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hideMark/>
          </w:tcPr>
          <w:p w14:paraId="63D8A9E4" w14:textId="77777777" w:rsidR="000462A6" w:rsidRPr="008758CE" w:rsidRDefault="000462A6" w:rsidP="00A339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 w:val="0"/>
                <w:kern w:val="0"/>
                <w:szCs w:val="20"/>
              </w:rPr>
            </w:pPr>
          </w:p>
        </w:tc>
        <w:tc>
          <w:tcPr>
            <w:tcW w:w="2647" w:type="dxa"/>
            <w:gridSpan w:val="2"/>
            <w:noWrap/>
            <w:hideMark/>
          </w:tcPr>
          <w:p w14:paraId="09FA8E29" w14:textId="77777777" w:rsidR="000462A6" w:rsidRPr="008758CE" w:rsidRDefault="000462A6" w:rsidP="00A339A1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 w:rsidRPr="008758CE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 xml:space="preserve">　</w:t>
            </w:r>
          </w:p>
        </w:tc>
        <w:tc>
          <w:tcPr>
            <w:tcW w:w="2855" w:type="dxa"/>
            <w:gridSpan w:val="2"/>
            <w:tcBorders>
              <w:right w:val="single" w:sz="4" w:space="0" w:color="auto"/>
            </w:tcBorders>
            <w:noWrap/>
            <w:hideMark/>
          </w:tcPr>
          <w:p w14:paraId="6C2C77CF" w14:textId="77777777" w:rsidR="000462A6" w:rsidRPr="008758CE" w:rsidRDefault="000462A6" w:rsidP="00A339A1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 w:rsidRPr="008758CE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 xml:space="preserve">　</w:t>
            </w:r>
          </w:p>
        </w:tc>
        <w:tc>
          <w:tcPr>
            <w:tcW w:w="1452" w:type="dxa"/>
            <w:tcBorders>
              <w:left w:val="single" w:sz="4" w:space="0" w:color="auto"/>
            </w:tcBorders>
          </w:tcPr>
          <w:p w14:paraId="00FD33E5" w14:textId="77777777" w:rsidR="000462A6" w:rsidRPr="008758CE" w:rsidRDefault="000462A6" w:rsidP="000462A6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</w:p>
        </w:tc>
      </w:tr>
      <w:tr w:rsidR="000462A6" w:rsidRPr="008758CE" w14:paraId="021F2FA6" w14:textId="77777777" w:rsidTr="000462A6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</w:tcPr>
          <w:p w14:paraId="35221502" w14:textId="77777777" w:rsidR="000462A6" w:rsidRPr="008758CE" w:rsidRDefault="000462A6" w:rsidP="00A339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 w:val="0"/>
                <w:kern w:val="0"/>
                <w:szCs w:val="20"/>
              </w:rPr>
            </w:pPr>
          </w:p>
        </w:tc>
        <w:tc>
          <w:tcPr>
            <w:tcW w:w="2647" w:type="dxa"/>
            <w:gridSpan w:val="2"/>
            <w:noWrap/>
          </w:tcPr>
          <w:p w14:paraId="778CAF40" w14:textId="77777777" w:rsidR="000462A6" w:rsidRPr="008758CE" w:rsidRDefault="000462A6" w:rsidP="00A339A1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</w:p>
        </w:tc>
        <w:tc>
          <w:tcPr>
            <w:tcW w:w="2855" w:type="dxa"/>
            <w:gridSpan w:val="2"/>
            <w:tcBorders>
              <w:right w:val="single" w:sz="4" w:space="0" w:color="auto"/>
            </w:tcBorders>
            <w:noWrap/>
          </w:tcPr>
          <w:p w14:paraId="6B2C1150" w14:textId="77777777" w:rsidR="000462A6" w:rsidRPr="008758CE" w:rsidRDefault="000462A6" w:rsidP="00A339A1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</w:p>
        </w:tc>
        <w:tc>
          <w:tcPr>
            <w:tcW w:w="1452" w:type="dxa"/>
            <w:tcBorders>
              <w:left w:val="single" w:sz="4" w:space="0" w:color="auto"/>
            </w:tcBorders>
          </w:tcPr>
          <w:p w14:paraId="14A1113E" w14:textId="77777777" w:rsidR="000462A6" w:rsidRPr="008758CE" w:rsidRDefault="000462A6" w:rsidP="00A339A1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</w:p>
        </w:tc>
      </w:tr>
      <w:tr w:rsidR="000462A6" w:rsidRPr="008758CE" w14:paraId="306337E8" w14:textId="77777777" w:rsidTr="000462A6">
        <w:trPr>
          <w:trHeight w:val="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hideMark/>
          </w:tcPr>
          <w:p w14:paraId="0173A8A8" w14:textId="77777777" w:rsidR="000462A6" w:rsidRPr="008758CE" w:rsidRDefault="000462A6" w:rsidP="00A339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 w:val="0"/>
                <w:spacing w:val="-20"/>
                <w:kern w:val="0"/>
                <w:szCs w:val="20"/>
              </w:rPr>
            </w:pPr>
          </w:p>
        </w:tc>
        <w:tc>
          <w:tcPr>
            <w:tcW w:w="2647" w:type="dxa"/>
            <w:gridSpan w:val="2"/>
            <w:noWrap/>
            <w:hideMark/>
          </w:tcPr>
          <w:p w14:paraId="4D19F519" w14:textId="77777777" w:rsidR="000462A6" w:rsidRPr="008758CE" w:rsidRDefault="000462A6" w:rsidP="00A339A1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 w:rsidRPr="008758CE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 xml:space="preserve">　</w:t>
            </w:r>
          </w:p>
        </w:tc>
        <w:tc>
          <w:tcPr>
            <w:tcW w:w="2855" w:type="dxa"/>
            <w:gridSpan w:val="2"/>
            <w:tcBorders>
              <w:right w:val="single" w:sz="4" w:space="0" w:color="auto"/>
            </w:tcBorders>
            <w:noWrap/>
            <w:hideMark/>
          </w:tcPr>
          <w:p w14:paraId="77DC962A" w14:textId="77777777" w:rsidR="000462A6" w:rsidRPr="008758CE" w:rsidRDefault="000462A6" w:rsidP="00A339A1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 w:rsidRPr="008758CE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 xml:space="preserve">　</w:t>
            </w:r>
          </w:p>
        </w:tc>
        <w:tc>
          <w:tcPr>
            <w:tcW w:w="1452" w:type="dxa"/>
            <w:tcBorders>
              <w:left w:val="single" w:sz="4" w:space="0" w:color="auto"/>
            </w:tcBorders>
          </w:tcPr>
          <w:p w14:paraId="6479D167" w14:textId="77777777" w:rsidR="000462A6" w:rsidRPr="008758CE" w:rsidRDefault="000462A6" w:rsidP="000462A6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</w:p>
        </w:tc>
      </w:tr>
    </w:tbl>
    <w:p w14:paraId="696490CD" w14:textId="77777777" w:rsidR="000462A6" w:rsidRPr="000462A6" w:rsidRDefault="000462A6" w:rsidP="000462A6">
      <w:pPr>
        <w:tabs>
          <w:tab w:val="left" w:pos="4253"/>
        </w:tabs>
        <w:ind w:right="960"/>
        <w:rPr>
          <w:rFonts w:ascii="ＭＳ ゴシック" w:eastAsia="ＭＳ ゴシック" w:hAnsi="ＭＳ ゴシック"/>
          <w:sz w:val="24"/>
        </w:rPr>
      </w:pPr>
    </w:p>
    <w:sectPr w:rsidR="000462A6" w:rsidRPr="000462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ADB22" w14:textId="77777777" w:rsidR="00677728" w:rsidRDefault="00677728" w:rsidP="008758CE">
      <w:r>
        <w:separator/>
      </w:r>
    </w:p>
  </w:endnote>
  <w:endnote w:type="continuationSeparator" w:id="0">
    <w:p w14:paraId="0400955E" w14:textId="77777777" w:rsidR="00677728" w:rsidRDefault="00677728" w:rsidP="0087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5BF59" w14:textId="77777777" w:rsidR="00677728" w:rsidRDefault="00677728" w:rsidP="008758CE">
      <w:r>
        <w:separator/>
      </w:r>
    </w:p>
  </w:footnote>
  <w:footnote w:type="continuationSeparator" w:id="0">
    <w:p w14:paraId="60B3680C" w14:textId="77777777" w:rsidR="00677728" w:rsidRDefault="00677728" w:rsidP="00875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2A6"/>
    <w:rsid w:val="000462A6"/>
    <w:rsid w:val="00677728"/>
    <w:rsid w:val="006A052A"/>
    <w:rsid w:val="007015BB"/>
    <w:rsid w:val="008758CE"/>
    <w:rsid w:val="009934CD"/>
    <w:rsid w:val="009E0067"/>
    <w:rsid w:val="00A01303"/>
    <w:rsid w:val="00D07A03"/>
    <w:rsid w:val="00EE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971E70"/>
  <w15:chartTrackingRefBased/>
  <w15:docId w15:val="{04666AE5-9057-44E1-B9FA-F935966C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">
    <w:name w:val="Grid Table 2"/>
    <w:basedOn w:val="a1"/>
    <w:uiPriority w:val="47"/>
    <w:rsid w:val="000462A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">
    <w:name w:val="Grid Table 1 Light"/>
    <w:basedOn w:val="a1"/>
    <w:uiPriority w:val="46"/>
    <w:rsid w:val="000462A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header"/>
    <w:basedOn w:val="a"/>
    <w:link w:val="a4"/>
    <w:uiPriority w:val="99"/>
    <w:unhideWhenUsed/>
    <w:rsid w:val="008758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58CE"/>
  </w:style>
  <w:style w:type="paragraph" w:styleId="a5">
    <w:name w:val="footer"/>
    <w:basedOn w:val="a"/>
    <w:link w:val="a6"/>
    <w:uiPriority w:val="99"/>
    <w:unhideWhenUsed/>
    <w:rsid w:val="008758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58CE"/>
  </w:style>
  <w:style w:type="paragraph" w:styleId="a7">
    <w:name w:val="Balloon Text"/>
    <w:basedOn w:val="a"/>
    <w:link w:val="a8"/>
    <w:uiPriority w:val="99"/>
    <w:semiHidden/>
    <w:unhideWhenUsed/>
    <w:rsid w:val="008758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758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糸川　佳絵</dc:creator>
  <cp:keywords/>
  <dc:description/>
  <cp:lastModifiedBy>坂村　みのり</cp:lastModifiedBy>
  <cp:revision>3</cp:revision>
  <cp:lastPrinted>2026-02-25T08:16:00Z</cp:lastPrinted>
  <dcterms:created xsi:type="dcterms:W3CDTF">2024-02-29T00:58:00Z</dcterms:created>
  <dcterms:modified xsi:type="dcterms:W3CDTF">2026-02-25T08:16:00Z</dcterms:modified>
</cp:coreProperties>
</file>