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FBA0" w14:textId="77777777" w:rsidR="00E31483" w:rsidRPr="006D23F6" w:rsidRDefault="00E31483" w:rsidP="00E31483">
      <w:pPr>
        <w:ind w:right="960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第１号</w:t>
      </w:r>
    </w:p>
    <w:p w14:paraId="33C5EDD6" w14:textId="77777777" w:rsidR="00E31483" w:rsidRPr="006D23F6" w:rsidRDefault="00E31483" w:rsidP="00E3148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B41F3DF" w14:textId="0CEFDF76" w:rsidR="00E31483" w:rsidRPr="006D23F6" w:rsidRDefault="00E31483" w:rsidP="00E31483">
      <w:pPr>
        <w:jc w:val="righ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令和</w:t>
      </w:r>
      <w:r w:rsidR="00DB46A5">
        <w:rPr>
          <w:rFonts w:ascii="ＭＳ 明朝" w:eastAsia="ＭＳ 明朝" w:hAnsi="ＭＳ 明朝" w:hint="eastAsia"/>
          <w:sz w:val="24"/>
          <w:szCs w:val="24"/>
        </w:rPr>
        <w:t>８</w:t>
      </w:r>
      <w:r w:rsidRPr="006D23F6">
        <w:rPr>
          <w:rFonts w:ascii="ＭＳ 明朝" w:eastAsia="ＭＳ 明朝" w:hAnsi="ＭＳ 明朝" w:hint="eastAsia"/>
          <w:sz w:val="24"/>
          <w:szCs w:val="24"/>
        </w:rPr>
        <w:t>年</w:t>
      </w:r>
      <w:r w:rsidR="00DB46A5">
        <w:rPr>
          <w:rFonts w:ascii="ＭＳ 明朝" w:eastAsia="ＭＳ 明朝" w:hAnsi="ＭＳ 明朝" w:hint="eastAsia"/>
          <w:sz w:val="24"/>
          <w:szCs w:val="24"/>
        </w:rPr>
        <w:t>２</w:t>
      </w:r>
      <w:r w:rsidRPr="006D23F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3C3596A4" w14:textId="77777777" w:rsidR="00E31483" w:rsidRPr="006D23F6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E0E93E" w14:textId="228CC9FA" w:rsidR="00E31483" w:rsidRPr="006D23F6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富山県</w:t>
      </w:r>
      <w:r>
        <w:rPr>
          <w:rFonts w:ascii="ＭＳ 明朝" w:eastAsia="ＭＳ 明朝" w:hAnsi="ＭＳ 明朝" w:hint="eastAsia"/>
          <w:sz w:val="24"/>
          <w:szCs w:val="24"/>
        </w:rPr>
        <w:t>知事政策局</w:t>
      </w:r>
      <w:r w:rsidR="002D4E74">
        <w:rPr>
          <w:rFonts w:ascii="ＭＳ 明朝" w:eastAsia="ＭＳ 明朝" w:hAnsi="ＭＳ 明朝" w:hint="eastAsia"/>
          <w:sz w:val="24"/>
          <w:szCs w:val="24"/>
        </w:rPr>
        <w:t>政策推進</w:t>
      </w:r>
      <w:r>
        <w:rPr>
          <w:rFonts w:ascii="ＭＳ 明朝" w:eastAsia="ＭＳ 明朝" w:hAnsi="ＭＳ 明朝" w:hint="eastAsia"/>
          <w:sz w:val="24"/>
          <w:szCs w:val="24"/>
        </w:rPr>
        <w:t>室カーボンニュートラル推進課　宛て</w:t>
      </w:r>
    </w:p>
    <w:p w14:paraId="4560DD4B" w14:textId="4AA70D76" w:rsidR="00E31483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Ｅ</w:t>
      </w:r>
      <w:r>
        <w:rPr>
          <w:rFonts w:ascii="ＭＳ 明朝" w:eastAsia="ＭＳ 明朝" w:hAnsi="ＭＳ 明朝" w:hint="eastAsia"/>
          <w:sz w:val="24"/>
          <w:szCs w:val="24"/>
        </w:rPr>
        <w:t>-</w:t>
      </w:r>
      <w:r w:rsidRPr="006D23F6">
        <w:rPr>
          <w:rFonts w:ascii="ＭＳ 明朝" w:eastAsia="ＭＳ 明朝" w:hAnsi="ＭＳ 明朝" w:hint="eastAsia"/>
          <w:sz w:val="24"/>
          <w:szCs w:val="24"/>
        </w:rPr>
        <w:t>mail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hyperlink r:id="rId6" w:history="1">
        <w:r w:rsidR="002D4E74" w:rsidRPr="0021544A">
          <w:rPr>
            <w:rStyle w:val="a9"/>
            <w:rFonts w:ascii="ＭＳ 明朝" w:hAnsi="ＭＳ 明朝"/>
            <w:sz w:val="22"/>
          </w:rPr>
          <w:t>aseisakusuishin@pref.toyama.lg.jp</w:t>
        </w:r>
      </w:hyperlink>
    </w:p>
    <w:p w14:paraId="660C36AE" w14:textId="4E8851B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D9A923D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2DE936FB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66EF08BB" w14:textId="77777777" w:rsidR="00E31483" w:rsidRPr="00AF5FA9" w:rsidRDefault="00E31483" w:rsidP="00E31483">
      <w:pPr>
        <w:spacing w:line="320" w:lineRule="exact"/>
        <w:jc w:val="center"/>
        <w:rPr>
          <w:rFonts w:ascii="ＭＳ 明朝" w:eastAsia="ＭＳ 明朝" w:hAnsi="ＭＳ 明朝"/>
          <w:sz w:val="28"/>
          <w:szCs w:val="24"/>
        </w:rPr>
      </w:pPr>
      <w:r w:rsidRPr="00AF5FA9">
        <w:rPr>
          <w:rFonts w:ascii="ＭＳ 明朝" w:eastAsia="ＭＳ 明朝" w:hAnsi="ＭＳ 明朝" w:hint="eastAsia"/>
          <w:sz w:val="28"/>
          <w:szCs w:val="24"/>
        </w:rPr>
        <w:t>質　問　書</w:t>
      </w:r>
    </w:p>
    <w:p w14:paraId="7B2EEE0F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526FA684" w14:textId="231D3F6C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71C9" w:rsidRPr="00C271C9">
        <w:rPr>
          <w:rFonts w:ascii="ＭＳ 明朝" w:eastAsia="ＭＳ 明朝" w:hAnsi="ＭＳ 明朝" w:hint="eastAsia"/>
          <w:sz w:val="24"/>
          <w:szCs w:val="24"/>
        </w:rPr>
        <w:t>県有施設におけるＥＶ充電設備導入</w:t>
      </w:r>
      <w:r w:rsidRPr="006D23F6">
        <w:rPr>
          <w:rFonts w:ascii="ＭＳ 明朝" w:eastAsia="ＭＳ 明朝" w:hAnsi="ＭＳ 明朝" w:hint="eastAsia"/>
          <w:sz w:val="24"/>
          <w:szCs w:val="24"/>
        </w:rPr>
        <w:t>に係る公募型プロポーザルについて、次のとおり質問します。</w:t>
      </w:r>
    </w:p>
    <w:p w14:paraId="2053F38A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  <w:r w:rsidRPr="006D23F6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F0563" wp14:editId="20CC4EF2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800725" cy="32480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8645D" w14:textId="77777777" w:rsidR="00E31483" w:rsidRPr="00B904AF" w:rsidRDefault="00E31483" w:rsidP="00E3148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F0563" id="正方形/長方形 1" o:spid="_x0000_s1026" style="position:absolute;left:0;text-align:left;margin-left:405.55pt;margin-top:2.35pt;width:456.75pt;height:25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">
                <v:textbox>
                  <w:txbxContent>
                    <w:p w14:paraId="2938645D" w14:textId="77777777" w:rsidR="00E31483" w:rsidRPr="00B904AF" w:rsidRDefault="00E31483" w:rsidP="00E31483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C9F3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8FA60CC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58602CB4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C9FD0E0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1A1D1943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695EEACA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624436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49DFBCFC" w14:textId="77777777" w:rsidR="00E31483" w:rsidRPr="006D23F6" w:rsidRDefault="00E31483" w:rsidP="00E3148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61E2A5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409846" w14:textId="77777777" w:rsidR="00E31483" w:rsidRPr="006D23F6" w:rsidRDefault="00E31483" w:rsidP="00E31483">
      <w:pPr>
        <w:pStyle w:val="a3"/>
        <w:ind w:leftChars="0" w:left="360"/>
        <w:rPr>
          <w:rFonts w:ascii="ＭＳ 明朝" w:eastAsia="ＭＳ 明朝" w:hAnsi="ＭＳ 明朝"/>
          <w:sz w:val="24"/>
          <w:szCs w:val="24"/>
        </w:rPr>
      </w:pPr>
    </w:p>
    <w:p w14:paraId="561EA872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130F05B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D81D62E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9029E1D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p w14:paraId="7478C507" w14:textId="3DB9A60E" w:rsidR="00E31483" w:rsidRPr="0089581C" w:rsidRDefault="00E31483" w:rsidP="00E31483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D23F6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提出期</w:t>
      </w:r>
      <w:r w:rsidRPr="00470B4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限：</w:t>
      </w:r>
      <w:r w:rsidR="002D4E74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令和</w:t>
      </w:r>
      <w:r w:rsidR="00DB46A5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８</w:t>
      </w:r>
      <w:r w:rsidR="002D4E74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年</w:t>
      </w:r>
      <w:r w:rsidR="00DB46A5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２</w:t>
      </w:r>
      <w:r w:rsidR="002D4E74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月</w:t>
      </w:r>
      <w:r w:rsidR="00DB46A5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26</w:t>
      </w:r>
      <w:r w:rsidR="002D4E74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日（</w:t>
      </w:r>
      <w:r w:rsidR="00DB46A5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木</w:t>
      </w:r>
      <w:r w:rsidR="002D4E74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）</w:t>
      </w:r>
      <w:r w:rsidR="008B09ED" w:rsidRPr="00DB46A5">
        <w:rPr>
          <w:rFonts w:ascii="ＭＳ 明朝" w:eastAsia="ＭＳ 明朝" w:hAnsi="ＭＳ 明朝" w:hint="eastAsia"/>
          <w:color w:val="FF0000"/>
          <w:sz w:val="24"/>
          <w:szCs w:val="24"/>
          <w:u w:val="single"/>
        </w:rPr>
        <w:t>17時</w:t>
      </w:r>
      <w:r w:rsidR="006F28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まで</w:t>
      </w:r>
      <w:r w:rsidRPr="006D23F6">
        <w:rPr>
          <w:rFonts w:ascii="ＭＳ 明朝" w:eastAsia="ＭＳ 明朝" w:hAnsi="ＭＳ 明朝" w:hint="eastAsia"/>
          <w:sz w:val="24"/>
          <w:szCs w:val="24"/>
        </w:rPr>
        <w:t>（必着）</w:t>
      </w:r>
    </w:p>
    <w:p w14:paraId="599E8289" w14:textId="77777777" w:rsidR="004A159B" w:rsidRPr="00D40C2C" w:rsidRDefault="004A159B" w:rsidP="00E31483">
      <w:pPr>
        <w:rPr>
          <w:rFonts w:ascii="ＭＳ 明朝" w:eastAsia="ＭＳ 明朝" w:hAnsi="ＭＳ 明朝"/>
          <w:sz w:val="24"/>
          <w:szCs w:val="24"/>
        </w:rPr>
      </w:pPr>
    </w:p>
    <w:p w14:paraId="582B9F8B" w14:textId="12DB114E" w:rsidR="00E31483" w:rsidRPr="006D23F6" w:rsidRDefault="004A159B" w:rsidP="004A159B">
      <w:pPr>
        <w:ind w:firstLineChars="1200" w:firstLine="2880"/>
        <w:rPr>
          <w:rFonts w:ascii="ＭＳ 明朝" w:eastAsia="ＭＳ 明朝" w:hAnsi="ＭＳ 明朝"/>
          <w:sz w:val="24"/>
          <w:szCs w:val="24"/>
        </w:rPr>
      </w:pPr>
      <w:r w:rsidRPr="004A159B">
        <w:rPr>
          <w:rFonts w:ascii="ＭＳ 明朝" w:eastAsia="ＭＳ 明朝" w:hAnsi="ＭＳ 明朝" w:hint="eastAsia"/>
          <w:sz w:val="24"/>
          <w:szCs w:val="24"/>
        </w:rPr>
        <w:t>〔</w:t>
      </w:r>
      <w:r>
        <w:rPr>
          <w:rFonts w:ascii="ＭＳ 明朝" w:eastAsia="ＭＳ 明朝" w:hAnsi="ＭＳ 明朝" w:hint="eastAsia"/>
          <w:sz w:val="24"/>
          <w:szCs w:val="24"/>
        </w:rPr>
        <w:t>担当者連絡先</w:t>
      </w:r>
      <w:r w:rsidRPr="004A159B">
        <w:rPr>
          <w:rFonts w:ascii="ＭＳ 明朝" w:eastAsia="ＭＳ 明朝" w:hAnsi="ＭＳ 明朝" w:hint="eastAsia"/>
          <w:sz w:val="24"/>
          <w:szCs w:val="24"/>
        </w:rPr>
        <w:t>〕</w:t>
      </w: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382"/>
      </w:tblGrid>
      <w:tr w:rsidR="004A159B" w:rsidRPr="004A159B" w14:paraId="0EFEC0E6" w14:textId="77777777" w:rsidTr="00BE6971">
        <w:trPr>
          <w:jc w:val="right"/>
        </w:trPr>
        <w:tc>
          <w:tcPr>
            <w:tcW w:w="4678" w:type="dxa"/>
          </w:tcPr>
          <w:p w14:paraId="5C853E40" w14:textId="1E421FE5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31716096"/>
              </w:rPr>
              <w:t>会社</w:t>
            </w:r>
            <w:r w:rsidRPr="004A159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096"/>
              </w:rPr>
              <w:t>名</w:t>
            </w:r>
          </w:p>
        </w:tc>
        <w:tc>
          <w:tcPr>
            <w:tcW w:w="4382" w:type="dxa"/>
          </w:tcPr>
          <w:p w14:paraId="7EB2088B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2FA160AF" w14:textId="77777777" w:rsidTr="00BE6971">
        <w:trPr>
          <w:jc w:val="right"/>
        </w:trPr>
        <w:tc>
          <w:tcPr>
            <w:tcW w:w="4678" w:type="dxa"/>
          </w:tcPr>
          <w:p w14:paraId="74E247F6" w14:textId="77777777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5"/>
              </w:rPr>
              <w:t>氏</w:t>
            </w:r>
            <w:r w:rsidRPr="004A159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5"/>
              </w:rPr>
              <w:t>名</w:t>
            </w:r>
          </w:p>
        </w:tc>
        <w:tc>
          <w:tcPr>
            <w:tcW w:w="4382" w:type="dxa"/>
          </w:tcPr>
          <w:p w14:paraId="27EFA533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0F6270B2" w14:textId="77777777" w:rsidTr="00BE6971">
        <w:trPr>
          <w:jc w:val="right"/>
        </w:trPr>
        <w:tc>
          <w:tcPr>
            <w:tcW w:w="4678" w:type="dxa"/>
          </w:tcPr>
          <w:p w14:paraId="5D06D42B" w14:textId="77777777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960" w:id="-1531716344"/>
              </w:rPr>
              <w:t>電</w:t>
            </w:r>
            <w:r w:rsidRPr="004A159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31716344"/>
              </w:rPr>
              <w:t>話</w:t>
            </w:r>
          </w:p>
        </w:tc>
        <w:tc>
          <w:tcPr>
            <w:tcW w:w="4382" w:type="dxa"/>
          </w:tcPr>
          <w:p w14:paraId="6A06511B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A159B" w:rsidRPr="004A159B" w14:paraId="05062A28" w14:textId="77777777" w:rsidTr="00BE6971">
        <w:trPr>
          <w:jc w:val="right"/>
        </w:trPr>
        <w:tc>
          <w:tcPr>
            <w:tcW w:w="4678" w:type="dxa"/>
          </w:tcPr>
          <w:p w14:paraId="4E8A281E" w14:textId="77777777" w:rsidR="004A159B" w:rsidRPr="004A159B" w:rsidRDefault="004A159B" w:rsidP="00BE6971">
            <w:pPr>
              <w:ind w:rightChars="150" w:right="31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A159B">
              <w:rPr>
                <w:rFonts w:ascii="ＭＳ 明朝" w:eastAsia="ＭＳ 明朝" w:hAnsi="ＭＳ 明朝"/>
                <w:spacing w:val="47"/>
                <w:kern w:val="0"/>
                <w:sz w:val="24"/>
                <w:szCs w:val="24"/>
                <w:fitText w:val="960" w:id="-1531716343"/>
              </w:rPr>
              <w:t>E-mai</w:t>
            </w:r>
            <w:r w:rsidRPr="004A159B">
              <w:rPr>
                <w:rFonts w:ascii="ＭＳ 明朝" w:eastAsia="ＭＳ 明朝" w:hAnsi="ＭＳ 明朝"/>
                <w:spacing w:val="5"/>
                <w:kern w:val="0"/>
                <w:sz w:val="24"/>
                <w:szCs w:val="24"/>
                <w:fitText w:val="960" w:id="-1531716343"/>
              </w:rPr>
              <w:t>l</w:t>
            </w:r>
          </w:p>
        </w:tc>
        <w:tc>
          <w:tcPr>
            <w:tcW w:w="4382" w:type="dxa"/>
          </w:tcPr>
          <w:p w14:paraId="2531DD5E" w14:textId="77777777" w:rsidR="004A159B" w:rsidRPr="004A159B" w:rsidRDefault="004A159B" w:rsidP="00BE6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C947708" w14:textId="77777777" w:rsidR="00E31483" w:rsidRPr="006D23F6" w:rsidRDefault="00E31483" w:rsidP="00E31483">
      <w:pPr>
        <w:rPr>
          <w:rFonts w:ascii="ＭＳ 明朝" w:eastAsia="ＭＳ 明朝" w:hAnsi="ＭＳ 明朝"/>
          <w:sz w:val="24"/>
          <w:szCs w:val="24"/>
        </w:rPr>
      </w:pPr>
    </w:p>
    <w:sectPr w:rsidR="00E31483" w:rsidRPr="006D23F6" w:rsidSect="006D23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B38B" w14:textId="77777777" w:rsidR="00E86CE6" w:rsidRDefault="00E86CE6" w:rsidP="00B904AF">
      <w:r>
        <w:separator/>
      </w:r>
    </w:p>
  </w:endnote>
  <w:endnote w:type="continuationSeparator" w:id="0">
    <w:p w14:paraId="3D10A88E" w14:textId="77777777" w:rsidR="00E86CE6" w:rsidRDefault="00E86CE6" w:rsidP="00B9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C369" w14:textId="77777777" w:rsidR="00E86CE6" w:rsidRDefault="00E86CE6" w:rsidP="00B904AF">
      <w:r>
        <w:separator/>
      </w:r>
    </w:p>
  </w:footnote>
  <w:footnote w:type="continuationSeparator" w:id="0">
    <w:p w14:paraId="4F0A7748" w14:textId="77777777" w:rsidR="00E86CE6" w:rsidRDefault="00E86CE6" w:rsidP="00B9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58"/>
    <w:rsid w:val="000619A2"/>
    <w:rsid w:val="000B3629"/>
    <w:rsid w:val="000C4E65"/>
    <w:rsid w:val="0011342C"/>
    <w:rsid w:val="00120B31"/>
    <w:rsid w:val="00203C7C"/>
    <w:rsid w:val="002276C4"/>
    <w:rsid w:val="00266928"/>
    <w:rsid w:val="00283741"/>
    <w:rsid w:val="002D4E74"/>
    <w:rsid w:val="00352EDF"/>
    <w:rsid w:val="003B1D08"/>
    <w:rsid w:val="004A159B"/>
    <w:rsid w:val="004C4213"/>
    <w:rsid w:val="004D07F0"/>
    <w:rsid w:val="005E4218"/>
    <w:rsid w:val="006F2898"/>
    <w:rsid w:val="006F6EFF"/>
    <w:rsid w:val="00731B07"/>
    <w:rsid w:val="00734AFF"/>
    <w:rsid w:val="0076786A"/>
    <w:rsid w:val="007753C8"/>
    <w:rsid w:val="00826E58"/>
    <w:rsid w:val="008819AF"/>
    <w:rsid w:val="0089581C"/>
    <w:rsid w:val="008B09ED"/>
    <w:rsid w:val="009227CF"/>
    <w:rsid w:val="00933120"/>
    <w:rsid w:val="00A05AFA"/>
    <w:rsid w:val="00B341C7"/>
    <w:rsid w:val="00B8267D"/>
    <w:rsid w:val="00B904AF"/>
    <w:rsid w:val="00BC47FC"/>
    <w:rsid w:val="00C271C9"/>
    <w:rsid w:val="00C31669"/>
    <w:rsid w:val="00C81279"/>
    <w:rsid w:val="00D101FD"/>
    <w:rsid w:val="00D40C2C"/>
    <w:rsid w:val="00DB46A5"/>
    <w:rsid w:val="00DF4552"/>
    <w:rsid w:val="00E31483"/>
    <w:rsid w:val="00E86CE6"/>
    <w:rsid w:val="00E95F3A"/>
    <w:rsid w:val="00F1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5B75F02"/>
  <w15:chartTrackingRefBased/>
  <w15:docId w15:val="{405F864B-5F4D-4650-85AF-8AE486E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4AF"/>
  </w:style>
  <w:style w:type="paragraph" w:styleId="a6">
    <w:name w:val="footer"/>
    <w:basedOn w:val="a"/>
    <w:link w:val="a7"/>
    <w:uiPriority w:val="99"/>
    <w:unhideWhenUsed/>
    <w:rsid w:val="00B904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4AF"/>
  </w:style>
  <w:style w:type="table" w:styleId="a8">
    <w:name w:val="Table Grid"/>
    <w:basedOn w:val="a1"/>
    <w:uiPriority w:val="39"/>
    <w:rsid w:val="004A1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D4E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eisakusuishin@pref.to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飯野　弘奈</dc:creator>
  <cp:lastModifiedBy>飯野　弘奈</cp:lastModifiedBy>
  <cp:revision>3</cp:revision>
  <dcterms:created xsi:type="dcterms:W3CDTF">2025-04-24T23:51:00Z</dcterms:created>
  <dcterms:modified xsi:type="dcterms:W3CDTF">2026-02-10T06:27:00Z</dcterms:modified>
</cp:coreProperties>
</file>