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90060" w14:textId="5BA2BDA2" w:rsidR="00B44BCF" w:rsidRPr="00B44BCF" w:rsidRDefault="00B44BCF" w:rsidP="00B44BCF">
      <w:pPr>
        <w:ind w:leftChars="100" w:left="210"/>
        <w:jc w:val="right"/>
        <w:rPr>
          <w:rFonts w:ascii="ＭＳ 明朝" w:eastAsia="ＭＳ 明朝" w:hAnsi="ＭＳ 明朝"/>
          <w:sz w:val="24"/>
        </w:rPr>
      </w:pPr>
      <w:r w:rsidRPr="00B44BCF">
        <w:rPr>
          <w:rFonts w:ascii="ＭＳ 明朝" w:eastAsia="ＭＳ 明朝" w:hAnsi="ＭＳ 明朝" w:hint="eastAsia"/>
          <w:sz w:val="24"/>
        </w:rPr>
        <w:t>報告様式</w:t>
      </w:r>
    </w:p>
    <w:p w14:paraId="7486ED23" w14:textId="08648257" w:rsidR="001043DB" w:rsidRPr="001043DB" w:rsidRDefault="001043DB" w:rsidP="001043DB">
      <w:pPr>
        <w:ind w:leftChars="100" w:left="210"/>
        <w:jc w:val="center"/>
        <w:rPr>
          <w:rFonts w:ascii="ＭＳ 明朝" w:eastAsia="ＭＳ 明朝" w:hAnsi="ＭＳ 明朝"/>
          <w:sz w:val="32"/>
          <w:szCs w:val="32"/>
        </w:rPr>
      </w:pPr>
      <w:r w:rsidRPr="001043DB">
        <w:rPr>
          <w:rFonts w:ascii="ＭＳ 明朝" w:eastAsia="ＭＳ 明朝" w:hAnsi="ＭＳ 明朝" w:hint="eastAsia"/>
          <w:sz w:val="32"/>
          <w:szCs w:val="32"/>
        </w:rPr>
        <w:t>令和８年</w:t>
      </w:r>
      <w:r w:rsidRPr="001043DB">
        <w:rPr>
          <w:rFonts w:ascii="ＭＳ 明朝" w:eastAsia="ＭＳ 明朝" w:hAnsi="ＭＳ 明朝" w:hint="eastAsia"/>
          <w:sz w:val="32"/>
          <w:szCs w:val="32"/>
          <w:u w:val="single"/>
        </w:rPr>
        <w:t xml:space="preserve">　　　　</w:t>
      </w:r>
      <w:r w:rsidRPr="001043DB">
        <w:rPr>
          <w:rFonts w:ascii="ＭＳ 明朝" w:eastAsia="ＭＳ 明朝" w:hAnsi="ＭＳ 明朝" w:hint="eastAsia"/>
          <w:sz w:val="32"/>
          <w:szCs w:val="32"/>
        </w:rPr>
        <w:t>月　海岸見守りボランティア活動報告</w:t>
      </w:r>
    </w:p>
    <w:p w14:paraId="1F9A8377" w14:textId="77777777" w:rsidR="001043DB" w:rsidRDefault="001043DB" w:rsidP="001043DB">
      <w:pPr>
        <w:rPr>
          <w:rFonts w:ascii="ＭＳ 明朝" w:eastAsia="ＭＳ 明朝" w:hAnsi="ＭＳ 明朝"/>
          <w:sz w:val="24"/>
        </w:rPr>
      </w:pPr>
    </w:p>
    <w:p w14:paraId="54E4469A" w14:textId="5B570193" w:rsidR="001043DB" w:rsidRDefault="001043DB" w:rsidP="001043DB">
      <w:pPr>
        <w:ind w:leftChars="100" w:left="21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報告日時　令和８年</w:t>
      </w:r>
      <w:r w:rsidRPr="001043DB">
        <w:rPr>
          <w:rFonts w:ascii="ＭＳ 明朝" w:eastAsia="ＭＳ 明朝" w:hAnsi="ＭＳ 明朝" w:hint="eastAsia"/>
          <w:sz w:val="24"/>
          <w:u w:val="single"/>
        </w:rPr>
        <w:t xml:space="preserve">　　　</w:t>
      </w:r>
      <w:r>
        <w:rPr>
          <w:rFonts w:ascii="ＭＳ 明朝" w:eastAsia="ＭＳ 明朝" w:hAnsi="ＭＳ 明朝" w:hint="eastAsia"/>
          <w:sz w:val="24"/>
        </w:rPr>
        <w:t>月</w:t>
      </w:r>
      <w:r w:rsidRPr="001043DB">
        <w:rPr>
          <w:rFonts w:ascii="ＭＳ 明朝" w:eastAsia="ＭＳ 明朝" w:hAnsi="ＭＳ 明朝" w:hint="eastAsia"/>
          <w:sz w:val="24"/>
          <w:u w:val="single"/>
        </w:rPr>
        <w:t xml:space="preserve">　　　</w:t>
      </w:r>
      <w:r>
        <w:rPr>
          <w:rFonts w:ascii="ＭＳ 明朝" w:eastAsia="ＭＳ 明朝" w:hAnsi="ＭＳ 明朝" w:hint="eastAsia"/>
          <w:sz w:val="24"/>
        </w:rPr>
        <w:t>日</w:t>
      </w:r>
    </w:p>
    <w:p w14:paraId="48840FED" w14:textId="77777777" w:rsidR="001043DB" w:rsidRDefault="001043DB" w:rsidP="001043DB">
      <w:pPr>
        <w:ind w:leftChars="100" w:left="210"/>
        <w:rPr>
          <w:rFonts w:ascii="ＭＳ 明朝" w:eastAsia="ＭＳ 明朝" w:hAnsi="ＭＳ 明朝"/>
          <w:sz w:val="24"/>
        </w:rPr>
      </w:pPr>
    </w:p>
    <w:tbl>
      <w:tblPr>
        <w:tblStyle w:val="aa"/>
        <w:tblW w:w="0" w:type="auto"/>
        <w:tblInd w:w="210" w:type="dxa"/>
        <w:tblLook w:val="04A0" w:firstRow="1" w:lastRow="0" w:firstColumn="1" w:lastColumn="0" w:noHBand="0" w:noVBand="1"/>
      </w:tblPr>
      <w:tblGrid>
        <w:gridCol w:w="2762"/>
        <w:gridCol w:w="3260"/>
        <w:gridCol w:w="3396"/>
      </w:tblGrid>
      <w:tr w:rsidR="001043DB" w14:paraId="10D631BB" w14:textId="77777777" w:rsidTr="001043DB">
        <w:tc>
          <w:tcPr>
            <w:tcW w:w="2762" w:type="dxa"/>
          </w:tcPr>
          <w:p w14:paraId="5459B0E6" w14:textId="77777777" w:rsidR="000A4839" w:rsidRDefault="001043DB" w:rsidP="001043D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監視海岸</w:t>
            </w:r>
          </w:p>
          <w:p w14:paraId="7A8EF483" w14:textId="76DFC26D" w:rsidR="001043DB" w:rsidRDefault="001043DB" w:rsidP="001043D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</w:t>
            </w:r>
            <w:r w:rsidR="000A4839">
              <w:rPr>
                <w:rFonts w:ascii="ＭＳ 明朝" w:eastAsia="ＭＳ 明朝" w:hAnsi="ＭＳ 明朝" w:hint="eastAsia"/>
                <w:sz w:val="24"/>
              </w:rPr>
              <w:t>該当するもの</w:t>
            </w:r>
            <w:r>
              <w:rPr>
                <w:rFonts w:ascii="ＭＳ 明朝" w:eastAsia="ＭＳ 明朝" w:hAnsi="ＭＳ 明朝" w:hint="eastAsia"/>
                <w:sz w:val="24"/>
              </w:rPr>
              <w:t>に〇をつける）</w:t>
            </w:r>
          </w:p>
        </w:tc>
        <w:tc>
          <w:tcPr>
            <w:tcW w:w="3260" w:type="dxa"/>
          </w:tcPr>
          <w:p w14:paraId="59474770" w14:textId="40EED6E2" w:rsidR="001043DB" w:rsidRDefault="001043DB" w:rsidP="001043D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BD75D0">
              <w:rPr>
                <w:rFonts w:ascii="ＭＳ 明朝" w:eastAsia="ＭＳ 明朝" w:hAnsi="ＭＳ 明朝" w:hint="eastAsia"/>
                <w:sz w:val="24"/>
              </w:rPr>
              <w:t>海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BD75D0">
              <w:rPr>
                <w:rFonts w:ascii="ＭＳ 明朝" w:eastAsia="ＭＳ 明朝" w:hAnsi="ＭＳ 明朝" w:hint="eastAsia"/>
                <w:sz w:val="24"/>
              </w:rPr>
              <w:t>岸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BD75D0">
              <w:rPr>
                <w:rFonts w:ascii="ＭＳ 明朝" w:eastAsia="ＭＳ 明朝" w:hAnsi="ＭＳ 明朝" w:hint="eastAsia"/>
                <w:sz w:val="24"/>
              </w:rPr>
              <w:t>名</w:t>
            </w:r>
          </w:p>
        </w:tc>
        <w:tc>
          <w:tcPr>
            <w:tcW w:w="3396" w:type="dxa"/>
          </w:tcPr>
          <w:p w14:paraId="1E8C8BA6" w14:textId="25B67EDC" w:rsidR="001043DB" w:rsidRDefault="001043DB" w:rsidP="001043D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BD75D0">
              <w:rPr>
                <w:rFonts w:ascii="ＭＳ 明朝" w:eastAsia="ＭＳ 明朝" w:hAnsi="ＭＳ 明朝" w:hint="eastAsia"/>
                <w:sz w:val="24"/>
              </w:rPr>
              <w:t>連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BD75D0">
              <w:rPr>
                <w:rFonts w:ascii="ＭＳ 明朝" w:eastAsia="ＭＳ 明朝" w:hAnsi="ＭＳ 明朝" w:hint="eastAsia"/>
                <w:sz w:val="24"/>
              </w:rPr>
              <w:t>絡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BD75D0">
              <w:rPr>
                <w:rFonts w:ascii="ＭＳ 明朝" w:eastAsia="ＭＳ 明朝" w:hAnsi="ＭＳ 明朝" w:hint="eastAsia"/>
                <w:sz w:val="24"/>
              </w:rPr>
              <w:t>先</w:t>
            </w:r>
          </w:p>
        </w:tc>
      </w:tr>
      <w:tr w:rsidR="001043DB" w14:paraId="2F238F73" w14:textId="77777777" w:rsidTr="001043DB">
        <w:tc>
          <w:tcPr>
            <w:tcW w:w="2762" w:type="dxa"/>
          </w:tcPr>
          <w:p w14:paraId="043E7EEC" w14:textId="77777777" w:rsidR="001043DB" w:rsidRDefault="001043DB" w:rsidP="001043D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60" w:type="dxa"/>
          </w:tcPr>
          <w:p w14:paraId="57DB2F2F" w14:textId="77777777" w:rsidR="001043DB" w:rsidRDefault="001043DB" w:rsidP="001043DB">
            <w:pPr>
              <w:rPr>
                <w:rFonts w:ascii="ＭＳ 明朝" w:eastAsia="ＭＳ 明朝" w:hAnsi="ＭＳ 明朝"/>
                <w:sz w:val="24"/>
              </w:rPr>
            </w:pPr>
            <w:r w:rsidRPr="00BD75D0">
              <w:rPr>
                <w:rFonts w:ascii="ＭＳ 明朝" w:eastAsia="ＭＳ 明朝" w:hAnsi="ＭＳ 明朝" w:hint="eastAsia"/>
                <w:sz w:val="24"/>
              </w:rPr>
              <w:t>富山海岸</w:t>
            </w:r>
          </w:p>
          <w:p w14:paraId="6C97C8BF" w14:textId="77777777" w:rsidR="001043DB" w:rsidRDefault="001043DB" w:rsidP="001043D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396" w:type="dxa"/>
          </w:tcPr>
          <w:p w14:paraId="1B74621F" w14:textId="77777777" w:rsidR="001043DB" w:rsidRPr="00BD75D0" w:rsidRDefault="001043DB" w:rsidP="001043DB">
            <w:pPr>
              <w:rPr>
                <w:rFonts w:ascii="ＭＳ 明朝" w:eastAsia="ＭＳ 明朝" w:hAnsi="ＭＳ 明朝"/>
                <w:sz w:val="24"/>
              </w:rPr>
            </w:pPr>
            <w:r w:rsidRPr="00BD75D0">
              <w:rPr>
                <w:rFonts w:ascii="ＭＳ 明朝" w:eastAsia="ＭＳ 明朝" w:hAnsi="ＭＳ 明朝" w:hint="eastAsia"/>
                <w:sz w:val="24"/>
              </w:rPr>
              <w:t>富山土木センター河川班</w:t>
            </w:r>
          </w:p>
          <w:p w14:paraId="5AE4EEB1" w14:textId="77777777" w:rsidR="001043DB" w:rsidRPr="00BD75D0" w:rsidRDefault="001043DB" w:rsidP="001043DB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 w:rsidRPr="00BD75D0">
              <w:rPr>
                <w:rFonts w:ascii="ＭＳ 明朝" w:eastAsia="ＭＳ 明朝" w:hAnsi="ＭＳ 明朝" w:hint="eastAsia"/>
                <w:sz w:val="24"/>
              </w:rPr>
              <w:t>海岸漂着物担当</w:t>
            </w:r>
          </w:p>
          <w:p w14:paraId="6D622E12" w14:textId="77777777" w:rsidR="001043DB" w:rsidRDefault="001043DB" w:rsidP="001043DB">
            <w:pPr>
              <w:rPr>
                <w:rFonts w:ascii="ＭＳ 明朝" w:eastAsia="ＭＳ 明朝" w:hAnsi="ＭＳ 明朝"/>
                <w:sz w:val="24"/>
              </w:rPr>
            </w:pPr>
            <w:r w:rsidRPr="00BD75D0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hyperlink r:id="rId8" w:history="1">
              <w:r w:rsidR="00B44BCF" w:rsidRPr="003212A8">
                <w:rPr>
                  <w:rStyle w:val="af1"/>
                  <w:rFonts w:ascii="ＭＳ 明朝" w:eastAsia="ＭＳ 明朝" w:hAnsi="ＭＳ 明朝" w:hint="eastAsia"/>
                  <w:sz w:val="24"/>
                </w:rPr>
                <w:t>TEL:076-444-4456</w:t>
              </w:r>
            </w:hyperlink>
          </w:p>
          <w:p w14:paraId="15FD3D40" w14:textId="11E069CC" w:rsidR="000A4839" w:rsidRDefault="000A4839" w:rsidP="001043D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  FAX:076-444-4517</w:t>
            </w:r>
          </w:p>
        </w:tc>
      </w:tr>
      <w:tr w:rsidR="001043DB" w14:paraId="40BB2D76" w14:textId="77777777" w:rsidTr="001043DB">
        <w:tc>
          <w:tcPr>
            <w:tcW w:w="2762" w:type="dxa"/>
          </w:tcPr>
          <w:p w14:paraId="388CFD15" w14:textId="77777777" w:rsidR="001043DB" w:rsidRDefault="001043DB" w:rsidP="001043D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60" w:type="dxa"/>
          </w:tcPr>
          <w:p w14:paraId="1C4CCE54" w14:textId="77777777" w:rsidR="000A4839" w:rsidRDefault="001043DB" w:rsidP="001043DB">
            <w:pPr>
              <w:rPr>
                <w:rFonts w:ascii="ＭＳ 明朝" w:eastAsia="ＭＳ 明朝" w:hAnsi="ＭＳ 明朝"/>
                <w:sz w:val="24"/>
              </w:rPr>
            </w:pPr>
            <w:r w:rsidRPr="00BD75D0">
              <w:rPr>
                <w:rFonts w:ascii="ＭＳ 明朝" w:eastAsia="ＭＳ 明朝" w:hAnsi="ＭＳ 明朝" w:hint="eastAsia"/>
                <w:sz w:val="24"/>
              </w:rPr>
              <w:t>伏木富山港海岸</w:t>
            </w:r>
          </w:p>
          <w:p w14:paraId="13D5DBE2" w14:textId="40807D1E" w:rsidR="001043DB" w:rsidRDefault="001043DB" w:rsidP="001043DB">
            <w:pPr>
              <w:rPr>
                <w:rFonts w:ascii="ＭＳ 明朝" w:eastAsia="ＭＳ 明朝" w:hAnsi="ＭＳ 明朝"/>
                <w:sz w:val="24"/>
              </w:rPr>
            </w:pPr>
            <w:r w:rsidRPr="00BD75D0">
              <w:rPr>
                <w:rFonts w:ascii="ＭＳ 明朝" w:eastAsia="ＭＳ 明朝" w:hAnsi="ＭＳ 明朝" w:hint="eastAsia"/>
                <w:sz w:val="24"/>
              </w:rPr>
              <w:t>（岩瀬地区）</w:t>
            </w:r>
          </w:p>
        </w:tc>
        <w:tc>
          <w:tcPr>
            <w:tcW w:w="3396" w:type="dxa"/>
          </w:tcPr>
          <w:p w14:paraId="43F5562C" w14:textId="77777777" w:rsidR="001043DB" w:rsidRPr="00BD75D0" w:rsidRDefault="001043DB" w:rsidP="001043DB">
            <w:pPr>
              <w:rPr>
                <w:rFonts w:ascii="ＭＳ 明朝" w:eastAsia="ＭＳ 明朝" w:hAnsi="ＭＳ 明朝"/>
                <w:sz w:val="24"/>
              </w:rPr>
            </w:pPr>
            <w:r w:rsidRPr="00BD75D0">
              <w:rPr>
                <w:rFonts w:ascii="ＭＳ 明朝" w:eastAsia="ＭＳ 明朝" w:hAnsi="ＭＳ 明朝" w:hint="eastAsia"/>
                <w:sz w:val="24"/>
              </w:rPr>
              <w:t xml:space="preserve">富山港事務所　</w:t>
            </w:r>
          </w:p>
          <w:p w14:paraId="35F7B658" w14:textId="77777777" w:rsidR="001043DB" w:rsidRDefault="001043DB" w:rsidP="001043DB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 w:rsidRPr="00BD75D0">
              <w:rPr>
                <w:rFonts w:ascii="ＭＳ 明朝" w:eastAsia="ＭＳ 明朝" w:hAnsi="ＭＳ 明朝" w:hint="eastAsia"/>
                <w:sz w:val="24"/>
              </w:rPr>
              <w:t>海岸漂着物担当</w:t>
            </w:r>
          </w:p>
          <w:p w14:paraId="3AC0D789" w14:textId="1A603B01" w:rsidR="00B44BCF" w:rsidRPr="00BD75D0" w:rsidRDefault="00B44BCF" w:rsidP="001043DB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TEL:076-437-7131</w:t>
            </w:r>
          </w:p>
          <w:p w14:paraId="0E612AFF" w14:textId="3E684088" w:rsidR="001043DB" w:rsidRDefault="00B44BCF" w:rsidP="001043D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  </w:t>
            </w:r>
            <w:r w:rsidR="000A4839">
              <w:rPr>
                <w:rFonts w:ascii="ＭＳ 明朝" w:eastAsia="ＭＳ 明朝" w:hAnsi="ＭＳ 明朝" w:hint="eastAsia"/>
                <w:sz w:val="24"/>
              </w:rPr>
              <w:t>FAX:076-437-7169</w:t>
            </w:r>
          </w:p>
        </w:tc>
      </w:tr>
    </w:tbl>
    <w:p w14:paraId="0D125913" w14:textId="77777777" w:rsidR="001043DB" w:rsidRDefault="001043DB" w:rsidP="001043DB">
      <w:pPr>
        <w:ind w:leftChars="100" w:left="210"/>
        <w:rPr>
          <w:rFonts w:ascii="ＭＳ 明朝" w:eastAsia="ＭＳ 明朝" w:hAnsi="ＭＳ 明朝"/>
          <w:sz w:val="24"/>
        </w:rPr>
      </w:pPr>
    </w:p>
    <w:tbl>
      <w:tblPr>
        <w:tblStyle w:val="aa"/>
        <w:tblW w:w="0" w:type="auto"/>
        <w:tblInd w:w="210" w:type="dxa"/>
        <w:tblLook w:val="04A0" w:firstRow="1" w:lastRow="0" w:firstColumn="1" w:lastColumn="0" w:noHBand="0" w:noVBand="1"/>
      </w:tblPr>
      <w:tblGrid>
        <w:gridCol w:w="2762"/>
        <w:gridCol w:w="3518"/>
        <w:gridCol w:w="3138"/>
      </w:tblGrid>
      <w:tr w:rsidR="001043DB" w14:paraId="0D054F15" w14:textId="77777777" w:rsidTr="001043DB">
        <w:tc>
          <w:tcPr>
            <w:tcW w:w="2762" w:type="dxa"/>
          </w:tcPr>
          <w:p w14:paraId="7DB8F52B" w14:textId="737CF927" w:rsidR="001043DB" w:rsidRDefault="001043DB" w:rsidP="001043D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監視日</w:t>
            </w:r>
          </w:p>
        </w:tc>
        <w:tc>
          <w:tcPr>
            <w:tcW w:w="3518" w:type="dxa"/>
          </w:tcPr>
          <w:p w14:paraId="3BA26EDA" w14:textId="4B4FCA95" w:rsidR="001043DB" w:rsidRDefault="001043DB" w:rsidP="001043D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パトロール者名</w:t>
            </w:r>
          </w:p>
        </w:tc>
        <w:tc>
          <w:tcPr>
            <w:tcW w:w="3138" w:type="dxa"/>
          </w:tcPr>
          <w:p w14:paraId="61838154" w14:textId="7A8F1250" w:rsidR="001043DB" w:rsidRDefault="001043DB" w:rsidP="001043DB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異常の有無（何れかに〇をつける）</w:t>
            </w:r>
          </w:p>
        </w:tc>
      </w:tr>
      <w:tr w:rsidR="001043DB" w14:paraId="5D1B6C7A" w14:textId="77777777" w:rsidTr="00B44BCF">
        <w:trPr>
          <w:trHeight w:val="709"/>
        </w:trPr>
        <w:tc>
          <w:tcPr>
            <w:tcW w:w="2762" w:type="dxa"/>
          </w:tcPr>
          <w:p w14:paraId="1FB78AC2" w14:textId="13B123E8" w:rsidR="001043DB" w:rsidRPr="000A4839" w:rsidRDefault="001043DB" w:rsidP="000A4839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0A4839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　月　　　日</w:t>
            </w:r>
          </w:p>
        </w:tc>
        <w:tc>
          <w:tcPr>
            <w:tcW w:w="3518" w:type="dxa"/>
          </w:tcPr>
          <w:p w14:paraId="5F52FBCF" w14:textId="77777777" w:rsidR="001043DB" w:rsidRPr="00B44BCF" w:rsidRDefault="001043DB" w:rsidP="001043D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38" w:type="dxa"/>
          </w:tcPr>
          <w:p w14:paraId="0D930B0B" w14:textId="6050D9F7" w:rsidR="001043DB" w:rsidRPr="000A4839" w:rsidRDefault="001043DB" w:rsidP="00B44BCF">
            <w:pPr>
              <w:ind w:firstLineChars="200" w:firstLine="560"/>
              <w:rPr>
                <w:rFonts w:ascii="ＭＳ 明朝" w:eastAsia="ＭＳ 明朝" w:hAnsi="ＭＳ 明朝"/>
                <w:sz w:val="28"/>
                <w:szCs w:val="28"/>
              </w:rPr>
            </w:pPr>
            <w:r w:rsidRPr="000A4839">
              <w:rPr>
                <w:rFonts w:ascii="ＭＳ 明朝" w:eastAsia="ＭＳ 明朝" w:hAnsi="ＭＳ 明朝" w:hint="eastAsia"/>
                <w:sz w:val="28"/>
                <w:szCs w:val="28"/>
              </w:rPr>
              <w:t>有　　　無</w:t>
            </w:r>
          </w:p>
        </w:tc>
      </w:tr>
      <w:tr w:rsidR="001043DB" w14:paraId="31A0E661" w14:textId="77777777" w:rsidTr="00B44BCF">
        <w:trPr>
          <w:trHeight w:val="691"/>
        </w:trPr>
        <w:tc>
          <w:tcPr>
            <w:tcW w:w="2762" w:type="dxa"/>
          </w:tcPr>
          <w:p w14:paraId="001D691A" w14:textId="205B232C" w:rsidR="001043DB" w:rsidRPr="000A4839" w:rsidRDefault="000A4839" w:rsidP="000A4839">
            <w:pPr>
              <w:ind w:firstLineChars="200" w:firstLine="560"/>
              <w:rPr>
                <w:rFonts w:ascii="ＭＳ 明朝" w:eastAsia="ＭＳ 明朝" w:hAnsi="ＭＳ 明朝"/>
                <w:sz w:val="28"/>
                <w:szCs w:val="28"/>
              </w:rPr>
            </w:pPr>
            <w:r w:rsidRPr="000A4839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月　　　日</w:t>
            </w:r>
          </w:p>
        </w:tc>
        <w:tc>
          <w:tcPr>
            <w:tcW w:w="3518" w:type="dxa"/>
          </w:tcPr>
          <w:p w14:paraId="0355C9B0" w14:textId="77777777" w:rsidR="001043DB" w:rsidRDefault="001043DB" w:rsidP="001043D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38" w:type="dxa"/>
          </w:tcPr>
          <w:p w14:paraId="0D27241B" w14:textId="18C6D3B1" w:rsidR="001043DB" w:rsidRPr="000A4839" w:rsidRDefault="001043DB" w:rsidP="00B44BCF">
            <w:pPr>
              <w:ind w:firstLineChars="200" w:firstLine="560"/>
              <w:rPr>
                <w:rFonts w:ascii="ＭＳ 明朝" w:eastAsia="ＭＳ 明朝" w:hAnsi="ＭＳ 明朝"/>
                <w:sz w:val="28"/>
                <w:szCs w:val="28"/>
              </w:rPr>
            </w:pPr>
            <w:r w:rsidRPr="000A4839">
              <w:rPr>
                <w:rFonts w:ascii="ＭＳ 明朝" w:eastAsia="ＭＳ 明朝" w:hAnsi="ＭＳ 明朝" w:hint="eastAsia"/>
                <w:sz w:val="28"/>
                <w:szCs w:val="28"/>
              </w:rPr>
              <w:t>有　　　無</w:t>
            </w:r>
          </w:p>
        </w:tc>
      </w:tr>
      <w:tr w:rsidR="001043DB" w14:paraId="6006C5F5" w14:textId="77777777" w:rsidTr="00B44BCF">
        <w:trPr>
          <w:trHeight w:val="700"/>
        </w:trPr>
        <w:tc>
          <w:tcPr>
            <w:tcW w:w="2762" w:type="dxa"/>
          </w:tcPr>
          <w:p w14:paraId="04B2DE3D" w14:textId="5734C63C" w:rsidR="001043DB" w:rsidRPr="000A4839" w:rsidRDefault="000A4839" w:rsidP="001043DB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0A4839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</w:t>
            </w:r>
            <w:r w:rsidRPr="000A4839">
              <w:rPr>
                <w:rFonts w:ascii="ＭＳ 明朝" w:eastAsia="ＭＳ 明朝" w:hAnsi="ＭＳ 明朝" w:hint="eastAsia"/>
                <w:sz w:val="28"/>
                <w:szCs w:val="28"/>
              </w:rPr>
              <w:t>月　　　日</w:t>
            </w:r>
          </w:p>
        </w:tc>
        <w:tc>
          <w:tcPr>
            <w:tcW w:w="3518" w:type="dxa"/>
          </w:tcPr>
          <w:p w14:paraId="5D046E76" w14:textId="77777777" w:rsidR="001043DB" w:rsidRDefault="001043DB" w:rsidP="001043D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38" w:type="dxa"/>
          </w:tcPr>
          <w:p w14:paraId="0E0E9214" w14:textId="1EB3E38D" w:rsidR="001043DB" w:rsidRPr="000A4839" w:rsidRDefault="001043DB" w:rsidP="00B44BCF">
            <w:pPr>
              <w:ind w:firstLineChars="200" w:firstLine="560"/>
              <w:rPr>
                <w:rFonts w:ascii="ＭＳ 明朝" w:eastAsia="ＭＳ 明朝" w:hAnsi="ＭＳ 明朝"/>
                <w:sz w:val="28"/>
                <w:szCs w:val="28"/>
              </w:rPr>
            </w:pPr>
            <w:r w:rsidRPr="000A4839">
              <w:rPr>
                <w:rFonts w:ascii="ＭＳ 明朝" w:eastAsia="ＭＳ 明朝" w:hAnsi="ＭＳ 明朝" w:hint="eastAsia"/>
                <w:sz w:val="28"/>
                <w:szCs w:val="28"/>
              </w:rPr>
              <w:t>有　　　無</w:t>
            </w:r>
          </w:p>
        </w:tc>
      </w:tr>
      <w:tr w:rsidR="001043DB" w14:paraId="31CC5234" w14:textId="77777777" w:rsidTr="00B44BCF">
        <w:trPr>
          <w:trHeight w:val="697"/>
        </w:trPr>
        <w:tc>
          <w:tcPr>
            <w:tcW w:w="2762" w:type="dxa"/>
          </w:tcPr>
          <w:p w14:paraId="7EE526C9" w14:textId="5B730F2A" w:rsidR="001043DB" w:rsidRPr="000A4839" w:rsidRDefault="000A4839" w:rsidP="001043DB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0A4839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</w:t>
            </w:r>
            <w:r w:rsidRPr="000A4839">
              <w:rPr>
                <w:rFonts w:ascii="ＭＳ 明朝" w:eastAsia="ＭＳ 明朝" w:hAnsi="ＭＳ 明朝" w:hint="eastAsia"/>
                <w:sz w:val="28"/>
                <w:szCs w:val="28"/>
              </w:rPr>
              <w:t>月　　　日</w:t>
            </w:r>
          </w:p>
        </w:tc>
        <w:tc>
          <w:tcPr>
            <w:tcW w:w="3518" w:type="dxa"/>
          </w:tcPr>
          <w:p w14:paraId="380DE49B" w14:textId="77777777" w:rsidR="001043DB" w:rsidRDefault="001043DB" w:rsidP="001043D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38" w:type="dxa"/>
          </w:tcPr>
          <w:p w14:paraId="0807E441" w14:textId="762D5F2D" w:rsidR="001043DB" w:rsidRPr="000A4839" w:rsidRDefault="001043DB" w:rsidP="00B44BCF">
            <w:pPr>
              <w:ind w:firstLineChars="200" w:firstLine="560"/>
              <w:rPr>
                <w:rFonts w:ascii="ＭＳ 明朝" w:eastAsia="ＭＳ 明朝" w:hAnsi="ＭＳ 明朝"/>
                <w:sz w:val="28"/>
                <w:szCs w:val="28"/>
              </w:rPr>
            </w:pPr>
            <w:r w:rsidRPr="000A4839">
              <w:rPr>
                <w:rFonts w:ascii="ＭＳ 明朝" w:eastAsia="ＭＳ 明朝" w:hAnsi="ＭＳ 明朝" w:hint="eastAsia"/>
                <w:sz w:val="28"/>
                <w:szCs w:val="28"/>
              </w:rPr>
              <w:t>有　　　無</w:t>
            </w:r>
          </w:p>
        </w:tc>
      </w:tr>
      <w:tr w:rsidR="001043DB" w14:paraId="5638310C" w14:textId="77777777" w:rsidTr="00B44BCF">
        <w:trPr>
          <w:trHeight w:val="707"/>
        </w:trPr>
        <w:tc>
          <w:tcPr>
            <w:tcW w:w="2762" w:type="dxa"/>
          </w:tcPr>
          <w:p w14:paraId="067A5E66" w14:textId="3D95B316" w:rsidR="001043DB" w:rsidRPr="000A4839" w:rsidRDefault="000A4839" w:rsidP="001043DB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0A4839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</w:t>
            </w:r>
            <w:r w:rsidRPr="000A4839">
              <w:rPr>
                <w:rFonts w:ascii="ＭＳ 明朝" w:eastAsia="ＭＳ 明朝" w:hAnsi="ＭＳ 明朝" w:hint="eastAsia"/>
                <w:sz w:val="28"/>
                <w:szCs w:val="28"/>
              </w:rPr>
              <w:t>月　　　日</w:t>
            </w:r>
          </w:p>
        </w:tc>
        <w:tc>
          <w:tcPr>
            <w:tcW w:w="3518" w:type="dxa"/>
          </w:tcPr>
          <w:p w14:paraId="1F8429CD" w14:textId="77777777" w:rsidR="001043DB" w:rsidRDefault="001043DB" w:rsidP="001043D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38" w:type="dxa"/>
          </w:tcPr>
          <w:p w14:paraId="2C446089" w14:textId="45A94213" w:rsidR="001043DB" w:rsidRPr="000A4839" w:rsidRDefault="001043DB" w:rsidP="00B44BCF">
            <w:pPr>
              <w:ind w:firstLineChars="200" w:firstLine="560"/>
              <w:rPr>
                <w:rFonts w:ascii="ＭＳ 明朝" w:eastAsia="ＭＳ 明朝" w:hAnsi="ＭＳ 明朝"/>
                <w:sz w:val="28"/>
                <w:szCs w:val="28"/>
              </w:rPr>
            </w:pPr>
            <w:r w:rsidRPr="000A4839">
              <w:rPr>
                <w:rFonts w:ascii="ＭＳ 明朝" w:eastAsia="ＭＳ 明朝" w:hAnsi="ＭＳ 明朝" w:hint="eastAsia"/>
                <w:sz w:val="28"/>
                <w:szCs w:val="28"/>
              </w:rPr>
              <w:t>有　　　無</w:t>
            </w:r>
          </w:p>
        </w:tc>
      </w:tr>
    </w:tbl>
    <w:p w14:paraId="5338C45C" w14:textId="77777777" w:rsidR="001043DB" w:rsidRDefault="001043DB" w:rsidP="001043DB">
      <w:pPr>
        <w:ind w:leftChars="100" w:left="210"/>
        <w:rPr>
          <w:rFonts w:ascii="ＭＳ 明朝" w:eastAsia="ＭＳ 明朝" w:hAnsi="ＭＳ 明朝"/>
          <w:sz w:val="24"/>
        </w:rPr>
      </w:pPr>
    </w:p>
    <w:tbl>
      <w:tblPr>
        <w:tblStyle w:val="aa"/>
        <w:tblW w:w="0" w:type="auto"/>
        <w:tblInd w:w="210" w:type="dxa"/>
        <w:tblLook w:val="04A0" w:firstRow="1" w:lastRow="0" w:firstColumn="1" w:lastColumn="0" w:noHBand="0" w:noVBand="1"/>
      </w:tblPr>
      <w:tblGrid>
        <w:gridCol w:w="9418"/>
      </w:tblGrid>
      <w:tr w:rsidR="003F1AE2" w14:paraId="6DE8F258" w14:textId="77777777" w:rsidTr="003F1AE2">
        <w:trPr>
          <w:trHeight w:val="2757"/>
        </w:trPr>
        <w:tc>
          <w:tcPr>
            <w:tcW w:w="9628" w:type="dxa"/>
          </w:tcPr>
          <w:p w14:paraId="43B0AD2A" w14:textId="0B176EB7" w:rsidR="003F1AE2" w:rsidRDefault="003F1AE2" w:rsidP="001043D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異常があった場合、具体的な内容を以下にご記入ください。</w:t>
            </w:r>
          </w:p>
          <w:p w14:paraId="6FF12264" w14:textId="77777777" w:rsidR="003F1AE2" w:rsidRDefault="003F1AE2" w:rsidP="001043DB">
            <w:pPr>
              <w:rPr>
                <w:rFonts w:ascii="ＭＳ 明朝" w:eastAsia="ＭＳ 明朝" w:hAnsi="ＭＳ 明朝"/>
                <w:sz w:val="24"/>
              </w:rPr>
            </w:pPr>
          </w:p>
          <w:p w14:paraId="622787EA" w14:textId="77777777" w:rsidR="003F1AE2" w:rsidRDefault="003F1AE2" w:rsidP="001043DB">
            <w:pPr>
              <w:rPr>
                <w:rFonts w:ascii="ＭＳ 明朝" w:eastAsia="ＭＳ 明朝" w:hAnsi="ＭＳ 明朝"/>
                <w:sz w:val="24"/>
              </w:rPr>
            </w:pPr>
          </w:p>
          <w:p w14:paraId="11757277" w14:textId="77777777" w:rsidR="003F1AE2" w:rsidRDefault="003F1AE2" w:rsidP="001043DB">
            <w:pPr>
              <w:rPr>
                <w:rFonts w:ascii="ＭＳ 明朝" w:eastAsia="ＭＳ 明朝" w:hAnsi="ＭＳ 明朝"/>
                <w:sz w:val="24"/>
              </w:rPr>
            </w:pPr>
          </w:p>
          <w:p w14:paraId="74A7C8BE" w14:textId="77777777" w:rsidR="003F1AE2" w:rsidRDefault="003F1AE2" w:rsidP="001043DB">
            <w:pPr>
              <w:rPr>
                <w:rFonts w:ascii="ＭＳ 明朝" w:eastAsia="ＭＳ 明朝" w:hAnsi="ＭＳ 明朝"/>
                <w:sz w:val="24"/>
              </w:rPr>
            </w:pPr>
          </w:p>
          <w:p w14:paraId="7EE0A1DB" w14:textId="77777777" w:rsidR="003F1AE2" w:rsidRPr="003F1AE2" w:rsidRDefault="003F1AE2" w:rsidP="001043DB">
            <w:pPr>
              <w:rPr>
                <w:rFonts w:ascii="ＭＳ 明朝" w:eastAsia="ＭＳ 明朝" w:hAnsi="ＭＳ 明朝"/>
                <w:sz w:val="24"/>
              </w:rPr>
            </w:pPr>
          </w:p>
          <w:p w14:paraId="64ECDD0C" w14:textId="77777777" w:rsidR="003F1AE2" w:rsidRPr="003F1AE2" w:rsidRDefault="003F1AE2" w:rsidP="001043DB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25BB06E5" w14:textId="77777777" w:rsidR="003F1AE2" w:rsidRDefault="003F1AE2" w:rsidP="003F1AE2">
      <w:pPr>
        <w:rPr>
          <w:rFonts w:ascii="ＭＳ 明朝" w:eastAsia="ＭＳ 明朝" w:hAnsi="ＭＳ 明朝"/>
          <w:sz w:val="24"/>
        </w:rPr>
      </w:pPr>
    </w:p>
    <w:sectPr w:rsidR="003F1AE2" w:rsidSect="002D242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E9144" w14:textId="77777777" w:rsidR="00036FDA" w:rsidRDefault="00036FDA" w:rsidP="005D0BAF">
      <w:r>
        <w:separator/>
      </w:r>
    </w:p>
  </w:endnote>
  <w:endnote w:type="continuationSeparator" w:id="0">
    <w:p w14:paraId="0015996A" w14:textId="77777777" w:rsidR="00036FDA" w:rsidRDefault="00036FDA" w:rsidP="005D0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5B51B" w14:textId="77777777" w:rsidR="00036FDA" w:rsidRDefault="00036FDA" w:rsidP="005D0BAF">
      <w:r>
        <w:separator/>
      </w:r>
    </w:p>
  </w:footnote>
  <w:footnote w:type="continuationSeparator" w:id="0">
    <w:p w14:paraId="4E2C1190" w14:textId="77777777" w:rsidR="00036FDA" w:rsidRDefault="00036FDA" w:rsidP="005D0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12109"/>
    <w:multiLevelType w:val="hybridMultilevel"/>
    <w:tmpl w:val="7270ABB8"/>
    <w:lvl w:ilvl="0" w:tplc="971A40C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4744511E"/>
    <w:multiLevelType w:val="hybridMultilevel"/>
    <w:tmpl w:val="0A1EA272"/>
    <w:lvl w:ilvl="0" w:tplc="3FFC33A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04033AC"/>
    <w:multiLevelType w:val="hybridMultilevel"/>
    <w:tmpl w:val="A27E457A"/>
    <w:lvl w:ilvl="0" w:tplc="ECEE162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716A4F05"/>
    <w:multiLevelType w:val="hybridMultilevel"/>
    <w:tmpl w:val="CB0295B4"/>
    <w:lvl w:ilvl="0" w:tplc="FDC074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72885790">
    <w:abstractNumId w:val="1"/>
  </w:num>
  <w:num w:numId="2" w16cid:durableId="842625073">
    <w:abstractNumId w:val="0"/>
  </w:num>
  <w:num w:numId="3" w16cid:durableId="2106342303">
    <w:abstractNumId w:val="2"/>
  </w:num>
  <w:num w:numId="4" w16cid:durableId="1291283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873"/>
    <w:rsid w:val="00014840"/>
    <w:rsid w:val="00023B69"/>
    <w:rsid w:val="00035843"/>
    <w:rsid w:val="00036FDA"/>
    <w:rsid w:val="000424CC"/>
    <w:rsid w:val="00046048"/>
    <w:rsid w:val="0006446E"/>
    <w:rsid w:val="00071B4C"/>
    <w:rsid w:val="000A4839"/>
    <w:rsid w:val="000D0107"/>
    <w:rsid w:val="000F30CF"/>
    <w:rsid w:val="000F57B2"/>
    <w:rsid w:val="000F629B"/>
    <w:rsid w:val="00102B45"/>
    <w:rsid w:val="001043DB"/>
    <w:rsid w:val="00137E6B"/>
    <w:rsid w:val="00146EC0"/>
    <w:rsid w:val="001504C9"/>
    <w:rsid w:val="001642EF"/>
    <w:rsid w:val="00175287"/>
    <w:rsid w:val="0018161A"/>
    <w:rsid w:val="001818B0"/>
    <w:rsid w:val="001B471A"/>
    <w:rsid w:val="001C1A6D"/>
    <w:rsid w:val="001D01D5"/>
    <w:rsid w:val="001D4CC7"/>
    <w:rsid w:val="00200D12"/>
    <w:rsid w:val="00205DFA"/>
    <w:rsid w:val="00213BA3"/>
    <w:rsid w:val="00256218"/>
    <w:rsid w:val="00256FA5"/>
    <w:rsid w:val="00262ECF"/>
    <w:rsid w:val="00276B43"/>
    <w:rsid w:val="0029711A"/>
    <w:rsid w:val="002A6FDC"/>
    <w:rsid w:val="002B4BDF"/>
    <w:rsid w:val="002C0708"/>
    <w:rsid w:val="002D2429"/>
    <w:rsid w:val="002E5740"/>
    <w:rsid w:val="00314FA5"/>
    <w:rsid w:val="003304DA"/>
    <w:rsid w:val="00362A5D"/>
    <w:rsid w:val="00373D08"/>
    <w:rsid w:val="003A3317"/>
    <w:rsid w:val="003B4247"/>
    <w:rsid w:val="003E4CC6"/>
    <w:rsid w:val="003F1AE2"/>
    <w:rsid w:val="00425E77"/>
    <w:rsid w:val="00430D39"/>
    <w:rsid w:val="00436330"/>
    <w:rsid w:val="004519E9"/>
    <w:rsid w:val="00462B5E"/>
    <w:rsid w:val="00463EE5"/>
    <w:rsid w:val="00467C40"/>
    <w:rsid w:val="004762EA"/>
    <w:rsid w:val="00483EF3"/>
    <w:rsid w:val="00493E12"/>
    <w:rsid w:val="004A7446"/>
    <w:rsid w:val="004B4DD2"/>
    <w:rsid w:val="004C3296"/>
    <w:rsid w:val="004D2705"/>
    <w:rsid w:val="004D69DD"/>
    <w:rsid w:val="004F148F"/>
    <w:rsid w:val="004F3C6E"/>
    <w:rsid w:val="00511BD9"/>
    <w:rsid w:val="00544E24"/>
    <w:rsid w:val="0057197C"/>
    <w:rsid w:val="00593859"/>
    <w:rsid w:val="005A5DB3"/>
    <w:rsid w:val="005C1F9E"/>
    <w:rsid w:val="005D0BAF"/>
    <w:rsid w:val="005D688C"/>
    <w:rsid w:val="005E2DF9"/>
    <w:rsid w:val="00605615"/>
    <w:rsid w:val="0061655E"/>
    <w:rsid w:val="0067686F"/>
    <w:rsid w:val="00697301"/>
    <w:rsid w:val="00697CF4"/>
    <w:rsid w:val="006B23E7"/>
    <w:rsid w:val="006B40E4"/>
    <w:rsid w:val="006B45FD"/>
    <w:rsid w:val="006B636F"/>
    <w:rsid w:val="0070635C"/>
    <w:rsid w:val="007246FD"/>
    <w:rsid w:val="00746924"/>
    <w:rsid w:val="007530D6"/>
    <w:rsid w:val="0077487E"/>
    <w:rsid w:val="00794BA8"/>
    <w:rsid w:val="007955EC"/>
    <w:rsid w:val="0079766B"/>
    <w:rsid w:val="007B3027"/>
    <w:rsid w:val="007D05C9"/>
    <w:rsid w:val="007D146F"/>
    <w:rsid w:val="007F1DF3"/>
    <w:rsid w:val="00800751"/>
    <w:rsid w:val="00811BE3"/>
    <w:rsid w:val="00817E2C"/>
    <w:rsid w:val="008438AD"/>
    <w:rsid w:val="00866E77"/>
    <w:rsid w:val="00871439"/>
    <w:rsid w:val="00881631"/>
    <w:rsid w:val="00881B44"/>
    <w:rsid w:val="008830AF"/>
    <w:rsid w:val="008A4E45"/>
    <w:rsid w:val="008B7E77"/>
    <w:rsid w:val="008E6B18"/>
    <w:rsid w:val="008F0873"/>
    <w:rsid w:val="008F10C4"/>
    <w:rsid w:val="009178A1"/>
    <w:rsid w:val="00956E24"/>
    <w:rsid w:val="0095700A"/>
    <w:rsid w:val="00994313"/>
    <w:rsid w:val="009A1646"/>
    <w:rsid w:val="009D0E40"/>
    <w:rsid w:val="009D7D7F"/>
    <w:rsid w:val="00A0032B"/>
    <w:rsid w:val="00A36E89"/>
    <w:rsid w:val="00A54094"/>
    <w:rsid w:val="00A5574C"/>
    <w:rsid w:val="00A63296"/>
    <w:rsid w:val="00A6519B"/>
    <w:rsid w:val="00A815F6"/>
    <w:rsid w:val="00A9710C"/>
    <w:rsid w:val="00AA4D29"/>
    <w:rsid w:val="00AB628E"/>
    <w:rsid w:val="00AC2ED7"/>
    <w:rsid w:val="00AE26B5"/>
    <w:rsid w:val="00AE35E4"/>
    <w:rsid w:val="00AF7D40"/>
    <w:rsid w:val="00B07515"/>
    <w:rsid w:val="00B43A65"/>
    <w:rsid w:val="00B44BCF"/>
    <w:rsid w:val="00B570E8"/>
    <w:rsid w:val="00B716D9"/>
    <w:rsid w:val="00B87C20"/>
    <w:rsid w:val="00BA11F9"/>
    <w:rsid w:val="00BA1938"/>
    <w:rsid w:val="00BA2001"/>
    <w:rsid w:val="00BD75D0"/>
    <w:rsid w:val="00BE056B"/>
    <w:rsid w:val="00BF3415"/>
    <w:rsid w:val="00C50671"/>
    <w:rsid w:val="00C63251"/>
    <w:rsid w:val="00CA58C5"/>
    <w:rsid w:val="00CC1B80"/>
    <w:rsid w:val="00CE475F"/>
    <w:rsid w:val="00D212C3"/>
    <w:rsid w:val="00D2787E"/>
    <w:rsid w:val="00D4720A"/>
    <w:rsid w:val="00D9077C"/>
    <w:rsid w:val="00DA643A"/>
    <w:rsid w:val="00DB1286"/>
    <w:rsid w:val="00DC63CA"/>
    <w:rsid w:val="00DD08F0"/>
    <w:rsid w:val="00E101D6"/>
    <w:rsid w:val="00E75763"/>
    <w:rsid w:val="00E8120D"/>
    <w:rsid w:val="00E842FC"/>
    <w:rsid w:val="00E93052"/>
    <w:rsid w:val="00E94B69"/>
    <w:rsid w:val="00F17ADF"/>
    <w:rsid w:val="00F329AC"/>
    <w:rsid w:val="00F5372D"/>
    <w:rsid w:val="00F67459"/>
    <w:rsid w:val="00F72CC8"/>
    <w:rsid w:val="00F86020"/>
    <w:rsid w:val="00F87E37"/>
    <w:rsid w:val="00FB5395"/>
    <w:rsid w:val="00FD27DB"/>
    <w:rsid w:val="00FF458F"/>
    <w:rsid w:val="00FF516E"/>
    <w:rsid w:val="1BBC0B95"/>
    <w:rsid w:val="1E77F506"/>
    <w:rsid w:val="6D6BD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72AAD0"/>
  <w15:chartTrackingRefBased/>
  <w15:docId w15:val="{F26F92ED-9D80-43B7-871A-11F0FB93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F087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08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08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087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087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087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087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087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087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F087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F087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F087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F08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F08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F08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F08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F08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F087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F087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F0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087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F08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08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F08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087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F087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F08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F087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F087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6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D0BA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D0BAF"/>
  </w:style>
  <w:style w:type="paragraph" w:styleId="ad">
    <w:name w:val="footer"/>
    <w:basedOn w:val="a"/>
    <w:link w:val="ae"/>
    <w:uiPriority w:val="99"/>
    <w:unhideWhenUsed/>
    <w:rsid w:val="005D0BA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D0BAF"/>
  </w:style>
  <w:style w:type="paragraph" w:styleId="af">
    <w:name w:val="Date"/>
    <w:basedOn w:val="a"/>
    <w:next w:val="a"/>
    <w:link w:val="af0"/>
    <w:uiPriority w:val="99"/>
    <w:semiHidden/>
    <w:unhideWhenUsed/>
    <w:rsid w:val="00046048"/>
  </w:style>
  <w:style w:type="character" w:customStyle="1" w:styleId="af0">
    <w:name w:val="日付 (文字)"/>
    <w:basedOn w:val="a0"/>
    <w:link w:val="af"/>
    <w:uiPriority w:val="99"/>
    <w:semiHidden/>
    <w:rsid w:val="00046048"/>
  </w:style>
  <w:style w:type="paragraph" w:styleId="Web">
    <w:name w:val="Normal (Web)"/>
    <w:basedOn w:val="a"/>
    <w:uiPriority w:val="99"/>
    <w:semiHidden/>
    <w:unhideWhenUsed/>
    <w:rsid w:val="00276B43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character" w:styleId="af1">
    <w:name w:val="Hyperlink"/>
    <w:basedOn w:val="a0"/>
    <w:uiPriority w:val="99"/>
    <w:unhideWhenUsed/>
    <w:rsid w:val="00B44BCF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B44B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76-444-445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EA1B9-3C31-4555-8DD2-2A92F1DC8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>富山県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長澤　貴憲</dc:creator>
  <cp:keywords/>
  <dc:description/>
  <cp:lastModifiedBy>京角　和希</cp:lastModifiedBy>
  <cp:revision>2</cp:revision>
  <cp:lastPrinted>2026-02-26T01:58:00Z</cp:lastPrinted>
  <dcterms:created xsi:type="dcterms:W3CDTF">2026-02-26T11:59:00Z</dcterms:created>
  <dcterms:modified xsi:type="dcterms:W3CDTF">2026-02-26T11:59:00Z</dcterms:modified>
</cp:coreProperties>
</file>