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E6A6" w14:textId="77777777" w:rsidR="0019714F" w:rsidRDefault="0019714F" w:rsidP="001050C6">
      <w:pPr>
        <w:pStyle w:val="a3"/>
        <w:rPr>
          <w:rFonts w:hAnsi="ＭＳ 明朝"/>
          <w:spacing w:val="-8"/>
          <w:sz w:val="48"/>
        </w:rPr>
      </w:pPr>
    </w:p>
    <w:p w14:paraId="737751F5" w14:textId="77777777" w:rsidR="0019714F" w:rsidRDefault="0019714F" w:rsidP="001050C6">
      <w:pPr>
        <w:pStyle w:val="a3"/>
        <w:jc w:val="center"/>
        <w:rPr>
          <w:rFonts w:hAnsi="ＭＳ 明朝"/>
          <w:spacing w:val="-8"/>
          <w:sz w:val="44"/>
          <w:szCs w:val="44"/>
        </w:rPr>
      </w:pPr>
      <w:r>
        <w:rPr>
          <w:rFonts w:hAnsi="ＭＳ 明朝" w:hint="eastAsia"/>
          <w:spacing w:val="-8"/>
          <w:sz w:val="44"/>
          <w:szCs w:val="44"/>
        </w:rPr>
        <w:t>入　札　参　加　申　込　書</w:t>
      </w:r>
    </w:p>
    <w:p w14:paraId="4390142C" w14:textId="77777777" w:rsidR="0019714F" w:rsidRDefault="0019714F" w:rsidP="001050C6">
      <w:pPr>
        <w:pStyle w:val="a3"/>
        <w:jc w:val="right"/>
        <w:rPr>
          <w:rFonts w:hAnsi="ＭＳ 明朝"/>
          <w:spacing w:val="-2"/>
          <w:sz w:val="24"/>
        </w:rPr>
      </w:pPr>
      <w:r>
        <w:rPr>
          <w:rFonts w:hAnsi="ＭＳ 明朝" w:hint="eastAsia"/>
          <w:spacing w:val="-2"/>
          <w:sz w:val="24"/>
        </w:rPr>
        <w:t xml:space="preserve">                                      </w:t>
      </w:r>
    </w:p>
    <w:p w14:paraId="0962B2AE" w14:textId="77777777" w:rsidR="0019714F" w:rsidRDefault="0019714F" w:rsidP="001050C6">
      <w:pPr>
        <w:pStyle w:val="a3"/>
        <w:jc w:val="right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>令和</w:t>
      </w:r>
      <w:r>
        <w:rPr>
          <w:rFonts w:hAnsi="ＭＳ 明朝" w:hint="eastAsia"/>
          <w:spacing w:val="-2"/>
          <w:sz w:val="24"/>
        </w:rPr>
        <w:t xml:space="preserve">　　</w:t>
      </w:r>
      <w:r>
        <w:rPr>
          <w:rFonts w:hAnsi="ＭＳ 明朝" w:hint="eastAsia"/>
          <w:spacing w:val="-4"/>
          <w:sz w:val="24"/>
        </w:rPr>
        <w:t>年　　月　　日</w:t>
      </w:r>
    </w:p>
    <w:p w14:paraId="2A6D76C2" w14:textId="77777777" w:rsidR="0019714F" w:rsidRDefault="0019714F" w:rsidP="001050C6">
      <w:pPr>
        <w:pStyle w:val="a3"/>
        <w:rPr>
          <w:rFonts w:hAnsi="ＭＳ 明朝"/>
        </w:rPr>
      </w:pPr>
    </w:p>
    <w:p w14:paraId="4471B722" w14:textId="77777777" w:rsidR="0019714F" w:rsidRPr="00234CE4" w:rsidRDefault="0019714F" w:rsidP="001050C6">
      <w:pPr>
        <w:pStyle w:val="a3"/>
        <w:ind w:firstLineChars="200" w:firstLine="480"/>
        <w:rPr>
          <w:rFonts w:hAnsi="ＭＳ 明朝"/>
          <w:sz w:val="24"/>
          <w:szCs w:val="24"/>
        </w:rPr>
      </w:pPr>
      <w:r w:rsidRPr="00234CE4">
        <w:rPr>
          <w:rFonts w:hAnsi="ＭＳ 明朝" w:hint="eastAsia"/>
          <w:sz w:val="24"/>
          <w:szCs w:val="24"/>
        </w:rPr>
        <w:t>富山県知事　新 田 八 朗　殿</w:t>
      </w:r>
    </w:p>
    <w:p w14:paraId="598B7834" w14:textId="77777777" w:rsidR="0019714F" w:rsidRDefault="0019714F" w:rsidP="001050C6">
      <w:pPr>
        <w:pStyle w:val="a3"/>
        <w:ind w:firstLineChars="200" w:firstLine="420"/>
        <w:rPr>
          <w:rFonts w:hAnsi="ＭＳ 明朝"/>
        </w:rPr>
      </w:pPr>
    </w:p>
    <w:p w14:paraId="568F4F76" w14:textId="77777777" w:rsidR="0019714F" w:rsidRDefault="0019714F" w:rsidP="001050C6">
      <w:pPr>
        <w:pStyle w:val="a3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住　　　　所</w:t>
      </w:r>
    </w:p>
    <w:p w14:paraId="52E84346" w14:textId="77777777" w:rsidR="0019714F" w:rsidRDefault="0019714F" w:rsidP="001050C6">
      <w:pPr>
        <w:pStyle w:val="a3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商号又は名称</w:t>
      </w:r>
    </w:p>
    <w:p w14:paraId="3369B35D" w14:textId="77777777" w:rsidR="0019714F" w:rsidRDefault="0019714F" w:rsidP="001050C6">
      <w:pPr>
        <w:pStyle w:val="a3"/>
        <w:rPr>
          <w:rFonts w:hAnsi="ＭＳ 明朝"/>
          <w:spacing w:val="-4"/>
          <w:sz w:val="16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氏　　　　名</w:t>
      </w:r>
      <w:r>
        <w:rPr>
          <w:rFonts w:hAnsi="ＭＳ 明朝" w:hint="eastAsia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　</w:t>
      </w:r>
      <w:r>
        <w:rPr>
          <w:rFonts w:hAnsi="ＭＳ 明朝" w:hint="eastAsia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</w:t>
      </w:r>
      <w:r>
        <w:rPr>
          <w:rFonts w:hAnsi="ＭＳ 明朝" w:hint="eastAsia"/>
          <w:spacing w:val="-2"/>
          <w:sz w:val="24"/>
        </w:rPr>
        <w:t xml:space="preserve">                         </w:t>
      </w:r>
      <w:r>
        <w:rPr>
          <w:rFonts w:hAnsi="ＭＳ 明朝" w:hint="eastAsia"/>
          <w:spacing w:val="-4"/>
          <w:sz w:val="24"/>
        </w:rPr>
        <w:t>㊞</w:t>
      </w:r>
    </w:p>
    <w:p w14:paraId="7912D5F1" w14:textId="77777777" w:rsidR="0019714F" w:rsidRDefault="0019714F" w:rsidP="001050C6">
      <w:pPr>
        <w:pStyle w:val="a3"/>
        <w:rPr>
          <w:rFonts w:hAnsi="ＭＳ 明朝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電 話 番 号　　　　　　（　　　）　　　　　　　　　</w:t>
      </w:r>
    </w:p>
    <w:p w14:paraId="62A6729D" w14:textId="77777777" w:rsidR="0019714F" w:rsidRDefault="0019714F" w:rsidP="001050C6">
      <w:pPr>
        <w:pStyle w:val="a3"/>
        <w:rPr>
          <w:rFonts w:hAnsi="ＭＳ 明朝"/>
        </w:rPr>
      </w:pPr>
    </w:p>
    <w:p w14:paraId="2687D8D0" w14:textId="77777777" w:rsidR="0019714F" w:rsidRDefault="0019714F" w:rsidP="001050C6">
      <w:pPr>
        <w:pStyle w:val="a3"/>
        <w:rPr>
          <w:rFonts w:hAnsi="ＭＳ 明朝"/>
        </w:rPr>
      </w:pPr>
    </w:p>
    <w:p w14:paraId="44956CFE" w14:textId="77777777" w:rsidR="0019714F" w:rsidRDefault="0019714F" w:rsidP="001050C6">
      <w:pPr>
        <w:pStyle w:val="a3"/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富山県が行う下記</w:t>
      </w:r>
      <w:r w:rsidR="00234CE4">
        <w:rPr>
          <w:rFonts w:hAnsi="ＭＳ 明朝" w:hint="eastAsia"/>
          <w:sz w:val="24"/>
        </w:rPr>
        <w:t>物品等調達に係る</w:t>
      </w:r>
      <w:r>
        <w:rPr>
          <w:rFonts w:hAnsi="ＭＳ 明朝" w:hint="eastAsia"/>
          <w:sz w:val="24"/>
        </w:rPr>
        <w:t>条件付き一般競争入札に参加したいので、関係書類を添えて申し込みます。</w:t>
      </w:r>
    </w:p>
    <w:p w14:paraId="3383266A" w14:textId="77777777" w:rsidR="0019714F" w:rsidRDefault="0019714F" w:rsidP="001050C6">
      <w:pPr>
        <w:pStyle w:val="a3"/>
        <w:rPr>
          <w:rFonts w:hAnsi="ＭＳ 明朝"/>
          <w:sz w:val="24"/>
        </w:rPr>
      </w:pPr>
    </w:p>
    <w:p w14:paraId="496577B0" w14:textId="77777777" w:rsidR="0019714F" w:rsidRDefault="0019714F" w:rsidP="001050C6">
      <w:pPr>
        <w:pStyle w:val="a3"/>
        <w:rPr>
          <w:rFonts w:hAnsi="ＭＳ 明朝"/>
          <w:sz w:val="24"/>
        </w:rPr>
      </w:pP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3685"/>
      </w:tblGrid>
      <w:tr w:rsidR="0019714F" w14:paraId="175F74DA" w14:textId="77777777" w:rsidTr="001050C6">
        <w:trPr>
          <w:trHeight w:val="51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8A34" w14:textId="77777777" w:rsidR="0019714F" w:rsidRDefault="0019714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品目及び数量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E2FB" w14:textId="77777777" w:rsidR="0019714F" w:rsidRDefault="0019714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入札日時</w:t>
            </w:r>
          </w:p>
        </w:tc>
      </w:tr>
      <w:tr w:rsidR="0019714F" w14:paraId="2036CBDB" w14:textId="77777777" w:rsidTr="001050C6">
        <w:trPr>
          <w:trHeight w:val="110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957A" w14:textId="77777777" w:rsidR="0019714F" w:rsidRDefault="00234CE4" w:rsidP="00234CE4">
            <w:pPr>
              <w:ind w:leftChars="200" w:left="420"/>
              <w:jc w:val="left"/>
              <w:rPr>
                <w:rFonts w:ascii="ＭＳ Ｐゴシック" w:eastAsia="ＭＳ Ｐゴシック" w:hAnsi="ＭＳ Ｐゴシック" w:cs="Arial Unicode MS"/>
                <w:sz w:val="24"/>
                <w:szCs w:val="24"/>
              </w:rPr>
            </w:pPr>
            <w:r w:rsidRPr="00234CE4">
              <w:rPr>
                <w:rFonts w:ascii="ＭＳ Ｐゴシック" w:eastAsia="ＭＳ Ｐゴシック" w:hAnsi="ＭＳ Ｐゴシック" w:cs="Arial Unicode MS" w:hint="eastAsia"/>
                <w:noProof/>
                <w:sz w:val="24"/>
                <w:szCs w:val="24"/>
              </w:rPr>
              <w:t>道路パトロール業務ICT管理システムサービス　一式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51B3" w14:textId="5FFDCB0C" w:rsidR="0019714F" w:rsidRDefault="001E778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令和</w:t>
            </w:r>
            <w:r w:rsidR="00850CA5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８</w:t>
            </w:r>
            <w:r w:rsidR="0019714F" w:rsidRPr="002164B2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年</w:t>
            </w:r>
            <w:r w:rsidR="00234CE4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３</w:t>
            </w:r>
            <w:r w:rsidR="0019714F" w:rsidRPr="002164B2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月</w:t>
            </w:r>
            <w:r w:rsidR="00850CA5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５</w:t>
            </w:r>
            <w:r w:rsidR="00234CE4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木</w:t>
            </w:r>
            <w:r w:rsidR="0019714F" w:rsidRPr="002164B2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）</w:t>
            </w:r>
          </w:p>
          <w:p w14:paraId="6C33F47A" w14:textId="641DB8E1" w:rsidR="0019714F" w:rsidRDefault="00234CE4" w:rsidP="001050C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6851">
              <w:rPr>
                <w:rFonts w:ascii="ＭＳ Ｐゴシック" w:eastAsia="ＭＳ Ｐゴシック" w:hAnsi="ＭＳ Ｐゴシック"/>
                <w:noProof/>
                <w:color w:val="000000" w:themeColor="text1"/>
                <w:sz w:val="24"/>
                <w:szCs w:val="24"/>
              </w:rPr>
              <w:t>午</w:t>
            </w:r>
            <w:r w:rsidRPr="00376851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24"/>
                <w:szCs w:val="24"/>
              </w:rPr>
              <w:t>前</w:t>
            </w:r>
            <w:r w:rsidR="00E47EDD" w:rsidRPr="00376851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24"/>
                <w:szCs w:val="24"/>
              </w:rPr>
              <w:t>11</w:t>
            </w:r>
            <w:r w:rsidR="0019714F" w:rsidRPr="00376851">
              <w:rPr>
                <w:rFonts w:ascii="ＭＳ Ｐゴシック" w:eastAsia="ＭＳ Ｐゴシック" w:hAnsi="ＭＳ Ｐゴシック"/>
                <w:noProof/>
                <w:color w:val="000000" w:themeColor="text1"/>
                <w:sz w:val="24"/>
                <w:szCs w:val="24"/>
              </w:rPr>
              <w:t>時</w:t>
            </w:r>
            <w:r w:rsidRPr="00376851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24"/>
                <w:szCs w:val="24"/>
              </w:rPr>
              <w:t>00</w:t>
            </w:r>
            <w:r w:rsidR="0019714F" w:rsidRPr="00376851">
              <w:rPr>
                <w:rFonts w:ascii="ＭＳ Ｐゴシック" w:eastAsia="ＭＳ Ｐゴシック" w:hAnsi="ＭＳ Ｐゴシック"/>
                <w:noProof/>
                <w:color w:val="000000" w:themeColor="text1"/>
                <w:sz w:val="24"/>
                <w:szCs w:val="24"/>
              </w:rPr>
              <w:t>分</w:t>
            </w:r>
          </w:p>
        </w:tc>
      </w:tr>
    </w:tbl>
    <w:p w14:paraId="71375ACF" w14:textId="77777777" w:rsidR="0019714F" w:rsidRDefault="0019714F" w:rsidP="001050C6">
      <w:pPr>
        <w:pStyle w:val="a3"/>
        <w:rPr>
          <w:rFonts w:hAnsi="ＭＳ 明朝"/>
          <w:sz w:val="24"/>
        </w:rPr>
      </w:pPr>
    </w:p>
    <w:p w14:paraId="73A3B7A0" w14:textId="77777777" w:rsidR="0019714F" w:rsidRDefault="0019714F" w:rsidP="001050C6">
      <w:pPr>
        <w:pStyle w:val="a3"/>
        <w:rPr>
          <w:rFonts w:hAnsi="ＭＳ 明朝"/>
          <w:sz w:val="24"/>
        </w:rPr>
      </w:pPr>
    </w:p>
    <w:p w14:paraId="6AC85BD9" w14:textId="77777777" w:rsidR="0019714F" w:rsidRDefault="0019714F" w:rsidP="001050C6">
      <w:pPr>
        <w:pStyle w:val="a3"/>
        <w:rPr>
          <w:rFonts w:hAnsi="ＭＳ 明朝"/>
          <w:sz w:val="24"/>
        </w:rPr>
      </w:pPr>
      <w:r>
        <w:rPr>
          <w:rFonts w:hAnsi="ＭＳ 明朝" w:hint="eastAsia"/>
          <w:sz w:val="24"/>
        </w:rPr>
        <w:t>注意事項</w:t>
      </w:r>
    </w:p>
    <w:p w14:paraId="2378953C" w14:textId="77777777" w:rsidR="0019714F" w:rsidRDefault="0019714F" w:rsidP="001050C6">
      <w:pPr>
        <w:pStyle w:val="a3"/>
        <w:ind w:left="24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使用する印鑑は、提出書類すべて同じもの（競争入札参加資格を有する者にあっては、県に届け出ているもの）を使用してください。</w:t>
      </w:r>
    </w:p>
    <w:p w14:paraId="6401ECF2" w14:textId="77777777" w:rsidR="0019714F" w:rsidRDefault="0019714F" w:rsidP="001050C6">
      <w:pPr>
        <w:pStyle w:val="a3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　法人の場合は、社印と代表者印を押印してください。</w:t>
      </w:r>
    </w:p>
    <w:p w14:paraId="38EBEB10" w14:textId="77777777" w:rsidR="0019714F" w:rsidRDefault="0019714F">
      <w:pPr>
        <w:pStyle w:val="a3"/>
        <w:rPr>
          <w:rFonts w:hAnsi="ＭＳ 明朝"/>
          <w:spacing w:val="-2"/>
          <w:sz w:val="24"/>
        </w:rPr>
      </w:pPr>
    </w:p>
    <w:p w14:paraId="4DA594E9" w14:textId="77777777" w:rsidR="0019714F" w:rsidRDefault="0019714F">
      <w:pPr>
        <w:pStyle w:val="a3"/>
        <w:rPr>
          <w:rFonts w:hAnsi="ＭＳ 明朝"/>
          <w:spacing w:val="-2"/>
          <w:sz w:val="24"/>
        </w:rPr>
      </w:pPr>
    </w:p>
    <w:p w14:paraId="644E8F26" w14:textId="77777777" w:rsidR="0019714F" w:rsidRDefault="0019714F">
      <w:pPr>
        <w:pStyle w:val="a3"/>
        <w:rPr>
          <w:rFonts w:hAnsi="ＭＳ 明朝"/>
          <w:spacing w:val="-2"/>
          <w:sz w:val="24"/>
        </w:rPr>
      </w:pPr>
      <w:r>
        <w:rPr>
          <w:rFonts w:hAnsi="ＭＳ 明朝"/>
          <w:spacing w:val="-2"/>
          <w:sz w:val="24"/>
        </w:rPr>
        <w:t xml:space="preserve">        </w:t>
      </w:r>
    </w:p>
    <w:p w14:paraId="34D6A336" w14:textId="77777777" w:rsidR="0019714F" w:rsidRDefault="0019714F">
      <w:pPr>
        <w:pStyle w:val="a3"/>
        <w:rPr>
          <w:rFonts w:hAnsi="ＭＳ 明朝"/>
          <w:spacing w:val="-2"/>
          <w:sz w:val="24"/>
        </w:rPr>
      </w:pPr>
    </w:p>
    <w:p w14:paraId="29401281" w14:textId="77777777" w:rsidR="0019714F" w:rsidRPr="00765D89" w:rsidRDefault="0019714F" w:rsidP="00ED33D9">
      <w:pPr>
        <w:pStyle w:val="a3"/>
        <w:rPr>
          <w:rFonts w:hAnsi="ＭＳ 明朝"/>
          <w:spacing w:val="-2"/>
          <w:sz w:val="24"/>
          <w:u w:val="single"/>
        </w:rPr>
      </w:pPr>
      <w:r>
        <w:rPr>
          <w:rFonts w:hAnsi="ＭＳ 明朝" w:hint="eastAsia"/>
          <w:spacing w:val="-2"/>
          <w:sz w:val="24"/>
        </w:rPr>
        <w:t xml:space="preserve">　　　　　　　　　　　　　　　　　　　担当者名　</w:t>
      </w:r>
      <w:r w:rsidRPr="00765D89">
        <w:rPr>
          <w:rFonts w:hAnsi="ＭＳ 明朝" w:hint="eastAsia"/>
          <w:spacing w:val="-2"/>
          <w:sz w:val="24"/>
          <w:u w:val="single"/>
        </w:rPr>
        <w:t xml:space="preserve">　　　　　　　　　　　　</w:t>
      </w:r>
      <w:r>
        <w:rPr>
          <w:rFonts w:hAnsi="ＭＳ 明朝" w:hint="eastAsia"/>
          <w:spacing w:val="-2"/>
          <w:sz w:val="24"/>
          <w:u w:val="single"/>
        </w:rPr>
        <w:t xml:space="preserve">  </w:t>
      </w:r>
      <w:r w:rsidRPr="00765D89">
        <w:rPr>
          <w:rFonts w:hAnsi="ＭＳ 明朝" w:hint="eastAsia"/>
          <w:spacing w:val="-2"/>
          <w:sz w:val="24"/>
          <w:u w:val="single"/>
        </w:rPr>
        <w:t xml:space="preserve">　　　</w:t>
      </w:r>
    </w:p>
    <w:p w14:paraId="1A12A812" w14:textId="77777777" w:rsidR="0019714F" w:rsidRDefault="0019714F" w:rsidP="00ED33D9">
      <w:pPr>
        <w:pStyle w:val="a3"/>
        <w:rPr>
          <w:rFonts w:hAnsi="ＭＳ 明朝"/>
          <w:spacing w:val="-2"/>
          <w:sz w:val="24"/>
        </w:rPr>
      </w:pPr>
    </w:p>
    <w:p w14:paraId="58C67FC6" w14:textId="77777777" w:rsidR="0019714F" w:rsidRPr="00765D89" w:rsidRDefault="0019714F" w:rsidP="00ED33D9">
      <w:pPr>
        <w:pStyle w:val="a3"/>
        <w:rPr>
          <w:rFonts w:hAnsi="ＭＳ 明朝"/>
          <w:spacing w:val="-2"/>
          <w:sz w:val="24"/>
          <w:u w:val="single"/>
        </w:rPr>
      </w:pPr>
      <w:r>
        <w:rPr>
          <w:rFonts w:hAnsi="ＭＳ 明朝" w:hint="eastAsia"/>
          <w:spacing w:val="-2"/>
          <w:sz w:val="24"/>
        </w:rPr>
        <w:t xml:space="preserve">　　　　　　　　　　　　　　　　　　　連 絡 先　</w:t>
      </w:r>
      <w:r w:rsidRPr="00765D89">
        <w:rPr>
          <w:rFonts w:hAnsi="ＭＳ 明朝" w:hint="eastAsia"/>
          <w:spacing w:val="-2"/>
          <w:sz w:val="24"/>
          <w:u w:val="single"/>
        </w:rPr>
        <w:t>T</w:t>
      </w:r>
      <w:r w:rsidRPr="00765D89">
        <w:rPr>
          <w:rFonts w:hAnsi="ＭＳ 明朝"/>
          <w:spacing w:val="-2"/>
          <w:sz w:val="24"/>
          <w:u w:val="single"/>
        </w:rPr>
        <w:t xml:space="preserve">EL       </w:t>
      </w:r>
      <w:r>
        <w:rPr>
          <w:rFonts w:hAnsi="ＭＳ 明朝" w:hint="eastAsia"/>
          <w:spacing w:val="-2"/>
          <w:sz w:val="24"/>
          <w:u w:val="single"/>
        </w:rPr>
        <w:t>（</w:t>
      </w:r>
      <w:r w:rsidRPr="00765D89">
        <w:rPr>
          <w:rFonts w:hAnsi="ＭＳ 明朝"/>
          <w:spacing w:val="-2"/>
          <w:sz w:val="24"/>
          <w:u w:val="single"/>
        </w:rPr>
        <w:t xml:space="preserve">       </w:t>
      </w:r>
      <w:r>
        <w:rPr>
          <w:rFonts w:hAnsi="ＭＳ 明朝" w:hint="eastAsia"/>
          <w:spacing w:val="-2"/>
          <w:sz w:val="24"/>
          <w:u w:val="single"/>
        </w:rPr>
        <w:t>）</w:t>
      </w:r>
      <w:r w:rsidRPr="00765D89">
        <w:rPr>
          <w:rFonts w:hAnsi="ＭＳ 明朝"/>
          <w:spacing w:val="-2"/>
          <w:sz w:val="24"/>
          <w:u w:val="single"/>
        </w:rPr>
        <w:t xml:space="preserve">         </w:t>
      </w:r>
      <w:r>
        <w:rPr>
          <w:rFonts w:hAnsi="ＭＳ 明朝"/>
          <w:spacing w:val="-2"/>
          <w:sz w:val="24"/>
          <w:u w:val="single"/>
        </w:rPr>
        <w:t xml:space="preserve">  </w:t>
      </w:r>
      <w:r w:rsidRPr="00765D89">
        <w:rPr>
          <w:rFonts w:hAnsi="ＭＳ 明朝"/>
          <w:spacing w:val="-2"/>
          <w:sz w:val="24"/>
          <w:u w:val="single"/>
        </w:rPr>
        <w:t xml:space="preserve"> </w:t>
      </w:r>
    </w:p>
    <w:p w14:paraId="5220A279" w14:textId="77777777" w:rsidR="0019714F" w:rsidRDefault="0019714F" w:rsidP="00ED33D9">
      <w:pPr>
        <w:pStyle w:val="a3"/>
        <w:rPr>
          <w:rFonts w:hAnsi="ＭＳ 明朝"/>
          <w:spacing w:val="-2"/>
          <w:sz w:val="24"/>
        </w:rPr>
      </w:pPr>
      <w:r>
        <w:rPr>
          <w:rFonts w:hAnsi="ＭＳ 明朝" w:hint="eastAsia"/>
          <w:spacing w:val="-2"/>
          <w:sz w:val="24"/>
        </w:rPr>
        <w:t xml:space="preserve">　　　　　　　</w:t>
      </w:r>
    </w:p>
    <w:p w14:paraId="4905EA1A" w14:textId="77777777" w:rsidR="0019714F" w:rsidRPr="00765D89" w:rsidRDefault="0019714F" w:rsidP="00ED33D9">
      <w:pPr>
        <w:pStyle w:val="a3"/>
        <w:ind w:firstLineChars="700" w:firstLine="1652"/>
        <w:rPr>
          <w:rFonts w:hAnsi="ＭＳ 明朝"/>
          <w:spacing w:val="-2"/>
          <w:sz w:val="24"/>
        </w:rPr>
      </w:pPr>
      <w:r>
        <w:rPr>
          <w:rFonts w:hAnsi="ＭＳ 明朝" w:hint="eastAsia"/>
          <w:spacing w:val="-2"/>
          <w:sz w:val="24"/>
        </w:rPr>
        <w:t xml:space="preserve">　　　　　　　　　　　        </w:t>
      </w:r>
      <w:r>
        <w:rPr>
          <w:rFonts w:hAnsi="ＭＳ 明朝"/>
          <w:spacing w:val="-2"/>
          <w:sz w:val="24"/>
        </w:rPr>
        <w:t xml:space="preserve">   </w:t>
      </w:r>
      <w:r>
        <w:rPr>
          <w:rFonts w:hAnsi="ＭＳ 明朝" w:hint="eastAsia"/>
          <w:spacing w:val="-2"/>
          <w:sz w:val="24"/>
        </w:rPr>
        <w:t xml:space="preserve"> </w:t>
      </w:r>
      <w:r>
        <w:rPr>
          <w:rFonts w:hAnsi="ＭＳ 明朝" w:hint="eastAsia"/>
          <w:spacing w:val="-2"/>
          <w:sz w:val="24"/>
          <w:u w:val="single"/>
        </w:rPr>
        <w:t>FAX       （</w:t>
      </w:r>
      <w:r w:rsidRPr="00765D89">
        <w:rPr>
          <w:rFonts w:hAnsi="ＭＳ 明朝" w:hint="eastAsia"/>
          <w:spacing w:val="-2"/>
          <w:sz w:val="24"/>
          <w:u w:val="single"/>
        </w:rPr>
        <w:t xml:space="preserve">      </w:t>
      </w:r>
      <w:r w:rsidRPr="00765D89">
        <w:rPr>
          <w:rFonts w:hAnsi="ＭＳ 明朝"/>
          <w:spacing w:val="-2"/>
          <w:sz w:val="24"/>
          <w:u w:val="single"/>
        </w:rPr>
        <w:t xml:space="preserve"> </w:t>
      </w:r>
      <w:r>
        <w:rPr>
          <w:rFonts w:hAnsi="ＭＳ 明朝" w:hint="eastAsia"/>
          <w:spacing w:val="-2"/>
          <w:sz w:val="24"/>
          <w:u w:val="single"/>
        </w:rPr>
        <w:t>）</w:t>
      </w:r>
      <w:r w:rsidRPr="00765D89">
        <w:rPr>
          <w:rFonts w:hAnsi="ＭＳ 明朝"/>
          <w:spacing w:val="-2"/>
          <w:sz w:val="24"/>
          <w:u w:val="single"/>
        </w:rPr>
        <w:t xml:space="preserve">  </w:t>
      </w:r>
      <w:r w:rsidRPr="00765D89">
        <w:rPr>
          <w:rFonts w:hAnsi="ＭＳ 明朝" w:hint="eastAsia"/>
          <w:spacing w:val="-2"/>
          <w:sz w:val="24"/>
          <w:u w:val="single"/>
        </w:rPr>
        <w:t xml:space="preserve">          </w:t>
      </w:r>
    </w:p>
    <w:p w14:paraId="02F2C1BD" w14:textId="77777777" w:rsidR="0019714F" w:rsidRDefault="0019714F" w:rsidP="00ED33D9">
      <w:pPr>
        <w:pStyle w:val="a3"/>
        <w:rPr>
          <w:rFonts w:hAnsi="ＭＳ 明朝"/>
          <w:spacing w:val="-2"/>
          <w:sz w:val="24"/>
        </w:rPr>
      </w:pPr>
    </w:p>
    <w:p w14:paraId="35FF1E6B" w14:textId="77777777" w:rsidR="0019714F" w:rsidRDefault="0019714F" w:rsidP="00ED33D9">
      <w:pPr>
        <w:pStyle w:val="a3"/>
        <w:rPr>
          <w:rFonts w:hAnsi="ＭＳ 明朝"/>
          <w:spacing w:val="-2"/>
          <w:sz w:val="24"/>
        </w:rPr>
      </w:pPr>
      <w:r>
        <w:rPr>
          <w:rFonts w:hAnsi="ＭＳ 明朝" w:hint="eastAsia"/>
          <w:spacing w:val="-2"/>
          <w:sz w:val="24"/>
        </w:rPr>
        <w:t xml:space="preserve">　　　　　　　　　　　　　　　　　　　　※担当者名・連絡先は必ず記入してください。</w:t>
      </w:r>
    </w:p>
    <w:p w14:paraId="173EAF8A" w14:textId="77777777" w:rsidR="0019714F" w:rsidRPr="00ED33D9" w:rsidRDefault="0019714F">
      <w:pPr>
        <w:pStyle w:val="a3"/>
        <w:rPr>
          <w:rFonts w:hAnsi="ＭＳ 明朝"/>
          <w:spacing w:val="-2"/>
          <w:sz w:val="24"/>
        </w:rPr>
      </w:pPr>
    </w:p>
    <w:p w14:paraId="5AE1023F" w14:textId="77777777" w:rsidR="0019714F" w:rsidRPr="00A2150D" w:rsidRDefault="0019714F">
      <w:pPr>
        <w:pStyle w:val="a3"/>
        <w:rPr>
          <w:rFonts w:hAnsi="ＭＳ 明朝"/>
          <w:spacing w:val="-2"/>
          <w:sz w:val="24"/>
        </w:rPr>
      </w:pPr>
    </w:p>
    <w:p w14:paraId="051FFECF" w14:textId="77777777" w:rsidR="0019714F" w:rsidRDefault="0019714F">
      <w:pPr>
        <w:pStyle w:val="a3"/>
        <w:rPr>
          <w:rFonts w:hAnsi="ＭＳ 明朝"/>
          <w:spacing w:val="-8"/>
          <w:sz w:val="48"/>
        </w:rPr>
      </w:pPr>
      <w:r>
        <w:rPr>
          <w:rFonts w:hAnsi="ＭＳ 明朝"/>
          <w:spacing w:val="-2"/>
          <w:sz w:val="24"/>
        </w:rPr>
        <w:t xml:space="preserve">                   </w:t>
      </w:r>
    </w:p>
    <w:p w14:paraId="377F0F76" w14:textId="77777777" w:rsidR="0019714F" w:rsidRPr="009764B4" w:rsidRDefault="0019714F">
      <w:pPr>
        <w:pStyle w:val="a3"/>
        <w:jc w:val="center"/>
        <w:rPr>
          <w:rFonts w:hAnsi="ＭＳ 明朝"/>
          <w:spacing w:val="-8"/>
          <w:sz w:val="44"/>
          <w:szCs w:val="44"/>
        </w:rPr>
      </w:pPr>
      <w:r w:rsidRPr="009764B4">
        <w:rPr>
          <w:rFonts w:hAnsi="ＭＳ 明朝" w:hint="eastAsia"/>
          <w:spacing w:val="-8"/>
          <w:sz w:val="44"/>
          <w:szCs w:val="44"/>
        </w:rPr>
        <w:t>委　　任　　状</w:t>
      </w:r>
    </w:p>
    <w:p w14:paraId="2080E78E" w14:textId="77777777" w:rsidR="0019714F" w:rsidRDefault="0019714F">
      <w:pPr>
        <w:pStyle w:val="a3"/>
        <w:rPr>
          <w:rFonts w:hAnsi="ＭＳ 明朝"/>
          <w:spacing w:val="-2"/>
          <w:sz w:val="24"/>
        </w:rPr>
      </w:pPr>
    </w:p>
    <w:p w14:paraId="0C3FE338" w14:textId="77777777" w:rsidR="0019714F" w:rsidRDefault="0019714F">
      <w:pPr>
        <w:pStyle w:val="a3"/>
        <w:jc w:val="right"/>
        <w:rPr>
          <w:rFonts w:hAnsi="ＭＳ 明朝"/>
          <w:spacing w:val="-2"/>
          <w:sz w:val="24"/>
        </w:rPr>
      </w:pPr>
      <w:r>
        <w:rPr>
          <w:rFonts w:hAnsi="ＭＳ 明朝"/>
          <w:spacing w:val="-2"/>
          <w:sz w:val="24"/>
        </w:rPr>
        <w:t xml:space="preserve">                                      </w:t>
      </w:r>
    </w:p>
    <w:p w14:paraId="09FC8A67" w14:textId="77777777" w:rsidR="0019714F" w:rsidRDefault="0019714F">
      <w:pPr>
        <w:pStyle w:val="a3"/>
        <w:jc w:val="right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>令和</w:t>
      </w:r>
      <w:r>
        <w:rPr>
          <w:rFonts w:hAnsi="ＭＳ 明朝" w:hint="eastAsia"/>
          <w:spacing w:val="-2"/>
          <w:sz w:val="24"/>
        </w:rPr>
        <w:t xml:space="preserve">　　</w:t>
      </w:r>
      <w:r>
        <w:rPr>
          <w:rFonts w:hAnsi="ＭＳ 明朝" w:hint="eastAsia"/>
          <w:spacing w:val="-4"/>
          <w:sz w:val="24"/>
        </w:rPr>
        <w:t>年　　月　　日</w:t>
      </w:r>
    </w:p>
    <w:p w14:paraId="38564798" w14:textId="77777777" w:rsidR="0019714F" w:rsidRDefault="0019714F">
      <w:pPr>
        <w:pStyle w:val="a3"/>
        <w:rPr>
          <w:rFonts w:hAnsi="ＭＳ 明朝"/>
        </w:rPr>
      </w:pPr>
    </w:p>
    <w:p w14:paraId="61055235" w14:textId="77777777" w:rsidR="0019714F" w:rsidRPr="00234CE4" w:rsidRDefault="0019714F" w:rsidP="009764B4">
      <w:pPr>
        <w:pStyle w:val="a3"/>
        <w:ind w:firstLineChars="300" w:firstLine="720"/>
        <w:rPr>
          <w:rFonts w:hAnsi="ＭＳ 明朝"/>
          <w:sz w:val="24"/>
          <w:szCs w:val="24"/>
        </w:rPr>
      </w:pPr>
      <w:r w:rsidRPr="00234CE4">
        <w:rPr>
          <w:rFonts w:hAnsi="ＭＳ 明朝" w:hint="eastAsia"/>
          <w:sz w:val="24"/>
          <w:szCs w:val="24"/>
        </w:rPr>
        <w:t>富山県知事　新 田 八 朗　殿</w:t>
      </w:r>
    </w:p>
    <w:p w14:paraId="242F99BE" w14:textId="77777777" w:rsidR="0019714F" w:rsidRDefault="0019714F" w:rsidP="009764B4">
      <w:pPr>
        <w:pStyle w:val="a3"/>
        <w:ind w:firstLineChars="300" w:firstLine="630"/>
        <w:rPr>
          <w:rFonts w:hAnsi="ＭＳ 明朝"/>
        </w:rPr>
      </w:pPr>
    </w:p>
    <w:p w14:paraId="5129C35F" w14:textId="77777777" w:rsidR="0019714F" w:rsidRPr="009764B4" w:rsidRDefault="0019714F">
      <w:pPr>
        <w:pStyle w:val="a3"/>
        <w:rPr>
          <w:rFonts w:hAnsi="ＭＳ 明朝"/>
        </w:rPr>
      </w:pPr>
    </w:p>
    <w:p w14:paraId="4A38F9F0" w14:textId="77777777" w:rsidR="0019714F" w:rsidRDefault="0019714F">
      <w:pPr>
        <w:pStyle w:val="a3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住　　　　所</w:t>
      </w:r>
    </w:p>
    <w:p w14:paraId="06D951A5" w14:textId="77777777" w:rsidR="0019714F" w:rsidRDefault="0019714F">
      <w:pPr>
        <w:pStyle w:val="a3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商号又は名称</w:t>
      </w:r>
    </w:p>
    <w:p w14:paraId="5A1DD82B" w14:textId="77777777" w:rsidR="0019714F" w:rsidRDefault="0019714F">
      <w:pPr>
        <w:pStyle w:val="a3"/>
        <w:rPr>
          <w:rFonts w:hAnsi="ＭＳ 明朝"/>
          <w:spacing w:val="-4"/>
          <w:sz w:val="16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氏　　　　名</w:t>
      </w:r>
      <w:r>
        <w:rPr>
          <w:rFonts w:hAnsi="ＭＳ 明朝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　</w:t>
      </w:r>
      <w:r>
        <w:rPr>
          <w:rFonts w:hAnsi="ＭＳ 明朝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</w:t>
      </w:r>
      <w:r>
        <w:rPr>
          <w:rFonts w:hAnsi="ＭＳ 明朝"/>
          <w:spacing w:val="-2"/>
          <w:sz w:val="24"/>
        </w:rPr>
        <w:t xml:space="preserve">                         </w:t>
      </w:r>
      <w:r>
        <w:rPr>
          <w:rFonts w:hAnsi="ＭＳ 明朝" w:hint="eastAsia"/>
          <w:spacing w:val="-4"/>
          <w:sz w:val="24"/>
        </w:rPr>
        <w:t>㊞</w:t>
      </w:r>
    </w:p>
    <w:p w14:paraId="45FAD06C" w14:textId="77777777" w:rsidR="0019714F" w:rsidRDefault="0019714F">
      <w:pPr>
        <w:pStyle w:val="a3"/>
        <w:rPr>
          <w:rFonts w:hAnsi="ＭＳ 明朝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電 話 番 号　　　　　　（　　　）　　　　　　　　　</w:t>
      </w:r>
    </w:p>
    <w:p w14:paraId="421AA12A" w14:textId="77777777" w:rsidR="0019714F" w:rsidRDefault="0019714F">
      <w:pPr>
        <w:pStyle w:val="a3"/>
        <w:rPr>
          <w:rFonts w:hAnsi="ＭＳ 明朝"/>
        </w:rPr>
      </w:pPr>
    </w:p>
    <w:p w14:paraId="12A5B19C" w14:textId="77777777" w:rsidR="0019714F" w:rsidRDefault="0019714F">
      <w:pPr>
        <w:pStyle w:val="a3"/>
        <w:rPr>
          <w:rFonts w:hAnsi="ＭＳ 明朝"/>
        </w:rPr>
      </w:pPr>
    </w:p>
    <w:p w14:paraId="799B6FFB" w14:textId="77777777" w:rsidR="0019714F" w:rsidRDefault="0019714F" w:rsidP="00B1152B">
      <w:pPr>
        <w:pStyle w:val="a3"/>
        <w:ind w:leftChars="114" w:left="239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私は、　　　　　　　　に対して、富山県との契約に関し、下記の入札に対する権限を委任いたします。</w:t>
      </w:r>
    </w:p>
    <w:p w14:paraId="5B23E6DE" w14:textId="77777777" w:rsidR="0019714F" w:rsidRDefault="0019714F">
      <w:pPr>
        <w:pStyle w:val="a3"/>
        <w:rPr>
          <w:rFonts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7"/>
        <w:gridCol w:w="3478"/>
      </w:tblGrid>
      <w:tr w:rsidR="0019714F" w:rsidRPr="008C53EF" w14:paraId="546B7BC8" w14:textId="77777777" w:rsidTr="000A574F">
        <w:trPr>
          <w:trHeight w:val="511"/>
          <w:jc w:val="center"/>
        </w:trPr>
        <w:tc>
          <w:tcPr>
            <w:tcW w:w="4257" w:type="dxa"/>
            <w:vAlign w:val="center"/>
          </w:tcPr>
          <w:p w14:paraId="0B5CC811" w14:textId="77777777" w:rsidR="0019714F" w:rsidRPr="005D20B0" w:rsidRDefault="0019714F" w:rsidP="00AC2348">
            <w:pPr>
              <w:pStyle w:val="a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20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品目及び数量</w:t>
            </w:r>
          </w:p>
        </w:tc>
        <w:tc>
          <w:tcPr>
            <w:tcW w:w="3478" w:type="dxa"/>
            <w:vAlign w:val="center"/>
          </w:tcPr>
          <w:p w14:paraId="0173D97F" w14:textId="77777777" w:rsidR="0019714F" w:rsidRPr="005D20B0" w:rsidRDefault="0019714F" w:rsidP="00AC2348">
            <w:pPr>
              <w:pStyle w:val="a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20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入札日時</w:t>
            </w:r>
          </w:p>
        </w:tc>
      </w:tr>
      <w:tr w:rsidR="0019714F" w14:paraId="22DFF291" w14:textId="77777777" w:rsidTr="000A574F">
        <w:trPr>
          <w:trHeight w:val="1268"/>
          <w:jc w:val="center"/>
        </w:trPr>
        <w:tc>
          <w:tcPr>
            <w:tcW w:w="4257" w:type="dxa"/>
            <w:vAlign w:val="center"/>
          </w:tcPr>
          <w:p w14:paraId="3A788CA9" w14:textId="77777777" w:rsidR="0019714F" w:rsidRPr="00100F27" w:rsidRDefault="00234CE4" w:rsidP="00234CE4">
            <w:pPr>
              <w:ind w:leftChars="100" w:left="210"/>
              <w:jc w:val="left"/>
              <w:rPr>
                <w:rFonts w:ascii="ＭＳ Ｐゴシック" w:eastAsia="ＭＳ Ｐゴシック" w:hAnsi="ＭＳ Ｐゴシック" w:cs="Arial Unicode MS"/>
                <w:sz w:val="24"/>
                <w:szCs w:val="24"/>
              </w:rPr>
            </w:pPr>
            <w:r w:rsidRPr="00234CE4">
              <w:rPr>
                <w:rFonts w:ascii="ＭＳ Ｐゴシック" w:eastAsia="ＭＳ Ｐゴシック" w:hAnsi="ＭＳ Ｐゴシック" w:cs="Arial Unicode MS" w:hint="eastAsia"/>
                <w:noProof/>
                <w:sz w:val="24"/>
                <w:szCs w:val="24"/>
              </w:rPr>
              <w:t>道路パトロール業務ICT管理システムサービス　一式</w:t>
            </w:r>
          </w:p>
        </w:tc>
        <w:tc>
          <w:tcPr>
            <w:tcW w:w="3478" w:type="dxa"/>
            <w:vAlign w:val="center"/>
          </w:tcPr>
          <w:p w14:paraId="3DB90F01" w14:textId="2E2B2873" w:rsidR="00234CE4" w:rsidRDefault="001E7788" w:rsidP="00234C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令和</w:t>
            </w:r>
            <w:r w:rsidR="00850CA5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８</w:t>
            </w:r>
            <w:r w:rsidR="00234CE4" w:rsidRPr="002164B2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年</w:t>
            </w:r>
            <w:r w:rsidR="00234CE4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３</w:t>
            </w:r>
            <w:r w:rsidR="00234CE4" w:rsidRPr="002164B2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月</w:t>
            </w:r>
            <w:r w:rsidR="00850CA5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５</w:t>
            </w:r>
            <w:r w:rsidR="00234CE4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木</w:t>
            </w:r>
            <w:r w:rsidR="00234CE4" w:rsidRPr="002164B2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）</w:t>
            </w:r>
          </w:p>
          <w:p w14:paraId="7F816A82" w14:textId="1A8F02EF" w:rsidR="0019714F" w:rsidRPr="005D20B0" w:rsidRDefault="00234CE4" w:rsidP="00234CE4">
            <w:pPr>
              <w:pStyle w:val="a3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6851">
              <w:rPr>
                <w:rFonts w:ascii="ＭＳ Ｐゴシック" w:eastAsia="ＭＳ Ｐゴシック" w:hAnsi="ＭＳ Ｐゴシック"/>
                <w:noProof/>
                <w:color w:val="000000" w:themeColor="text1"/>
                <w:sz w:val="24"/>
                <w:szCs w:val="24"/>
              </w:rPr>
              <w:t>午</w:t>
            </w:r>
            <w:r w:rsidRPr="00376851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24"/>
                <w:szCs w:val="24"/>
              </w:rPr>
              <w:t>前</w:t>
            </w:r>
            <w:r w:rsidR="00E47EDD" w:rsidRPr="00376851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24"/>
                <w:szCs w:val="24"/>
              </w:rPr>
              <w:t>11</w:t>
            </w:r>
            <w:r w:rsidRPr="00376851">
              <w:rPr>
                <w:rFonts w:ascii="ＭＳ Ｐゴシック" w:eastAsia="ＭＳ Ｐゴシック" w:hAnsi="ＭＳ Ｐゴシック"/>
                <w:noProof/>
                <w:color w:val="000000" w:themeColor="text1"/>
                <w:sz w:val="24"/>
                <w:szCs w:val="24"/>
              </w:rPr>
              <w:t>時</w:t>
            </w:r>
            <w:r w:rsidRPr="00376851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24"/>
                <w:szCs w:val="24"/>
              </w:rPr>
              <w:t>00</w:t>
            </w:r>
            <w:r w:rsidRPr="00376851">
              <w:rPr>
                <w:rFonts w:ascii="ＭＳ Ｐゴシック" w:eastAsia="ＭＳ Ｐゴシック" w:hAnsi="ＭＳ Ｐゴシック"/>
                <w:noProof/>
                <w:color w:val="000000" w:themeColor="text1"/>
                <w:sz w:val="24"/>
                <w:szCs w:val="24"/>
              </w:rPr>
              <w:t>分</w:t>
            </w:r>
          </w:p>
        </w:tc>
      </w:tr>
    </w:tbl>
    <w:p w14:paraId="0469698A" w14:textId="77777777" w:rsidR="0019714F" w:rsidRDefault="0019714F" w:rsidP="00E510C8">
      <w:pPr>
        <w:pStyle w:val="a3"/>
        <w:ind w:firstLineChars="200" w:firstLine="480"/>
        <w:rPr>
          <w:rFonts w:hAnsi="ＭＳ 明朝"/>
          <w:sz w:val="24"/>
          <w:szCs w:val="24"/>
        </w:rPr>
      </w:pPr>
    </w:p>
    <w:p w14:paraId="5B0283D6" w14:textId="77777777" w:rsidR="0019714F" w:rsidRDefault="0019714F" w:rsidP="00E510C8">
      <w:pPr>
        <w:pStyle w:val="a3"/>
        <w:ind w:firstLineChars="200" w:firstLine="480"/>
        <w:rPr>
          <w:rFonts w:hAnsi="ＭＳ 明朝"/>
          <w:sz w:val="24"/>
          <w:szCs w:val="24"/>
        </w:rPr>
      </w:pPr>
    </w:p>
    <w:p w14:paraId="0A888522" w14:textId="77777777" w:rsidR="0019714F" w:rsidRPr="000A574F" w:rsidRDefault="0019714F" w:rsidP="00E510C8">
      <w:pPr>
        <w:pStyle w:val="a3"/>
        <w:ind w:firstLineChars="200" w:firstLine="480"/>
        <w:rPr>
          <w:rFonts w:hAnsi="ＭＳ 明朝"/>
          <w:sz w:val="24"/>
          <w:szCs w:val="24"/>
        </w:rPr>
      </w:pPr>
    </w:p>
    <w:p w14:paraId="32681B68" w14:textId="77777777" w:rsidR="0019714F" w:rsidRDefault="0019714F" w:rsidP="00E510C8">
      <w:pPr>
        <w:pStyle w:val="a3"/>
        <w:ind w:firstLineChars="200" w:firstLine="480"/>
        <w:rPr>
          <w:rFonts w:hAnsi="ＭＳ 明朝"/>
          <w:sz w:val="24"/>
          <w:szCs w:val="24"/>
        </w:rPr>
      </w:pPr>
    </w:p>
    <w:p w14:paraId="5EF02525" w14:textId="77777777" w:rsidR="0019714F" w:rsidRPr="00E510C8" w:rsidRDefault="0019714F" w:rsidP="00E510C8">
      <w:pPr>
        <w:pStyle w:val="a3"/>
        <w:ind w:firstLineChars="200" w:firstLine="480"/>
        <w:rPr>
          <w:rFonts w:hAnsi="ＭＳ 明朝"/>
          <w:sz w:val="24"/>
          <w:szCs w:val="24"/>
        </w:rPr>
      </w:pPr>
    </w:p>
    <w:p w14:paraId="3DCDD768" w14:textId="77777777" w:rsidR="0019714F" w:rsidRDefault="0019714F">
      <w:pPr>
        <w:pStyle w:val="a3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（受任者）</w:t>
      </w:r>
    </w:p>
    <w:p w14:paraId="1CCD77E4" w14:textId="77777777" w:rsidR="0019714F" w:rsidRDefault="0019714F">
      <w:pPr>
        <w:pStyle w:val="a3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住　　　　所</w:t>
      </w:r>
    </w:p>
    <w:p w14:paraId="117D27C5" w14:textId="77777777" w:rsidR="0019714F" w:rsidRDefault="0019714F">
      <w:pPr>
        <w:pStyle w:val="a3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商号又は名称</w:t>
      </w:r>
    </w:p>
    <w:p w14:paraId="096B5E0D" w14:textId="77777777" w:rsidR="0019714F" w:rsidRDefault="0019714F">
      <w:pPr>
        <w:pStyle w:val="a3"/>
        <w:rPr>
          <w:rFonts w:hAnsi="ＭＳ 明朝"/>
          <w:spacing w:val="-4"/>
          <w:sz w:val="16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氏　　　　名</w:t>
      </w:r>
      <w:r>
        <w:rPr>
          <w:rFonts w:hAnsi="ＭＳ 明朝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　</w:t>
      </w:r>
      <w:r>
        <w:rPr>
          <w:rFonts w:hAnsi="ＭＳ 明朝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</w:t>
      </w:r>
      <w:r>
        <w:rPr>
          <w:rFonts w:hAnsi="ＭＳ 明朝"/>
          <w:spacing w:val="-2"/>
          <w:sz w:val="24"/>
        </w:rPr>
        <w:t xml:space="preserve">                         </w:t>
      </w:r>
      <w:r>
        <w:rPr>
          <w:rFonts w:hAnsi="ＭＳ 明朝" w:hint="eastAsia"/>
          <w:spacing w:val="-4"/>
          <w:sz w:val="24"/>
        </w:rPr>
        <w:t>㊞</w:t>
      </w:r>
    </w:p>
    <w:p w14:paraId="7703D603" w14:textId="77777777" w:rsidR="0019714F" w:rsidRDefault="0019714F">
      <w:pPr>
        <w:pStyle w:val="a3"/>
        <w:rPr>
          <w:sz w:val="24"/>
        </w:rPr>
        <w:sectPr w:rsidR="0019714F">
          <w:footerReference w:type="even" r:id="rId7"/>
          <w:pgSz w:w="11906" w:h="16838"/>
          <w:pgMar w:top="960" w:right="986" w:bottom="850" w:left="1080" w:header="720" w:footer="720" w:gutter="0"/>
          <w:pgNumType w:start="7"/>
          <w:cols w:space="720"/>
          <w:noEndnote/>
          <w:titlePg/>
        </w:sectPr>
      </w:pPr>
    </w:p>
    <w:p w14:paraId="69362141" w14:textId="77777777" w:rsidR="0019714F" w:rsidRDefault="0019714F">
      <w:pPr>
        <w:pStyle w:val="a3"/>
        <w:rPr>
          <w:sz w:val="24"/>
        </w:rPr>
      </w:pPr>
    </w:p>
    <w:sectPr w:rsidR="0019714F" w:rsidSect="0019714F">
      <w:footerReference w:type="even" r:id="rId8"/>
      <w:type w:val="continuous"/>
      <w:pgSz w:w="11906" w:h="16838"/>
      <w:pgMar w:top="960" w:right="986" w:bottom="850" w:left="1080" w:header="720" w:footer="720" w:gutter="0"/>
      <w:pgNumType w:start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33BE" w14:textId="77777777" w:rsidR="00467ACF" w:rsidRDefault="00467ACF" w:rsidP="00204BB7">
      <w:pPr>
        <w:pStyle w:val="a3"/>
      </w:pPr>
      <w:r>
        <w:separator/>
      </w:r>
    </w:p>
  </w:endnote>
  <w:endnote w:type="continuationSeparator" w:id="0">
    <w:p w14:paraId="5EF8BFC8" w14:textId="77777777" w:rsidR="00467ACF" w:rsidRDefault="00467ACF" w:rsidP="00204BB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0BAF" w14:textId="77777777" w:rsidR="0019714F" w:rsidRDefault="0019714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7</w:t>
    </w:r>
    <w:r>
      <w:rPr>
        <w:rStyle w:val="aa"/>
      </w:rPr>
      <w:fldChar w:fldCharType="end"/>
    </w:r>
  </w:p>
  <w:p w14:paraId="76ABDC89" w14:textId="77777777" w:rsidR="0019714F" w:rsidRDefault="0019714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DCCA" w14:textId="77777777" w:rsidR="00204BB7" w:rsidRDefault="00204BB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27FA8">
      <w:rPr>
        <w:rStyle w:val="aa"/>
        <w:noProof/>
      </w:rPr>
      <w:t>8</w:t>
    </w:r>
    <w:r>
      <w:rPr>
        <w:rStyle w:val="aa"/>
      </w:rPr>
      <w:fldChar w:fldCharType="end"/>
    </w:r>
  </w:p>
  <w:p w14:paraId="77F805C0" w14:textId="77777777" w:rsidR="00204BB7" w:rsidRDefault="00204BB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4749" w14:textId="77777777" w:rsidR="00467ACF" w:rsidRDefault="00467ACF" w:rsidP="00204BB7">
      <w:pPr>
        <w:pStyle w:val="a3"/>
      </w:pPr>
      <w:r>
        <w:separator/>
      </w:r>
    </w:p>
  </w:footnote>
  <w:footnote w:type="continuationSeparator" w:id="0">
    <w:p w14:paraId="601147FD" w14:textId="77777777" w:rsidR="00467ACF" w:rsidRDefault="00467ACF" w:rsidP="00204BB7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2735F11"/>
    <w:multiLevelType w:val="multilevel"/>
    <w:tmpl w:val="02B081AC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1">
    <w:nsid w:val="2D3C120B"/>
    <w:multiLevelType w:val="hybridMultilevel"/>
    <w:tmpl w:val="B5FAAEBC"/>
    <w:lvl w:ilvl="0" w:tplc="CF0455A8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1">
    <w:nsid w:val="308E7641"/>
    <w:multiLevelType w:val="multilevel"/>
    <w:tmpl w:val="FBB05298"/>
    <w:lvl w:ilvl="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1">
    <w:nsid w:val="463C407A"/>
    <w:multiLevelType w:val="singleLevel"/>
    <w:tmpl w:val="AB94FE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1">
    <w:nsid w:val="635E47C8"/>
    <w:multiLevelType w:val="multilevel"/>
    <w:tmpl w:val="DD14D364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1">
    <w:nsid w:val="715D3BB4"/>
    <w:multiLevelType w:val="hybridMultilevel"/>
    <w:tmpl w:val="C510AEB0"/>
    <w:lvl w:ilvl="0" w:tplc="A5F2C596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1">
    <w:nsid w:val="72143628"/>
    <w:multiLevelType w:val="hybridMultilevel"/>
    <w:tmpl w:val="6D2A4E72"/>
    <w:lvl w:ilvl="0" w:tplc="B2D06050">
      <w:start w:val="8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1">
    <w:nsid w:val="7A986EA7"/>
    <w:multiLevelType w:val="multilevel"/>
    <w:tmpl w:val="021673BA"/>
    <w:lvl w:ilvl="0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315724691">
    <w:abstractNumId w:val="3"/>
  </w:num>
  <w:num w:numId="2" w16cid:durableId="1475178229">
    <w:abstractNumId w:val="4"/>
  </w:num>
  <w:num w:numId="3" w16cid:durableId="208764414">
    <w:abstractNumId w:val="2"/>
  </w:num>
  <w:num w:numId="4" w16cid:durableId="1834681616">
    <w:abstractNumId w:val="7"/>
  </w:num>
  <w:num w:numId="5" w16cid:durableId="1154645797">
    <w:abstractNumId w:val="0"/>
  </w:num>
  <w:num w:numId="6" w16cid:durableId="2033871215">
    <w:abstractNumId w:val="6"/>
  </w:num>
  <w:num w:numId="7" w16cid:durableId="1743721190">
    <w:abstractNumId w:val="5"/>
  </w:num>
  <w:num w:numId="8" w16cid:durableId="10770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48"/>
    <w:rsid w:val="000069C0"/>
    <w:rsid w:val="00007030"/>
    <w:rsid w:val="00015E55"/>
    <w:rsid w:val="00022A4E"/>
    <w:rsid w:val="00024660"/>
    <w:rsid w:val="00030BDA"/>
    <w:rsid w:val="00035745"/>
    <w:rsid w:val="00040367"/>
    <w:rsid w:val="00041561"/>
    <w:rsid w:val="00045D80"/>
    <w:rsid w:val="00046FB8"/>
    <w:rsid w:val="0005083D"/>
    <w:rsid w:val="000544EB"/>
    <w:rsid w:val="00071CDA"/>
    <w:rsid w:val="00072A52"/>
    <w:rsid w:val="00074F28"/>
    <w:rsid w:val="00084D1A"/>
    <w:rsid w:val="0009686D"/>
    <w:rsid w:val="000A1B77"/>
    <w:rsid w:val="000A1BB4"/>
    <w:rsid w:val="000A42FC"/>
    <w:rsid w:val="000A574F"/>
    <w:rsid w:val="000B3886"/>
    <w:rsid w:val="000C0D79"/>
    <w:rsid w:val="000C6718"/>
    <w:rsid w:val="000C6F9B"/>
    <w:rsid w:val="000E13DF"/>
    <w:rsid w:val="000E2FCB"/>
    <w:rsid w:val="000F109C"/>
    <w:rsid w:val="000F34C0"/>
    <w:rsid w:val="000F55FE"/>
    <w:rsid w:val="000F73BA"/>
    <w:rsid w:val="000F7F56"/>
    <w:rsid w:val="00100F27"/>
    <w:rsid w:val="001050C6"/>
    <w:rsid w:val="0011595E"/>
    <w:rsid w:val="00116260"/>
    <w:rsid w:val="00116695"/>
    <w:rsid w:val="00136967"/>
    <w:rsid w:val="001404C0"/>
    <w:rsid w:val="00140673"/>
    <w:rsid w:val="00143CCF"/>
    <w:rsid w:val="0014777E"/>
    <w:rsid w:val="00156745"/>
    <w:rsid w:val="00170135"/>
    <w:rsid w:val="00187B56"/>
    <w:rsid w:val="0019073B"/>
    <w:rsid w:val="00191C04"/>
    <w:rsid w:val="0019714F"/>
    <w:rsid w:val="001B748B"/>
    <w:rsid w:val="001C0C2D"/>
    <w:rsid w:val="001D1A34"/>
    <w:rsid w:val="001D3663"/>
    <w:rsid w:val="001D54E6"/>
    <w:rsid w:val="001D7FB0"/>
    <w:rsid w:val="001E6108"/>
    <w:rsid w:val="001E7788"/>
    <w:rsid w:val="00203039"/>
    <w:rsid w:val="00204BB7"/>
    <w:rsid w:val="00205952"/>
    <w:rsid w:val="0021437E"/>
    <w:rsid w:val="00227849"/>
    <w:rsid w:val="00233307"/>
    <w:rsid w:val="00234CE4"/>
    <w:rsid w:val="002368A2"/>
    <w:rsid w:val="0024012B"/>
    <w:rsid w:val="002471B4"/>
    <w:rsid w:val="0024796D"/>
    <w:rsid w:val="0025658E"/>
    <w:rsid w:val="00262909"/>
    <w:rsid w:val="00264224"/>
    <w:rsid w:val="002649C0"/>
    <w:rsid w:val="00265484"/>
    <w:rsid w:val="00267667"/>
    <w:rsid w:val="002A5AB6"/>
    <w:rsid w:val="002B0232"/>
    <w:rsid w:val="002B0E84"/>
    <w:rsid w:val="002B4FB9"/>
    <w:rsid w:val="002B616A"/>
    <w:rsid w:val="002C03A1"/>
    <w:rsid w:val="002C7BEE"/>
    <w:rsid w:val="002C7E0D"/>
    <w:rsid w:val="002D3D60"/>
    <w:rsid w:val="002E4A8F"/>
    <w:rsid w:val="002F1947"/>
    <w:rsid w:val="002F5E75"/>
    <w:rsid w:val="002F6248"/>
    <w:rsid w:val="00300CA7"/>
    <w:rsid w:val="00303FA9"/>
    <w:rsid w:val="00305C9F"/>
    <w:rsid w:val="00310F5B"/>
    <w:rsid w:val="0031417C"/>
    <w:rsid w:val="003253EB"/>
    <w:rsid w:val="00333773"/>
    <w:rsid w:val="00346C0B"/>
    <w:rsid w:val="0035087D"/>
    <w:rsid w:val="00354D29"/>
    <w:rsid w:val="0036244A"/>
    <w:rsid w:val="00376851"/>
    <w:rsid w:val="00381171"/>
    <w:rsid w:val="00382006"/>
    <w:rsid w:val="00382511"/>
    <w:rsid w:val="00385268"/>
    <w:rsid w:val="00387C0B"/>
    <w:rsid w:val="00394378"/>
    <w:rsid w:val="003A3008"/>
    <w:rsid w:val="003A3B91"/>
    <w:rsid w:val="003B1D08"/>
    <w:rsid w:val="003B546D"/>
    <w:rsid w:val="003C1584"/>
    <w:rsid w:val="003C227D"/>
    <w:rsid w:val="003F7817"/>
    <w:rsid w:val="00403E27"/>
    <w:rsid w:val="0041538B"/>
    <w:rsid w:val="00420424"/>
    <w:rsid w:val="004216BC"/>
    <w:rsid w:val="00426293"/>
    <w:rsid w:val="004262D9"/>
    <w:rsid w:val="00433551"/>
    <w:rsid w:val="00433F6B"/>
    <w:rsid w:val="00443260"/>
    <w:rsid w:val="0044333C"/>
    <w:rsid w:val="00450AA8"/>
    <w:rsid w:val="004529F6"/>
    <w:rsid w:val="004534DD"/>
    <w:rsid w:val="00467ACF"/>
    <w:rsid w:val="00485170"/>
    <w:rsid w:val="00485462"/>
    <w:rsid w:val="00485817"/>
    <w:rsid w:val="00485C8A"/>
    <w:rsid w:val="00496468"/>
    <w:rsid w:val="004B1887"/>
    <w:rsid w:val="004C73CF"/>
    <w:rsid w:val="004D0467"/>
    <w:rsid w:val="004D2B1E"/>
    <w:rsid w:val="004D6A97"/>
    <w:rsid w:val="00500F42"/>
    <w:rsid w:val="005027EB"/>
    <w:rsid w:val="00512265"/>
    <w:rsid w:val="00513C31"/>
    <w:rsid w:val="00515A52"/>
    <w:rsid w:val="00516354"/>
    <w:rsid w:val="005231F6"/>
    <w:rsid w:val="005364EC"/>
    <w:rsid w:val="00546694"/>
    <w:rsid w:val="005542EE"/>
    <w:rsid w:val="00560C24"/>
    <w:rsid w:val="00560C80"/>
    <w:rsid w:val="00570A88"/>
    <w:rsid w:val="00576E2F"/>
    <w:rsid w:val="00584111"/>
    <w:rsid w:val="00590F1F"/>
    <w:rsid w:val="005963F1"/>
    <w:rsid w:val="005A28B4"/>
    <w:rsid w:val="005B0717"/>
    <w:rsid w:val="005B409B"/>
    <w:rsid w:val="005B4D69"/>
    <w:rsid w:val="005C0517"/>
    <w:rsid w:val="005C5DA8"/>
    <w:rsid w:val="005D20B0"/>
    <w:rsid w:val="005D3AD9"/>
    <w:rsid w:val="005E0A0D"/>
    <w:rsid w:val="005E5706"/>
    <w:rsid w:val="005F268F"/>
    <w:rsid w:val="006019F4"/>
    <w:rsid w:val="00604037"/>
    <w:rsid w:val="00605DE6"/>
    <w:rsid w:val="00606625"/>
    <w:rsid w:val="00606D9F"/>
    <w:rsid w:val="006150FB"/>
    <w:rsid w:val="00622886"/>
    <w:rsid w:val="006274E2"/>
    <w:rsid w:val="0063436E"/>
    <w:rsid w:val="00650B46"/>
    <w:rsid w:val="006525C6"/>
    <w:rsid w:val="00654C67"/>
    <w:rsid w:val="00660245"/>
    <w:rsid w:val="00666C45"/>
    <w:rsid w:val="006760DE"/>
    <w:rsid w:val="006767B0"/>
    <w:rsid w:val="006826EB"/>
    <w:rsid w:val="006831CB"/>
    <w:rsid w:val="006848E1"/>
    <w:rsid w:val="0068729B"/>
    <w:rsid w:val="006907EC"/>
    <w:rsid w:val="006927C4"/>
    <w:rsid w:val="00694CB6"/>
    <w:rsid w:val="006C51DF"/>
    <w:rsid w:val="006D0612"/>
    <w:rsid w:val="006D64D6"/>
    <w:rsid w:val="006E02FA"/>
    <w:rsid w:val="006E0301"/>
    <w:rsid w:val="006E0E9F"/>
    <w:rsid w:val="006E45B0"/>
    <w:rsid w:val="006F0B1D"/>
    <w:rsid w:val="006F3BC1"/>
    <w:rsid w:val="006F6EB5"/>
    <w:rsid w:val="006F7A94"/>
    <w:rsid w:val="007116E8"/>
    <w:rsid w:val="0072612B"/>
    <w:rsid w:val="00732148"/>
    <w:rsid w:val="007402AC"/>
    <w:rsid w:val="0074316F"/>
    <w:rsid w:val="00744AD7"/>
    <w:rsid w:val="00752CDE"/>
    <w:rsid w:val="007670DB"/>
    <w:rsid w:val="007734B7"/>
    <w:rsid w:val="00773FE0"/>
    <w:rsid w:val="00783B45"/>
    <w:rsid w:val="007937F0"/>
    <w:rsid w:val="00794DB4"/>
    <w:rsid w:val="007A2094"/>
    <w:rsid w:val="007A2AEC"/>
    <w:rsid w:val="007B2FD3"/>
    <w:rsid w:val="007B7AE5"/>
    <w:rsid w:val="007C1450"/>
    <w:rsid w:val="007D565D"/>
    <w:rsid w:val="007D6871"/>
    <w:rsid w:val="007E2ABE"/>
    <w:rsid w:val="007E6D14"/>
    <w:rsid w:val="007F5731"/>
    <w:rsid w:val="007F7B72"/>
    <w:rsid w:val="0081118C"/>
    <w:rsid w:val="00812ADC"/>
    <w:rsid w:val="00813E10"/>
    <w:rsid w:val="008146AD"/>
    <w:rsid w:val="00817701"/>
    <w:rsid w:val="008240E4"/>
    <w:rsid w:val="008275E6"/>
    <w:rsid w:val="008278DC"/>
    <w:rsid w:val="008411F8"/>
    <w:rsid w:val="00843E4F"/>
    <w:rsid w:val="00850B40"/>
    <w:rsid w:val="00850CA5"/>
    <w:rsid w:val="008645C9"/>
    <w:rsid w:val="00864C4E"/>
    <w:rsid w:val="008739B7"/>
    <w:rsid w:val="00876A69"/>
    <w:rsid w:val="00884C80"/>
    <w:rsid w:val="00890084"/>
    <w:rsid w:val="008A04CB"/>
    <w:rsid w:val="008A1B93"/>
    <w:rsid w:val="008C28EF"/>
    <w:rsid w:val="008C53EF"/>
    <w:rsid w:val="008C6195"/>
    <w:rsid w:val="008E26F5"/>
    <w:rsid w:val="008F00CC"/>
    <w:rsid w:val="008F167D"/>
    <w:rsid w:val="008F30BB"/>
    <w:rsid w:val="008F4B82"/>
    <w:rsid w:val="008F6FA6"/>
    <w:rsid w:val="0090462A"/>
    <w:rsid w:val="0091047B"/>
    <w:rsid w:val="00911E27"/>
    <w:rsid w:val="00911EAA"/>
    <w:rsid w:val="00917DBD"/>
    <w:rsid w:val="00920EE8"/>
    <w:rsid w:val="00922C31"/>
    <w:rsid w:val="00923EE8"/>
    <w:rsid w:val="0092550E"/>
    <w:rsid w:val="009256D8"/>
    <w:rsid w:val="009267E8"/>
    <w:rsid w:val="00934E3D"/>
    <w:rsid w:val="00950110"/>
    <w:rsid w:val="00971985"/>
    <w:rsid w:val="0097324E"/>
    <w:rsid w:val="009764B4"/>
    <w:rsid w:val="00981930"/>
    <w:rsid w:val="00984F30"/>
    <w:rsid w:val="009A23B0"/>
    <w:rsid w:val="009B47A5"/>
    <w:rsid w:val="009C0C48"/>
    <w:rsid w:val="009C55FD"/>
    <w:rsid w:val="009D16E1"/>
    <w:rsid w:val="009D2AE9"/>
    <w:rsid w:val="009E461F"/>
    <w:rsid w:val="009E4FEA"/>
    <w:rsid w:val="009F17F4"/>
    <w:rsid w:val="00A0231D"/>
    <w:rsid w:val="00A04070"/>
    <w:rsid w:val="00A14367"/>
    <w:rsid w:val="00A153E9"/>
    <w:rsid w:val="00A2044F"/>
    <w:rsid w:val="00A2150D"/>
    <w:rsid w:val="00A31432"/>
    <w:rsid w:val="00A3525B"/>
    <w:rsid w:val="00A378ED"/>
    <w:rsid w:val="00A6027A"/>
    <w:rsid w:val="00A602F5"/>
    <w:rsid w:val="00A647B5"/>
    <w:rsid w:val="00A67F44"/>
    <w:rsid w:val="00A815BB"/>
    <w:rsid w:val="00A81AC2"/>
    <w:rsid w:val="00A82193"/>
    <w:rsid w:val="00AA148F"/>
    <w:rsid w:val="00AA5AAE"/>
    <w:rsid w:val="00AC1ADE"/>
    <w:rsid w:val="00AC2348"/>
    <w:rsid w:val="00AC7FE0"/>
    <w:rsid w:val="00AD58E5"/>
    <w:rsid w:val="00AD732F"/>
    <w:rsid w:val="00AE38AA"/>
    <w:rsid w:val="00AE56CF"/>
    <w:rsid w:val="00AE5867"/>
    <w:rsid w:val="00B040D5"/>
    <w:rsid w:val="00B1152B"/>
    <w:rsid w:val="00B22592"/>
    <w:rsid w:val="00B2485F"/>
    <w:rsid w:val="00B24A2D"/>
    <w:rsid w:val="00B3202B"/>
    <w:rsid w:val="00B360E4"/>
    <w:rsid w:val="00B43E35"/>
    <w:rsid w:val="00B450A4"/>
    <w:rsid w:val="00B57CC2"/>
    <w:rsid w:val="00B758CE"/>
    <w:rsid w:val="00B77932"/>
    <w:rsid w:val="00B85F7C"/>
    <w:rsid w:val="00B871AD"/>
    <w:rsid w:val="00B9390C"/>
    <w:rsid w:val="00BB022F"/>
    <w:rsid w:val="00BB1B72"/>
    <w:rsid w:val="00BB1DEB"/>
    <w:rsid w:val="00BB50D0"/>
    <w:rsid w:val="00BC3178"/>
    <w:rsid w:val="00BC5D81"/>
    <w:rsid w:val="00BC7313"/>
    <w:rsid w:val="00BD5AD4"/>
    <w:rsid w:val="00BE0255"/>
    <w:rsid w:val="00BE5DE5"/>
    <w:rsid w:val="00BF1C2C"/>
    <w:rsid w:val="00BF69A7"/>
    <w:rsid w:val="00C038D7"/>
    <w:rsid w:val="00C11327"/>
    <w:rsid w:val="00C11BD6"/>
    <w:rsid w:val="00C1313B"/>
    <w:rsid w:val="00C14519"/>
    <w:rsid w:val="00C14EE3"/>
    <w:rsid w:val="00C154A7"/>
    <w:rsid w:val="00C27FA8"/>
    <w:rsid w:val="00C310B1"/>
    <w:rsid w:val="00C43286"/>
    <w:rsid w:val="00C46CE0"/>
    <w:rsid w:val="00C52ACC"/>
    <w:rsid w:val="00C64906"/>
    <w:rsid w:val="00C73C78"/>
    <w:rsid w:val="00C801C7"/>
    <w:rsid w:val="00C8474B"/>
    <w:rsid w:val="00C9058D"/>
    <w:rsid w:val="00C962CE"/>
    <w:rsid w:val="00CB1C83"/>
    <w:rsid w:val="00CB2BD6"/>
    <w:rsid w:val="00CB3863"/>
    <w:rsid w:val="00CB69B5"/>
    <w:rsid w:val="00CC3430"/>
    <w:rsid w:val="00CD3658"/>
    <w:rsid w:val="00CD6950"/>
    <w:rsid w:val="00CD7781"/>
    <w:rsid w:val="00CF02C6"/>
    <w:rsid w:val="00CF21BB"/>
    <w:rsid w:val="00CF380F"/>
    <w:rsid w:val="00D01AF5"/>
    <w:rsid w:val="00D10BE8"/>
    <w:rsid w:val="00D201AD"/>
    <w:rsid w:val="00D44E95"/>
    <w:rsid w:val="00D56343"/>
    <w:rsid w:val="00D73B7A"/>
    <w:rsid w:val="00D75005"/>
    <w:rsid w:val="00D7539F"/>
    <w:rsid w:val="00D774F8"/>
    <w:rsid w:val="00D876E9"/>
    <w:rsid w:val="00DA2F48"/>
    <w:rsid w:val="00DB10AD"/>
    <w:rsid w:val="00DB45D1"/>
    <w:rsid w:val="00DB59BF"/>
    <w:rsid w:val="00DE3E4E"/>
    <w:rsid w:val="00DE4E27"/>
    <w:rsid w:val="00DE5D5E"/>
    <w:rsid w:val="00DF2834"/>
    <w:rsid w:val="00DF50E8"/>
    <w:rsid w:val="00DF5817"/>
    <w:rsid w:val="00E01A2C"/>
    <w:rsid w:val="00E13F01"/>
    <w:rsid w:val="00E157F7"/>
    <w:rsid w:val="00E22B97"/>
    <w:rsid w:val="00E33A9A"/>
    <w:rsid w:val="00E47EDD"/>
    <w:rsid w:val="00E510C8"/>
    <w:rsid w:val="00E542E1"/>
    <w:rsid w:val="00E65F7F"/>
    <w:rsid w:val="00E714F6"/>
    <w:rsid w:val="00E7503B"/>
    <w:rsid w:val="00E8451B"/>
    <w:rsid w:val="00EA4C03"/>
    <w:rsid w:val="00EA660B"/>
    <w:rsid w:val="00EB2561"/>
    <w:rsid w:val="00EB7F73"/>
    <w:rsid w:val="00EC49F8"/>
    <w:rsid w:val="00ED2923"/>
    <w:rsid w:val="00ED33D9"/>
    <w:rsid w:val="00ED7429"/>
    <w:rsid w:val="00F01B12"/>
    <w:rsid w:val="00F02078"/>
    <w:rsid w:val="00F03A62"/>
    <w:rsid w:val="00F25102"/>
    <w:rsid w:val="00F26AC7"/>
    <w:rsid w:val="00F27F7F"/>
    <w:rsid w:val="00F3307F"/>
    <w:rsid w:val="00F376A4"/>
    <w:rsid w:val="00F40173"/>
    <w:rsid w:val="00F41322"/>
    <w:rsid w:val="00F47A20"/>
    <w:rsid w:val="00F50322"/>
    <w:rsid w:val="00F541FA"/>
    <w:rsid w:val="00F55034"/>
    <w:rsid w:val="00F66E56"/>
    <w:rsid w:val="00F71CC0"/>
    <w:rsid w:val="00F7426F"/>
    <w:rsid w:val="00F7493D"/>
    <w:rsid w:val="00F84B54"/>
    <w:rsid w:val="00FB009E"/>
    <w:rsid w:val="00FB48E0"/>
    <w:rsid w:val="00FC0152"/>
    <w:rsid w:val="00FC1099"/>
    <w:rsid w:val="00FC7E36"/>
    <w:rsid w:val="00FE1E08"/>
    <w:rsid w:val="00FF0713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272B0"/>
  <w15:chartTrackingRefBased/>
  <w15:docId w15:val="{2660DD43-52FD-4C2E-B91B-2796E772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z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="484" w:hanging="484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4">
    <w:name w:val="Body Text Indent"/>
    <w:basedOn w:val="a"/>
    <w:pPr>
      <w:autoSpaceDE w:val="0"/>
      <w:autoSpaceDN w:val="0"/>
      <w:adjustRightInd w:val="0"/>
      <w:ind w:firstLine="242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726" w:hanging="726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5">
    <w:name w:val="Plain Text"/>
    <w:basedOn w:val="a"/>
    <w:rPr>
      <w:rFonts w:ascii="ＭＳ 明朝" w:hAnsi="Courier New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9764B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764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富山県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企画部情報企画課</dc:creator>
  <cp:keywords/>
  <cp:lastModifiedBy>高野　園子</cp:lastModifiedBy>
  <cp:revision>9</cp:revision>
  <cp:lastPrinted>2026-02-06T01:53:00Z</cp:lastPrinted>
  <dcterms:created xsi:type="dcterms:W3CDTF">2021-02-04T05:27:00Z</dcterms:created>
  <dcterms:modified xsi:type="dcterms:W3CDTF">2026-02-06T01:53:00Z</dcterms:modified>
</cp:coreProperties>
</file>