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058" w:rsidRDefault="006C12FD" w:rsidP="00EA2058">
      <w:pPr>
        <w:jc w:val="left"/>
        <w:rPr>
          <w:sz w:val="24"/>
          <w:szCs w:val="24"/>
        </w:rPr>
      </w:pPr>
      <w:r>
        <w:rPr>
          <w:rFonts w:hint="eastAsia"/>
          <w:sz w:val="24"/>
          <w:szCs w:val="24"/>
        </w:rPr>
        <w:t>参考様式６</w:t>
      </w:r>
      <w:bookmarkStart w:id="0" w:name="_GoBack"/>
      <w:bookmarkEnd w:id="0"/>
    </w:p>
    <w:p w:rsidR="00EB093B" w:rsidRPr="00EA2058" w:rsidRDefault="00EB093B" w:rsidP="00EB093B">
      <w:pPr>
        <w:jc w:val="right"/>
        <w:rPr>
          <w:sz w:val="24"/>
          <w:szCs w:val="24"/>
        </w:rPr>
      </w:pPr>
      <w:r w:rsidRPr="00EA2058">
        <w:rPr>
          <w:rFonts w:hint="eastAsia"/>
          <w:sz w:val="24"/>
          <w:szCs w:val="24"/>
        </w:rPr>
        <w:t xml:space="preserve">　　年　　月　　日</w:t>
      </w:r>
    </w:p>
    <w:p w:rsidR="00EA2058" w:rsidRDefault="00EA2058">
      <w:pPr>
        <w:rPr>
          <w:sz w:val="24"/>
          <w:szCs w:val="24"/>
        </w:rPr>
      </w:pPr>
    </w:p>
    <w:p w:rsidR="00EA2058" w:rsidRDefault="00EA2058">
      <w:pPr>
        <w:rPr>
          <w:sz w:val="24"/>
          <w:szCs w:val="24"/>
        </w:rPr>
      </w:pPr>
    </w:p>
    <w:p w:rsidR="00EB093B" w:rsidRPr="00EA2058" w:rsidRDefault="00EB093B">
      <w:pPr>
        <w:rPr>
          <w:sz w:val="24"/>
          <w:szCs w:val="24"/>
        </w:rPr>
      </w:pPr>
      <w:r w:rsidRPr="00EA2058">
        <w:rPr>
          <w:rFonts w:hint="eastAsia"/>
          <w:sz w:val="24"/>
          <w:szCs w:val="24"/>
        </w:rPr>
        <w:t xml:space="preserve">富山県知事　</w:t>
      </w:r>
      <w:r w:rsidR="00EA2058">
        <w:rPr>
          <w:rFonts w:hint="eastAsia"/>
          <w:sz w:val="24"/>
          <w:szCs w:val="24"/>
        </w:rPr>
        <w:t xml:space="preserve">　　　　</w:t>
      </w:r>
      <w:r w:rsidRPr="00EA2058">
        <w:rPr>
          <w:rFonts w:hint="eastAsia"/>
          <w:sz w:val="24"/>
          <w:szCs w:val="24"/>
        </w:rPr>
        <w:t xml:space="preserve">　　殿</w:t>
      </w:r>
    </w:p>
    <w:p w:rsidR="00EB093B" w:rsidRPr="00EA2058" w:rsidRDefault="00EB093B">
      <w:pPr>
        <w:rPr>
          <w:sz w:val="24"/>
          <w:szCs w:val="24"/>
        </w:rPr>
      </w:pPr>
    </w:p>
    <w:p w:rsidR="00EB093B" w:rsidRPr="00EA2058" w:rsidRDefault="00EB093B">
      <w:pPr>
        <w:rPr>
          <w:sz w:val="24"/>
          <w:szCs w:val="24"/>
        </w:rPr>
      </w:pPr>
    </w:p>
    <w:p w:rsidR="00EB093B" w:rsidRPr="00EA2058" w:rsidRDefault="00EB093B" w:rsidP="00EE0A1A">
      <w:pPr>
        <w:wordWrap w:val="0"/>
        <w:jc w:val="right"/>
        <w:rPr>
          <w:sz w:val="24"/>
          <w:szCs w:val="24"/>
        </w:rPr>
      </w:pPr>
      <w:r w:rsidRPr="00EA2058">
        <w:rPr>
          <w:rFonts w:hint="eastAsia"/>
          <w:sz w:val="24"/>
          <w:szCs w:val="24"/>
        </w:rPr>
        <w:t xml:space="preserve">住所　　　　　　　　　　　　　　　</w:t>
      </w:r>
    </w:p>
    <w:p w:rsidR="00EB093B" w:rsidRPr="00EA2058" w:rsidRDefault="00EB093B" w:rsidP="00EB093B">
      <w:pPr>
        <w:wordWrap w:val="0"/>
        <w:jc w:val="right"/>
        <w:rPr>
          <w:sz w:val="24"/>
          <w:szCs w:val="24"/>
        </w:rPr>
      </w:pPr>
      <w:r w:rsidRPr="00EA2058">
        <w:rPr>
          <w:rFonts w:hint="eastAsia"/>
          <w:sz w:val="24"/>
          <w:szCs w:val="24"/>
        </w:rPr>
        <w:t xml:space="preserve">氏名　　　　　　　　　　　　　　　</w:t>
      </w:r>
    </w:p>
    <w:p w:rsidR="00EB093B" w:rsidRPr="00EA2058" w:rsidRDefault="00EB093B" w:rsidP="00EA2058">
      <w:pPr>
        <w:jc w:val="left"/>
        <w:rPr>
          <w:sz w:val="24"/>
          <w:szCs w:val="24"/>
        </w:rPr>
      </w:pPr>
    </w:p>
    <w:p w:rsidR="00EB093B" w:rsidRPr="00EA2058" w:rsidRDefault="00EB093B">
      <w:pPr>
        <w:rPr>
          <w:sz w:val="24"/>
          <w:szCs w:val="24"/>
        </w:rPr>
      </w:pPr>
    </w:p>
    <w:p w:rsidR="00EB093B" w:rsidRPr="00EA2058" w:rsidRDefault="00EB093B" w:rsidP="00EB093B">
      <w:pPr>
        <w:jc w:val="center"/>
        <w:rPr>
          <w:sz w:val="24"/>
          <w:szCs w:val="24"/>
        </w:rPr>
      </w:pPr>
      <w:r w:rsidRPr="00EA2058">
        <w:rPr>
          <w:rFonts w:hint="eastAsia"/>
          <w:sz w:val="24"/>
          <w:szCs w:val="24"/>
        </w:rPr>
        <w:t>砂利採取法に基づく採取業者の登録証明について</w:t>
      </w:r>
    </w:p>
    <w:p w:rsidR="00EB093B" w:rsidRPr="00EA2058" w:rsidRDefault="00EB093B">
      <w:pPr>
        <w:rPr>
          <w:sz w:val="24"/>
          <w:szCs w:val="24"/>
        </w:rPr>
      </w:pPr>
    </w:p>
    <w:p w:rsidR="00EB093B" w:rsidRPr="00EA2058" w:rsidRDefault="00EB093B">
      <w:pPr>
        <w:rPr>
          <w:sz w:val="24"/>
          <w:szCs w:val="24"/>
        </w:rPr>
      </w:pPr>
    </w:p>
    <w:p w:rsidR="00EB093B" w:rsidRPr="00EA2058" w:rsidRDefault="00EB093B" w:rsidP="00EA2058">
      <w:pPr>
        <w:ind w:firstLineChars="100" w:firstLine="240"/>
        <w:rPr>
          <w:sz w:val="24"/>
          <w:szCs w:val="24"/>
        </w:rPr>
      </w:pPr>
      <w:r w:rsidRPr="00EA2058">
        <w:rPr>
          <w:rFonts w:hint="eastAsia"/>
          <w:sz w:val="24"/>
          <w:szCs w:val="24"/>
        </w:rPr>
        <w:t>弊社、　　　　　　　　は下記のとおり砂利採取法の業者登録を行っていることを証明願います。</w:t>
      </w:r>
    </w:p>
    <w:p w:rsidR="00EB093B" w:rsidRPr="00EA2058" w:rsidRDefault="00EB093B" w:rsidP="00EA2058">
      <w:pPr>
        <w:ind w:firstLineChars="100" w:firstLine="240"/>
        <w:rPr>
          <w:sz w:val="24"/>
          <w:szCs w:val="24"/>
        </w:rPr>
      </w:pPr>
    </w:p>
    <w:p w:rsidR="00EB093B" w:rsidRPr="00EA2058" w:rsidRDefault="00EB093B" w:rsidP="00EB093B">
      <w:pPr>
        <w:pStyle w:val="a3"/>
        <w:rPr>
          <w:sz w:val="24"/>
          <w:szCs w:val="24"/>
        </w:rPr>
      </w:pPr>
      <w:r w:rsidRPr="00EA2058">
        <w:rPr>
          <w:rFonts w:hint="eastAsia"/>
          <w:sz w:val="24"/>
          <w:szCs w:val="24"/>
        </w:rPr>
        <w:t>記</w:t>
      </w:r>
    </w:p>
    <w:p w:rsidR="00C31BAA" w:rsidRPr="00EA2058" w:rsidRDefault="00C31BAA" w:rsidP="00C31BAA">
      <w:pPr>
        <w:rPr>
          <w:sz w:val="24"/>
          <w:szCs w:val="24"/>
        </w:rPr>
      </w:pPr>
    </w:p>
    <w:p w:rsidR="00EB093B" w:rsidRPr="00EA2058" w:rsidRDefault="00EB093B" w:rsidP="00C31BAA">
      <w:pPr>
        <w:spacing w:line="276" w:lineRule="auto"/>
        <w:rPr>
          <w:sz w:val="24"/>
          <w:szCs w:val="24"/>
        </w:rPr>
      </w:pPr>
      <w:r w:rsidRPr="00EA2058">
        <w:rPr>
          <w:rFonts w:hint="eastAsia"/>
          <w:sz w:val="24"/>
          <w:szCs w:val="24"/>
        </w:rPr>
        <w:t>１　登録年月日</w:t>
      </w:r>
    </w:p>
    <w:p w:rsidR="00EB093B" w:rsidRPr="00EA2058" w:rsidRDefault="00EB093B" w:rsidP="00C31BAA">
      <w:pPr>
        <w:spacing w:line="276" w:lineRule="auto"/>
        <w:rPr>
          <w:sz w:val="24"/>
          <w:szCs w:val="24"/>
        </w:rPr>
      </w:pPr>
      <w:r w:rsidRPr="00EA2058">
        <w:rPr>
          <w:rFonts w:hint="eastAsia"/>
          <w:sz w:val="24"/>
          <w:szCs w:val="24"/>
        </w:rPr>
        <w:t>２　登録番号</w:t>
      </w:r>
    </w:p>
    <w:p w:rsidR="00EB093B" w:rsidRPr="00EA2058" w:rsidRDefault="00EB093B" w:rsidP="00C31BAA">
      <w:pPr>
        <w:spacing w:line="276" w:lineRule="auto"/>
        <w:rPr>
          <w:sz w:val="24"/>
          <w:szCs w:val="24"/>
        </w:rPr>
      </w:pPr>
      <w:r w:rsidRPr="00EA2058">
        <w:rPr>
          <w:rFonts w:hint="eastAsia"/>
          <w:sz w:val="24"/>
          <w:szCs w:val="24"/>
        </w:rPr>
        <w:t>３　氏名又は名称</w:t>
      </w:r>
    </w:p>
    <w:p w:rsidR="00EB093B" w:rsidRPr="00EA2058" w:rsidRDefault="00EB093B" w:rsidP="00C31BAA">
      <w:pPr>
        <w:spacing w:line="276" w:lineRule="auto"/>
        <w:rPr>
          <w:sz w:val="24"/>
          <w:szCs w:val="24"/>
        </w:rPr>
      </w:pPr>
      <w:r w:rsidRPr="00EA2058">
        <w:rPr>
          <w:rFonts w:hint="eastAsia"/>
          <w:sz w:val="24"/>
          <w:szCs w:val="24"/>
        </w:rPr>
        <w:t>４　代表者氏名</w:t>
      </w:r>
    </w:p>
    <w:p w:rsidR="00EB093B" w:rsidRPr="00EA2058" w:rsidRDefault="00EB093B" w:rsidP="00C31BAA">
      <w:pPr>
        <w:spacing w:line="276" w:lineRule="auto"/>
        <w:rPr>
          <w:sz w:val="24"/>
          <w:szCs w:val="24"/>
        </w:rPr>
      </w:pPr>
      <w:r w:rsidRPr="00EA2058">
        <w:rPr>
          <w:rFonts w:hint="eastAsia"/>
          <w:sz w:val="24"/>
          <w:szCs w:val="24"/>
        </w:rPr>
        <w:t>５　事務所の名称</w:t>
      </w:r>
    </w:p>
    <w:p w:rsidR="00EB093B" w:rsidRPr="00EA2058" w:rsidRDefault="00EB093B" w:rsidP="00C31BAA">
      <w:pPr>
        <w:spacing w:line="276" w:lineRule="auto"/>
        <w:rPr>
          <w:sz w:val="24"/>
          <w:szCs w:val="24"/>
        </w:rPr>
      </w:pPr>
      <w:r w:rsidRPr="00EA2058">
        <w:rPr>
          <w:rFonts w:hint="eastAsia"/>
          <w:sz w:val="24"/>
          <w:szCs w:val="24"/>
        </w:rPr>
        <w:t>６　事務所の所在地</w:t>
      </w:r>
    </w:p>
    <w:p w:rsidR="00EB093B" w:rsidRPr="00EA2058" w:rsidRDefault="00EB093B" w:rsidP="00EB093B">
      <w:pPr>
        <w:rPr>
          <w:sz w:val="24"/>
          <w:szCs w:val="24"/>
        </w:rPr>
      </w:pPr>
    </w:p>
    <w:p w:rsidR="00EB093B" w:rsidRPr="00EA2058" w:rsidRDefault="00EB093B" w:rsidP="00EB093B">
      <w:pPr>
        <w:rPr>
          <w:sz w:val="24"/>
          <w:szCs w:val="24"/>
        </w:rPr>
      </w:pPr>
    </w:p>
    <w:p w:rsidR="00EB093B" w:rsidRPr="00EA2058" w:rsidRDefault="00EB093B" w:rsidP="00EA2058">
      <w:pPr>
        <w:ind w:firstLineChars="300" w:firstLine="720"/>
        <w:rPr>
          <w:sz w:val="24"/>
          <w:szCs w:val="24"/>
        </w:rPr>
      </w:pPr>
      <w:r w:rsidRPr="00EA2058">
        <w:rPr>
          <w:rFonts w:hint="eastAsia"/>
          <w:sz w:val="24"/>
          <w:szCs w:val="24"/>
        </w:rPr>
        <w:t xml:space="preserve">　　年　　月　　日</w:t>
      </w:r>
    </w:p>
    <w:p w:rsidR="00EB093B" w:rsidRPr="00EA2058" w:rsidRDefault="00EB093B" w:rsidP="00EB093B">
      <w:pPr>
        <w:rPr>
          <w:sz w:val="24"/>
          <w:szCs w:val="24"/>
        </w:rPr>
      </w:pPr>
    </w:p>
    <w:p w:rsidR="00EB093B" w:rsidRPr="00EA2058" w:rsidRDefault="00EB093B" w:rsidP="00EB093B">
      <w:pPr>
        <w:rPr>
          <w:sz w:val="24"/>
          <w:szCs w:val="24"/>
        </w:rPr>
      </w:pPr>
      <w:r w:rsidRPr="00EA2058">
        <w:rPr>
          <w:rFonts w:hint="eastAsia"/>
          <w:sz w:val="24"/>
          <w:szCs w:val="24"/>
        </w:rPr>
        <w:t xml:space="preserve">　　　上記のとおり登録されていることを証明する。</w:t>
      </w:r>
    </w:p>
    <w:p w:rsidR="00EB093B" w:rsidRPr="00EA2058" w:rsidRDefault="00EB093B" w:rsidP="00EB093B">
      <w:pPr>
        <w:rPr>
          <w:sz w:val="24"/>
          <w:szCs w:val="24"/>
        </w:rPr>
      </w:pPr>
    </w:p>
    <w:p w:rsidR="00C31BAA" w:rsidRPr="00EA2058" w:rsidRDefault="00C31BAA" w:rsidP="00EB093B">
      <w:pPr>
        <w:rPr>
          <w:sz w:val="24"/>
          <w:szCs w:val="24"/>
        </w:rPr>
      </w:pPr>
    </w:p>
    <w:p w:rsidR="00EB093B" w:rsidRPr="00EA2058" w:rsidRDefault="00EB093B" w:rsidP="00EB093B">
      <w:pPr>
        <w:wordWrap w:val="0"/>
        <w:jc w:val="right"/>
        <w:rPr>
          <w:sz w:val="24"/>
          <w:szCs w:val="24"/>
        </w:rPr>
      </w:pPr>
      <w:r w:rsidRPr="00EA2058">
        <w:rPr>
          <w:rFonts w:hint="eastAsia"/>
          <w:sz w:val="24"/>
          <w:szCs w:val="24"/>
        </w:rPr>
        <w:t xml:space="preserve">富山県知事　</w:t>
      </w:r>
      <w:r w:rsidR="00EA2058">
        <w:rPr>
          <w:rFonts w:hint="eastAsia"/>
          <w:sz w:val="24"/>
          <w:szCs w:val="24"/>
        </w:rPr>
        <w:t xml:space="preserve">　　　　　　　　</w:t>
      </w:r>
      <w:r w:rsidRPr="00EA2058">
        <w:rPr>
          <w:rFonts w:hint="eastAsia"/>
          <w:sz w:val="24"/>
          <w:szCs w:val="24"/>
        </w:rPr>
        <w:t xml:space="preserve">　　　</w:t>
      </w:r>
    </w:p>
    <w:p w:rsidR="00EB093B" w:rsidRPr="00EA2058" w:rsidRDefault="00EB093B" w:rsidP="00EB093B">
      <w:pPr>
        <w:rPr>
          <w:sz w:val="24"/>
          <w:szCs w:val="24"/>
        </w:rPr>
      </w:pPr>
    </w:p>
    <w:sectPr w:rsidR="00EB093B" w:rsidRPr="00EA20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33B" w:rsidRDefault="0057633B" w:rsidP="0057633B">
      <w:r>
        <w:separator/>
      </w:r>
    </w:p>
  </w:endnote>
  <w:endnote w:type="continuationSeparator" w:id="0">
    <w:p w:rsidR="0057633B" w:rsidRDefault="0057633B" w:rsidP="00576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33B" w:rsidRDefault="0057633B" w:rsidP="0057633B">
      <w:r>
        <w:separator/>
      </w:r>
    </w:p>
  </w:footnote>
  <w:footnote w:type="continuationSeparator" w:id="0">
    <w:p w:rsidR="0057633B" w:rsidRDefault="0057633B" w:rsidP="00576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93B"/>
    <w:rsid w:val="00002DA1"/>
    <w:rsid w:val="00005193"/>
    <w:rsid w:val="000145B2"/>
    <w:rsid w:val="00015665"/>
    <w:rsid w:val="00051158"/>
    <w:rsid w:val="0005163B"/>
    <w:rsid w:val="0005429C"/>
    <w:rsid w:val="00054497"/>
    <w:rsid w:val="00081C9F"/>
    <w:rsid w:val="00092555"/>
    <w:rsid w:val="0009710B"/>
    <w:rsid w:val="000B0A2F"/>
    <w:rsid w:val="000B1061"/>
    <w:rsid w:val="000B4B9F"/>
    <w:rsid w:val="000D152F"/>
    <w:rsid w:val="000F10D7"/>
    <w:rsid w:val="00110E8C"/>
    <w:rsid w:val="00150C3C"/>
    <w:rsid w:val="0019012C"/>
    <w:rsid w:val="001A359C"/>
    <w:rsid w:val="001B5194"/>
    <w:rsid w:val="001F40FC"/>
    <w:rsid w:val="001F5491"/>
    <w:rsid w:val="001F698B"/>
    <w:rsid w:val="00217AFD"/>
    <w:rsid w:val="00224783"/>
    <w:rsid w:val="0023496C"/>
    <w:rsid w:val="002425CA"/>
    <w:rsid w:val="00271A1D"/>
    <w:rsid w:val="00271D00"/>
    <w:rsid w:val="00274302"/>
    <w:rsid w:val="002765AA"/>
    <w:rsid w:val="0029015D"/>
    <w:rsid w:val="002912C3"/>
    <w:rsid w:val="002C2CA2"/>
    <w:rsid w:val="002C5106"/>
    <w:rsid w:val="002E058E"/>
    <w:rsid w:val="002F6DCF"/>
    <w:rsid w:val="00311985"/>
    <w:rsid w:val="0032051F"/>
    <w:rsid w:val="0032744F"/>
    <w:rsid w:val="003562C8"/>
    <w:rsid w:val="00383980"/>
    <w:rsid w:val="003A2A6F"/>
    <w:rsid w:val="003A43EF"/>
    <w:rsid w:val="003F529C"/>
    <w:rsid w:val="00406197"/>
    <w:rsid w:val="00414952"/>
    <w:rsid w:val="004239A5"/>
    <w:rsid w:val="004746EA"/>
    <w:rsid w:val="0048763F"/>
    <w:rsid w:val="00491DB8"/>
    <w:rsid w:val="004A2EE8"/>
    <w:rsid w:val="004A577A"/>
    <w:rsid w:val="004B204C"/>
    <w:rsid w:val="004B7CDF"/>
    <w:rsid w:val="004B7D78"/>
    <w:rsid w:val="004D5F2B"/>
    <w:rsid w:val="005120F9"/>
    <w:rsid w:val="00543FB8"/>
    <w:rsid w:val="00564924"/>
    <w:rsid w:val="0057633B"/>
    <w:rsid w:val="00583B76"/>
    <w:rsid w:val="005909A9"/>
    <w:rsid w:val="00592E10"/>
    <w:rsid w:val="005A09E5"/>
    <w:rsid w:val="005C048C"/>
    <w:rsid w:val="005E1B0A"/>
    <w:rsid w:val="00616D51"/>
    <w:rsid w:val="00616FF0"/>
    <w:rsid w:val="00636D20"/>
    <w:rsid w:val="00646733"/>
    <w:rsid w:val="00670B3A"/>
    <w:rsid w:val="0067546D"/>
    <w:rsid w:val="006C12FD"/>
    <w:rsid w:val="006C2814"/>
    <w:rsid w:val="006E5412"/>
    <w:rsid w:val="006F5BBA"/>
    <w:rsid w:val="006F7A75"/>
    <w:rsid w:val="00705637"/>
    <w:rsid w:val="00713D50"/>
    <w:rsid w:val="007346E4"/>
    <w:rsid w:val="00743D65"/>
    <w:rsid w:val="007475C8"/>
    <w:rsid w:val="00752525"/>
    <w:rsid w:val="00755DF0"/>
    <w:rsid w:val="007630C7"/>
    <w:rsid w:val="00764187"/>
    <w:rsid w:val="00770F51"/>
    <w:rsid w:val="007730B5"/>
    <w:rsid w:val="00795E2A"/>
    <w:rsid w:val="007A7CC3"/>
    <w:rsid w:val="007B2E8F"/>
    <w:rsid w:val="007D69CC"/>
    <w:rsid w:val="007F44F3"/>
    <w:rsid w:val="007F5226"/>
    <w:rsid w:val="008117CA"/>
    <w:rsid w:val="0082111B"/>
    <w:rsid w:val="00824B50"/>
    <w:rsid w:val="00832C8F"/>
    <w:rsid w:val="00836BF6"/>
    <w:rsid w:val="0084521F"/>
    <w:rsid w:val="008651C4"/>
    <w:rsid w:val="0089590D"/>
    <w:rsid w:val="008A4658"/>
    <w:rsid w:val="008B6745"/>
    <w:rsid w:val="008E1E6E"/>
    <w:rsid w:val="008F0E1D"/>
    <w:rsid w:val="008F5FCB"/>
    <w:rsid w:val="0090561A"/>
    <w:rsid w:val="009168A2"/>
    <w:rsid w:val="00921066"/>
    <w:rsid w:val="00930699"/>
    <w:rsid w:val="00934E9C"/>
    <w:rsid w:val="009377BA"/>
    <w:rsid w:val="00966819"/>
    <w:rsid w:val="009A6F88"/>
    <w:rsid w:val="009C5C97"/>
    <w:rsid w:val="009D321D"/>
    <w:rsid w:val="009F1E96"/>
    <w:rsid w:val="009F4920"/>
    <w:rsid w:val="00A10B81"/>
    <w:rsid w:val="00A1269D"/>
    <w:rsid w:val="00A32E65"/>
    <w:rsid w:val="00A57C8B"/>
    <w:rsid w:val="00A63C27"/>
    <w:rsid w:val="00A6612E"/>
    <w:rsid w:val="00AA6619"/>
    <w:rsid w:val="00AC5FC5"/>
    <w:rsid w:val="00B02EB0"/>
    <w:rsid w:val="00B4646B"/>
    <w:rsid w:val="00B60DB7"/>
    <w:rsid w:val="00B67F6D"/>
    <w:rsid w:val="00B7602E"/>
    <w:rsid w:val="00B903FE"/>
    <w:rsid w:val="00BA1B98"/>
    <w:rsid w:val="00BB129D"/>
    <w:rsid w:val="00BB1561"/>
    <w:rsid w:val="00BB251F"/>
    <w:rsid w:val="00BB3CDC"/>
    <w:rsid w:val="00BE1AE3"/>
    <w:rsid w:val="00C22887"/>
    <w:rsid w:val="00C257CA"/>
    <w:rsid w:val="00C26FCF"/>
    <w:rsid w:val="00C31BAA"/>
    <w:rsid w:val="00C46664"/>
    <w:rsid w:val="00C53151"/>
    <w:rsid w:val="00C579F8"/>
    <w:rsid w:val="00C8571C"/>
    <w:rsid w:val="00CB1FE1"/>
    <w:rsid w:val="00CB765B"/>
    <w:rsid w:val="00CF0C30"/>
    <w:rsid w:val="00CF0F0F"/>
    <w:rsid w:val="00D014A0"/>
    <w:rsid w:val="00D40831"/>
    <w:rsid w:val="00D7012B"/>
    <w:rsid w:val="00D86D93"/>
    <w:rsid w:val="00DB4ED5"/>
    <w:rsid w:val="00DC3FBB"/>
    <w:rsid w:val="00DE29A2"/>
    <w:rsid w:val="00DF5A69"/>
    <w:rsid w:val="00E14BB7"/>
    <w:rsid w:val="00E37BA8"/>
    <w:rsid w:val="00E66204"/>
    <w:rsid w:val="00E66DB7"/>
    <w:rsid w:val="00EA2058"/>
    <w:rsid w:val="00EB093B"/>
    <w:rsid w:val="00EB31C3"/>
    <w:rsid w:val="00EB7E40"/>
    <w:rsid w:val="00EC7019"/>
    <w:rsid w:val="00EE0A1A"/>
    <w:rsid w:val="00F10F33"/>
    <w:rsid w:val="00F171E8"/>
    <w:rsid w:val="00F33D3D"/>
    <w:rsid w:val="00F40509"/>
    <w:rsid w:val="00F53A07"/>
    <w:rsid w:val="00F57A86"/>
    <w:rsid w:val="00F93B9C"/>
    <w:rsid w:val="00F97D03"/>
    <w:rsid w:val="00FA11E0"/>
    <w:rsid w:val="00FA4DF3"/>
    <w:rsid w:val="00FB02AD"/>
    <w:rsid w:val="00FD30CA"/>
    <w:rsid w:val="00FD36B6"/>
    <w:rsid w:val="00FE39EB"/>
    <w:rsid w:val="00FF0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093B"/>
    <w:pPr>
      <w:jc w:val="center"/>
    </w:pPr>
  </w:style>
  <w:style w:type="character" w:customStyle="1" w:styleId="a4">
    <w:name w:val="記 (文字)"/>
    <w:basedOn w:val="a0"/>
    <w:link w:val="a3"/>
    <w:uiPriority w:val="99"/>
    <w:rsid w:val="00EB093B"/>
  </w:style>
  <w:style w:type="paragraph" w:styleId="a5">
    <w:name w:val="Closing"/>
    <w:basedOn w:val="a"/>
    <w:link w:val="a6"/>
    <w:uiPriority w:val="99"/>
    <w:unhideWhenUsed/>
    <w:rsid w:val="00EB093B"/>
    <w:pPr>
      <w:jc w:val="right"/>
    </w:pPr>
  </w:style>
  <w:style w:type="character" w:customStyle="1" w:styleId="a6">
    <w:name w:val="結語 (文字)"/>
    <w:basedOn w:val="a0"/>
    <w:link w:val="a5"/>
    <w:uiPriority w:val="99"/>
    <w:rsid w:val="00EB093B"/>
  </w:style>
  <w:style w:type="paragraph" w:styleId="a7">
    <w:name w:val="header"/>
    <w:basedOn w:val="a"/>
    <w:link w:val="a8"/>
    <w:uiPriority w:val="99"/>
    <w:unhideWhenUsed/>
    <w:rsid w:val="0057633B"/>
    <w:pPr>
      <w:tabs>
        <w:tab w:val="center" w:pos="4252"/>
        <w:tab w:val="right" w:pos="8504"/>
      </w:tabs>
      <w:snapToGrid w:val="0"/>
    </w:pPr>
  </w:style>
  <w:style w:type="character" w:customStyle="1" w:styleId="a8">
    <w:name w:val="ヘッダー (文字)"/>
    <w:basedOn w:val="a0"/>
    <w:link w:val="a7"/>
    <w:uiPriority w:val="99"/>
    <w:rsid w:val="0057633B"/>
  </w:style>
  <w:style w:type="paragraph" w:styleId="a9">
    <w:name w:val="footer"/>
    <w:basedOn w:val="a"/>
    <w:link w:val="aa"/>
    <w:uiPriority w:val="99"/>
    <w:unhideWhenUsed/>
    <w:rsid w:val="0057633B"/>
    <w:pPr>
      <w:tabs>
        <w:tab w:val="center" w:pos="4252"/>
        <w:tab w:val="right" w:pos="8504"/>
      </w:tabs>
      <w:snapToGrid w:val="0"/>
    </w:pPr>
  </w:style>
  <w:style w:type="character" w:customStyle="1" w:styleId="aa">
    <w:name w:val="フッター (文字)"/>
    <w:basedOn w:val="a0"/>
    <w:link w:val="a9"/>
    <w:uiPriority w:val="99"/>
    <w:rsid w:val="005763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093B"/>
    <w:pPr>
      <w:jc w:val="center"/>
    </w:pPr>
  </w:style>
  <w:style w:type="character" w:customStyle="1" w:styleId="a4">
    <w:name w:val="記 (文字)"/>
    <w:basedOn w:val="a0"/>
    <w:link w:val="a3"/>
    <w:uiPriority w:val="99"/>
    <w:rsid w:val="00EB093B"/>
  </w:style>
  <w:style w:type="paragraph" w:styleId="a5">
    <w:name w:val="Closing"/>
    <w:basedOn w:val="a"/>
    <w:link w:val="a6"/>
    <w:uiPriority w:val="99"/>
    <w:unhideWhenUsed/>
    <w:rsid w:val="00EB093B"/>
    <w:pPr>
      <w:jc w:val="right"/>
    </w:pPr>
  </w:style>
  <w:style w:type="character" w:customStyle="1" w:styleId="a6">
    <w:name w:val="結語 (文字)"/>
    <w:basedOn w:val="a0"/>
    <w:link w:val="a5"/>
    <w:uiPriority w:val="99"/>
    <w:rsid w:val="00EB093B"/>
  </w:style>
  <w:style w:type="paragraph" w:styleId="a7">
    <w:name w:val="header"/>
    <w:basedOn w:val="a"/>
    <w:link w:val="a8"/>
    <w:uiPriority w:val="99"/>
    <w:unhideWhenUsed/>
    <w:rsid w:val="0057633B"/>
    <w:pPr>
      <w:tabs>
        <w:tab w:val="center" w:pos="4252"/>
        <w:tab w:val="right" w:pos="8504"/>
      </w:tabs>
      <w:snapToGrid w:val="0"/>
    </w:pPr>
  </w:style>
  <w:style w:type="character" w:customStyle="1" w:styleId="a8">
    <w:name w:val="ヘッダー (文字)"/>
    <w:basedOn w:val="a0"/>
    <w:link w:val="a7"/>
    <w:uiPriority w:val="99"/>
    <w:rsid w:val="0057633B"/>
  </w:style>
  <w:style w:type="paragraph" w:styleId="a9">
    <w:name w:val="footer"/>
    <w:basedOn w:val="a"/>
    <w:link w:val="aa"/>
    <w:uiPriority w:val="99"/>
    <w:unhideWhenUsed/>
    <w:rsid w:val="0057633B"/>
    <w:pPr>
      <w:tabs>
        <w:tab w:val="center" w:pos="4252"/>
        <w:tab w:val="right" w:pos="8504"/>
      </w:tabs>
      <w:snapToGrid w:val="0"/>
    </w:pPr>
  </w:style>
  <w:style w:type="character" w:customStyle="1" w:styleId="aa">
    <w:name w:val="フッター (文字)"/>
    <w:basedOn w:val="a0"/>
    <w:link w:val="a9"/>
    <w:uiPriority w:val="99"/>
    <w:rsid w:val="00576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2016-06-27T05:40:00Z</cp:lastPrinted>
  <dcterms:created xsi:type="dcterms:W3CDTF">2014-04-21T10:38:00Z</dcterms:created>
  <dcterms:modified xsi:type="dcterms:W3CDTF">2016-06-28T05:29:00Z</dcterms:modified>
</cp:coreProperties>
</file>