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65E44732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32694">
        <w:rPr>
          <w:rFonts w:ascii="ＭＳ ゴシック" w:eastAsia="ＭＳ ゴシック" w:hAnsi="ＭＳ ゴシック" w:hint="eastAsia"/>
          <w:u w:val="single"/>
        </w:rPr>
        <w:t>チャレンジ</w:t>
      </w:r>
      <w:r w:rsidR="00A11409">
        <w:rPr>
          <w:rFonts w:ascii="ＭＳ ゴシック" w:eastAsia="ＭＳ ゴシック" w:hAnsi="ＭＳ ゴシック" w:hint="eastAsia"/>
          <w:u w:val="single"/>
        </w:rPr>
        <w:t>分野（その</w:t>
      </w:r>
      <w:r w:rsidR="008B4E08">
        <w:rPr>
          <w:rFonts w:ascii="ＭＳ ゴシック" w:eastAsia="ＭＳ ゴシック" w:hAnsi="ＭＳ ゴシック" w:hint="eastAsia"/>
          <w:u w:val="single"/>
        </w:rPr>
        <w:t>２</w:t>
      </w:r>
      <w:r w:rsidR="00A11409">
        <w:rPr>
          <w:rFonts w:ascii="ＭＳ ゴシック" w:eastAsia="ＭＳ ゴシック" w:hAnsi="ＭＳ ゴシック" w:hint="eastAsia"/>
          <w:u w:val="single"/>
        </w:rPr>
        <w:t>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</w:tcPr>
          <w:p w14:paraId="5F0133C0" w14:textId="084A1785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今回企画提案する３つの研修</w:t>
            </w:r>
            <w:r w:rsidR="00C96963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44A614A1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C96963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</w:tcPr>
          <w:p w14:paraId="1EDF661E" w14:textId="7D43A250" w:rsidR="00132694" w:rsidRPr="00A57E53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A57E53">
              <w:rPr>
                <w:rFonts w:ascii="ＭＳ ゴシック" w:eastAsia="ＭＳ ゴシック" w:hAnsi="ＭＳ ゴシック"/>
              </w:rPr>
              <w:t>２</w:t>
            </w:r>
            <w:r w:rsidRPr="00A57E53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A57E53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132694" w:rsidRDefault="00132694" w:rsidP="00132694">
            <w:r w:rsidRPr="00A57E53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A57E53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D2176"/>
    <w:rsid w:val="00114737"/>
    <w:rsid w:val="00132694"/>
    <w:rsid w:val="00251B0A"/>
    <w:rsid w:val="00277EB1"/>
    <w:rsid w:val="003077C0"/>
    <w:rsid w:val="003C02AE"/>
    <w:rsid w:val="004124B8"/>
    <w:rsid w:val="004D2C10"/>
    <w:rsid w:val="006D3B18"/>
    <w:rsid w:val="007B341B"/>
    <w:rsid w:val="00821241"/>
    <w:rsid w:val="00862D63"/>
    <w:rsid w:val="008B4E08"/>
    <w:rsid w:val="00A11409"/>
    <w:rsid w:val="00A12F7C"/>
    <w:rsid w:val="00A57E53"/>
    <w:rsid w:val="00BF6B0B"/>
    <w:rsid w:val="00C440DA"/>
    <w:rsid w:val="00C96963"/>
    <w:rsid w:val="00CA08C7"/>
    <w:rsid w:val="00CB5764"/>
    <w:rsid w:val="00E32F90"/>
    <w:rsid w:val="00E333E6"/>
    <w:rsid w:val="00E37162"/>
    <w:rsid w:val="00EC0BEB"/>
    <w:rsid w:val="00EE59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樋口　智久</cp:lastModifiedBy>
  <cp:revision>11</cp:revision>
  <dcterms:created xsi:type="dcterms:W3CDTF">2024-11-28T04:50:00Z</dcterms:created>
  <dcterms:modified xsi:type="dcterms:W3CDTF">2025-11-10T02:58:00Z</dcterms:modified>
</cp:coreProperties>
</file>