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49AABFD9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96963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0D2176">
        <w:rPr>
          <w:rFonts w:ascii="ＭＳ ゴシック" w:eastAsia="ＭＳ ゴシック" w:hAnsi="ＭＳ ゴシック" w:hint="eastAsia"/>
          <w:szCs w:val="21"/>
        </w:rPr>
        <w:t>として</w:t>
      </w:r>
      <w:r w:rsidR="00C96963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</w:rPr>
      </w:pPr>
    </w:p>
    <w:p w14:paraId="7E806631" w14:textId="7CE45B13" w:rsidR="00E333E6" w:rsidRPr="00F7687E" w:rsidRDefault="00665CB5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繰返し研修</w:t>
      </w:r>
      <w:r w:rsidR="00A11409">
        <w:rPr>
          <w:rFonts w:ascii="ＭＳ ゴシック" w:eastAsia="ＭＳ ゴシック" w:hAnsi="ＭＳ ゴシック" w:hint="eastAsia"/>
          <w:u w:val="single"/>
        </w:rPr>
        <w:t>（その</w:t>
      </w:r>
      <w:r>
        <w:rPr>
          <w:rFonts w:ascii="ＭＳ ゴシック" w:eastAsia="ＭＳ ゴシック" w:hAnsi="ＭＳ ゴシック" w:hint="eastAsia"/>
          <w:u w:val="single"/>
        </w:rPr>
        <w:t>１</w:t>
      </w:r>
      <w:r w:rsidR="00A11409">
        <w:rPr>
          <w:rFonts w:ascii="ＭＳ ゴシック" w:eastAsia="ＭＳ ゴシック" w:hAnsi="ＭＳ ゴシック" w:hint="eastAsia"/>
          <w:u w:val="single"/>
        </w:rPr>
        <w:t>）</w:t>
      </w:r>
      <w:r w:rsidR="00E333E6"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</w:tcPr>
          <w:p w14:paraId="5F0133C0" w14:textId="40E5F864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</w:t>
            </w:r>
            <w:r w:rsidR="00F03135">
              <w:rPr>
                <w:rFonts w:ascii="ＭＳ ゴシック" w:eastAsia="ＭＳ ゴシック" w:hAnsi="ＭＳ ゴシック" w:hint="eastAsia"/>
              </w:rPr>
              <w:t>３</w:t>
            </w:r>
            <w:r w:rsidRPr="00132694">
              <w:rPr>
                <w:rFonts w:ascii="ＭＳ ゴシック" w:eastAsia="ＭＳ ゴシック" w:hAnsi="ＭＳ ゴシック"/>
              </w:rPr>
              <w:t>つの研修</w:t>
            </w:r>
            <w:r w:rsidR="00C96963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25D4FB5A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665CB5">
              <w:rPr>
                <w:rFonts w:ascii="ＭＳ ゴシック" w:eastAsia="ＭＳ ゴシック" w:hAnsi="ＭＳ ゴシック" w:hint="eastAsia"/>
              </w:rPr>
              <w:t>繰返し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C96963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C96963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</w:tcPr>
          <w:p w14:paraId="1EDF661E" w14:textId="7D43A250" w:rsidR="00132694" w:rsidRPr="00A57E53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A57E53">
              <w:rPr>
                <w:rFonts w:ascii="ＭＳ ゴシック" w:eastAsia="ＭＳ ゴシック" w:hAnsi="ＭＳ ゴシック"/>
              </w:rPr>
              <w:t>２</w:t>
            </w:r>
            <w:r w:rsidRPr="00A57E53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A57E53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036296BC" w:rsidR="00132694" w:rsidRPr="00132694" w:rsidRDefault="00132694" w:rsidP="00132694">
            <w:r w:rsidRPr="00A57E53">
              <w:rPr>
                <w:rFonts w:ascii="ＭＳ ゴシック" w:eastAsia="ＭＳ ゴシック" w:hAnsi="ＭＳ ゴシック"/>
              </w:rPr>
              <w:t>（</w:t>
            </w:r>
            <w:r w:rsidR="00C96963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A57E53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34490"/>
    <w:rsid w:val="000476F8"/>
    <w:rsid w:val="000D2176"/>
    <w:rsid w:val="00114737"/>
    <w:rsid w:val="00132694"/>
    <w:rsid w:val="001B188B"/>
    <w:rsid w:val="00251B0A"/>
    <w:rsid w:val="003C02AE"/>
    <w:rsid w:val="004124B8"/>
    <w:rsid w:val="004D2C10"/>
    <w:rsid w:val="005E3E77"/>
    <w:rsid w:val="00665CB5"/>
    <w:rsid w:val="006D3B18"/>
    <w:rsid w:val="007B341B"/>
    <w:rsid w:val="00821241"/>
    <w:rsid w:val="00862D63"/>
    <w:rsid w:val="00A11409"/>
    <w:rsid w:val="00A12F7C"/>
    <w:rsid w:val="00A57E53"/>
    <w:rsid w:val="00AC0EB4"/>
    <w:rsid w:val="00BF6B0B"/>
    <w:rsid w:val="00C440DA"/>
    <w:rsid w:val="00C96963"/>
    <w:rsid w:val="00CA08C7"/>
    <w:rsid w:val="00CB5764"/>
    <w:rsid w:val="00E32F90"/>
    <w:rsid w:val="00E333E6"/>
    <w:rsid w:val="00E37162"/>
    <w:rsid w:val="00EC0BEB"/>
    <w:rsid w:val="00EE592D"/>
    <w:rsid w:val="00F03135"/>
    <w:rsid w:val="00F167D7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樋口　智久</cp:lastModifiedBy>
  <cp:revision>13</cp:revision>
  <dcterms:created xsi:type="dcterms:W3CDTF">2024-11-28T04:50:00Z</dcterms:created>
  <dcterms:modified xsi:type="dcterms:W3CDTF">2025-11-13T04:12:00Z</dcterms:modified>
</cp:coreProperties>
</file>