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771A972C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693779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C31DD6">
        <w:rPr>
          <w:rFonts w:ascii="ＭＳ ゴシック" w:eastAsia="ＭＳ ゴシック" w:hAnsi="ＭＳ ゴシック" w:hint="eastAsia"/>
          <w:szCs w:val="21"/>
        </w:rPr>
        <w:t>として</w:t>
      </w:r>
      <w:r w:rsidR="00693779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</w:rPr>
      </w:pPr>
    </w:p>
    <w:p w14:paraId="7E806631" w14:textId="5DD15AFB" w:rsidR="00E333E6" w:rsidRPr="00F7687E" w:rsidRDefault="00E333E6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分野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E3A39">
        <w:rPr>
          <w:rFonts w:ascii="ＭＳ ゴシック" w:eastAsia="ＭＳ ゴシック" w:hAnsi="ＭＳ ゴシック" w:hint="eastAsia"/>
          <w:u w:val="single"/>
        </w:rPr>
        <w:t>誇り</w:t>
      </w:r>
      <w:r w:rsidR="00A11409">
        <w:rPr>
          <w:rFonts w:ascii="ＭＳ ゴシック" w:eastAsia="ＭＳ ゴシック" w:hAnsi="ＭＳ ゴシック" w:hint="eastAsia"/>
          <w:u w:val="single"/>
        </w:rPr>
        <w:t>分野（その１）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shd w:val="clear" w:color="auto" w:fill="auto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  <w:shd w:val="clear" w:color="auto" w:fill="auto"/>
          </w:tcPr>
          <w:p w14:paraId="5F0133C0" w14:textId="2E869663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今回企画提案する３つの研修</w:t>
            </w:r>
            <w:r w:rsidR="00693779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63F03C0A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単位制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693779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693779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  <w:shd w:val="clear" w:color="auto" w:fill="auto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  <w:shd w:val="clear" w:color="auto" w:fill="auto"/>
          </w:tcPr>
          <w:p w14:paraId="1EDF661E" w14:textId="7D43A250" w:rsidR="00132694" w:rsidRPr="0014070A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4070A">
              <w:rPr>
                <w:rFonts w:ascii="ＭＳ ゴシック" w:eastAsia="ＭＳ ゴシック" w:hAnsi="ＭＳ ゴシック"/>
              </w:rPr>
              <w:t>２</w:t>
            </w:r>
            <w:r w:rsidRPr="0014070A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14070A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5F197D5C" w:rsidR="00132694" w:rsidRPr="00132694" w:rsidRDefault="00132694" w:rsidP="00132694">
            <w:r w:rsidRPr="0014070A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14070A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  <w:shd w:val="clear" w:color="auto" w:fill="auto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114737"/>
    <w:rsid w:val="00132694"/>
    <w:rsid w:val="0014070A"/>
    <w:rsid w:val="00251B0A"/>
    <w:rsid w:val="00365B43"/>
    <w:rsid w:val="003C02AE"/>
    <w:rsid w:val="003D29ED"/>
    <w:rsid w:val="004D2C10"/>
    <w:rsid w:val="005D000D"/>
    <w:rsid w:val="00693779"/>
    <w:rsid w:val="006D3B18"/>
    <w:rsid w:val="0072046A"/>
    <w:rsid w:val="00862D63"/>
    <w:rsid w:val="00913DC0"/>
    <w:rsid w:val="00933D99"/>
    <w:rsid w:val="00A11409"/>
    <w:rsid w:val="00A12F7C"/>
    <w:rsid w:val="00BF6B0B"/>
    <w:rsid w:val="00C31DD6"/>
    <w:rsid w:val="00C440DA"/>
    <w:rsid w:val="00C5769E"/>
    <w:rsid w:val="00CA08C7"/>
    <w:rsid w:val="00CB5764"/>
    <w:rsid w:val="00E333E6"/>
    <w:rsid w:val="00E37162"/>
    <w:rsid w:val="00E96421"/>
    <w:rsid w:val="00EE3A39"/>
    <w:rsid w:val="00E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199</Characters>
  <Application>Microsoft Office Word</Application>
  <DocSecurity>0</DocSecurity>
  <Lines>1</Lines>
  <Paragraphs>1</Paragraphs>
  <ScaleCrop>false</ScaleCrop>
  <Company>富山県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中村　毅</cp:lastModifiedBy>
  <cp:revision>11</cp:revision>
  <dcterms:created xsi:type="dcterms:W3CDTF">2024-11-28T04:50:00Z</dcterms:created>
  <dcterms:modified xsi:type="dcterms:W3CDTF">2025-09-18T06:31:00Z</dcterms:modified>
</cp:coreProperties>
</file>