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8A07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</w:t>
      </w: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453265">
        <w:rPr>
          <w:rFonts w:ascii="ＭＳ 明朝" w:eastAsia="ＭＳ 明朝" w:hAnsi="ＭＳ 明朝" w:hint="eastAsia"/>
          <w:sz w:val="24"/>
          <w:szCs w:val="28"/>
        </w:rPr>
        <w:t>号（第1</w:t>
      </w:r>
      <w:r w:rsidRPr="00453265">
        <w:rPr>
          <w:rFonts w:ascii="ＭＳ 明朝" w:eastAsia="ＭＳ 明朝" w:hAnsi="ＭＳ 明朝"/>
          <w:sz w:val="24"/>
          <w:szCs w:val="28"/>
        </w:rPr>
        <w:t>0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3BCED1C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8"/>
        </w:rPr>
      </w:pPr>
    </w:p>
    <w:p w14:paraId="71E11858" w14:textId="77777777" w:rsidR="00D01528" w:rsidRPr="00453265" w:rsidRDefault="00D01528" w:rsidP="00D01528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36FEB9E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8"/>
        </w:rPr>
      </w:pPr>
    </w:p>
    <w:p w14:paraId="57AEEBC8" w14:textId="77777777" w:rsidR="00D01528" w:rsidRPr="00453265" w:rsidRDefault="00D01528" w:rsidP="00D0152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　　殿</w:t>
      </w:r>
    </w:p>
    <w:p w14:paraId="6C983A42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8"/>
        </w:rPr>
      </w:pPr>
    </w:p>
    <w:p w14:paraId="26FFF7AE" w14:textId="77777777" w:rsidR="00D01528" w:rsidRPr="00453265" w:rsidRDefault="00D01528" w:rsidP="00D0152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4CD91DF" w14:textId="77777777" w:rsidR="00D01528" w:rsidRPr="00453265" w:rsidRDefault="00D01528" w:rsidP="00D0152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D61F2AD" w14:textId="77777777" w:rsidR="00D01528" w:rsidRPr="00453265" w:rsidRDefault="00D01528" w:rsidP="00D0152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代表者役職・氏名　　　　　　　　</w:t>
      </w:r>
    </w:p>
    <w:p w14:paraId="51A7A872" w14:textId="77777777" w:rsidR="00D01528" w:rsidRPr="003049BE" w:rsidRDefault="00D01528" w:rsidP="00D01528">
      <w:pPr>
        <w:rPr>
          <w:rFonts w:ascii="ＭＳ 明朝" w:eastAsia="ＭＳ 明朝" w:hAnsi="ＭＳ 明朝"/>
          <w:sz w:val="24"/>
          <w:szCs w:val="28"/>
        </w:rPr>
      </w:pPr>
    </w:p>
    <w:p w14:paraId="27F5EFD6" w14:textId="77777777" w:rsidR="00D01528" w:rsidRPr="00453265" w:rsidRDefault="00D01528" w:rsidP="00D01528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 w:rsidRPr="00443968">
        <w:rPr>
          <w:rFonts w:ascii="ＭＳ 明朝" w:eastAsia="ＭＳ 明朝" w:hAnsi="ＭＳ 明朝" w:hint="eastAsia"/>
          <w:sz w:val="24"/>
          <w:szCs w:val="28"/>
        </w:rPr>
        <w:t>富山の寿司でつながる首都圏等出展応援補助金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Pr="00453265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20FEB717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8"/>
        </w:rPr>
      </w:pPr>
    </w:p>
    <w:p w14:paraId="66C2B8BB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0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453265">
        <w:rPr>
          <w:rFonts w:ascii="ＭＳ 明朝" w:eastAsia="ＭＳ 明朝" w:hAnsi="ＭＳ 明朝"/>
          <w:sz w:val="24"/>
          <w:szCs w:val="24"/>
        </w:rPr>
        <w:t>その実績を次の関係書類を添えて報告します。</w:t>
      </w:r>
    </w:p>
    <w:p w14:paraId="5735D3CB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4"/>
        </w:rPr>
      </w:pPr>
    </w:p>
    <w:p w14:paraId="470B083C" w14:textId="77777777" w:rsidR="00D01528" w:rsidRPr="00453265" w:rsidRDefault="00D01528" w:rsidP="00D01528">
      <w:pPr>
        <w:rPr>
          <w:rFonts w:ascii="ＭＳ 明朝" w:eastAsia="ＭＳ 明朝" w:hAnsi="ＭＳ 明朝"/>
          <w:sz w:val="24"/>
          <w:szCs w:val="24"/>
        </w:rPr>
      </w:pPr>
    </w:p>
    <w:p w14:paraId="0D47B872" w14:textId="77777777" w:rsidR="00D01528" w:rsidRPr="00453265" w:rsidRDefault="00D01528" w:rsidP="00D015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137BAE4E" w14:textId="77777777" w:rsidR="00D01528" w:rsidRPr="00453265" w:rsidRDefault="00D01528" w:rsidP="00D0152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実施報告書（様式第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45326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ADAA55B" w14:textId="77777777" w:rsidR="00D01528" w:rsidRPr="00453265" w:rsidRDefault="00D01528" w:rsidP="00D0152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43968">
        <w:rPr>
          <w:rFonts w:ascii="ＭＳ 明朝" w:eastAsia="ＭＳ 明朝" w:hAnsi="ＭＳ 明朝" w:hint="eastAsia"/>
          <w:sz w:val="24"/>
          <w:szCs w:val="24"/>
        </w:rPr>
        <w:t>支出の内容や根拠を示す資料（領収書等の写し）</w:t>
      </w:r>
    </w:p>
    <w:p w14:paraId="01063E53" w14:textId="77777777" w:rsidR="00D01528" w:rsidRPr="00453265" w:rsidRDefault="00D01528" w:rsidP="00D0152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３　事業実施を</w:t>
      </w:r>
      <w:r>
        <w:rPr>
          <w:rFonts w:ascii="ＭＳ 明朝" w:eastAsia="ＭＳ 明朝" w:hAnsi="ＭＳ 明朝" w:hint="eastAsia"/>
          <w:sz w:val="24"/>
          <w:szCs w:val="24"/>
        </w:rPr>
        <w:t>証明する</w:t>
      </w:r>
      <w:r w:rsidRPr="00453265">
        <w:rPr>
          <w:rFonts w:ascii="ＭＳ 明朝" w:eastAsia="ＭＳ 明朝" w:hAnsi="ＭＳ 明朝" w:hint="eastAsia"/>
          <w:sz w:val="24"/>
          <w:szCs w:val="24"/>
        </w:rPr>
        <w:t>写真等</w:t>
      </w:r>
    </w:p>
    <w:p w14:paraId="423F266D" w14:textId="0B5FF0A7" w:rsidR="00D01528" w:rsidRPr="00D01528" w:rsidRDefault="00D01528" w:rsidP="00D01528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01528" w:rsidRPr="00D01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8"/>
    <w:rsid w:val="00122181"/>
    <w:rsid w:val="00D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B365A"/>
  <w15:chartTrackingRefBased/>
  <w15:docId w15:val="{F6642724-F385-4D72-8572-DB82CCB3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52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52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2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2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2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2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2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2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2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2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5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5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5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5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0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0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2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0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2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015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015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1</cp:revision>
  <dcterms:created xsi:type="dcterms:W3CDTF">2025-09-25T04:29:00Z</dcterms:created>
  <dcterms:modified xsi:type="dcterms:W3CDTF">2025-09-25T04:30:00Z</dcterms:modified>
</cp:coreProperties>
</file>