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0E3D" w14:textId="77777777" w:rsidR="005126CD" w:rsidRPr="00453265" w:rsidRDefault="005126CD" w:rsidP="005126CD">
      <w:pPr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様式第</w:t>
      </w:r>
      <w:r>
        <w:rPr>
          <w:rFonts w:ascii="ＭＳ 明朝" w:eastAsia="ＭＳ 明朝" w:hAnsi="ＭＳ 明朝" w:hint="eastAsia"/>
          <w:sz w:val="24"/>
          <w:szCs w:val="28"/>
        </w:rPr>
        <w:t>３</w:t>
      </w:r>
      <w:r w:rsidRPr="00453265">
        <w:rPr>
          <w:rFonts w:ascii="ＭＳ 明朝" w:eastAsia="ＭＳ 明朝" w:hAnsi="ＭＳ 明朝" w:hint="eastAsia"/>
          <w:sz w:val="24"/>
          <w:szCs w:val="28"/>
        </w:rPr>
        <w:t>号（第８条関係）</w:t>
      </w:r>
    </w:p>
    <w:p w14:paraId="35732A1B" w14:textId="77777777" w:rsidR="005126CD" w:rsidRPr="00453265" w:rsidRDefault="005126CD" w:rsidP="005126CD">
      <w:pPr>
        <w:rPr>
          <w:rFonts w:ascii="ＭＳ 明朝" w:eastAsia="ＭＳ 明朝" w:hAnsi="ＭＳ 明朝"/>
          <w:sz w:val="24"/>
          <w:szCs w:val="28"/>
        </w:rPr>
      </w:pPr>
    </w:p>
    <w:p w14:paraId="1E230FAC" w14:textId="77777777" w:rsidR="005126CD" w:rsidRPr="00453265" w:rsidRDefault="005126CD" w:rsidP="005126CD">
      <w:pPr>
        <w:jc w:val="right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421D065C" w14:textId="77777777" w:rsidR="005126CD" w:rsidRPr="00453265" w:rsidRDefault="005126CD" w:rsidP="005126CD">
      <w:pPr>
        <w:rPr>
          <w:rFonts w:ascii="ＭＳ 明朝" w:eastAsia="ＭＳ 明朝" w:hAnsi="ＭＳ 明朝"/>
          <w:sz w:val="24"/>
          <w:szCs w:val="28"/>
        </w:rPr>
      </w:pPr>
    </w:p>
    <w:p w14:paraId="6E89DF32" w14:textId="77777777" w:rsidR="005126CD" w:rsidRPr="00453265" w:rsidRDefault="005126CD" w:rsidP="005126C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富山県知事　　殿</w:t>
      </w:r>
    </w:p>
    <w:p w14:paraId="3A4470F5" w14:textId="77777777" w:rsidR="005126CD" w:rsidRPr="00453265" w:rsidRDefault="005126CD" w:rsidP="005126CD">
      <w:pPr>
        <w:rPr>
          <w:rFonts w:ascii="ＭＳ 明朝" w:eastAsia="ＭＳ 明朝" w:hAnsi="ＭＳ 明朝"/>
          <w:sz w:val="24"/>
          <w:szCs w:val="28"/>
        </w:rPr>
      </w:pPr>
    </w:p>
    <w:p w14:paraId="6EAE4124" w14:textId="77777777" w:rsidR="005126CD" w:rsidRPr="00453265" w:rsidRDefault="005126CD" w:rsidP="005126CD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2E05EFA0" w14:textId="77777777" w:rsidR="005126CD" w:rsidRPr="00453265" w:rsidRDefault="005126CD" w:rsidP="005126CD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団体名</w:t>
      </w:r>
    </w:p>
    <w:p w14:paraId="34C6962E" w14:textId="77777777" w:rsidR="005126CD" w:rsidRPr="00453265" w:rsidRDefault="005126CD" w:rsidP="005126CD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 xml:space="preserve">代表者役職・氏名　　　　　　　　</w:t>
      </w:r>
    </w:p>
    <w:p w14:paraId="417C405F" w14:textId="77777777" w:rsidR="005126CD" w:rsidRPr="00453265" w:rsidRDefault="005126CD" w:rsidP="005126CD">
      <w:pPr>
        <w:rPr>
          <w:rFonts w:ascii="ＭＳ 明朝" w:eastAsia="ＭＳ 明朝" w:hAnsi="ＭＳ 明朝"/>
          <w:sz w:val="24"/>
          <w:szCs w:val="28"/>
        </w:rPr>
      </w:pPr>
    </w:p>
    <w:p w14:paraId="56BE584C" w14:textId="77777777" w:rsidR="005126CD" w:rsidRPr="00453265" w:rsidRDefault="005126CD" w:rsidP="005126CD">
      <w:pPr>
        <w:jc w:val="center"/>
        <w:rPr>
          <w:rFonts w:ascii="ＭＳ 明朝" w:eastAsia="ＭＳ 明朝" w:hAnsi="ＭＳ 明朝"/>
          <w:sz w:val="24"/>
          <w:szCs w:val="24"/>
        </w:rPr>
      </w:pPr>
      <w:r w:rsidRPr="008F3CE4">
        <w:rPr>
          <w:rFonts w:ascii="ＭＳ 明朝" w:eastAsia="ＭＳ 明朝" w:hAnsi="ＭＳ 明朝" w:hint="eastAsia"/>
          <w:sz w:val="24"/>
          <w:szCs w:val="28"/>
        </w:rPr>
        <w:t>富山の寿司でつながる首都圏等出展応援補助金</w:t>
      </w:r>
      <w:r w:rsidRPr="003049BE">
        <w:rPr>
          <w:rFonts w:ascii="ＭＳ 明朝" w:eastAsia="ＭＳ 明朝" w:hAnsi="ＭＳ 明朝" w:hint="eastAsia"/>
          <w:sz w:val="24"/>
          <w:szCs w:val="24"/>
        </w:rPr>
        <w:t>に係</w:t>
      </w:r>
      <w:r w:rsidRPr="00453265">
        <w:rPr>
          <w:rFonts w:ascii="ＭＳ 明朝" w:eastAsia="ＭＳ 明朝" w:hAnsi="ＭＳ 明朝" w:hint="eastAsia"/>
          <w:sz w:val="24"/>
          <w:szCs w:val="24"/>
        </w:rPr>
        <w:t>る</w:t>
      </w:r>
      <w:r>
        <w:rPr>
          <w:rFonts w:ascii="ＭＳ 明朝" w:eastAsia="ＭＳ 明朝" w:hAnsi="ＭＳ 明朝" w:hint="eastAsia"/>
          <w:sz w:val="24"/>
          <w:szCs w:val="24"/>
        </w:rPr>
        <w:t>補助事業の</w:t>
      </w:r>
      <w:r w:rsidRPr="00453265">
        <w:rPr>
          <w:rFonts w:ascii="ＭＳ 明朝" w:eastAsia="ＭＳ 明朝" w:hAnsi="ＭＳ 明朝" w:hint="eastAsia"/>
          <w:sz w:val="24"/>
          <w:szCs w:val="24"/>
        </w:rPr>
        <w:t>変更承認申請書</w:t>
      </w:r>
    </w:p>
    <w:p w14:paraId="5F4E4901" w14:textId="77777777" w:rsidR="005126CD" w:rsidRPr="00453265" w:rsidRDefault="005126CD" w:rsidP="005126CD">
      <w:pPr>
        <w:rPr>
          <w:rFonts w:ascii="ＭＳ 明朝" w:eastAsia="ＭＳ 明朝" w:hAnsi="ＭＳ 明朝"/>
          <w:sz w:val="24"/>
          <w:szCs w:val="28"/>
        </w:rPr>
      </w:pPr>
    </w:p>
    <w:p w14:paraId="1B0CE3C5" w14:textId="6321595A" w:rsidR="005126CD" w:rsidRPr="00453265" w:rsidRDefault="005126CD" w:rsidP="005126CD">
      <w:pPr>
        <w:rPr>
          <w:rFonts w:ascii="ＭＳ 明朝" w:eastAsia="ＭＳ 明朝" w:hAnsi="ＭＳ 明朝" w:hint="eastAsia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　令和　年　月　日付け富山県指令</w:t>
      </w:r>
      <w:r>
        <w:rPr>
          <w:rFonts w:ascii="ＭＳ 明朝" w:eastAsia="ＭＳ 明朝" w:hAnsi="ＭＳ 明朝" w:hint="eastAsia"/>
          <w:sz w:val="24"/>
          <w:szCs w:val="24"/>
        </w:rPr>
        <w:t>企</w:t>
      </w:r>
      <w:r w:rsidRPr="00453265">
        <w:rPr>
          <w:rFonts w:ascii="ＭＳ 明朝" w:eastAsia="ＭＳ 明朝" w:hAnsi="ＭＳ 明朝" w:hint="eastAsia"/>
          <w:sz w:val="24"/>
          <w:szCs w:val="24"/>
        </w:rPr>
        <w:t>第　号で補助金の交付の決定の通知があった上記補助事業について、下記のとおり計画を変更したいので、同補助金交付要綱第８条</w:t>
      </w:r>
      <w:r>
        <w:rPr>
          <w:rFonts w:ascii="ＭＳ 明朝" w:eastAsia="ＭＳ 明朝" w:hAnsi="ＭＳ 明朝" w:hint="eastAsia"/>
          <w:sz w:val="24"/>
          <w:szCs w:val="24"/>
        </w:rPr>
        <w:t>第１号</w:t>
      </w:r>
      <w:r w:rsidRPr="00453265">
        <w:rPr>
          <w:rFonts w:ascii="ＭＳ 明朝" w:eastAsia="ＭＳ 明朝" w:hAnsi="ＭＳ 明朝" w:hint="eastAsia"/>
          <w:sz w:val="24"/>
          <w:szCs w:val="24"/>
        </w:rPr>
        <w:t>の規定により関係書類を添えて申請します。</w:t>
      </w:r>
    </w:p>
    <w:p w14:paraId="588AC9F7" w14:textId="77777777" w:rsidR="005126CD" w:rsidRPr="00453265" w:rsidRDefault="005126CD" w:rsidP="005126C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１　変更の理由　　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5126CD" w:rsidRPr="00453265" w14:paraId="591102AE" w14:textId="77777777" w:rsidTr="00D94D09">
        <w:trPr>
          <w:trHeight w:val="1510"/>
        </w:trPr>
        <w:tc>
          <w:tcPr>
            <w:tcW w:w="8646" w:type="dxa"/>
            <w:shd w:val="clear" w:color="auto" w:fill="auto"/>
          </w:tcPr>
          <w:p w14:paraId="5F72FAEB" w14:textId="77777777" w:rsidR="005126CD" w:rsidRPr="00453265" w:rsidRDefault="005126CD" w:rsidP="00CD45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CA0A9F8" w14:textId="77777777" w:rsidR="005126CD" w:rsidRPr="00453265" w:rsidRDefault="005126CD" w:rsidP="005126CD">
      <w:pPr>
        <w:rPr>
          <w:rFonts w:ascii="ＭＳ 明朝" w:eastAsia="ＭＳ 明朝" w:hAnsi="ＭＳ 明朝"/>
          <w:sz w:val="24"/>
          <w:szCs w:val="24"/>
        </w:rPr>
      </w:pPr>
    </w:p>
    <w:p w14:paraId="3AA58A5A" w14:textId="77777777" w:rsidR="005126CD" w:rsidRPr="00453265" w:rsidRDefault="005126CD" w:rsidP="005126CD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　２　変更の内容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</w:tblGrid>
      <w:tr w:rsidR="005126CD" w:rsidRPr="00453265" w14:paraId="139A2498" w14:textId="77777777" w:rsidTr="00D94D09">
        <w:tc>
          <w:tcPr>
            <w:tcW w:w="4394" w:type="dxa"/>
            <w:shd w:val="clear" w:color="auto" w:fill="auto"/>
          </w:tcPr>
          <w:p w14:paraId="7BB970E3" w14:textId="77777777" w:rsidR="005126CD" w:rsidRPr="00453265" w:rsidRDefault="005126CD" w:rsidP="00CD45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4252" w:type="dxa"/>
            <w:shd w:val="clear" w:color="auto" w:fill="auto"/>
          </w:tcPr>
          <w:p w14:paraId="142CBEA3" w14:textId="77777777" w:rsidR="005126CD" w:rsidRPr="00453265" w:rsidRDefault="005126CD" w:rsidP="00CD45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5126CD" w:rsidRPr="00453265" w14:paraId="79F47F60" w14:textId="77777777" w:rsidTr="00D94D09">
        <w:trPr>
          <w:trHeight w:val="2142"/>
        </w:trPr>
        <w:tc>
          <w:tcPr>
            <w:tcW w:w="4394" w:type="dxa"/>
            <w:shd w:val="clear" w:color="auto" w:fill="auto"/>
          </w:tcPr>
          <w:p w14:paraId="1B7AA999" w14:textId="77777777" w:rsidR="005126CD" w:rsidRPr="00453265" w:rsidRDefault="005126CD" w:rsidP="00CD45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BC905E8" w14:textId="77777777" w:rsidR="005126CD" w:rsidRPr="00453265" w:rsidRDefault="005126CD" w:rsidP="00CD45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3C78DDF" w14:textId="77777777" w:rsidR="005126CD" w:rsidRPr="00453265" w:rsidRDefault="005126CD" w:rsidP="005126CD">
      <w:pPr>
        <w:rPr>
          <w:rFonts w:ascii="ＭＳ 明朝" w:eastAsia="ＭＳ 明朝" w:hAnsi="ＭＳ 明朝"/>
          <w:sz w:val="24"/>
          <w:szCs w:val="24"/>
        </w:rPr>
      </w:pPr>
    </w:p>
    <w:p w14:paraId="099A7191" w14:textId="77777777" w:rsidR="005126CD" w:rsidRPr="00453265" w:rsidRDefault="005126CD" w:rsidP="005126C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３　変更の年月日　　</w:t>
      </w:r>
    </w:p>
    <w:p w14:paraId="05037B15" w14:textId="77777777" w:rsidR="005126CD" w:rsidRPr="00453265" w:rsidRDefault="005126CD" w:rsidP="005126CD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　　　令和　年　月　日</w:t>
      </w:r>
    </w:p>
    <w:p w14:paraId="719578F7" w14:textId="77777777" w:rsidR="005126CD" w:rsidRPr="00453265" w:rsidRDefault="005126CD" w:rsidP="005126CD">
      <w:pPr>
        <w:rPr>
          <w:rFonts w:ascii="ＭＳ 明朝" w:eastAsia="ＭＳ 明朝" w:hAnsi="ＭＳ 明朝"/>
          <w:sz w:val="24"/>
          <w:szCs w:val="24"/>
        </w:rPr>
      </w:pPr>
    </w:p>
    <w:p w14:paraId="2D519368" w14:textId="3A377777" w:rsidR="005126CD" w:rsidRPr="005126CD" w:rsidRDefault="005126CD" w:rsidP="005126CD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※添付書類　変更後の</w:t>
      </w:r>
      <w:r w:rsidRPr="008F3CE4">
        <w:rPr>
          <w:rFonts w:ascii="ＭＳ 明朝" w:eastAsia="ＭＳ 明朝" w:hAnsi="ＭＳ 明朝" w:hint="eastAsia"/>
          <w:sz w:val="24"/>
          <w:szCs w:val="24"/>
        </w:rPr>
        <w:t>イベント等出展経費助成事業計画書</w:t>
      </w:r>
    </w:p>
    <w:sectPr w:rsidR="005126CD" w:rsidRPr="005126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CD"/>
    <w:rsid w:val="00122181"/>
    <w:rsid w:val="005126CD"/>
    <w:rsid w:val="00D9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21113"/>
  <w15:chartTrackingRefBased/>
  <w15:docId w15:val="{AA8ADBBE-1240-4A47-B1DF-088D6D19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6CD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26CD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6CD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6CD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6CD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6CD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6CD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6CD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6CD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6CD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26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26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26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12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2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2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2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2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26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26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12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6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12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6CD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12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6CD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126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2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126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2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　慈香</dc:creator>
  <cp:keywords/>
  <dc:description/>
  <cp:lastModifiedBy>津山　慈香</cp:lastModifiedBy>
  <cp:revision>2</cp:revision>
  <dcterms:created xsi:type="dcterms:W3CDTF">2025-09-25T04:25:00Z</dcterms:created>
  <dcterms:modified xsi:type="dcterms:W3CDTF">2025-09-25T04:27:00Z</dcterms:modified>
</cp:coreProperties>
</file>