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5DE47" w14:textId="77777777" w:rsidR="00A844AA" w:rsidRDefault="00A844AA">
      <w:pPr>
        <w:rPr>
          <w:rFonts w:ascii="ＭＳ 明朝"/>
        </w:rPr>
      </w:pPr>
    </w:p>
    <w:p w14:paraId="511D3923" w14:textId="77777777" w:rsidR="00A844AA" w:rsidRDefault="00A844AA">
      <w:pPr>
        <w:jc w:val="center"/>
        <w:rPr>
          <w:rFonts w:ascii="ＭＳ 明朝"/>
          <w:sz w:val="36"/>
        </w:rPr>
      </w:pPr>
      <w:r>
        <w:rPr>
          <w:rFonts w:ascii="ＭＳ 明朝" w:hint="eastAsia"/>
          <w:sz w:val="36"/>
        </w:rPr>
        <w:t>受胎調節実地指導員指定申請書</w:t>
      </w:r>
    </w:p>
    <w:p w14:paraId="6925CA8E" w14:textId="77777777" w:rsidR="00A844AA" w:rsidRDefault="00A844AA">
      <w:pPr>
        <w:jc w:val="center"/>
        <w:rPr>
          <w:rFonts w:ascii="ＭＳ 明朝"/>
          <w:sz w:val="36"/>
        </w:rPr>
      </w:pPr>
    </w:p>
    <w:p w14:paraId="69D8976E" w14:textId="77777777" w:rsidR="00A844AA" w:rsidRDefault="00A844AA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本籍</w:t>
      </w:r>
    </w:p>
    <w:p w14:paraId="35363BBE" w14:textId="77777777" w:rsidR="00A844AA" w:rsidRDefault="00A844AA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住所</w:t>
      </w:r>
    </w:p>
    <w:p w14:paraId="7C9EA742" w14:textId="77777777" w:rsidR="00A844AA" w:rsidRDefault="00A844AA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氏名</w:t>
      </w:r>
    </w:p>
    <w:p w14:paraId="6D839ADD" w14:textId="77777777" w:rsidR="00A844AA" w:rsidRDefault="00A844AA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　年　　月　　日生</w:t>
      </w:r>
    </w:p>
    <w:p w14:paraId="6CD91548" w14:textId="77777777" w:rsidR="00A844AA" w:rsidRDefault="00A844AA">
      <w:pPr>
        <w:rPr>
          <w:rFonts w:ascii="ＭＳ 明朝"/>
        </w:rPr>
      </w:pPr>
    </w:p>
    <w:p w14:paraId="5F1254E1" w14:textId="77777777" w:rsidR="00A844AA" w:rsidRDefault="00A844AA">
      <w:pPr>
        <w:rPr>
          <w:rFonts w:ascii="ＭＳ 明朝"/>
        </w:rPr>
      </w:pPr>
      <w:r>
        <w:rPr>
          <w:rFonts w:ascii="ＭＳ 明朝" w:hint="eastAsia"/>
        </w:rPr>
        <w:t>１　助産師、保健師又は看護師の別</w:t>
      </w:r>
    </w:p>
    <w:p w14:paraId="5D4F20F7" w14:textId="77777777" w:rsidR="00A844AA" w:rsidRDefault="00A844AA">
      <w:pPr>
        <w:rPr>
          <w:rFonts w:ascii="ＭＳ 明朝"/>
        </w:rPr>
      </w:pPr>
      <w:r>
        <w:rPr>
          <w:rFonts w:ascii="ＭＳ 明朝" w:hint="eastAsia"/>
        </w:rPr>
        <w:t>２　認定講習の名称及び終了年月日</w:t>
      </w:r>
    </w:p>
    <w:p w14:paraId="3FB08CC8" w14:textId="77777777" w:rsidR="00A844AA" w:rsidRDefault="00A844AA">
      <w:pPr>
        <w:rPr>
          <w:rFonts w:ascii="ＭＳ 明朝"/>
        </w:rPr>
      </w:pPr>
      <w:r>
        <w:rPr>
          <w:rFonts w:ascii="ＭＳ 明朝" w:hint="eastAsia"/>
        </w:rPr>
        <w:t xml:space="preserve">　　　　（　名　称　）</w:t>
      </w:r>
    </w:p>
    <w:p w14:paraId="7315A174" w14:textId="77777777" w:rsidR="00A844AA" w:rsidRDefault="00A844AA">
      <w:pPr>
        <w:rPr>
          <w:rFonts w:ascii="ＭＳ 明朝"/>
        </w:rPr>
      </w:pPr>
      <w:r>
        <w:rPr>
          <w:rFonts w:ascii="ＭＳ 明朝" w:hint="eastAsia"/>
        </w:rPr>
        <w:t xml:space="preserve">　　　　（終了年月日）</w:t>
      </w:r>
    </w:p>
    <w:p w14:paraId="1FDFE650" w14:textId="77777777" w:rsidR="00A844AA" w:rsidRDefault="00A844AA">
      <w:pPr>
        <w:pStyle w:val="a3"/>
      </w:pPr>
      <w:r>
        <w:rPr>
          <w:rFonts w:hint="eastAsia"/>
        </w:rPr>
        <w:t xml:space="preserve">　　上記により受胎調節実地指導の指定を受けたいので、関係書類を添えて申請します。</w:t>
      </w:r>
    </w:p>
    <w:p w14:paraId="6B93589C" w14:textId="77777777" w:rsidR="00A844AA" w:rsidRDefault="00A844AA">
      <w:pPr>
        <w:rPr>
          <w:rFonts w:ascii="ＭＳ 明朝"/>
        </w:rPr>
      </w:pPr>
      <w:r>
        <w:rPr>
          <w:rFonts w:ascii="ＭＳ 明朝" w:hint="eastAsia"/>
        </w:rPr>
        <w:t xml:space="preserve">　　　年　　月　　日</w:t>
      </w:r>
    </w:p>
    <w:p w14:paraId="0EBB58CD" w14:textId="77777777" w:rsidR="00A844AA" w:rsidRDefault="00A844AA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氏　　　　　　　名　</w:t>
      </w:r>
    </w:p>
    <w:p w14:paraId="444A7B53" w14:textId="77777777" w:rsidR="00A844AA" w:rsidRDefault="00A844AA">
      <w:pPr>
        <w:rPr>
          <w:rFonts w:ascii="ＭＳ 明朝"/>
        </w:rPr>
      </w:pPr>
      <w:r>
        <w:rPr>
          <w:rFonts w:ascii="ＭＳ 明朝" w:hint="eastAsia"/>
        </w:rPr>
        <w:t xml:space="preserve">　　富山県知事　　　　　　　殿</w:t>
      </w:r>
    </w:p>
    <w:p w14:paraId="786A0A99" w14:textId="77777777" w:rsidR="00A844AA" w:rsidRDefault="00A844AA">
      <w:pPr>
        <w:rPr>
          <w:rFonts w:ascii="ＭＳ 明朝"/>
        </w:rPr>
      </w:pPr>
    </w:p>
    <w:p w14:paraId="17257B8E" w14:textId="77777777" w:rsidR="00A844AA" w:rsidRDefault="00A844AA">
      <w:pPr>
        <w:rPr>
          <w:rFonts w:ascii="ＭＳ 明朝"/>
        </w:rPr>
      </w:pPr>
    </w:p>
    <w:p w14:paraId="1401C6B0" w14:textId="77777777" w:rsidR="00A844AA" w:rsidRDefault="00A844AA"/>
    <w:sectPr w:rsidR="00A844AA">
      <w:pgSz w:w="11906" w:h="16838"/>
      <w:pgMar w:top="1985" w:right="1701" w:bottom="1701" w:left="1701" w:header="851" w:footer="992" w:gutter="0"/>
      <w:cols w:space="425"/>
      <w:docGrid w:type="linesAndChars" w:linePitch="65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1FC14" w14:textId="77777777" w:rsidR="00725FA9" w:rsidRDefault="00725FA9" w:rsidP="00725FA9">
      <w:r>
        <w:separator/>
      </w:r>
    </w:p>
  </w:endnote>
  <w:endnote w:type="continuationSeparator" w:id="0">
    <w:p w14:paraId="1AF21959" w14:textId="77777777" w:rsidR="00725FA9" w:rsidRDefault="00725FA9" w:rsidP="0072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00815" w14:textId="77777777" w:rsidR="00725FA9" w:rsidRDefault="00725FA9" w:rsidP="00725FA9">
      <w:r>
        <w:separator/>
      </w:r>
    </w:p>
  </w:footnote>
  <w:footnote w:type="continuationSeparator" w:id="0">
    <w:p w14:paraId="5E21BB5E" w14:textId="77777777" w:rsidR="00725FA9" w:rsidRDefault="00725FA9" w:rsidP="00725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E26A2"/>
    <w:multiLevelType w:val="singleLevel"/>
    <w:tmpl w:val="8E3C2F1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147F7ED5"/>
    <w:multiLevelType w:val="singleLevel"/>
    <w:tmpl w:val="2C423A50"/>
    <w:lvl w:ilvl="0">
      <w:start w:val="4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6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7C0"/>
    <w:rsid w:val="00725FA9"/>
    <w:rsid w:val="00A844AA"/>
    <w:rsid w:val="00BA57C0"/>
    <w:rsid w:val="00F0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756EDD"/>
  <w15:chartTrackingRefBased/>
  <w15:docId w15:val="{BE8BC61B-7886-4F7A-8712-064F4817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9" w:hanging="229"/>
    </w:pPr>
    <w:rPr>
      <w:rFonts w:ascii="ＭＳ 明朝"/>
    </w:rPr>
  </w:style>
  <w:style w:type="paragraph" w:styleId="a4">
    <w:name w:val="header"/>
    <w:basedOn w:val="a"/>
    <w:link w:val="a5"/>
    <w:rsid w:val="00725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25FA9"/>
    <w:rPr>
      <w:kern w:val="2"/>
      <w:sz w:val="21"/>
      <w:szCs w:val="21"/>
    </w:rPr>
  </w:style>
  <w:style w:type="paragraph" w:styleId="a6">
    <w:name w:val="footer"/>
    <w:basedOn w:val="a"/>
    <w:link w:val="a7"/>
    <w:rsid w:val="00725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25FA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受胎調節実地指導員標識交付申請書</vt:lpstr>
      <vt:lpstr>受胎調節実地指導員標識交付申請書</vt:lpstr>
    </vt:vector>
  </TitlesOfParts>
  <Company>母子歯科保健係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受胎調節実地指導員標識交付申請書</dc:title>
  <dc:subject/>
  <dc:creator>富山県健康課</dc:creator>
  <cp:keywords/>
  <cp:lastModifiedBy>湊　勝美</cp:lastModifiedBy>
  <cp:revision>2</cp:revision>
  <cp:lastPrinted>2001-01-31T07:32:00Z</cp:lastPrinted>
  <dcterms:created xsi:type="dcterms:W3CDTF">2021-12-13T01:39:00Z</dcterms:created>
  <dcterms:modified xsi:type="dcterms:W3CDTF">2021-12-13T01:39:00Z</dcterms:modified>
</cp:coreProperties>
</file>