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156B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2"/>
        </w:rPr>
      </w:pPr>
      <w:r w:rsidRPr="002B50ED">
        <w:rPr>
          <w:rFonts w:ascii="ＭＳ 明朝" w:eastAsia="ＭＳ 明朝" w:hAnsi="ＭＳ 明朝"/>
          <w:sz w:val="22"/>
        </w:rPr>
        <w:t xml:space="preserve">（様式１） </w:t>
      </w:r>
    </w:p>
    <w:p w14:paraId="0CC89D6A" w14:textId="77777777" w:rsidR="00CB5B25" w:rsidRPr="002B50ED" w:rsidRDefault="00CB5B25" w:rsidP="00A02161">
      <w:pPr>
        <w:wordWrap w:val="0"/>
        <w:spacing w:line="259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第  </w:t>
      </w: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B50ED">
        <w:rPr>
          <w:rFonts w:ascii="ＭＳ 明朝" w:eastAsia="ＭＳ 明朝" w:hAnsi="ＭＳ 明朝"/>
          <w:sz w:val="24"/>
          <w:szCs w:val="24"/>
        </w:rPr>
        <w:t>回</w:t>
      </w:r>
      <w:r w:rsidR="00A02161"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4BA295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BA8F502" w14:textId="77777777" w:rsidR="00CB5B25" w:rsidRPr="002B50ED" w:rsidRDefault="00CB5B25" w:rsidP="00A02161">
      <w:pPr>
        <w:spacing w:line="259" w:lineRule="auto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B50ED">
        <w:rPr>
          <w:rFonts w:ascii="ＭＳ ゴシック" w:eastAsia="ＭＳ ゴシック" w:hAnsi="ＭＳ ゴシック"/>
          <w:b/>
          <w:sz w:val="36"/>
          <w:szCs w:val="36"/>
        </w:rPr>
        <w:t>入   札   書</w:t>
      </w:r>
    </w:p>
    <w:p w14:paraId="1BCC477D" w14:textId="77777777" w:rsidR="00CB5B25" w:rsidRPr="002B50ED" w:rsidRDefault="00A02161" w:rsidP="00A02161">
      <w:pPr>
        <w:spacing w:line="259" w:lineRule="auto"/>
        <w:ind w:right="220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 w:hint="eastAsia"/>
          <w:sz w:val="22"/>
        </w:rPr>
        <w:t xml:space="preserve">　</w:t>
      </w:r>
    </w:p>
    <w:p w14:paraId="06DF4055" w14:textId="77777777" w:rsidR="00CB5B25" w:rsidRPr="002B50ED" w:rsidRDefault="00CB5B25" w:rsidP="00A02161">
      <w:pPr>
        <w:spacing w:line="259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>令和</w:t>
      </w:r>
      <w:r w:rsidR="008928E7" w:rsidRPr="002B50ED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2B50ED">
        <w:rPr>
          <w:rFonts w:ascii="ＭＳ 明朝" w:eastAsia="ＭＳ 明朝" w:hAnsi="ＭＳ 明朝"/>
          <w:sz w:val="24"/>
          <w:szCs w:val="24"/>
        </w:rPr>
        <w:t>年</w:t>
      </w:r>
      <w:r w:rsidR="008928E7" w:rsidRPr="002B50ED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2B50ED">
        <w:rPr>
          <w:rFonts w:ascii="ＭＳ 明朝" w:eastAsia="ＭＳ 明朝" w:hAnsi="ＭＳ 明朝"/>
          <w:sz w:val="24"/>
          <w:szCs w:val="24"/>
        </w:rPr>
        <w:t>月</w:t>
      </w:r>
      <w:r w:rsidR="008928E7" w:rsidRPr="002B50ED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2B50ED">
        <w:rPr>
          <w:rFonts w:ascii="ＭＳ 明朝" w:eastAsia="ＭＳ 明朝" w:hAnsi="ＭＳ 明朝"/>
          <w:sz w:val="24"/>
          <w:szCs w:val="24"/>
        </w:rPr>
        <w:t>日</w:t>
      </w:r>
    </w:p>
    <w:p w14:paraId="3DB3C004" w14:textId="77777777" w:rsidR="00A02161" w:rsidRPr="002B50ED" w:rsidRDefault="00A02161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3DA29B4" w14:textId="77777777" w:rsidR="00A02161" w:rsidRPr="002B50ED" w:rsidRDefault="00A02161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7EA679" w14:textId="77777777" w:rsidR="00CB5B25" w:rsidRPr="002B50ED" w:rsidRDefault="00CB5B25" w:rsidP="00A02161">
      <w:pPr>
        <w:spacing w:line="259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>富山県知事</w:t>
      </w: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B50ED">
        <w:rPr>
          <w:rFonts w:ascii="ＭＳ 明朝" w:eastAsia="ＭＳ 明朝" w:hAnsi="ＭＳ 明朝"/>
          <w:sz w:val="24"/>
          <w:szCs w:val="24"/>
        </w:rPr>
        <w:t>新田</w:t>
      </w: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B50ED">
        <w:rPr>
          <w:rFonts w:ascii="ＭＳ 明朝" w:eastAsia="ＭＳ 明朝" w:hAnsi="ＭＳ 明朝"/>
          <w:sz w:val="24"/>
          <w:szCs w:val="24"/>
        </w:rPr>
        <w:t>八朗</w:t>
      </w: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B50ED">
        <w:rPr>
          <w:rFonts w:ascii="ＭＳ 明朝" w:eastAsia="ＭＳ 明朝" w:hAnsi="ＭＳ 明朝"/>
          <w:sz w:val="24"/>
          <w:szCs w:val="24"/>
        </w:rPr>
        <w:t xml:space="preserve">殿 </w:t>
      </w:r>
    </w:p>
    <w:p w14:paraId="3CC53FC2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62BBA1C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68FACB3" w14:textId="77777777" w:rsidR="00CB5B25" w:rsidRPr="002B50ED" w:rsidRDefault="00CB5B25" w:rsidP="00A02161">
      <w:pPr>
        <w:spacing w:line="259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>入札者</w:t>
      </w: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B50ED">
        <w:rPr>
          <w:rFonts w:ascii="ＭＳ 明朝" w:eastAsia="ＭＳ 明朝" w:hAnsi="ＭＳ 明朝"/>
          <w:sz w:val="24"/>
          <w:szCs w:val="24"/>
        </w:rPr>
        <w:t>住 所</w:t>
      </w: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E1117D" w14:textId="77777777" w:rsidR="00F130D1" w:rsidRPr="002B50ED" w:rsidRDefault="00F130D1" w:rsidP="00A02161">
      <w:pPr>
        <w:spacing w:line="259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B50ED">
        <w:rPr>
          <w:rFonts w:ascii="ＭＳ 明朝" w:eastAsia="ＭＳ 明朝" w:hAnsi="ＭＳ 明朝"/>
          <w:sz w:val="24"/>
          <w:szCs w:val="24"/>
        </w:rPr>
        <w:t xml:space="preserve">       </w:t>
      </w:r>
    </w:p>
    <w:p w14:paraId="6568C6AB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2B50ED">
        <w:rPr>
          <w:rFonts w:ascii="ＭＳ 明朝" w:eastAsia="ＭＳ 明朝" w:hAnsi="ＭＳ 明朝"/>
          <w:sz w:val="24"/>
          <w:szCs w:val="24"/>
        </w:rPr>
        <w:t>氏 名</w:t>
      </w:r>
      <w:r w:rsidRPr="002B50E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F9A7B4A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478B8AC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</w:p>
    <w:p w14:paraId="065182D1" w14:textId="77777777" w:rsidR="00CB5B25" w:rsidRPr="002B50ED" w:rsidRDefault="00CB5B25" w:rsidP="00A02161">
      <w:pPr>
        <w:spacing w:line="259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富山県会計規則及び入札説明書並びに契約条項等を承諾のうえ、下記のとおり入札します。 </w:t>
      </w:r>
    </w:p>
    <w:p w14:paraId="001447B9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51035BD" w14:textId="77777777" w:rsidR="00CB5B25" w:rsidRPr="002B50ED" w:rsidRDefault="00CB5B25" w:rsidP="00A02161">
      <w:pPr>
        <w:spacing w:line="259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>記</w:t>
      </w:r>
    </w:p>
    <w:p w14:paraId="79EA499B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C16C4C2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2B50ED">
        <w:rPr>
          <w:rFonts w:ascii="ＭＳ 明朝" w:eastAsia="ＭＳ 明朝" w:hAnsi="ＭＳ 明朝"/>
          <w:sz w:val="24"/>
          <w:szCs w:val="24"/>
        </w:rPr>
        <w:t xml:space="preserve">業務の名称及び数量 </w:t>
      </w:r>
    </w:p>
    <w:p w14:paraId="00870D4A" w14:textId="7E1A4EEB" w:rsidR="00CB5B25" w:rsidRPr="002B50ED" w:rsidRDefault="00884BAD" w:rsidP="00753EF9">
      <w:pPr>
        <w:spacing w:line="259" w:lineRule="auto"/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B50ED">
        <w:rPr>
          <w:rFonts w:ascii="ＭＳ ゴシック" w:eastAsia="ＭＳ ゴシック" w:hAnsi="ＭＳ ゴシック" w:hint="eastAsia"/>
          <w:sz w:val="24"/>
          <w:szCs w:val="24"/>
        </w:rPr>
        <w:t>令和７年度富山県温室効果ガス排出量等算定業務</w:t>
      </w:r>
      <w:r w:rsidR="00CB5B25" w:rsidRPr="002B50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B5B25" w:rsidRPr="002B50ED">
        <w:rPr>
          <w:rFonts w:ascii="ＭＳ ゴシック" w:eastAsia="ＭＳ ゴシック" w:hAnsi="ＭＳ ゴシック"/>
          <w:sz w:val="24"/>
          <w:szCs w:val="24"/>
        </w:rPr>
        <w:t xml:space="preserve">一式 </w:t>
      </w:r>
    </w:p>
    <w:p w14:paraId="581575F2" w14:textId="41DF1915" w:rsidR="00CB5B25" w:rsidRPr="002B50ED" w:rsidRDefault="00CB5B25" w:rsidP="00753EF9">
      <w:pPr>
        <w:spacing w:line="259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B50ED">
        <w:rPr>
          <w:rFonts w:ascii="ＭＳ ゴシック" w:eastAsia="ＭＳ ゴシック" w:hAnsi="ＭＳ ゴシック"/>
          <w:sz w:val="24"/>
          <w:szCs w:val="24"/>
        </w:rPr>
        <w:t>（</w:t>
      </w:r>
      <w:r w:rsidRPr="002B50ED">
        <w:rPr>
          <w:rFonts w:ascii="ＭＳ ゴシック" w:eastAsia="ＭＳ ゴシック" w:hAnsi="ＭＳ ゴシック" w:hint="eastAsia"/>
          <w:sz w:val="24"/>
          <w:szCs w:val="24"/>
        </w:rPr>
        <w:t>契約締結</w:t>
      </w:r>
      <w:r w:rsidRPr="002B50ED">
        <w:rPr>
          <w:rFonts w:ascii="ＭＳ ゴシック" w:eastAsia="ＭＳ ゴシック" w:hAnsi="ＭＳ ゴシック"/>
          <w:sz w:val="24"/>
          <w:szCs w:val="24"/>
        </w:rPr>
        <w:t>日から</w:t>
      </w:r>
      <w:r w:rsidR="00884BAD" w:rsidRPr="002B50E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A0A6B" w:rsidRPr="002B50E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2B50ED">
        <w:rPr>
          <w:rFonts w:ascii="ＭＳ ゴシック" w:eastAsia="ＭＳ ゴシック" w:hAnsi="ＭＳ ゴシック"/>
          <w:sz w:val="24"/>
          <w:szCs w:val="24"/>
        </w:rPr>
        <w:t>年</w:t>
      </w:r>
      <w:r w:rsidR="002716A6" w:rsidRPr="002B50E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2B50ED">
        <w:rPr>
          <w:rFonts w:ascii="ＭＳ ゴシック" w:eastAsia="ＭＳ ゴシック" w:hAnsi="ＭＳ ゴシック"/>
          <w:sz w:val="24"/>
          <w:szCs w:val="24"/>
        </w:rPr>
        <w:t>月</w:t>
      </w:r>
      <w:r w:rsidR="00BF33A2" w:rsidRPr="002B50ED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884BAD" w:rsidRPr="002B50ED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2B50ED">
        <w:rPr>
          <w:rFonts w:ascii="ＭＳ ゴシック" w:eastAsia="ＭＳ ゴシック" w:hAnsi="ＭＳ ゴシック"/>
          <w:sz w:val="24"/>
          <w:szCs w:val="24"/>
        </w:rPr>
        <w:t xml:space="preserve">日） </w:t>
      </w:r>
    </w:p>
    <w:p w14:paraId="4A5AA93E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31B9D26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5686451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B50ED">
        <w:rPr>
          <w:rFonts w:ascii="ＭＳ 明朝" w:eastAsia="ＭＳ 明朝" w:hAnsi="ＭＳ 明朝"/>
          <w:sz w:val="24"/>
          <w:szCs w:val="24"/>
        </w:rPr>
        <w:t xml:space="preserve">入札金額 </w:t>
      </w:r>
    </w:p>
    <w:p w14:paraId="30DD4308" w14:textId="77777777" w:rsidR="00CB5B25" w:rsidRPr="002B50ED" w:rsidRDefault="00CB5B25" w:rsidP="00CB5B25">
      <w:pPr>
        <w:spacing w:beforeLines="50" w:before="120"/>
        <w:ind w:firstLineChars="400" w:firstLine="1446"/>
        <w:rPr>
          <w:rFonts w:ascii="ＭＳ 明朝" w:eastAsia="ＭＳ 明朝" w:hAnsi="ＭＳ 明朝"/>
          <w:b/>
          <w:sz w:val="36"/>
          <w:szCs w:val="36"/>
          <w:u w:val="single"/>
        </w:rPr>
      </w:pPr>
      <w:r w:rsidRPr="002B50ED">
        <w:rPr>
          <w:rFonts w:ascii="ＭＳ 明朝" w:eastAsia="ＭＳ 明朝" w:hAnsi="ＭＳ 明朝"/>
          <w:b/>
          <w:sz w:val="36"/>
          <w:szCs w:val="36"/>
          <w:u w:val="single"/>
        </w:rPr>
        <w:t>￥</w:t>
      </w:r>
      <w:r w:rsidRPr="002B50ED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　　　　　　　　　　　　　</w:t>
      </w:r>
    </w:p>
    <w:p w14:paraId="336147F3" w14:textId="77777777" w:rsidR="00CB5B25" w:rsidRPr="002B50E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611F80A" w14:textId="77777777" w:rsidR="00CB5B25" w:rsidRPr="002B50ED" w:rsidRDefault="00CB5B25" w:rsidP="00A02161">
      <w:pPr>
        <w:spacing w:line="259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2B50ED">
        <w:rPr>
          <w:rFonts w:ascii="ＭＳ 明朝" w:eastAsia="ＭＳ 明朝" w:hAnsi="ＭＳ 明朝"/>
          <w:sz w:val="24"/>
          <w:szCs w:val="24"/>
        </w:rPr>
        <w:t>内    訳</w:t>
      </w:r>
    </w:p>
    <w:tbl>
      <w:tblPr>
        <w:tblW w:w="8505" w:type="dxa"/>
        <w:jc w:val="center"/>
        <w:tblLayout w:type="fixed"/>
        <w:tblCellMar>
          <w:top w:w="6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B50ED" w:rsidRPr="002B50ED" w14:paraId="52649A8A" w14:textId="77777777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6B66" w14:textId="77777777" w:rsidR="00CB5B25" w:rsidRPr="002B50ED" w:rsidRDefault="00CB5B25" w:rsidP="00A02161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0ED">
              <w:rPr>
                <w:rFonts w:ascii="ＭＳ 明朝" w:eastAsia="ＭＳ 明朝" w:hAnsi="ＭＳ 明朝"/>
                <w:sz w:val="24"/>
                <w:szCs w:val="24"/>
              </w:rPr>
              <w:t>区  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2B1B" w14:textId="77777777" w:rsidR="00CB5B25" w:rsidRPr="002B50ED" w:rsidRDefault="00CB5B25" w:rsidP="00A02161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0ED">
              <w:rPr>
                <w:rFonts w:ascii="ＭＳ 明朝" w:eastAsia="ＭＳ 明朝" w:hAnsi="ＭＳ 明朝"/>
                <w:sz w:val="24"/>
                <w:szCs w:val="24"/>
              </w:rPr>
              <w:t>金 額（円）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8BB" w14:textId="77777777" w:rsidR="00CB5B25" w:rsidRPr="002B50ED" w:rsidRDefault="00CB5B25" w:rsidP="00A02161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0ED">
              <w:rPr>
                <w:rFonts w:ascii="ＭＳ 明朝" w:eastAsia="ＭＳ 明朝" w:hAnsi="ＭＳ 明朝"/>
                <w:sz w:val="24"/>
                <w:szCs w:val="24"/>
              </w:rPr>
              <w:t>摘   要</w:t>
            </w:r>
          </w:p>
        </w:tc>
      </w:tr>
      <w:tr w:rsidR="002B50ED" w:rsidRPr="002B50ED" w14:paraId="3FD3FC6E" w14:textId="77777777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7C97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B29A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A0A0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50ED" w:rsidRPr="002B50ED" w14:paraId="12E5ED20" w14:textId="77777777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EDCA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3273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5E56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50ED" w:rsidRPr="002B50ED" w14:paraId="69B0E16F" w14:textId="77777777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9CF9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C6B5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0E2F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9B9" w:rsidRPr="002B50ED" w14:paraId="13674448" w14:textId="77777777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60A7" w14:textId="77777777" w:rsidR="00CB5B25" w:rsidRPr="002B50ED" w:rsidRDefault="00CB5B25" w:rsidP="00A02161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0ED">
              <w:rPr>
                <w:rFonts w:ascii="ＭＳ 明朝" w:eastAsia="ＭＳ 明朝" w:hAnsi="ＭＳ 明朝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ADC6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6D3C" w14:textId="77777777" w:rsidR="00CB5B25" w:rsidRPr="002B50E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B33B72" w14:textId="77777777" w:rsidR="00D54248" w:rsidRPr="002B50ED" w:rsidRDefault="00D54248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</w:p>
    <w:sectPr w:rsidR="00D54248" w:rsidRPr="002B50ED" w:rsidSect="009902AD">
      <w:pgSz w:w="11906" w:h="16838" w:code="9"/>
      <w:pgMar w:top="1247" w:right="1588" w:bottom="141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EFD25" w14:textId="77777777" w:rsidR="006103C3" w:rsidRDefault="006103C3" w:rsidP="00A529B9">
      <w:r>
        <w:separator/>
      </w:r>
    </w:p>
  </w:endnote>
  <w:endnote w:type="continuationSeparator" w:id="0">
    <w:p w14:paraId="049FAF73" w14:textId="77777777" w:rsidR="006103C3" w:rsidRDefault="006103C3" w:rsidP="00A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3BE8" w14:textId="77777777" w:rsidR="006103C3" w:rsidRDefault="006103C3" w:rsidP="00A529B9">
      <w:r>
        <w:separator/>
      </w:r>
    </w:p>
  </w:footnote>
  <w:footnote w:type="continuationSeparator" w:id="0">
    <w:p w14:paraId="6839C86F" w14:textId="77777777" w:rsidR="006103C3" w:rsidRDefault="006103C3" w:rsidP="00A5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93F32"/>
    <w:multiLevelType w:val="hybridMultilevel"/>
    <w:tmpl w:val="25382510"/>
    <w:lvl w:ilvl="0" w:tplc="2C04F1D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024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4D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47C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EC4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00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8A0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A1A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6A3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647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25"/>
    <w:rsid w:val="00006C81"/>
    <w:rsid w:val="00013E26"/>
    <w:rsid w:val="00040D3D"/>
    <w:rsid w:val="00044AD1"/>
    <w:rsid w:val="0006030F"/>
    <w:rsid w:val="00095D69"/>
    <w:rsid w:val="000C1B9D"/>
    <w:rsid w:val="000D64F4"/>
    <w:rsid w:val="000E2501"/>
    <w:rsid w:val="000E67B3"/>
    <w:rsid w:val="000E67CA"/>
    <w:rsid w:val="001052F5"/>
    <w:rsid w:val="00125CE4"/>
    <w:rsid w:val="00126A82"/>
    <w:rsid w:val="00133E95"/>
    <w:rsid w:val="001775C4"/>
    <w:rsid w:val="00184696"/>
    <w:rsid w:val="001A0C02"/>
    <w:rsid w:val="001D267C"/>
    <w:rsid w:val="001E1D77"/>
    <w:rsid w:val="001F386A"/>
    <w:rsid w:val="00217A68"/>
    <w:rsid w:val="00226020"/>
    <w:rsid w:val="00232576"/>
    <w:rsid w:val="00232F15"/>
    <w:rsid w:val="002420BE"/>
    <w:rsid w:val="002462F8"/>
    <w:rsid w:val="00257440"/>
    <w:rsid w:val="00267BC2"/>
    <w:rsid w:val="002716A6"/>
    <w:rsid w:val="00272306"/>
    <w:rsid w:val="00291935"/>
    <w:rsid w:val="002A1E44"/>
    <w:rsid w:val="002A5BAF"/>
    <w:rsid w:val="002B50ED"/>
    <w:rsid w:val="002D08A2"/>
    <w:rsid w:val="002D3046"/>
    <w:rsid w:val="002E4CB4"/>
    <w:rsid w:val="003478B0"/>
    <w:rsid w:val="00382485"/>
    <w:rsid w:val="00390D1F"/>
    <w:rsid w:val="003A0A6B"/>
    <w:rsid w:val="003A2EF4"/>
    <w:rsid w:val="003A7D71"/>
    <w:rsid w:val="003D4B75"/>
    <w:rsid w:val="00421F5F"/>
    <w:rsid w:val="00430C3B"/>
    <w:rsid w:val="00462EC1"/>
    <w:rsid w:val="004645EB"/>
    <w:rsid w:val="004A6501"/>
    <w:rsid w:val="004C48C6"/>
    <w:rsid w:val="004D0A40"/>
    <w:rsid w:val="004D1D83"/>
    <w:rsid w:val="005708F3"/>
    <w:rsid w:val="00575DEA"/>
    <w:rsid w:val="005A6590"/>
    <w:rsid w:val="005B0545"/>
    <w:rsid w:val="005C7FF1"/>
    <w:rsid w:val="006103C3"/>
    <w:rsid w:val="006269B7"/>
    <w:rsid w:val="00663997"/>
    <w:rsid w:val="00675C74"/>
    <w:rsid w:val="00684357"/>
    <w:rsid w:val="006A12B5"/>
    <w:rsid w:val="006A22E5"/>
    <w:rsid w:val="006D2E94"/>
    <w:rsid w:val="006E375A"/>
    <w:rsid w:val="006E6C63"/>
    <w:rsid w:val="006F6FFB"/>
    <w:rsid w:val="00701E54"/>
    <w:rsid w:val="007107FB"/>
    <w:rsid w:val="00711023"/>
    <w:rsid w:val="007170AB"/>
    <w:rsid w:val="0073394E"/>
    <w:rsid w:val="00742A2A"/>
    <w:rsid w:val="00743679"/>
    <w:rsid w:val="007460E0"/>
    <w:rsid w:val="00753EF9"/>
    <w:rsid w:val="0075633F"/>
    <w:rsid w:val="007D11FE"/>
    <w:rsid w:val="007E45F0"/>
    <w:rsid w:val="007F6ED0"/>
    <w:rsid w:val="007F710D"/>
    <w:rsid w:val="00800E7D"/>
    <w:rsid w:val="00817B74"/>
    <w:rsid w:val="0085234E"/>
    <w:rsid w:val="008632A5"/>
    <w:rsid w:val="008661F4"/>
    <w:rsid w:val="00884BAD"/>
    <w:rsid w:val="008905EB"/>
    <w:rsid w:val="008928E7"/>
    <w:rsid w:val="008C3A22"/>
    <w:rsid w:val="008E0EB1"/>
    <w:rsid w:val="008E4E3A"/>
    <w:rsid w:val="008F433B"/>
    <w:rsid w:val="008F5C65"/>
    <w:rsid w:val="00902202"/>
    <w:rsid w:val="0090626D"/>
    <w:rsid w:val="00910614"/>
    <w:rsid w:val="009461C5"/>
    <w:rsid w:val="00985753"/>
    <w:rsid w:val="009902AD"/>
    <w:rsid w:val="009A5A10"/>
    <w:rsid w:val="009A7B42"/>
    <w:rsid w:val="009B0BDE"/>
    <w:rsid w:val="009B2AF9"/>
    <w:rsid w:val="009C28B4"/>
    <w:rsid w:val="00A02161"/>
    <w:rsid w:val="00A101E5"/>
    <w:rsid w:val="00A336EB"/>
    <w:rsid w:val="00A4078D"/>
    <w:rsid w:val="00A529B9"/>
    <w:rsid w:val="00A579F1"/>
    <w:rsid w:val="00A76025"/>
    <w:rsid w:val="00A8688D"/>
    <w:rsid w:val="00A87BDA"/>
    <w:rsid w:val="00AA3791"/>
    <w:rsid w:val="00AE4ECD"/>
    <w:rsid w:val="00B305FA"/>
    <w:rsid w:val="00B3360A"/>
    <w:rsid w:val="00B47F87"/>
    <w:rsid w:val="00B5737D"/>
    <w:rsid w:val="00B62420"/>
    <w:rsid w:val="00BB137A"/>
    <w:rsid w:val="00BB1E72"/>
    <w:rsid w:val="00BC367B"/>
    <w:rsid w:val="00BF33A2"/>
    <w:rsid w:val="00BF72C9"/>
    <w:rsid w:val="00C154F2"/>
    <w:rsid w:val="00C17EF1"/>
    <w:rsid w:val="00C42809"/>
    <w:rsid w:val="00C63EFF"/>
    <w:rsid w:val="00C7240C"/>
    <w:rsid w:val="00C930A2"/>
    <w:rsid w:val="00CB0F6B"/>
    <w:rsid w:val="00CB415C"/>
    <w:rsid w:val="00CB5B25"/>
    <w:rsid w:val="00CC2F45"/>
    <w:rsid w:val="00CD0D7C"/>
    <w:rsid w:val="00CD126E"/>
    <w:rsid w:val="00CD6EFF"/>
    <w:rsid w:val="00CE10CC"/>
    <w:rsid w:val="00D020E6"/>
    <w:rsid w:val="00D11E96"/>
    <w:rsid w:val="00D54248"/>
    <w:rsid w:val="00D80F69"/>
    <w:rsid w:val="00D972E4"/>
    <w:rsid w:val="00DA200F"/>
    <w:rsid w:val="00DB2D19"/>
    <w:rsid w:val="00DC2B7B"/>
    <w:rsid w:val="00DE57A1"/>
    <w:rsid w:val="00DF43BB"/>
    <w:rsid w:val="00E20E84"/>
    <w:rsid w:val="00E25435"/>
    <w:rsid w:val="00E444CB"/>
    <w:rsid w:val="00E700D3"/>
    <w:rsid w:val="00E92256"/>
    <w:rsid w:val="00EC22C6"/>
    <w:rsid w:val="00EF0A03"/>
    <w:rsid w:val="00EF3B6C"/>
    <w:rsid w:val="00EF5458"/>
    <w:rsid w:val="00F130D1"/>
    <w:rsid w:val="00F15EB5"/>
    <w:rsid w:val="00F2466A"/>
    <w:rsid w:val="00F417D3"/>
    <w:rsid w:val="00F41BE0"/>
    <w:rsid w:val="00F43CE4"/>
    <w:rsid w:val="00F464E8"/>
    <w:rsid w:val="00F771B6"/>
    <w:rsid w:val="00F842E9"/>
    <w:rsid w:val="00F94435"/>
    <w:rsid w:val="00FD4E93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F6438"/>
  <w15:chartTrackingRefBased/>
  <w15:docId w15:val="{CF0377B9-DDB0-457A-92FB-B13146BA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9B9"/>
  </w:style>
  <w:style w:type="paragraph" w:styleId="a5">
    <w:name w:val="footer"/>
    <w:basedOn w:val="a"/>
    <w:link w:val="a6"/>
    <w:uiPriority w:val="99"/>
    <w:unhideWhenUsed/>
    <w:rsid w:val="00A52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飯野　弘奈</cp:lastModifiedBy>
  <cp:revision>3</cp:revision>
  <cp:lastPrinted>2025-03-19T05:12:00Z</cp:lastPrinted>
  <dcterms:created xsi:type="dcterms:W3CDTF">2023-06-13T00:07:00Z</dcterms:created>
  <dcterms:modified xsi:type="dcterms:W3CDTF">2025-08-15T01:39:00Z</dcterms:modified>
</cp:coreProperties>
</file>