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2954D" w14:textId="77777777" w:rsidR="001E5710" w:rsidRDefault="00235018" w:rsidP="001E5710">
      <w:pPr>
        <w:jc w:val="right"/>
        <w:rPr>
          <w:sz w:val="24"/>
        </w:rPr>
      </w:pPr>
      <w:r>
        <w:rPr>
          <w:rFonts w:hint="eastAsia"/>
          <w:sz w:val="24"/>
        </w:rPr>
        <w:t>【様式</w:t>
      </w:r>
      <w:r w:rsidR="00D629CC">
        <w:rPr>
          <w:rFonts w:hint="eastAsia"/>
          <w:sz w:val="24"/>
        </w:rPr>
        <w:t>３－２</w:t>
      </w:r>
      <w:r w:rsidR="001E5710">
        <w:rPr>
          <w:rFonts w:hint="eastAsia"/>
          <w:sz w:val="24"/>
        </w:rPr>
        <w:t>】</w:t>
      </w:r>
    </w:p>
    <w:p w14:paraId="64C68ACE" w14:textId="77777777" w:rsidR="00BE1135" w:rsidRDefault="00BE1135" w:rsidP="001E5710">
      <w:pPr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</w:p>
    <w:p w14:paraId="2FC7E6E4" w14:textId="4B49DD3A" w:rsidR="001E5710" w:rsidRDefault="007D6486" w:rsidP="001E5710">
      <w:pPr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 w:rsidRPr="007D6486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「</w:t>
      </w:r>
      <w:r w:rsidR="00A760D8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富山県赤坂会館</w:t>
      </w:r>
      <w:r w:rsidRPr="007D6486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」の</w:t>
      </w:r>
      <w:r w:rsidR="003C74F1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利活用</w:t>
      </w:r>
      <w:r w:rsidRPr="007D6486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に係る</w:t>
      </w:r>
      <w:r w:rsidR="001E5710"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 xml:space="preserve">公募型プロポーザル　</w:t>
      </w:r>
    </w:p>
    <w:p w14:paraId="22F17B71" w14:textId="77777777" w:rsidR="001E5710" w:rsidRDefault="00235018" w:rsidP="001E5710">
      <w:pPr>
        <w:jc w:val="center"/>
        <w:rPr>
          <w:rFonts w:ascii="メイリオ" w:eastAsia="メイリオ" w:hAnsi="メイリオ" w:cs="メイリオ"/>
          <w:b/>
          <w:color w:val="000000"/>
          <w:kern w:val="0"/>
          <w:sz w:val="28"/>
          <w:szCs w:val="28"/>
        </w:rPr>
      </w:pPr>
      <w:r>
        <w:rPr>
          <w:rFonts w:ascii="メイリオ" w:eastAsia="メイリオ" w:hAnsi="メイリオ" w:cs="メイリオ" w:hint="eastAsia"/>
          <w:b/>
          <w:color w:val="000000"/>
          <w:kern w:val="0"/>
          <w:sz w:val="28"/>
          <w:szCs w:val="28"/>
        </w:rPr>
        <w:t>応募資格がある旨の誓約書</w:t>
      </w:r>
    </w:p>
    <w:p w14:paraId="251963E3" w14:textId="77777777" w:rsidR="0092288F" w:rsidRPr="008F0F2D" w:rsidRDefault="0092288F" w:rsidP="0092288F">
      <w:pPr>
        <w:rPr>
          <w:sz w:val="24"/>
          <w:szCs w:val="24"/>
        </w:rPr>
      </w:pPr>
    </w:p>
    <w:p w14:paraId="5A19BA07" w14:textId="77777777" w:rsidR="0092288F" w:rsidRPr="0078482F" w:rsidRDefault="001E5710" w:rsidP="001E5710">
      <w:pPr>
        <w:ind w:firstLineChars="2900" w:firstLine="6090"/>
        <w:jc w:val="right"/>
        <w:rPr>
          <w:rFonts w:ascii="ＭＳ 明朝" w:hAnsi="ＭＳ 明朝"/>
          <w:szCs w:val="24"/>
        </w:rPr>
      </w:pPr>
      <w:r w:rsidRPr="0078482F">
        <w:rPr>
          <w:rFonts w:ascii="ＭＳ 明朝" w:hAnsi="ＭＳ 明朝" w:hint="eastAsia"/>
          <w:szCs w:val="24"/>
        </w:rPr>
        <w:t>令和</w:t>
      </w:r>
      <w:r w:rsidR="0092288F" w:rsidRPr="0078482F">
        <w:rPr>
          <w:rFonts w:ascii="ＭＳ 明朝" w:hAnsi="ＭＳ 明朝" w:hint="eastAsia"/>
          <w:szCs w:val="24"/>
        </w:rPr>
        <w:t xml:space="preserve">　　年　　月　　日</w:t>
      </w:r>
    </w:p>
    <w:p w14:paraId="28029216" w14:textId="77777777" w:rsidR="0092288F" w:rsidRPr="0078482F" w:rsidRDefault="0092288F" w:rsidP="0092288F">
      <w:pPr>
        <w:rPr>
          <w:rFonts w:ascii="ＭＳ 明朝" w:hAnsi="ＭＳ 明朝"/>
          <w:sz w:val="24"/>
          <w:szCs w:val="24"/>
        </w:rPr>
      </w:pPr>
    </w:p>
    <w:p w14:paraId="05AB0CEB" w14:textId="77777777" w:rsidR="0092288F" w:rsidRPr="0078482F" w:rsidRDefault="00E623F2" w:rsidP="0092288F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cs="ＭＳ 明朝" w:hint="eastAsia"/>
          <w:kern w:val="0"/>
          <w:sz w:val="22"/>
        </w:rPr>
        <w:t>一般財団法人富山会館代表理事　大田　弘</w:t>
      </w:r>
      <w:r w:rsidR="006923D8" w:rsidRPr="0078482F">
        <w:rPr>
          <w:rFonts w:ascii="ＭＳ 明朝" w:hAnsi="ＭＳ 明朝" w:cs="ＭＳ 明朝" w:hint="eastAsia"/>
          <w:kern w:val="0"/>
          <w:sz w:val="22"/>
        </w:rPr>
        <w:t xml:space="preserve">　様</w:t>
      </w:r>
    </w:p>
    <w:p w14:paraId="0E1B4C52" w14:textId="77777777" w:rsidR="00DA6590" w:rsidRPr="0078482F" w:rsidRDefault="0092288F" w:rsidP="00DA6590">
      <w:pPr>
        <w:rPr>
          <w:rFonts w:ascii="ＭＳ 明朝" w:hAnsi="ＭＳ 明朝"/>
          <w:szCs w:val="24"/>
        </w:rPr>
      </w:pPr>
      <w:r w:rsidRPr="0078482F">
        <w:rPr>
          <w:rFonts w:ascii="ＭＳ 明朝" w:hAnsi="ＭＳ 明朝" w:hint="eastAsia"/>
          <w:sz w:val="24"/>
          <w:szCs w:val="24"/>
        </w:rPr>
        <w:t xml:space="preserve">　　　　　　　　　　　　　　　　　　　　</w:t>
      </w:r>
      <w:r w:rsidR="00DA6590" w:rsidRPr="0078482F">
        <w:rPr>
          <w:rFonts w:ascii="ＭＳ 明朝" w:hAnsi="ＭＳ 明朝" w:hint="eastAsia"/>
          <w:sz w:val="24"/>
          <w:szCs w:val="24"/>
        </w:rPr>
        <w:t xml:space="preserve">　</w:t>
      </w:r>
      <w:r w:rsidR="00DA6590" w:rsidRPr="0078482F">
        <w:rPr>
          <w:rFonts w:ascii="ＭＳ 明朝" w:hAnsi="ＭＳ 明朝" w:hint="eastAsia"/>
          <w:szCs w:val="24"/>
        </w:rPr>
        <w:t>法 人 名</w:t>
      </w:r>
    </w:p>
    <w:p w14:paraId="484B9B10" w14:textId="77777777" w:rsidR="00DA6590" w:rsidRPr="0078482F" w:rsidRDefault="00DA6590" w:rsidP="00DA6590">
      <w:pPr>
        <w:rPr>
          <w:rFonts w:ascii="ＭＳ 明朝" w:hAnsi="ＭＳ 明朝"/>
          <w:szCs w:val="24"/>
        </w:rPr>
      </w:pPr>
      <w:r w:rsidRPr="0078482F">
        <w:rPr>
          <w:rFonts w:ascii="ＭＳ 明朝" w:hAnsi="ＭＳ 明朝" w:hint="eastAsia"/>
          <w:szCs w:val="24"/>
        </w:rPr>
        <w:t xml:space="preserve">　　　　　　　　　　　　　　　　　　　　　　　　所 在 地</w:t>
      </w:r>
    </w:p>
    <w:p w14:paraId="17889446" w14:textId="77777777" w:rsidR="00DA6590" w:rsidRPr="0078482F" w:rsidRDefault="00DA6590" w:rsidP="00DA6590">
      <w:pPr>
        <w:rPr>
          <w:rFonts w:ascii="ＭＳ 明朝" w:hAnsi="ＭＳ 明朝"/>
          <w:szCs w:val="24"/>
        </w:rPr>
      </w:pPr>
      <w:r w:rsidRPr="0078482F">
        <w:rPr>
          <w:rFonts w:ascii="ＭＳ 明朝" w:hAnsi="ＭＳ 明朝" w:hint="eastAsia"/>
          <w:szCs w:val="24"/>
        </w:rPr>
        <w:t xml:space="preserve">　　　　　　　　　　　　　　　　　　　　　　　　代表者名　　　　　　　　　　　　　</w:t>
      </w:r>
    </w:p>
    <w:p w14:paraId="6DAD04A3" w14:textId="77777777" w:rsidR="00DA6590" w:rsidRPr="0078482F" w:rsidRDefault="00DA6590" w:rsidP="00DA6590">
      <w:pPr>
        <w:rPr>
          <w:rFonts w:ascii="ＭＳ 明朝" w:hAnsi="ＭＳ 明朝"/>
          <w:szCs w:val="24"/>
        </w:rPr>
      </w:pPr>
      <w:r w:rsidRPr="0078482F">
        <w:rPr>
          <w:rFonts w:ascii="ＭＳ 明朝" w:hAnsi="ＭＳ 明朝" w:hint="eastAsia"/>
          <w:szCs w:val="24"/>
        </w:rPr>
        <w:t xml:space="preserve">　　　　　　　　　　　　　　　　　　　　　　　　</w:t>
      </w:r>
    </w:p>
    <w:p w14:paraId="2197DECC" w14:textId="77777777" w:rsidR="00235018" w:rsidRPr="0078482F" w:rsidRDefault="00235018" w:rsidP="00DA6590">
      <w:pPr>
        <w:rPr>
          <w:rFonts w:ascii="ＭＳ 明朝" w:hAnsi="ＭＳ 明朝"/>
          <w:sz w:val="24"/>
          <w:szCs w:val="24"/>
        </w:rPr>
      </w:pPr>
    </w:p>
    <w:p w14:paraId="5A4AFC11" w14:textId="77777777" w:rsidR="00235018" w:rsidRPr="00A80F4F" w:rsidRDefault="00235018" w:rsidP="00235018">
      <w:pPr>
        <w:jc w:val="center"/>
        <w:rPr>
          <w:rFonts w:ascii="ＭＳ 明朝" w:hAnsi="ＭＳ 明朝"/>
          <w:sz w:val="24"/>
          <w:szCs w:val="24"/>
        </w:rPr>
      </w:pPr>
    </w:p>
    <w:p w14:paraId="09B50EB7" w14:textId="77777777" w:rsidR="00235018" w:rsidRPr="0078482F" w:rsidRDefault="00235018" w:rsidP="00235018">
      <w:pPr>
        <w:jc w:val="center"/>
        <w:rPr>
          <w:rFonts w:ascii="ＭＳ 明朝" w:hAnsi="ＭＳ 明朝"/>
          <w:sz w:val="24"/>
          <w:szCs w:val="24"/>
        </w:rPr>
      </w:pPr>
    </w:p>
    <w:p w14:paraId="02024399" w14:textId="77777777" w:rsidR="00235018" w:rsidRPr="0078482F" w:rsidRDefault="00235018" w:rsidP="00235018">
      <w:pPr>
        <w:jc w:val="center"/>
        <w:rPr>
          <w:rFonts w:ascii="ＭＳ 明朝" w:hAnsi="ＭＳ 明朝"/>
          <w:sz w:val="24"/>
          <w:szCs w:val="24"/>
        </w:rPr>
      </w:pPr>
    </w:p>
    <w:p w14:paraId="2BE7F224" w14:textId="77777777" w:rsidR="00235018" w:rsidRPr="0078482F" w:rsidRDefault="00235018" w:rsidP="00235018">
      <w:pPr>
        <w:jc w:val="center"/>
        <w:rPr>
          <w:rFonts w:ascii="ＭＳ 明朝" w:hAnsi="ＭＳ 明朝"/>
          <w:sz w:val="24"/>
          <w:szCs w:val="24"/>
        </w:rPr>
      </w:pPr>
    </w:p>
    <w:p w14:paraId="7C411356" w14:textId="77777777" w:rsidR="00235018" w:rsidRPr="0078482F" w:rsidRDefault="00235018" w:rsidP="00235018">
      <w:pPr>
        <w:jc w:val="center"/>
        <w:rPr>
          <w:rFonts w:ascii="ＭＳ 明朝" w:hAnsi="ＭＳ 明朝"/>
          <w:sz w:val="24"/>
          <w:szCs w:val="24"/>
        </w:rPr>
      </w:pPr>
    </w:p>
    <w:p w14:paraId="678FCD4A" w14:textId="77777777" w:rsidR="00235018" w:rsidRPr="0078482F" w:rsidRDefault="00235018" w:rsidP="00235018">
      <w:pPr>
        <w:jc w:val="center"/>
        <w:rPr>
          <w:rFonts w:ascii="ＭＳ 明朝" w:hAnsi="ＭＳ 明朝"/>
          <w:sz w:val="24"/>
          <w:szCs w:val="24"/>
        </w:rPr>
      </w:pPr>
    </w:p>
    <w:p w14:paraId="12C38440" w14:textId="77777777" w:rsidR="0092288F" w:rsidRPr="0078482F" w:rsidRDefault="00235018" w:rsidP="00235018">
      <w:pPr>
        <w:jc w:val="center"/>
        <w:rPr>
          <w:rFonts w:ascii="ＭＳ 明朝" w:hAnsi="ＭＳ 明朝"/>
          <w:sz w:val="32"/>
          <w:szCs w:val="24"/>
        </w:rPr>
      </w:pPr>
      <w:r w:rsidRPr="0078482F">
        <w:rPr>
          <w:rFonts w:ascii="ＭＳ 明朝" w:hAnsi="ＭＳ 明朝" w:hint="eastAsia"/>
          <w:sz w:val="32"/>
          <w:szCs w:val="24"/>
        </w:rPr>
        <w:t>誓約書</w:t>
      </w:r>
    </w:p>
    <w:p w14:paraId="71B54218" w14:textId="77777777" w:rsidR="00235018" w:rsidRPr="0078482F" w:rsidRDefault="00235018" w:rsidP="00235018">
      <w:pPr>
        <w:rPr>
          <w:rFonts w:ascii="ＭＳ 明朝" w:hAnsi="ＭＳ 明朝"/>
          <w:sz w:val="28"/>
          <w:szCs w:val="24"/>
        </w:rPr>
      </w:pPr>
    </w:p>
    <w:p w14:paraId="51B5916C" w14:textId="77777777" w:rsidR="00235018" w:rsidRPr="0078482F" w:rsidRDefault="00235018" w:rsidP="00235018">
      <w:pPr>
        <w:rPr>
          <w:rFonts w:ascii="ＭＳ 明朝" w:hAnsi="ＭＳ 明朝"/>
          <w:sz w:val="28"/>
          <w:szCs w:val="24"/>
        </w:rPr>
      </w:pPr>
    </w:p>
    <w:p w14:paraId="3D98BC11" w14:textId="7AC316ED" w:rsidR="00235018" w:rsidRPr="0078482F" w:rsidRDefault="00235018" w:rsidP="00235018">
      <w:pPr>
        <w:rPr>
          <w:rFonts w:ascii="ＭＳ 明朝" w:hAnsi="ＭＳ 明朝"/>
          <w:sz w:val="24"/>
          <w:szCs w:val="24"/>
        </w:rPr>
      </w:pPr>
      <w:r w:rsidRPr="0078482F">
        <w:rPr>
          <w:rFonts w:ascii="ＭＳ 明朝" w:hAnsi="ＭＳ 明朝" w:hint="eastAsia"/>
          <w:sz w:val="32"/>
          <w:szCs w:val="24"/>
        </w:rPr>
        <w:t xml:space="preserve">　</w:t>
      </w:r>
      <w:r w:rsidRPr="0078482F">
        <w:rPr>
          <w:rFonts w:ascii="ＭＳ 明朝" w:hAnsi="ＭＳ 明朝" w:hint="eastAsia"/>
          <w:sz w:val="24"/>
          <w:szCs w:val="24"/>
        </w:rPr>
        <w:t>当該法人は、</w:t>
      </w:r>
      <w:r w:rsidR="007813CD" w:rsidRPr="007813CD">
        <w:rPr>
          <w:rFonts w:ascii="ＭＳ 明朝" w:hAnsi="ＭＳ 明朝" w:hint="eastAsia"/>
          <w:sz w:val="24"/>
          <w:szCs w:val="24"/>
        </w:rPr>
        <w:t>「</w:t>
      </w:r>
      <w:r w:rsidR="003715B2">
        <w:rPr>
          <w:rFonts w:ascii="ＭＳ 明朝" w:hAnsi="ＭＳ 明朝" w:hint="eastAsia"/>
          <w:sz w:val="24"/>
          <w:szCs w:val="24"/>
        </w:rPr>
        <w:t>富山県赤坂会館</w:t>
      </w:r>
      <w:r w:rsidR="007813CD" w:rsidRPr="007813CD">
        <w:rPr>
          <w:rFonts w:ascii="ＭＳ 明朝" w:hAnsi="ＭＳ 明朝" w:hint="eastAsia"/>
          <w:sz w:val="24"/>
          <w:szCs w:val="24"/>
        </w:rPr>
        <w:t>」の</w:t>
      </w:r>
      <w:r w:rsidR="00A80F4F">
        <w:rPr>
          <w:rFonts w:ascii="ＭＳ 明朝" w:hAnsi="ＭＳ 明朝" w:hint="eastAsia"/>
          <w:sz w:val="24"/>
          <w:szCs w:val="24"/>
        </w:rPr>
        <w:t>利活用</w:t>
      </w:r>
      <w:r w:rsidR="007813CD" w:rsidRPr="007813CD">
        <w:rPr>
          <w:rFonts w:ascii="ＭＳ 明朝" w:hAnsi="ＭＳ 明朝" w:hint="eastAsia"/>
          <w:sz w:val="24"/>
          <w:szCs w:val="24"/>
        </w:rPr>
        <w:t>に係る公募型プロポーザル実施要領</w:t>
      </w:r>
      <w:r w:rsidR="00DB62A0" w:rsidRPr="0078482F">
        <w:rPr>
          <w:rFonts w:ascii="ＭＳ 明朝" w:hAnsi="ＭＳ 明朝" w:hint="eastAsia"/>
          <w:sz w:val="24"/>
          <w:szCs w:val="24"/>
        </w:rPr>
        <w:t>に記載されている応募者の資格要件に該当</w:t>
      </w:r>
      <w:r w:rsidRPr="0078482F">
        <w:rPr>
          <w:rFonts w:ascii="ＭＳ 明朝" w:hAnsi="ＭＳ 明朝" w:hint="eastAsia"/>
          <w:sz w:val="24"/>
          <w:szCs w:val="24"/>
        </w:rPr>
        <w:t>していることを誓約します。</w:t>
      </w:r>
    </w:p>
    <w:p w14:paraId="2773BE3B" w14:textId="77777777" w:rsidR="00235018" w:rsidRPr="0078482F" w:rsidRDefault="00235018" w:rsidP="00235018">
      <w:pPr>
        <w:jc w:val="center"/>
        <w:rPr>
          <w:rFonts w:ascii="ＭＳ 明朝" w:hAnsi="ＭＳ 明朝"/>
          <w:sz w:val="28"/>
          <w:szCs w:val="24"/>
        </w:rPr>
      </w:pPr>
    </w:p>
    <w:p w14:paraId="1E55A00C" w14:textId="77777777" w:rsidR="0092288F" w:rsidRPr="0078482F" w:rsidRDefault="0092288F" w:rsidP="0092288F">
      <w:pPr>
        <w:rPr>
          <w:rFonts w:ascii="ＭＳ 明朝" w:hAnsi="ＭＳ 明朝"/>
          <w:sz w:val="24"/>
          <w:szCs w:val="24"/>
        </w:rPr>
      </w:pPr>
    </w:p>
    <w:p w14:paraId="55E9B231" w14:textId="77777777" w:rsidR="0092288F" w:rsidRPr="0078482F" w:rsidRDefault="0092288F" w:rsidP="00DC7529">
      <w:pPr>
        <w:pStyle w:val="a3"/>
        <w:rPr>
          <w:rFonts w:ascii="ＭＳ 明朝" w:hAnsi="ＭＳ 明朝"/>
          <w:spacing w:val="0"/>
          <w:sz w:val="24"/>
          <w:szCs w:val="24"/>
        </w:rPr>
      </w:pPr>
    </w:p>
    <w:sectPr w:rsidR="0092288F" w:rsidRPr="0078482F" w:rsidSect="001E5710">
      <w:footerReference w:type="default" r:id="rId8"/>
      <w:type w:val="continuous"/>
      <w:pgSz w:w="11906" w:h="16838" w:code="9"/>
      <w:pgMar w:top="1134" w:right="1225" w:bottom="624" w:left="1077" w:header="720" w:footer="340" w:gutter="0"/>
      <w:pgNumType w:start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2988F" w14:textId="77777777" w:rsidR="00F719D4" w:rsidRDefault="00F719D4">
      <w:r>
        <w:separator/>
      </w:r>
    </w:p>
  </w:endnote>
  <w:endnote w:type="continuationSeparator" w:id="0">
    <w:p w14:paraId="546D4B96" w14:textId="77777777" w:rsidR="00F719D4" w:rsidRDefault="00F71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50466" w14:textId="77777777" w:rsidR="003314A3" w:rsidRDefault="003314A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A76B6" w14:textId="77777777" w:rsidR="00F719D4" w:rsidRDefault="00F719D4">
      <w:r>
        <w:separator/>
      </w:r>
    </w:p>
  </w:footnote>
  <w:footnote w:type="continuationSeparator" w:id="0">
    <w:p w14:paraId="08F4DC6A" w14:textId="77777777" w:rsidR="00F719D4" w:rsidRDefault="00F719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3460B"/>
    <w:multiLevelType w:val="hybridMultilevel"/>
    <w:tmpl w:val="69DC74B2"/>
    <w:lvl w:ilvl="0" w:tplc="E780D942">
      <w:start w:val="3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8B47DD"/>
    <w:multiLevelType w:val="hybridMultilevel"/>
    <w:tmpl w:val="73BEE140"/>
    <w:lvl w:ilvl="0" w:tplc="25ACA9D2">
      <w:start w:val="2"/>
      <w:numFmt w:val="decimalEnclosedCircle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2" w15:restartNumberingAfterBreak="0">
    <w:nsid w:val="0E7F4CF4"/>
    <w:multiLevelType w:val="hybridMultilevel"/>
    <w:tmpl w:val="C748B316"/>
    <w:lvl w:ilvl="0" w:tplc="92B00A42">
      <w:numFmt w:val="bullet"/>
      <w:lvlText w:val="◎"/>
      <w:lvlJc w:val="left"/>
      <w:pPr>
        <w:tabs>
          <w:tab w:val="num" w:pos="600"/>
        </w:tabs>
        <w:ind w:left="600" w:hanging="48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1193614B"/>
    <w:multiLevelType w:val="hybridMultilevel"/>
    <w:tmpl w:val="44528802"/>
    <w:lvl w:ilvl="0" w:tplc="5B3A5D78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49C24DEB"/>
    <w:multiLevelType w:val="hybridMultilevel"/>
    <w:tmpl w:val="D384ED7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FDF422F"/>
    <w:multiLevelType w:val="hybridMultilevel"/>
    <w:tmpl w:val="09B6C88C"/>
    <w:lvl w:ilvl="0" w:tplc="4E849EC2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9F23349"/>
    <w:multiLevelType w:val="hybridMultilevel"/>
    <w:tmpl w:val="E812AA92"/>
    <w:lvl w:ilvl="0" w:tplc="92B00A42">
      <w:numFmt w:val="bullet"/>
      <w:lvlText w:val="◎"/>
      <w:lvlJc w:val="left"/>
      <w:pPr>
        <w:tabs>
          <w:tab w:val="num" w:pos="600"/>
        </w:tabs>
        <w:ind w:left="6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7" w15:restartNumberingAfterBreak="0">
    <w:nsid w:val="7E7D62FA"/>
    <w:multiLevelType w:val="hybridMultilevel"/>
    <w:tmpl w:val="C0C6FF5E"/>
    <w:lvl w:ilvl="0" w:tplc="6DEC6596">
      <w:start w:val="15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80175476">
    <w:abstractNumId w:val="4"/>
  </w:num>
  <w:num w:numId="2" w16cid:durableId="855269013">
    <w:abstractNumId w:val="2"/>
  </w:num>
  <w:num w:numId="3" w16cid:durableId="1285502936">
    <w:abstractNumId w:val="6"/>
  </w:num>
  <w:num w:numId="4" w16cid:durableId="714933966">
    <w:abstractNumId w:val="7"/>
  </w:num>
  <w:num w:numId="5" w16cid:durableId="728841842">
    <w:abstractNumId w:val="0"/>
  </w:num>
  <w:num w:numId="6" w16cid:durableId="1796555385">
    <w:abstractNumId w:val="1"/>
  </w:num>
  <w:num w:numId="7" w16cid:durableId="1576360736">
    <w:abstractNumId w:val="5"/>
  </w:num>
  <w:num w:numId="8" w16cid:durableId="844200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5"/>
  <w:drawingGridVerticalSpacing w:val="2"/>
  <w:displayHorizontalDrawingGridEvery w:val="0"/>
  <w:displayVerticalDrawingGridEvery w:val="3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330F2"/>
    <w:rsid w:val="00002066"/>
    <w:rsid w:val="00002CF3"/>
    <w:rsid w:val="00003BC7"/>
    <w:rsid w:val="0000438D"/>
    <w:rsid w:val="00006F0D"/>
    <w:rsid w:val="00010214"/>
    <w:rsid w:val="000106B8"/>
    <w:rsid w:val="00010A06"/>
    <w:rsid w:val="00014623"/>
    <w:rsid w:val="00014B7A"/>
    <w:rsid w:val="00015ABF"/>
    <w:rsid w:val="0001642D"/>
    <w:rsid w:val="00016509"/>
    <w:rsid w:val="000179DD"/>
    <w:rsid w:val="00021A6B"/>
    <w:rsid w:val="000258BF"/>
    <w:rsid w:val="00025C9B"/>
    <w:rsid w:val="0003019C"/>
    <w:rsid w:val="00031912"/>
    <w:rsid w:val="00032D19"/>
    <w:rsid w:val="00035A5D"/>
    <w:rsid w:val="00040C24"/>
    <w:rsid w:val="00041B2D"/>
    <w:rsid w:val="00041B41"/>
    <w:rsid w:val="00045B0D"/>
    <w:rsid w:val="00046376"/>
    <w:rsid w:val="000505BE"/>
    <w:rsid w:val="0005093A"/>
    <w:rsid w:val="000527CB"/>
    <w:rsid w:val="00056115"/>
    <w:rsid w:val="00056E8F"/>
    <w:rsid w:val="0006160C"/>
    <w:rsid w:val="000618B0"/>
    <w:rsid w:val="00062F24"/>
    <w:rsid w:val="00064476"/>
    <w:rsid w:val="00072B11"/>
    <w:rsid w:val="00073696"/>
    <w:rsid w:val="00074A0A"/>
    <w:rsid w:val="0008018D"/>
    <w:rsid w:val="00092425"/>
    <w:rsid w:val="00092996"/>
    <w:rsid w:val="000953E1"/>
    <w:rsid w:val="0009689D"/>
    <w:rsid w:val="00096C9A"/>
    <w:rsid w:val="000A1BCC"/>
    <w:rsid w:val="000A1D9E"/>
    <w:rsid w:val="000B3DBC"/>
    <w:rsid w:val="000C08BB"/>
    <w:rsid w:val="000C3B09"/>
    <w:rsid w:val="000D4A4B"/>
    <w:rsid w:val="000D6729"/>
    <w:rsid w:val="000D75EF"/>
    <w:rsid w:val="000D7A33"/>
    <w:rsid w:val="000E2958"/>
    <w:rsid w:val="000E2B3A"/>
    <w:rsid w:val="000E67D7"/>
    <w:rsid w:val="000F181A"/>
    <w:rsid w:val="000F1A4E"/>
    <w:rsid w:val="000F261F"/>
    <w:rsid w:val="000F5586"/>
    <w:rsid w:val="000F6570"/>
    <w:rsid w:val="000F7C81"/>
    <w:rsid w:val="00100B11"/>
    <w:rsid w:val="00116950"/>
    <w:rsid w:val="0011739F"/>
    <w:rsid w:val="0011775A"/>
    <w:rsid w:val="00117859"/>
    <w:rsid w:val="00117CF1"/>
    <w:rsid w:val="00123CC8"/>
    <w:rsid w:val="001278F6"/>
    <w:rsid w:val="00127AB8"/>
    <w:rsid w:val="00131461"/>
    <w:rsid w:val="001330F2"/>
    <w:rsid w:val="001355D1"/>
    <w:rsid w:val="00137B75"/>
    <w:rsid w:val="0014075F"/>
    <w:rsid w:val="00141FFD"/>
    <w:rsid w:val="001436CF"/>
    <w:rsid w:val="00154E55"/>
    <w:rsid w:val="00157372"/>
    <w:rsid w:val="0016205F"/>
    <w:rsid w:val="0016255B"/>
    <w:rsid w:val="00162F38"/>
    <w:rsid w:val="001706A4"/>
    <w:rsid w:val="001708F2"/>
    <w:rsid w:val="00170DDD"/>
    <w:rsid w:val="0017691B"/>
    <w:rsid w:val="00181036"/>
    <w:rsid w:val="00190906"/>
    <w:rsid w:val="00192C0F"/>
    <w:rsid w:val="001931FE"/>
    <w:rsid w:val="00195825"/>
    <w:rsid w:val="00196977"/>
    <w:rsid w:val="001A06DB"/>
    <w:rsid w:val="001A57BF"/>
    <w:rsid w:val="001A5CE3"/>
    <w:rsid w:val="001B3656"/>
    <w:rsid w:val="001B5E53"/>
    <w:rsid w:val="001C0A2B"/>
    <w:rsid w:val="001C1836"/>
    <w:rsid w:val="001C3543"/>
    <w:rsid w:val="001C5276"/>
    <w:rsid w:val="001C76DB"/>
    <w:rsid w:val="001D01D8"/>
    <w:rsid w:val="001D14E0"/>
    <w:rsid w:val="001D20E6"/>
    <w:rsid w:val="001D2D68"/>
    <w:rsid w:val="001D4131"/>
    <w:rsid w:val="001D73F4"/>
    <w:rsid w:val="001E2087"/>
    <w:rsid w:val="001E249D"/>
    <w:rsid w:val="001E5710"/>
    <w:rsid w:val="001E5FB3"/>
    <w:rsid w:val="001F239D"/>
    <w:rsid w:val="001F30BB"/>
    <w:rsid w:val="00200EAB"/>
    <w:rsid w:val="0020121E"/>
    <w:rsid w:val="00201C53"/>
    <w:rsid w:val="00202657"/>
    <w:rsid w:val="0020579F"/>
    <w:rsid w:val="00205D39"/>
    <w:rsid w:val="00206C08"/>
    <w:rsid w:val="00206E4E"/>
    <w:rsid w:val="0020746A"/>
    <w:rsid w:val="00212F2F"/>
    <w:rsid w:val="00213518"/>
    <w:rsid w:val="0021472F"/>
    <w:rsid w:val="0022062B"/>
    <w:rsid w:val="002214DE"/>
    <w:rsid w:val="002237AC"/>
    <w:rsid w:val="002318B3"/>
    <w:rsid w:val="0023191B"/>
    <w:rsid w:val="00233EDF"/>
    <w:rsid w:val="00234AC8"/>
    <w:rsid w:val="00235018"/>
    <w:rsid w:val="00237A26"/>
    <w:rsid w:val="0024540E"/>
    <w:rsid w:val="00246B06"/>
    <w:rsid w:val="00246D69"/>
    <w:rsid w:val="002526F9"/>
    <w:rsid w:val="002613A7"/>
    <w:rsid w:val="00263B93"/>
    <w:rsid w:val="00267326"/>
    <w:rsid w:val="00267622"/>
    <w:rsid w:val="0027231E"/>
    <w:rsid w:val="00276742"/>
    <w:rsid w:val="00277C9B"/>
    <w:rsid w:val="0029256F"/>
    <w:rsid w:val="00293019"/>
    <w:rsid w:val="0029342C"/>
    <w:rsid w:val="002974C5"/>
    <w:rsid w:val="002A29F9"/>
    <w:rsid w:val="002A2C1E"/>
    <w:rsid w:val="002A55EF"/>
    <w:rsid w:val="002B4542"/>
    <w:rsid w:val="002B6D53"/>
    <w:rsid w:val="002C1C9E"/>
    <w:rsid w:val="002C21C6"/>
    <w:rsid w:val="002C4E9C"/>
    <w:rsid w:val="002C5074"/>
    <w:rsid w:val="002C685B"/>
    <w:rsid w:val="002C6CA7"/>
    <w:rsid w:val="002D093D"/>
    <w:rsid w:val="002D1DD0"/>
    <w:rsid w:val="002D23E9"/>
    <w:rsid w:val="002D2667"/>
    <w:rsid w:val="002D3B9B"/>
    <w:rsid w:val="002D477B"/>
    <w:rsid w:val="002E3984"/>
    <w:rsid w:val="002E5938"/>
    <w:rsid w:val="002E6866"/>
    <w:rsid w:val="0030063C"/>
    <w:rsid w:val="00302D90"/>
    <w:rsid w:val="00307633"/>
    <w:rsid w:val="00307666"/>
    <w:rsid w:val="003100E4"/>
    <w:rsid w:val="003102E3"/>
    <w:rsid w:val="00314937"/>
    <w:rsid w:val="00321DB2"/>
    <w:rsid w:val="0032282D"/>
    <w:rsid w:val="0032700E"/>
    <w:rsid w:val="003314A3"/>
    <w:rsid w:val="003340D8"/>
    <w:rsid w:val="00336A5D"/>
    <w:rsid w:val="003406A7"/>
    <w:rsid w:val="00340A76"/>
    <w:rsid w:val="003413E0"/>
    <w:rsid w:val="0035089D"/>
    <w:rsid w:val="003508F8"/>
    <w:rsid w:val="00352E17"/>
    <w:rsid w:val="003571F8"/>
    <w:rsid w:val="00361033"/>
    <w:rsid w:val="00366D97"/>
    <w:rsid w:val="003715B2"/>
    <w:rsid w:val="00371B20"/>
    <w:rsid w:val="0037709F"/>
    <w:rsid w:val="00377285"/>
    <w:rsid w:val="003806F4"/>
    <w:rsid w:val="00381877"/>
    <w:rsid w:val="00381889"/>
    <w:rsid w:val="00381EBE"/>
    <w:rsid w:val="0038385D"/>
    <w:rsid w:val="00383EDA"/>
    <w:rsid w:val="003844C2"/>
    <w:rsid w:val="00393A32"/>
    <w:rsid w:val="00393C14"/>
    <w:rsid w:val="003A5464"/>
    <w:rsid w:val="003B202A"/>
    <w:rsid w:val="003B2B7D"/>
    <w:rsid w:val="003B7163"/>
    <w:rsid w:val="003C06BE"/>
    <w:rsid w:val="003C1924"/>
    <w:rsid w:val="003C70CE"/>
    <w:rsid w:val="003C74F1"/>
    <w:rsid w:val="003D082A"/>
    <w:rsid w:val="003D20DE"/>
    <w:rsid w:val="003D2FFE"/>
    <w:rsid w:val="003D4713"/>
    <w:rsid w:val="003D594B"/>
    <w:rsid w:val="003E14F2"/>
    <w:rsid w:val="003E4E46"/>
    <w:rsid w:val="003F6966"/>
    <w:rsid w:val="00400047"/>
    <w:rsid w:val="0040113D"/>
    <w:rsid w:val="00402562"/>
    <w:rsid w:val="00403C9F"/>
    <w:rsid w:val="00403CCF"/>
    <w:rsid w:val="0040513D"/>
    <w:rsid w:val="004054DE"/>
    <w:rsid w:val="00412CD4"/>
    <w:rsid w:val="00414A53"/>
    <w:rsid w:val="00416E21"/>
    <w:rsid w:val="00421135"/>
    <w:rsid w:val="00427B13"/>
    <w:rsid w:val="0043100E"/>
    <w:rsid w:val="00431D83"/>
    <w:rsid w:val="0043298D"/>
    <w:rsid w:val="00433344"/>
    <w:rsid w:val="004333B4"/>
    <w:rsid w:val="00437C7D"/>
    <w:rsid w:val="00444DDF"/>
    <w:rsid w:val="0044566A"/>
    <w:rsid w:val="00452979"/>
    <w:rsid w:val="00454996"/>
    <w:rsid w:val="004571AC"/>
    <w:rsid w:val="00460FA1"/>
    <w:rsid w:val="00461FCC"/>
    <w:rsid w:val="004631AF"/>
    <w:rsid w:val="004643D3"/>
    <w:rsid w:val="00466F67"/>
    <w:rsid w:val="00467409"/>
    <w:rsid w:val="004677F8"/>
    <w:rsid w:val="00470545"/>
    <w:rsid w:val="0047168B"/>
    <w:rsid w:val="0047553D"/>
    <w:rsid w:val="00477062"/>
    <w:rsid w:val="00485C61"/>
    <w:rsid w:val="00491353"/>
    <w:rsid w:val="00491C0C"/>
    <w:rsid w:val="004942BF"/>
    <w:rsid w:val="004947C3"/>
    <w:rsid w:val="004A0780"/>
    <w:rsid w:val="004A1FA9"/>
    <w:rsid w:val="004A3B7B"/>
    <w:rsid w:val="004A7E80"/>
    <w:rsid w:val="004B1875"/>
    <w:rsid w:val="004B67B1"/>
    <w:rsid w:val="004B7172"/>
    <w:rsid w:val="004B7AD3"/>
    <w:rsid w:val="004D161B"/>
    <w:rsid w:val="004D2B4C"/>
    <w:rsid w:val="004D326B"/>
    <w:rsid w:val="004D4124"/>
    <w:rsid w:val="004D7339"/>
    <w:rsid w:val="004E055E"/>
    <w:rsid w:val="004E0D46"/>
    <w:rsid w:val="004E40F9"/>
    <w:rsid w:val="004F4550"/>
    <w:rsid w:val="004F6F1B"/>
    <w:rsid w:val="004F74F5"/>
    <w:rsid w:val="00500FB5"/>
    <w:rsid w:val="00501956"/>
    <w:rsid w:val="00503471"/>
    <w:rsid w:val="00505929"/>
    <w:rsid w:val="00520058"/>
    <w:rsid w:val="005321F4"/>
    <w:rsid w:val="00536CFE"/>
    <w:rsid w:val="00537376"/>
    <w:rsid w:val="00542B84"/>
    <w:rsid w:val="00543E30"/>
    <w:rsid w:val="0054562A"/>
    <w:rsid w:val="0054603A"/>
    <w:rsid w:val="00546E98"/>
    <w:rsid w:val="00547CA7"/>
    <w:rsid w:val="005507D1"/>
    <w:rsid w:val="0055111D"/>
    <w:rsid w:val="00554024"/>
    <w:rsid w:val="00554EC5"/>
    <w:rsid w:val="00555374"/>
    <w:rsid w:val="005636F7"/>
    <w:rsid w:val="00563E44"/>
    <w:rsid w:val="00566B69"/>
    <w:rsid w:val="005678C4"/>
    <w:rsid w:val="0057315C"/>
    <w:rsid w:val="00576DA5"/>
    <w:rsid w:val="0058594C"/>
    <w:rsid w:val="005934E7"/>
    <w:rsid w:val="005A23C5"/>
    <w:rsid w:val="005A47DC"/>
    <w:rsid w:val="005A67E8"/>
    <w:rsid w:val="005B14A1"/>
    <w:rsid w:val="005B3DC1"/>
    <w:rsid w:val="005B6BB0"/>
    <w:rsid w:val="005C01B4"/>
    <w:rsid w:val="005C3667"/>
    <w:rsid w:val="005C40EA"/>
    <w:rsid w:val="005C4B35"/>
    <w:rsid w:val="005D3162"/>
    <w:rsid w:val="005E010B"/>
    <w:rsid w:val="005F38A5"/>
    <w:rsid w:val="00600E5B"/>
    <w:rsid w:val="006026C7"/>
    <w:rsid w:val="006051A9"/>
    <w:rsid w:val="006063D6"/>
    <w:rsid w:val="0062051C"/>
    <w:rsid w:val="00623F59"/>
    <w:rsid w:val="0062494F"/>
    <w:rsid w:val="006256ED"/>
    <w:rsid w:val="0064071E"/>
    <w:rsid w:val="0064264A"/>
    <w:rsid w:val="00643AD2"/>
    <w:rsid w:val="00645AA4"/>
    <w:rsid w:val="00645FC7"/>
    <w:rsid w:val="00646267"/>
    <w:rsid w:val="006571B4"/>
    <w:rsid w:val="00657CDA"/>
    <w:rsid w:val="0066427E"/>
    <w:rsid w:val="0066543B"/>
    <w:rsid w:val="006659C0"/>
    <w:rsid w:val="00666EE6"/>
    <w:rsid w:val="00667139"/>
    <w:rsid w:val="00671254"/>
    <w:rsid w:val="0067195A"/>
    <w:rsid w:val="00675A5A"/>
    <w:rsid w:val="006764F9"/>
    <w:rsid w:val="0067694F"/>
    <w:rsid w:val="00680121"/>
    <w:rsid w:val="006806F7"/>
    <w:rsid w:val="006839A9"/>
    <w:rsid w:val="00685A0B"/>
    <w:rsid w:val="00685BF9"/>
    <w:rsid w:val="006923D8"/>
    <w:rsid w:val="006A2AB1"/>
    <w:rsid w:val="006B071E"/>
    <w:rsid w:val="006B0ED1"/>
    <w:rsid w:val="006B328F"/>
    <w:rsid w:val="006B471B"/>
    <w:rsid w:val="006B479B"/>
    <w:rsid w:val="006B5F33"/>
    <w:rsid w:val="006B6AF7"/>
    <w:rsid w:val="006B77CB"/>
    <w:rsid w:val="006B7BAB"/>
    <w:rsid w:val="006B7E06"/>
    <w:rsid w:val="006B7E6A"/>
    <w:rsid w:val="006C1391"/>
    <w:rsid w:val="006C2658"/>
    <w:rsid w:val="006C71CF"/>
    <w:rsid w:val="006D16CA"/>
    <w:rsid w:val="006D2441"/>
    <w:rsid w:val="006D5972"/>
    <w:rsid w:val="006E1261"/>
    <w:rsid w:val="006E4575"/>
    <w:rsid w:val="006E457C"/>
    <w:rsid w:val="006E55C7"/>
    <w:rsid w:val="006F0FC7"/>
    <w:rsid w:val="006F205A"/>
    <w:rsid w:val="0070676A"/>
    <w:rsid w:val="0070769E"/>
    <w:rsid w:val="00713533"/>
    <w:rsid w:val="00715E60"/>
    <w:rsid w:val="00722A31"/>
    <w:rsid w:val="0072391B"/>
    <w:rsid w:val="00723C0B"/>
    <w:rsid w:val="007241FB"/>
    <w:rsid w:val="0072564C"/>
    <w:rsid w:val="00726F06"/>
    <w:rsid w:val="00731E7F"/>
    <w:rsid w:val="00732D5C"/>
    <w:rsid w:val="007351F9"/>
    <w:rsid w:val="007369E9"/>
    <w:rsid w:val="00742BBA"/>
    <w:rsid w:val="00742E0E"/>
    <w:rsid w:val="007442B3"/>
    <w:rsid w:val="007468F1"/>
    <w:rsid w:val="00752A32"/>
    <w:rsid w:val="007554E1"/>
    <w:rsid w:val="00760F10"/>
    <w:rsid w:val="007636CB"/>
    <w:rsid w:val="00764533"/>
    <w:rsid w:val="00767C7A"/>
    <w:rsid w:val="007715B6"/>
    <w:rsid w:val="00774EE4"/>
    <w:rsid w:val="007766B9"/>
    <w:rsid w:val="00776B05"/>
    <w:rsid w:val="00777681"/>
    <w:rsid w:val="007813CD"/>
    <w:rsid w:val="00781531"/>
    <w:rsid w:val="00783BA0"/>
    <w:rsid w:val="00783C9F"/>
    <w:rsid w:val="0078482F"/>
    <w:rsid w:val="007910A0"/>
    <w:rsid w:val="00791587"/>
    <w:rsid w:val="00792035"/>
    <w:rsid w:val="007966A8"/>
    <w:rsid w:val="00796FDA"/>
    <w:rsid w:val="007A00FD"/>
    <w:rsid w:val="007A3E42"/>
    <w:rsid w:val="007A54DB"/>
    <w:rsid w:val="007A614B"/>
    <w:rsid w:val="007A6A0B"/>
    <w:rsid w:val="007A6DEE"/>
    <w:rsid w:val="007C0D3D"/>
    <w:rsid w:val="007C59C7"/>
    <w:rsid w:val="007C5F15"/>
    <w:rsid w:val="007D0A15"/>
    <w:rsid w:val="007D3249"/>
    <w:rsid w:val="007D44C4"/>
    <w:rsid w:val="007D6486"/>
    <w:rsid w:val="007D6A9A"/>
    <w:rsid w:val="007E2722"/>
    <w:rsid w:val="007E427D"/>
    <w:rsid w:val="007E4E09"/>
    <w:rsid w:val="007F3EE9"/>
    <w:rsid w:val="007F6CAB"/>
    <w:rsid w:val="007F7A52"/>
    <w:rsid w:val="00801AD0"/>
    <w:rsid w:val="008043AB"/>
    <w:rsid w:val="00812902"/>
    <w:rsid w:val="008133C2"/>
    <w:rsid w:val="008138A5"/>
    <w:rsid w:val="00816355"/>
    <w:rsid w:val="00816A14"/>
    <w:rsid w:val="00820FB5"/>
    <w:rsid w:val="008226DB"/>
    <w:rsid w:val="00823009"/>
    <w:rsid w:val="00831A51"/>
    <w:rsid w:val="00834795"/>
    <w:rsid w:val="00835279"/>
    <w:rsid w:val="00835677"/>
    <w:rsid w:val="0084091F"/>
    <w:rsid w:val="0084166D"/>
    <w:rsid w:val="008456AD"/>
    <w:rsid w:val="008470C1"/>
    <w:rsid w:val="008577ED"/>
    <w:rsid w:val="00860767"/>
    <w:rsid w:val="00861C67"/>
    <w:rsid w:val="008627E6"/>
    <w:rsid w:val="008631F8"/>
    <w:rsid w:val="008646C9"/>
    <w:rsid w:val="00871982"/>
    <w:rsid w:val="00872133"/>
    <w:rsid w:val="00872285"/>
    <w:rsid w:val="00872676"/>
    <w:rsid w:val="0087346C"/>
    <w:rsid w:val="008735C9"/>
    <w:rsid w:val="00874CA2"/>
    <w:rsid w:val="00877418"/>
    <w:rsid w:val="00882ACD"/>
    <w:rsid w:val="008916A3"/>
    <w:rsid w:val="008918C0"/>
    <w:rsid w:val="008932B4"/>
    <w:rsid w:val="0089342A"/>
    <w:rsid w:val="0089459D"/>
    <w:rsid w:val="008A00DB"/>
    <w:rsid w:val="008A051E"/>
    <w:rsid w:val="008A1008"/>
    <w:rsid w:val="008B2733"/>
    <w:rsid w:val="008B361D"/>
    <w:rsid w:val="008B6F56"/>
    <w:rsid w:val="008C4AF6"/>
    <w:rsid w:val="008C6350"/>
    <w:rsid w:val="008D26B9"/>
    <w:rsid w:val="008D70A7"/>
    <w:rsid w:val="008E1A2A"/>
    <w:rsid w:val="008E21B8"/>
    <w:rsid w:val="008E23D5"/>
    <w:rsid w:val="008F0C0D"/>
    <w:rsid w:val="008F1546"/>
    <w:rsid w:val="008F4568"/>
    <w:rsid w:val="008F58B9"/>
    <w:rsid w:val="008F58F6"/>
    <w:rsid w:val="008F6174"/>
    <w:rsid w:val="00903C1C"/>
    <w:rsid w:val="00906FB3"/>
    <w:rsid w:val="009149E6"/>
    <w:rsid w:val="00921059"/>
    <w:rsid w:val="0092288F"/>
    <w:rsid w:val="00926AC7"/>
    <w:rsid w:val="009316FA"/>
    <w:rsid w:val="00933DD0"/>
    <w:rsid w:val="00934091"/>
    <w:rsid w:val="009361A4"/>
    <w:rsid w:val="00936F74"/>
    <w:rsid w:val="00941CB5"/>
    <w:rsid w:val="00941DE8"/>
    <w:rsid w:val="0094356F"/>
    <w:rsid w:val="00950390"/>
    <w:rsid w:val="00954CF1"/>
    <w:rsid w:val="00956218"/>
    <w:rsid w:val="009727CF"/>
    <w:rsid w:val="009858C3"/>
    <w:rsid w:val="00986807"/>
    <w:rsid w:val="00995B3D"/>
    <w:rsid w:val="009964E4"/>
    <w:rsid w:val="009A5686"/>
    <w:rsid w:val="009A7404"/>
    <w:rsid w:val="009A782D"/>
    <w:rsid w:val="009B18C5"/>
    <w:rsid w:val="009B6E8D"/>
    <w:rsid w:val="009C072C"/>
    <w:rsid w:val="009C2322"/>
    <w:rsid w:val="009D005D"/>
    <w:rsid w:val="009D1768"/>
    <w:rsid w:val="009D2EF4"/>
    <w:rsid w:val="009D502F"/>
    <w:rsid w:val="009E25E4"/>
    <w:rsid w:val="009E4E85"/>
    <w:rsid w:val="009F4056"/>
    <w:rsid w:val="009F490B"/>
    <w:rsid w:val="00A110E4"/>
    <w:rsid w:val="00A13156"/>
    <w:rsid w:val="00A14907"/>
    <w:rsid w:val="00A21F9C"/>
    <w:rsid w:val="00A23BD2"/>
    <w:rsid w:val="00A42F81"/>
    <w:rsid w:val="00A43F46"/>
    <w:rsid w:val="00A466A6"/>
    <w:rsid w:val="00A47C89"/>
    <w:rsid w:val="00A50EC0"/>
    <w:rsid w:val="00A53803"/>
    <w:rsid w:val="00A602CB"/>
    <w:rsid w:val="00A6307F"/>
    <w:rsid w:val="00A65D0C"/>
    <w:rsid w:val="00A6719A"/>
    <w:rsid w:val="00A67B16"/>
    <w:rsid w:val="00A67FA7"/>
    <w:rsid w:val="00A72A66"/>
    <w:rsid w:val="00A74376"/>
    <w:rsid w:val="00A747AF"/>
    <w:rsid w:val="00A75401"/>
    <w:rsid w:val="00A760D8"/>
    <w:rsid w:val="00A7618F"/>
    <w:rsid w:val="00A80627"/>
    <w:rsid w:val="00A80F4F"/>
    <w:rsid w:val="00A8236F"/>
    <w:rsid w:val="00A83405"/>
    <w:rsid w:val="00A84CE2"/>
    <w:rsid w:val="00A8661A"/>
    <w:rsid w:val="00A93E56"/>
    <w:rsid w:val="00A97959"/>
    <w:rsid w:val="00AC021F"/>
    <w:rsid w:val="00AC0226"/>
    <w:rsid w:val="00AC1CA4"/>
    <w:rsid w:val="00AC237C"/>
    <w:rsid w:val="00AC31B3"/>
    <w:rsid w:val="00AD376B"/>
    <w:rsid w:val="00AD4BCF"/>
    <w:rsid w:val="00AD4C3D"/>
    <w:rsid w:val="00AD6AD6"/>
    <w:rsid w:val="00AD6B12"/>
    <w:rsid w:val="00AE236D"/>
    <w:rsid w:val="00AF0E89"/>
    <w:rsid w:val="00AF74F3"/>
    <w:rsid w:val="00B00647"/>
    <w:rsid w:val="00B03314"/>
    <w:rsid w:val="00B07CD8"/>
    <w:rsid w:val="00B143BC"/>
    <w:rsid w:val="00B15509"/>
    <w:rsid w:val="00B175F4"/>
    <w:rsid w:val="00B2159A"/>
    <w:rsid w:val="00B25486"/>
    <w:rsid w:val="00B31040"/>
    <w:rsid w:val="00B34CEA"/>
    <w:rsid w:val="00B3549A"/>
    <w:rsid w:val="00B36B3B"/>
    <w:rsid w:val="00B40C5E"/>
    <w:rsid w:val="00B41382"/>
    <w:rsid w:val="00B42028"/>
    <w:rsid w:val="00B552FD"/>
    <w:rsid w:val="00B649E3"/>
    <w:rsid w:val="00B728C9"/>
    <w:rsid w:val="00B746A0"/>
    <w:rsid w:val="00B80A95"/>
    <w:rsid w:val="00B84775"/>
    <w:rsid w:val="00B848D2"/>
    <w:rsid w:val="00B85027"/>
    <w:rsid w:val="00B93396"/>
    <w:rsid w:val="00B943A1"/>
    <w:rsid w:val="00B9453F"/>
    <w:rsid w:val="00B972CF"/>
    <w:rsid w:val="00BA20A3"/>
    <w:rsid w:val="00BA4797"/>
    <w:rsid w:val="00BB0025"/>
    <w:rsid w:val="00BB0B39"/>
    <w:rsid w:val="00BB1FDA"/>
    <w:rsid w:val="00BB335A"/>
    <w:rsid w:val="00BB67FA"/>
    <w:rsid w:val="00BB7EA2"/>
    <w:rsid w:val="00BC2634"/>
    <w:rsid w:val="00BC2CCE"/>
    <w:rsid w:val="00BC5B79"/>
    <w:rsid w:val="00BD08A1"/>
    <w:rsid w:val="00BD24B7"/>
    <w:rsid w:val="00BE0DCE"/>
    <w:rsid w:val="00BE1135"/>
    <w:rsid w:val="00BE3D1B"/>
    <w:rsid w:val="00BE5A7D"/>
    <w:rsid w:val="00BE64C7"/>
    <w:rsid w:val="00BF2360"/>
    <w:rsid w:val="00BF3574"/>
    <w:rsid w:val="00C035B7"/>
    <w:rsid w:val="00C03F5E"/>
    <w:rsid w:val="00C06278"/>
    <w:rsid w:val="00C13B5A"/>
    <w:rsid w:val="00C14DAB"/>
    <w:rsid w:val="00C154FF"/>
    <w:rsid w:val="00C16E9E"/>
    <w:rsid w:val="00C20C88"/>
    <w:rsid w:val="00C210A2"/>
    <w:rsid w:val="00C25633"/>
    <w:rsid w:val="00C26869"/>
    <w:rsid w:val="00C416DB"/>
    <w:rsid w:val="00C42FEA"/>
    <w:rsid w:val="00C45325"/>
    <w:rsid w:val="00C45A3B"/>
    <w:rsid w:val="00C533F8"/>
    <w:rsid w:val="00C60EA7"/>
    <w:rsid w:val="00C65C39"/>
    <w:rsid w:val="00C67873"/>
    <w:rsid w:val="00C7356A"/>
    <w:rsid w:val="00C80F9A"/>
    <w:rsid w:val="00C82627"/>
    <w:rsid w:val="00C84F30"/>
    <w:rsid w:val="00C90226"/>
    <w:rsid w:val="00C916F6"/>
    <w:rsid w:val="00C91C2C"/>
    <w:rsid w:val="00C94783"/>
    <w:rsid w:val="00C95A47"/>
    <w:rsid w:val="00C960C8"/>
    <w:rsid w:val="00CA6822"/>
    <w:rsid w:val="00CB0093"/>
    <w:rsid w:val="00CB5B42"/>
    <w:rsid w:val="00CB7E0E"/>
    <w:rsid w:val="00CC1769"/>
    <w:rsid w:val="00CC1FB6"/>
    <w:rsid w:val="00CC4494"/>
    <w:rsid w:val="00CC532F"/>
    <w:rsid w:val="00CC5BAA"/>
    <w:rsid w:val="00CC762D"/>
    <w:rsid w:val="00CC7818"/>
    <w:rsid w:val="00CC7C06"/>
    <w:rsid w:val="00CD2063"/>
    <w:rsid w:val="00CD7378"/>
    <w:rsid w:val="00CE6B95"/>
    <w:rsid w:val="00CF09C9"/>
    <w:rsid w:val="00CF12AB"/>
    <w:rsid w:val="00CF2D32"/>
    <w:rsid w:val="00CF4544"/>
    <w:rsid w:val="00D00609"/>
    <w:rsid w:val="00D01ADF"/>
    <w:rsid w:val="00D2241A"/>
    <w:rsid w:val="00D227A3"/>
    <w:rsid w:val="00D319E1"/>
    <w:rsid w:val="00D3370E"/>
    <w:rsid w:val="00D33910"/>
    <w:rsid w:val="00D33D3E"/>
    <w:rsid w:val="00D4448B"/>
    <w:rsid w:val="00D448BD"/>
    <w:rsid w:val="00D44A80"/>
    <w:rsid w:val="00D4551A"/>
    <w:rsid w:val="00D4641C"/>
    <w:rsid w:val="00D5256E"/>
    <w:rsid w:val="00D52E88"/>
    <w:rsid w:val="00D56A9F"/>
    <w:rsid w:val="00D629CC"/>
    <w:rsid w:val="00D63F48"/>
    <w:rsid w:val="00D71D34"/>
    <w:rsid w:val="00D72C0F"/>
    <w:rsid w:val="00D750E5"/>
    <w:rsid w:val="00D75B58"/>
    <w:rsid w:val="00D839CA"/>
    <w:rsid w:val="00D92A12"/>
    <w:rsid w:val="00D945C4"/>
    <w:rsid w:val="00D95D93"/>
    <w:rsid w:val="00D977A4"/>
    <w:rsid w:val="00DA130D"/>
    <w:rsid w:val="00DA1650"/>
    <w:rsid w:val="00DA6590"/>
    <w:rsid w:val="00DA73E9"/>
    <w:rsid w:val="00DB0F03"/>
    <w:rsid w:val="00DB317B"/>
    <w:rsid w:val="00DB62A0"/>
    <w:rsid w:val="00DB6927"/>
    <w:rsid w:val="00DB7964"/>
    <w:rsid w:val="00DC22F3"/>
    <w:rsid w:val="00DC3263"/>
    <w:rsid w:val="00DC3BCA"/>
    <w:rsid w:val="00DC5188"/>
    <w:rsid w:val="00DC7529"/>
    <w:rsid w:val="00DD76D8"/>
    <w:rsid w:val="00DE240A"/>
    <w:rsid w:val="00DE7A74"/>
    <w:rsid w:val="00DF4728"/>
    <w:rsid w:val="00E005C1"/>
    <w:rsid w:val="00E02352"/>
    <w:rsid w:val="00E050F8"/>
    <w:rsid w:val="00E1184C"/>
    <w:rsid w:val="00E13C4E"/>
    <w:rsid w:val="00E13F6D"/>
    <w:rsid w:val="00E16E32"/>
    <w:rsid w:val="00E17CE0"/>
    <w:rsid w:val="00E204A1"/>
    <w:rsid w:val="00E207DE"/>
    <w:rsid w:val="00E22D2C"/>
    <w:rsid w:val="00E239AF"/>
    <w:rsid w:val="00E240C8"/>
    <w:rsid w:val="00E30A87"/>
    <w:rsid w:val="00E318E6"/>
    <w:rsid w:val="00E32579"/>
    <w:rsid w:val="00E357E1"/>
    <w:rsid w:val="00E36D50"/>
    <w:rsid w:val="00E40485"/>
    <w:rsid w:val="00E41080"/>
    <w:rsid w:val="00E41E65"/>
    <w:rsid w:val="00E44719"/>
    <w:rsid w:val="00E4508E"/>
    <w:rsid w:val="00E4591F"/>
    <w:rsid w:val="00E50CF7"/>
    <w:rsid w:val="00E51BE3"/>
    <w:rsid w:val="00E5363D"/>
    <w:rsid w:val="00E53FFC"/>
    <w:rsid w:val="00E57D3C"/>
    <w:rsid w:val="00E57F0E"/>
    <w:rsid w:val="00E62367"/>
    <w:rsid w:val="00E623F2"/>
    <w:rsid w:val="00E62A33"/>
    <w:rsid w:val="00E6485D"/>
    <w:rsid w:val="00E65344"/>
    <w:rsid w:val="00E66BF7"/>
    <w:rsid w:val="00E67374"/>
    <w:rsid w:val="00E7058E"/>
    <w:rsid w:val="00E70E2E"/>
    <w:rsid w:val="00E75699"/>
    <w:rsid w:val="00E7678B"/>
    <w:rsid w:val="00E76F37"/>
    <w:rsid w:val="00E85B8C"/>
    <w:rsid w:val="00E8677C"/>
    <w:rsid w:val="00E8778D"/>
    <w:rsid w:val="00E9218B"/>
    <w:rsid w:val="00E945AA"/>
    <w:rsid w:val="00E96C68"/>
    <w:rsid w:val="00E977E8"/>
    <w:rsid w:val="00EA19EC"/>
    <w:rsid w:val="00EA7798"/>
    <w:rsid w:val="00EB080E"/>
    <w:rsid w:val="00EB44A3"/>
    <w:rsid w:val="00EC0AD7"/>
    <w:rsid w:val="00EC17FF"/>
    <w:rsid w:val="00EC55A9"/>
    <w:rsid w:val="00EC6AAD"/>
    <w:rsid w:val="00EC7DC5"/>
    <w:rsid w:val="00ED3EAA"/>
    <w:rsid w:val="00ED54C9"/>
    <w:rsid w:val="00ED6221"/>
    <w:rsid w:val="00ED7329"/>
    <w:rsid w:val="00EE21B4"/>
    <w:rsid w:val="00EE7FC8"/>
    <w:rsid w:val="00EF1BD5"/>
    <w:rsid w:val="00EF238C"/>
    <w:rsid w:val="00EF3488"/>
    <w:rsid w:val="00EF4284"/>
    <w:rsid w:val="00EF4300"/>
    <w:rsid w:val="00EF4850"/>
    <w:rsid w:val="00EF53D8"/>
    <w:rsid w:val="00EF77D7"/>
    <w:rsid w:val="00EF795A"/>
    <w:rsid w:val="00F000BC"/>
    <w:rsid w:val="00F049DD"/>
    <w:rsid w:val="00F07BE8"/>
    <w:rsid w:val="00F07E0C"/>
    <w:rsid w:val="00F14A73"/>
    <w:rsid w:val="00F17BD5"/>
    <w:rsid w:val="00F258F7"/>
    <w:rsid w:val="00F33D12"/>
    <w:rsid w:val="00F37201"/>
    <w:rsid w:val="00F3746A"/>
    <w:rsid w:val="00F4301F"/>
    <w:rsid w:val="00F50580"/>
    <w:rsid w:val="00F54FEC"/>
    <w:rsid w:val="00F55E91"/>
    <w:rsid w:val="00F56763"/>
    <w:rsid w:val="00F578D7"/>
    <w:rsid w:val="00F628CF"/>
    <w:rsid w:val="00F62FD4"/>
    <w:rsid w:val="00F63197"/>
    <w:rsid w:val="00F64C4A"/>
    <w:rsid w:val="00F70B42"/>
    <w:rsid w:val="00F70EC6"/>
    <w:rsid w:val="00F719D4"/>
    <w:rsid w:val="00F75088"/>
    <w:rsid w:val="00F75EF4"/>
    <w:rsid w:val="00F806C6"/>
    <w:rsid w:val="00F8182A"/>
    <w:rsid w:val="00F819EB"/>
    <w:rsid w:val="00F85B16"/>
    <w:rsid w:val="00F9021E"/>
    <w:rsid w:val="00F9230F"/>
    <w:rsid w:val="00F96405"/>
    <w:rsid w:val="00FA0E36"/>
    <w:rsid w:val="00FA1071"/>
    <w:rsid w:val="00FA1F3D"/>
    <w:rsid w:val="00FA32CE"/>
    <w:rsid w:val="00FA5367"/>
    <w:rsid w:val="00FB14DE"/>
    <w:rsid w:val="00FB1525"/>
    <w:rsid w:val="00FB1ADA"/>
    <w:rsid w:val="00FB5296"/>
    <w:rsid w:val="00FB53DE"/>
    <w:rsid w:val="00FD355D"/>
    <w:rsid w:val="00FD69DF"/>
    <w:rsid w:val="00FD6CD9"/>
    <w:rsid w:val="00FE3616"/>
    <w:rsid w:val="00FE51EA"/>
    <w:rsid w:val="00FE5873"/>
    <w:rsid w:val="00FF09E1"/>
    <w:rsid w:val="00FF45DC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6CA20A9B"/>
  <w15:chartTrackingRefBased/>
  <w15:docId w15:val="{19FBCFF7-C161-477A-BB11-03E90FAEC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7966A8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92288F"/>
    <w:pPr>
      <w:keepNext/>
      <w:outlineLvl w:val="1"/>
    </w:pPr>
    <w:rPr>
      <w:rFonts w:ascii="Arial" w:eastAsia="ＭＳ ゴシック" w:hAnsi="Arial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rsid w:val="00E51BE3"/>
    <w:pPr>
      <w:jc w:val="center"/>
    </w:pPr>
    <w:rPr>
      <w:rFonts w:ascii="ＭＳ 明朝" w:hAnsi="ＭＳ 明朝"/>
      <w:spacing w:val="-1"/>
      <w:kern w:val="0"/>
      <w:sz w:val="24"/>
    </w:rPr>
  </w:style>
  <w:style w:type="paragraph" w:styleId="a9">
    <w:name w:val="Closing"/>
    <w:basedOn w:val="a"/>
    <w:rsid w:val="00E51BE3"/>
    <w:pPr>
      <w:jc w:val="right"/>
    </w:pPr>
    <w:rPr>
      <w:rFonts w:ascii="ＭＳ 明朝" w:hAnsi="ＭＳ 明朝"/>
      <w:spacing w:val="-1"/>
      <w:kern w:val="0"/>
      <w:sz w:val="24"/>
    </w:rPr>
  </w:style>
  <w:style w:type="table" w:styleId="aa">
    <w:name w:val="Table Grid"/>
    <w:basedOn w:val="a1"/>
    <w:rsid w:val="003D2F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7D324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7D324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7966A8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92288F"/>
    <w:rPr>
      <w:rFonts w:ascii="Arial" w:eastAsia="ＭＳ ゴシック" w:hAnsi="Arial" w:cs="Times New Roman"/>
      <w:kern w:val="2"/>
      <w:sz w:val="21"/>
    </w:rPr>
  </w:style>
  <w:style w:type="character" w:customStyle="1" w:styleId="a5">
    <w:name w:val="フッター (文字)"/>
    <w:link w:val="a4"/>
    <w:uiPriority w:val="99"/>
    <w:rsid w:val="003340D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62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4E5AE-3543-4B2B-B93E-E382ADC6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富山県</Company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subject/>
  <dc:creator>企画部情報企画課</dc:creator>
  <cp:keywords/>
  <cp:lastModifiedBy>能登　和浩</cp:lastModifiedBy>
  <cp:revision>4</cp:revision>
  <cp:lastPrinted>2019-09-29T23:35:00Z</cp:lastPrinted>
  <dcterms:created xsi:type="dcterms:W3CDTF">2025-08-01T04:10:00Z</dcterms:created>
  <dcterms:modified xsi:type="dcterms:W3CDTF">2025-08-15T05:38:00Z</dcterms:modified>
</cp:coreProperties>
</file>