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082A" w14:textId="77777777" w:rsidR="00F20EDD" w:rsidRPr="00A41A4E" w:rsidRDefault="00412276">
      <w:pPr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様式</w:t>
      </w:r>
      <w:r w:rsidR="0064368D">
        <w:rPr>
          <w:rFonts w:hint="eastAsia"/>
          <w:sz w:val="24"/>
          <w:lang w:eastAsia="zh-TW"/>
        </w:rPr>
        <w:t>３</w:t>
      </w:r>
    </w:p>
    <w:p w14:paraId="7D412B84" w14:textId="77777777" w:rsidR="00F62ED6" w:rsidRPr="00A41A4E" w:rsidRDefault="00A41A4E" w:rsidP="00F62ED6">
      <w:pPr>
        <w:jc w:val="center"/>
        <w:rPr>
          <w:sz w:val="32"/>
          <w:szCs w:val="32"/>
          <w:lang w:eastAsia="zh-TW"/>
        </w:rPr>
      </w:pPr>
      <w:r w:rsidRPr="00A41A4E">
        <w:rPr>
          <w:rFonts w:hint="eastAsia"/>
          <w:sz w:val="32"/>
          <w:szCs w:val="32"/>
          <w:lang w:eastAsia="zh-TW"/>
        </w:rPr>
        <w:t>除雪機械</w:t>
      </w:r>
      <w:r w:rsidR="003C3C77">
        <w:rPr>
          <w:rFonts w:hint="eastAsia"/>
          <w:sz w:val="32"/>
          <w:szCs w:val="32"/>
          <w:lang w:eastAsia="zh-TW"/>
        </w:rPr>
        <w:t>整備</w:t>
      </w:r>
      <w:r w:rsidR="00F62ED6">
        <w:rPr>
          <w:rFonts w:hint="eastAsia"/>
          <w:sz w:val="32"/>
          <w:szCs w:val="32"/>
          <w:lang w:eastAsia="zh-TW"/>
        </w:rPr>
        <w:t>実績証明</w:t>
      </w:r>
      <w:r w:rsidR="00DA3543">
        <w:rPr>
          <w:rFonts w:hint="eastAsia"/>
          <w:sz w:val="32"/>
          <w:szCs w:val="32"/>
          <w:lang w:eastAsia="zh-TW"/>
        </w:rPr>
        <w:t>書</w:t>
      </w:r>
    </w:p>
    <w:p w14:paraId="482F5553" w14:textId="77777777" w:rsidR="00A41A4E" w:rsidRDefault="00A41A4E" w:rsidP="00A41A4E">
      <w:pPr>
        <w:jc w:val="right"/>
        <w:rPr>
          <w:sz w:val="24"/>
        </w:rPr>
      </w:pPr>
      <w:r>
        <w:rPr>
          <w:rFonts w:hint="eastAsia"/>
          <w:sz w:val="24"/>
        </w:rPr>
        <w:t>年　　月　　日</w:t>
      </w:r>
    </w:p>
    <w:p w14:paraId="5AE91A0E" w14:textId="77777777" w:rsidR="00F62ED6" w:rsidRDefault="00F62ED6" w:rsidP="00A41A4E">
      <w:pPr>
        <w:jc w:val="right"/>
        <w:rPr>
          <w:sz w:val="24"/>
        </w:rPr>
      </w:pPr>
    </w:p>
    <w:p w14:paraId="3B99812C" w14:textId="71C56B41" w:rsidR="00A41A4E" w:rsidRDefault="003B5C6C">
      <w:pPr>
        <w:rPr>
          <w:sz w:val="24"/>
        </w:rPr>
      </w:pPr>
      <w:r w:rsidRPr="00F80357">
        <w:rPr>
          <w:rFonts w:hint="eastAsia"/>
          <w:sz w:val="24"/>
        </w:rPr>
        <w:t>高岡土木センター氷見土木事務所長</w:t>
      </w:r>
      <w:r w:rsidR="00A41A4E" w:rsidRPr="00F80357">
        <w:rPr>
          <w:rFonts w:hint="eastAsia"/>
          <w:sz w:val="24"/>
        </w:rPr>
        <w:t xml:space="preserve">　</w:t>
      </w:r>
      <w:r w:rsidR="00A41A4E">
        <w:rPr>
          <w:rFonts w:hint="eastAsia"/>
          <w:sz w:val="24"/>
        </w:rPr>
        <w:t>様</w:t>
      </w:r>
    </w:p>
    <w:p w14:paraId="0AFD5904" w14:textId="77777777" w:rsidR="00F62ED6" w:rsidRDefault="00F62ED6">
      <w:pPr>
        <w:rPr>
          <w:sz w:val="24"/>
        </w:rPr>
      </w:pPr>
    </w:p>
    <w:p w14:paraId="344CB4BD" w14:textId="77777777" w:rsidR="00A41A4E" w:rsidRDefault="00DA3543" w:rsidP="00DA354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住　　　　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 xml:space="preserve">　</w:t>
      </w:r>
      <w:r w:rsidR="00A41A4E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　　　　　　</w:t>
      </w:r>
    </w:p>
    <w:p w14:paraId="7DBE78AB" w14:textId="77777777" w:rsidR="00A41A4E" w:rsidRDefault="00DA3543" w:rsidP="00DA3543">
      <w:pPr>
        <w:wordWrap w:val="0"/>
        <w:jc w:val="right"/>
        <w:rPr>
          <w:sz w:val="24"/>
        </w:rPr>
      </w:pPr>
      <w:r>
        <w:rPr>
          <w:rFonts w:hint="eastAsia"/>
          <w:sz w:val="24"/>
        </w:rPr>
        <w:t xml:space="preserve">商号または名称　　　　　　　　　　　　　　　</w:t>
      </w:r>
    </w:p>
    <w:p w14:paraId="0F28394D" w14:textId="77777777" w:rsidR="002E0BE0" w:rsidRDefault="00DA3543" w:rsidP="00DA3543">
      <w:pPr>
        <w:ind w:right="-1"/>
        <w:jc w:val="right"/>
        <w:rPr>
          <w:sz w:val="24"/>
        </w:rPr>
      </w:pPr>
      <w:r>
        <w:rPr>
          <w:rFonts w:hint="eastAsia"/>
          <w:sz w:val="24"/>
        </w:rPr>
        <w:t>代表者氏名</w:t>
      </w:r>
      <w:r w:rsidR="002E0BE0">
        <w:rPr>
          <w:rFonts w:hint="eastAsia"/>
          <w:sz w:val="24"/>
        </w:rPr>
        <w:t xml:space="preserve">　　　　　　　　　　　　　　　</w:t>
      </w:r>
      <w:r>
        <w:rPr>
          <w:rFonts w:hint="eastAsia"/>
          <w:sz w:val="24"/>
        </w:rPr>
        <w:t>印</w:t>
      </w:r>
    </w:p>
    <w:p w14:paraId="152AF825" w14:textId="77777777" w:rsidR="00F62ED6" w:rsidRDefault="00F62ED6">
      <w:pPr>
        <w:rPr>
          <w:sz w:val="24"/>
        </w:rPr>
      </w:pPr>
    </w:p>
    <w:p w14:paraId="2C7E6D9F" w14:textId="77777777" w:rsidR="00EC42BA" w:rsidRDefault="00EC42BA">
      <w:pPr>
        <w:rPr>
          <w:sz w:val="24"/>
        </w:rPr>
      </w:pPr>
    </w:p>
    <w:p w14:paraId="09403FDC" w14:textId="77777777" w:rsidR="002E0BE0" w:rsidRPr="002E0BE0" w:rsidRDefault="00F62ED6">
      <w:pPr>
        <w:rPr>
          <w:sz w:val="24"/>
        </w:rPr>
      </w:pPr>
      <w:r>
        <w:rPr>
          <w:rFonts w:hint="eastAsia"/>
          <w:sz w:val="24"/>
        </w:rPr>
        <w:t>下記のとおり、本契約の整備対象機械について、</w:t>
      </w:r>
      <w:r w:rsidR="003C3C77">
        <w:rPr>
          <w:rFonts w:hint="eastAsia"/>
          <w:sz w:val="24"/>
        </w:rPr>
        <w:t>整備</w:t>
      </w:r>
      <w:r>
        <w:rPr>
          <w:rFonts w:hint="eastAsia"/>
          <w:sz w:val="24"/>
        </w:rPr>
        <w:t>実績があることを証明します。</w:t>
      </w:r>
    </w:p>
    <w:p w14:paraId="00DE9F43" w14:textId="77777777" w:rsidR="00E24262" w:rsidRDefault="00E24262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4"/>
        <w:gridCol w:w="1709"/>
        <w:gridCol w:w="1073"/>
        <w:gridCol w:w="4314"/>
        <w:gridCol w:w="1524"/>
      </w:tblGrid>
      <w:tr w:rsidR="00365F4C" w:rsidRPr="001F2A8D" w14:paraId="1BF83080" w14:textId="77777777" w:rsidTr="00365F4C">
        <w:trPr>
          <w:trHeight w:val="609"/>
        </w:trPr>
        <w:tc>
          <w:tcPr>
            <w:tcW w:w="1234" w:type="dxa"/>
            <w:shd w:val="clear" w:color="auto" w:fill="auto"/>
          </w:tcPr>
          <w:p w14:paraId="779073A0" w14:textId="77777777" w:rsidR="00365F4C" w:rsidRPr="001F2A8D" w:rsidRDefault="00365F4C" w:rsidP="00BD05F1">
            <w:pPr>
              <w:spacing w:line="480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機種名</w:t>
            </w:r>
          </w:p>
        </w:tc>
        <w:tc>
          <w:tcPr>
            <w:tcW w:w="1709" w:type="dxa"/>
            <w:shd w:val="clear" w:color="auto" w:fill="auto"/>
          </w:tcPr>
          <w:p w14:paraId="7BB0BA5B" w14:textId="77777777" w:rsidR="00365F4C" w:rsidRPr="001F2A8D" w:rsidRDefault="00365F4C" w:rsidP="00BD05F1">
            <w:pPr>
              <w:spacing w:line="480" w:lineRule="auto"/>
              <w:jc w:val="center"/>
              <w:rPr>
                <w:sz w:val="24"/>
              </w:rPr>
            </w:pPr>
            <w:r w:rsidRPr="001F2A8D">
              <w:rPr>
                <w:rFonts w:hint="eastAsia"/>
                <w:sz w:val="24"/>
              </w:rPr>
              <w:t>機械番号</w:t>
            </w:r>
          </w:p>
        </w:tc>
        <w:tc>
          <w:tcPr>
            <w:tcW w:w="1073" w:type="dxa"/>
            <w:shd w:val="clear" w:color="auto" w:fill="auto"/>
          </w:tcPr>
          <w:p w14:paraId="45EA3CC1" w14:textId="77777777" w:rsidR="00365F4C" w:rsidRDefault="00365F4C" w:rsidP="00BD05F1">
            <w:pPr>
              <w:spacing w:line="240" w:lineRule="atLeast"/>
              <w:jc w:val="center"/>
              <w:rPr>
                <w:sz w:val="24"/>
              </w:rPr>
            </w:pPr>
            <w:r w:rsidRPr="001F2A8D">
              <w:rPr>
                <w:rFonts w:hint="eastAsia"/>
                <w:sz w:val="24"/>
              </w:rPr>
              <w:t>直近の</w:t>
            </w:r>
          </w:p>
          <w:p w14:paraId="46299027" w14:textId="77777777" w:rsidR="00365F4C" w:rsidRPr="001F2A8D" w:rsidRDefault="00365F4C" w:rsidP="00BD05F1">
            <w:pPr>
              <w:spacing w:line="240" w:lineRule="atLeast"/>
              <w:jc w:val="center"/>
              <w:rPr>
                <w:sz w:val="24"/>
              </w:rPr>
            </w:pPr>
            <w:r w:rsidRPr="001F2A8D">
              <w:rPr>
                <w:rFonts w:hint="eastAsia"/>
                <w:sz w:val="24"/>
              </w:rPr>
              <w:t>請負年度</w:t>
            </w:r>
          </w:p>
        </w:tc>
        <w:tc>
          <w:tcPr>
            <w:tcW w:w="4314" w:type="dxa"/>
            <w:shd w:val="clear" w:color="auto" w:fill="auto"/>
          </w:tcPr>
          <w:p w14:paraId="438C126B" w14:textId="77777777" w:rsidR="00365F4C" w:rsidRPr="001F2A8D" w:rsidRDefault="00365F4C" w:rsidP="00BD05F1">
            <w:pPr>
              <w:spacing w:line="480" w:lineRule="auto"/>
              <w:jc w:val="center"/>
              <w:rPr>
                <w:sz w:val="24"/>
              </w:rPr>
            </w:pPr>
            <w:r w:rsidRPr="001F2A8D">
              <w:rPr>
                <w:rFonts w:hint="eastAsia"/>
                <w:sz w:val="24"/>
              </w:rPr>
              <w:t>整備実施内容</w:t>
            </w:r>
          </w:p>
        </w:tc>
        <w:tc>
          <w:tcPr>
            <w:tcW w:w="1524" w:type="dxa"/>
          </w:tcPr>
          <w:p w14:paraId="6FAB5C13" w14:textId="77777777" w:rsidR="00365F4C" w:rsidRPr="00C53C6E" w:rsidRDefault="00365F4C" w:rsidP="00BD05F1">
            <w:pPr>
              <w:spacing w:line="480" w:lineRule="auto"/>
              <w:jc w:val="center"/>
              <w:rPr>
                <w:sz w:val="24"/>
              </w:rPr>
            </w:pPr>
            <w:r w:rsidRPr="00C53C6E">
              <w:rPr>
                <w:rFonts w:hint="eastAsia"/>
                <w:sz w:val="24"/>
              </w:rPr>
              <w:t>備考</w:t>
            </w:r>
          </w:p>
        </w:tc>
      </w:tr>
      <w:tr w:rsidR="00365F4C" w:rsidRPr="001F2A8D" w14:paraId="52F44D7B" w14:textId="77777777" w:rsidTr="00365F4C">
        <w:trPr>
          <w:trHeight w:val="834"/>
        </w:trPr>
        <w:tc>
          <w:tcPr>
            <w:tcW w:w="1234" w:type="dxa"/>
            <w:shd w:val="clear" w:color="auto" w:fill="auto"/>
            <w:vAlign w:val="center"/>
          </w:tcPr>
          <w:p w14:paraId="1B69720C" w14:textId="77777777" w:rsidR="00365F4C" w:rsidRPr="00A34D74" w:rsidRDefault="00365F4C" w:rsidP="0030682F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3748FE24" w14:textId="77777777" w:rsidR="00365F4C" w:rsidRPr="00A34D74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064A855F" w14:textId="77777777" w:rsidR="00365F4C" w:rsidRPr="00A34D74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4314" w:type="dxa"/>
            <w:shd w:val="clear" w:color="auto" w:fill="auto"/>
            <w:vAlign w:val="center"/>
          </w:tcPr>
          <w:p w14:paraId="73EB3C44" w14:textId="77777777" w:rsidR="00365F4C" w:rsidRPr="00A34D74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524" w:type="dxa"/>
          </w:tcPr>
          <w:p w14:paraId="2273E3BB" w14:textId="77777777" w:rsidR="00365F4C" w:rsidRPr="00365F4C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</w:tr>
      <w:tr w:rsidR="00365F4C" w:rsidRPr="001F2A8D" w14:paraId="2A39CC9C" w14:textId="77777777" w:rsidTr="00365F4C">
        <w:trPr>
          <w:trHeight w:val="847"/>
        </w:trPr>
        <w:tc>
          <w:tcPr>
            <w:tcW w:w="1234" w:type="dxa"/>
            <w:shd w:val="clear" w:color="auto" w:fill="auto"/>
            <w:vAlign w:val="center"/>
          </w:tcPr>
          <w:p w14:paraId="014D4BA4" w14:textId="77777777" w:rsidR="00365F4C" w:rsidRPr="00A34D74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709" w:type="dxa"/>
            <w:shd w:val="clear" w:color="auto" w:fill="auto"/>
            <w:vAlign w:val="center"/>
          </w:tcPr>
          <w:p w14:paraId="0D5B91E5" w14:textId="77777777" w:rsidR="00365F4C" w:rsidRPr="00A34D74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0CF8C454" w14:textId="77777777" w:rsidR="00365F4C" w:rsidRPr="00A34D74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4314" w:type="dxa"/>
            <w:shd w:val="clear" w:color="auto" w:fill="auto"/>
            <w:vAlign w:val="center"/>
          </w:tcPr>
          <w:p w14:paraId="3E908A18" w14:textId="77777777" w:rsidR="00365F4C" w:rsidRPr="00A34D74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524" w:type="dxa"/>
          </w:tcPr>
          <w:p w14:paraId="4A0E860F" w14:textId="77777777" w:rsidR="00365F4C" w:rsidRPr="00365F4C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</w:tr>
      <w:tr w:rsidR="00365F4C" w:rsidRPr="00CB277A" w14:paraId="619CA92E" w14:textId="77777777" w:rsidTr="00365F4C">
        <w:trPr>
          <w:trHeight w:val="844"/>
        </w:trPr>
        <w:tc>
          <w:tcPr>
            <w:tcW w:w="1234" w:type="dxa"/>
            <w:shd w:val="clear" w:color="auto" w:fill="auto"/>
            <w:vAlign w:val="center"/>
          </w:tcPr>
          <w:p w14:paraId="066B4A60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709" w:type="dxa"/>
          </w:tcPr>
          <w:p w14:paraId="5D110636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71282E70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4314" w:type="dxa"/>
            <w:shd w:val="clear" w:color="auto" w:fill="auto"/>
            <w:vAlign w:val="center"/>
          </w:tcPr>
          <w:p w14:paraId="2D8A8350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</w:tcPr>
          <w:p w14:paraId="35DC5B05" w14:textId="77777777" w:rsidR="00365F4C" w:rsidRPr="00365F4C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</w:tr>
      <w:tr w:rsidR="00365F4C" w:rsidRPr="001F2A8D" w14:paraId="5A0141BB" w14:textId="77777777" w:rsidTr="00365F4C">
        <w:trPr>
          <w:trHeight w:val="843"/>
        </w:trPr>
        <w:tc>
          <w:tcPr>
            <w:tcW w:w="1234" w:type="dxa"/>
            <w:shd w:val="clear" w:color="auto" w:fill="auto"/>
            <w:vAlign w:val="center"/>
          </w:tcPr>
          <w:p w14:paraId="521325CC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709" w:type="dxa"/>
          </w:tcPr>
          <w:p w14:paraId="439DE604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1B8DF84E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4314" w:type="dxa"/>
            <w:shd w:val="clear" w:color="auto" w:fill="auto"/>
            <w:vAlign w:val="center"/>
          </w:tcPr>
          <w:p w14:paraId="307B7B70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</w:tcPr>
          <w:p w14:paraId="0C3B4CE2" w14:textId="77777777" w:rsidR="00365F4C" w:rsidRPr="00365F4C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</w:tr>
      <w:tr w:rsidR="00365F4C" w:rsidRPr="001F2A8D" w14:paraId="64490565" w14:textId="77777777" w:rsidTr="00365F4C">
        <w:trPr>
          <w:trHeight w:val="843"/>
        </w:trPr>
        <w:tc>
          <w:tcPr>
            <w:tcW w:w="1234" w:type="dxa"/>
            <w:shd w:val="clear" w:color="auto" w:fill="auto"/>
            <w:vAlign w:val="center"/>
          </w:tcPr>
          <w:p w14:paraId="7D4395A5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709" w:type="dxa"/>
          </w:tcPr>
          <w:p w14:paraId="24D0DEAB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7BFB062E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4314" w:type="dxa"/>
            <w:shd w:val="clear" w:color="auto" w:fill="auto"/>
            <w:vAlign w:val="center"/>
          </w:tcPr>
          <w:p w14:paraId="68291E86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</w:tcPr>
          <w:p w14:paraId="0C84F8CA" w14:textId="77777777" w:rsidR="00365F4C" w:rsidRPr="00365F4C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</w:tr>
      <w:tr w:rsidR="00365F4C" w:rsidRPr="001F2A8D" w14:paraId="45D3FFFD" w14:textId="77777777" w:rsidTr="00365F4C">
        <w:trPr>
          <w:trHeight w:val="843"/>
        </w:trPr>
        <w:tc>
          <w:tcPr>
            <w:tcW w:w="1234" w:type="dxa"/>
            <w:shd w:val="clear" w:color="auto" w:fill="auto"/>
            <w:vAlign w:val="center"/>
          </w:tcPr>
          <w:p w14:paraId="6060CD61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709" w:type="dxa"/>
          </w:tcPr>
          <w:p w14:paraId="7CB3EC55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1D7E80E0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4314" w:type="dxa"/>
            <w:shd w:val="clear" w:color="auto" w:fill="auto"/>
            <w:vAlign w:val="center"/>
          </w:tcPr>
          <w:p w14:paraId="1922DEEE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</w:tcPr>
          <w:p w14:paraId="69CF03DC" w14:textId="77777777" w:rsidR="00365F4C" w:rsidRPr="00365F4C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</w:tr>
      <w:tr w:rsidR="00365F4C" w:rsidRPr="001F2A8D" w14:paraId="0A5F3360" w14:textId="77777777" w:rsidTr="00365F4C">
        <w:trPr>
          <w:trHeight w:val="843"/>
        </w:trPr>
        <w:tc>
          <w:tcPr>
            <w:tcW w:w="1234" w:type="dxa"/>
            <w:shd w:val="clear" w:color="auto" w:fill="auto"/>
            <w:vAlign w:val="center"/>
          </w:tcPr>
          <w:p w14:paraId="71106A6B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709" w:type="dxa"/>
          </w:tcPr>
          <w:p w14:paraId="1DCF7F16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073" w:type="dxa"/>
            <w:shd w:val="clear" w:color="auto" w:fill="auto"/>
            <w:vAlign w:val="center"/>
          </w:tcPr>
          <w:p w14:paraId="3C4B3E58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4314" w:type="dxa"/>
            <w:shd w:val="clear" w:color="auto" w:fill="auto"/>
            <w:vAlign w:val="center"/>
          </w:tcPr>
          <w:p w14:paraId="2DA37728" w14:textId="77777777" w:rsidR="00365F4C" w:rsidRPr="001F2A8D" w:rsidRDefault="00365F4C" w:rsidP="00BD05F1">
            <w:pPr>
              <w:jc w:val="center"/>
              <w:rPr>
                <w:sz w:val="24"/>
              </w:rPr>
            </w:pPr>
          </w:p>
        </w:tc>
        <w:tc>
          <w:tcPr>
            <w:tcW w:w="1524" w:type="dxa"/>
          </w:tcPr>
          <w:p w14:paraId="731F146B" w14:textId="77777777" w:rsidR="00365F4C" w:rsidRPr="00365F4C" w:rsidRDefault="00365F4C" w:rsidP="00BD05F1">
            <w:pPr>
              <w:jc w:val="center"/>
              <w:rPr>
                <w:color w:val="FF0000"/>
                <w:sz w:val="24"/>
              </w:rPr>
            </w:pPr>
          </w:p>
        </w:tc>
      </w:tr>
    </w:tbl>
    <w:p w14:paraId="0142AFF0" w14:textId="77777777" w:rsidR="003C3C77" w:rsidRDefault="00BD05F1" w:rsidP="003C3C77">
      <w:pPr>
        <w:ind w:left="238" w:hangingChars="99" w:hanging="238"/>
        <w:rPr>
          <w:sz w:val="24"/>
        </w:rPr>
      </w:pPr>
      <w:r>
        <w:rPr>
          <w:rFonts w:hint="eastAsia"/>
          <w:sz w:val="24"/>
        </w:rPr>
        <w:t>※</w:t>
      </w:r>
      <w:r w:rsidR="003C3C77">
        <w:rPr>
          <w:rFonts w:hint="eastAsia"/>
          <w:sz w:val="24"/>
        </w:rPr>
        <w:t>当該契約の整備対象「機種」の実績を証明すれば良いものとし、当該契約の整備対象機械の実績に限定するものではない。</w:t>
      </w:r>
    </w:p>
    <w:p w14:paraId="7664374B" w14:textId="77777777" w:rsidR="00EC42BA" w:rsidRDefault="003C3C77" w:rsidP="00EC42BA">
      <w:pPr>
        <w:ind w:left="756" w:hangingChars="315" w:hanging="756"/>
        <w:rPr>
          <w:sz w:val="24"/>
        </w:rPr>
      </w:pPr>
      <w:r>
        <w:rPr>
          <w:rFonts w:hint="eastAsia"/>
          <w:sz w:val="24"/>
        </w:rPr>
        <w:t>（例：除雪ドーザ</w:t>
      </w:r>
      <w:r w:rsidR="00E21A80">
        <w:rPr>
          <w:rFonts w:hint="eastAsia"/>
          <w:sz w:val="24"/>
        </w:rPr>
        <w:t>K25-121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の整備実績を証明する場合、県保有除雪ドーザすべての機械の整備資格を有するものとする。）</w:t>
      </w:r>
    </w:p>
    <w:p w14:paraId="7DAA1F6C" w14:textId="77777777" w:rsidR="00365F4C" w:rsidRPr="00C53C6E" w:rsidRDefault="00365F4C" w:rsidP="00EC42BA">
      <w:pPr>
        <w:ind w:left="756" w:hangingChars="315" w:hanging="756"/>
        <w:rPr>
          <w:sz w:val="24"/>
        </w:rPr>
      </w:pPr>
      <w:r w:rsidRPr="00C53C6E">
        <w:rPr>
          <w:rFonts w:hint="eastAsia"/>
          <w:sz w:val="24"/>
        </w:rPr>
        <w:t>※国もしくは市町村保有機械の整備実績を証明する場合は、備考欄に発注者名を記入する</w:t>
      </w:r>
    </w:p>
    <w:p w14:paraId="05C248F7" w14:textId="2D333657" w:rsidR="003B5C6C" w:rsidRPr="000544F5" w:rsidRDefault="00365F4C" w:rsidP="00F80357">
      <w:pPr>
        <w:ind w:left="756" w:hangingChars="315" w:hanging="756"/>
        <w:rPr>
          <w:rFonts w:hint="eastAsia"/>
          <w:sz w:val="24"/>
        </w:rPr>
      </w:pPr>
      <w:r w:rsidRPr="00C53C6E">
        <w:rPr>
          <w:rFonts w:hint="eastAsia"/>
          <w:sz w:val="24"/>
        </w:rPr>
        <w:t xml:space="preserve">　こと。（例：富山河川国道事務所、富山市）</w:t>
      </w:r>
    </w:p>
    <w:sectPr w:rsidR="003B5C6C" w:rsidRPr="000544F5" w:rsidSect="008D4175">
      <w:headerReference w:type="default" r:id="rId7"/>
      <w:footerReference w:type="default" r:id="rId8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120A2" w14:textId="77777777" w:rsidR="00CB630A" w:rsidRDefault="00CB630A" w:rsidP="00DA3543">
      <w:r>
        <w:separator/>
      </w:r>
    </w:p>
  </w:endnote>
  <w:endnote w:type="continuationSeparator" w:id="0">
    <w:p w14:paraId="7FE933E7" w14:textId="77777777" w:rsidR="00CB630A" w:rsidRDefault="00CB630A" w:rsidP="00DA3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03743" w14:textId="77777777" w:rsidR="003D396B" w:rsidRPr="003D396B" w:rsidRDefault="003D396B" w:rsidP="003D396B">
    <w:pPr>
      <w:wordWrap w:val="0"/>
      <w:autoSpaceDE w:val="0"/>
      <w:autoSpaceDN w:val="0"/>
      <w:jc w:val="right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D98AC" w14:textId="77777777" w:rsidR="00CB630A" w:rsidRDefault="00CB630A" w:rsidP="00DA3543">
      <w:r>
        <w:separator/>
      </w:r>
    </w:p>
  </w:footnote>
  <w:footnote w:type="continuationSeparator" w:id="0">
    <w:p w14:paraId="26506C10" w14:textId="77777777" w:rsidR="00CB630A" w:rsidRDefault="00CB630A" w:rsidP="00DA35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FCCD2" w14:textId="77777777" w:rsidR="00F86CD0" w:rsidRPr="00F86CD0" w:rsidRDefault="00F86CD0" w:rsidP="00F86CD0">
    <w:pPr>
      <w:wordWrap w:val="0"/>
      <w:autoSpaceDE w:val="0"/>
      <w:autoSpaceDN w:val="0"/>
      <w:jc w:val="right"/>
      <w:rPr>
        <w:rFonts w:asci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41A4E"/>
    <w:rsid w:val="00031903"/>
    <w:rsid w:val="00037BA1"/>
    <w:rsid w:val="000754D1"/>
    <w:rsid w:val="00090D48"/>
    <w:rsid w:val="00096F28"/>
    <w:rsid w:val="000B72A6"/>
    <w:rsid w:val="001E140C"/>
    <w:rsid w:val="001F2A8D"/>
    <w:rsid w:val="002E0BE0"/>
    <w:rsid w:val="0030682F"/>
    <w:rsid w:val="00320DCD"/>
    <w:rsid w:val="00365F4C"/>
    <w:rsid w:val="00366635"/>
    <w:rsid w:val="003A61FB"/>
    <w:rsid w:val="003B5C6C"/>
    <w:rsid w:val="003C3C77"/>
    <w:rsid w:val="003D396B"/>
    <w:rsid w:val="003E0FF9"/>
    <w:rsid w:val="004006D4"/>
    <w:rsid w:val="00412276"/>
    <w:rsid w:val="00462106"/>
    <w:rsid w:val="004630DF"/>
    <w:rsid w:val="00470C16"/>
    <w:rsid w:val="00470C42"/>
    <w:rsid w:val="004F47B0"/>
    <w:rsid w:val="004F4E9F"/>
    <w:rsid w:val="00540B12"/>
    <w:rsid w:val="0055184A"/>
    <w:rsid w:val="005A5B5F"/>
    <w:rsid w:val="005B1AAA"/>
    <w:rsid w:val="005B41C5"/>
    <w:rsid w:val="00600060"/>
    <w:rsid w:val="006128FE"/>
    <w:rsid w:val="006264FE"/>
    <w:rsid w:val="0064368D"/>
    <w:rsid w:val="006D7BF1"/>
    <w:rsid w:val="007277EA"/>
    <w:rsid w:val="007F5CDA"/>
    <w:rsid w:val="008503E2"/>
    <w:rsid w:val="008D4175"/>
    <w:rsid w:val="009A3262"/>
    <w:rsid w:val="009B4D79"/>
    <w:rsid w:val="00A34D74"/>
    <w:rsid w:val="00A41A4E"/>
    <w:rsid w:val="00A463BE"/>
    <w:rsid w:val="00A71EA8"/>
    <w:rsid w:val="00B45C60"/>
    <w:rsid w:val="00BB2D17"/>
    <w:rsid w:val="00BD05F1"/>
    <w:rsid w:val="00C53C6E"/>
    <w:rsid w:val="00C5513E"/>
    <w:rsid w:val="00CA6359"/>
    <w:rsid w:val="00CB277A"/>
    <w:rsid w:val="00CB630A"/>
    <w:rsid w:val="00CC0C26"/>
    <w:rsid w:val="00D9589A"/>
    <w:rsid w:val="00DA3543"/>
    <w:rsid w:val="00DB2A8C"/>
    <w:rsid w:val="00E21A80"/>
    <w:rsid w:val="00E24262"/>
    <w:rsid w:val="00EC42BA"/>
    <w:rsid w:val="00F20EDD"/>
    <w:rsid w:val="00F62ED6"/>
    <w:rsid w:val="00F80357"/>
    <w:rsid w:val="00F86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3332B4"/>
  <w15:chartTrackingRefBased/>
  <w15:docId w15:val="{654D3338-6ED4-46F5-A00E-2EA177ED6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426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4F47B0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DA35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A3543"/>
    <w:rPr>
      <w:kern w:val="2"/>
      <w:sz w:val="21"/>
      <w:szCs w:val="24"/>
    </w:rPr>
  </w:style>
  <w:style w:type="paragraph" w:styleId="a7">
    <w:name w:val="footer"/>
    <w:basedOn w:val="a"/>
    <w:link w:val="a8"/>
    <w:rsid w:val="00DA354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A354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5D910-D7D9-4695-928A-1CEE9D9E5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様式２</vt:lpstr>
      <vt:lpstr>様式２</vt:lpstr>
    </vt:vector>
  </TitlesOfParts>
  <Company>新潟県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様式２</dc:title>
  <dc:subject/>
  <dc:creator>新潟県</dc:creator>
  <cp:keywords/>
  <dc:description/>
  <cp:lastModifiedBy>桐　英一郎</cp:lastModifiedBy>
  <cp:revision>5</cp:revision>
  <cp:lastPrinted>2025-06-30T05:08:00Z</cp:lastPrinted>
  <dcterms:created xsi:type="dcterms:W3CDTF">2025-06-30T05:05:00Z</dcterms:created>
  <dcterms:modified xsi:type="dcterms:W3CDTF">2025-07-07T08:12:00Z</dcterms:modified>
</cp:coreProperties>
</file>