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E0B6" w14:textId="77777777" w:rsidR="00C645FC" w:rsidRDefault="00385F56" w:rsidP="00385F56">
      <w:pPr>
        <w:jc w:val="right"/>
        <w:rPr>
          <w:rFonts w:ascii="ＭＳ 明朝" w:eastAsia="ＭＳ 明朝" w:hAnsi="ＭＳ 明朝"/>
        </w:rPr>
      </w:pPr>
      <w:r w:rsidRPr="00385F56">
        <w:rPr>
          <w:rFonts w:ascii="ＭＳ 明朝" w:eastAsia="ＭＳ 明朝" w:hAnsi="ＭＳ 明朝" w:hint="eastAsia"/>
        </w:rPr>
        <w:t>（様式２）</w:t>
      </w:r>
    </w:p>
    <w:p w14:paraId="2E19A0A0" w14:textId="77777777" w:rsidR="00385F56" w:rsidRDefault="00385F56" w:rsidP="00385F56">
      <w:pPr>
        <w:jc w:val="center"/>
        <w:rPr>
          <w:rFonts w:ascii="ＭＳ ゴシック" w:eastAsia="ＭＳ ゴシック" w:hAnsi="ＭＳ ゴシック"/>
          <w:sz w:val="28"/>
        </w:rPr>
      </w:pPr>
      <w:r w:rsidRPr="00385F56">
        <w:rPr>
          <w:rFonts w:ascii="ＭＳ ゴシック" w:eastAsia="ＭＳ ゴシック" w:hAnsi="ＭＳ ゴシック" w:hint="eastAsia"/>
          <w:sz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543"/>
        <w:gridCol w:w="2546"/>
        <w:gridCol w:w="1408"/>
      </w:tblGrid>
      <w:tr w:rsidR="00385F56" w:rsidRPr="00385F56" w14:paraId="398BBBCB" w14:textId="77777777" w:rsidTr="005A4BFE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33F34B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5A4BFE">
              <w:rPr>
                <w:rFonts w:ascii="ＭＳ 明朝" w:eastAsia="ＭＳ 明朝" w:hAnsi="ＭＳ 明朝" w:hint="eastAsia"/>
                <w:spacing w:val="210"/>
                <w:kern w:val="0"/>
                <w:fitText w:val="840" w:id="-1791275007"/>
              </w:rPr>
              <w:t>名</w:t>
            </w:r>
            <w:r w:rsidRPr="005A4BFE">
              <w:rPr>
                <w:rFonts w:ascii="ＭＳ 明朝" w:eastAsia="ＭＳ 明朝" w:hAnsi="ＭＳ 明朝" w:hint="eastAsia"/>
                <w:kern w:val="0"/>
                <w:fitText w:val="840" w:id="-1791275007"/>
              </w:rPr>
              <w:t>称</w:t>
            </w:r>
          </w:p>
        </w:tc>
        <w:tc>
          <w:tcPr>
            <w:tcW w:w="65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093D90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4BFE" w:rsidRPr="00385F56" w14:paraId="39E7DA84" w14:textId="77777777" w:rsidTr="005A4B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14:paraId="40B0259A" w14:textId="77777777" w:rsidR="005A4BFE" w:rsidRPr="00F866B5" w:rsidRDefault="005A4BFE" w:rsidP="00385F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代表者名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09F4A08" w14:textId="77777777" w:rsidR="005A4BFE" w:rsidRPr="00385F56" w:rsidRDefault="005A4BFE" w:rsidP="00385F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5F56" w:rsidRPr="00385F56" w14:paraId="32CFBF11" w14:textId="77777777" w:rsidTr="00F866B5">
        <w:tc>
          <w:tcPr>
            <w:tcW w:w="1980" w:type="dxa"/>
            <w:tcBorders>
              <w:left w:val="single" w:sz="12" w:space="0" w:color="auto"/>
            </w:tcBorders>
          </w:tcPr>
          <w:p w14:paraId="0EB6C9FB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F866B5">
              <w:rPr>
                <w:rFonts w:ascii="ＭＳ 明朝" w:eastAsia="ＭＳ 明朝" w:hAnsi="ＭＳ 明朝" w:hint="eastAsia"/>
                <w:spacing w:val="52"/>
                <w:kern w:val="0"/>
                <w:fitText w:val="840" w:id="-1791275006"/>
              </w:rPr>
              <w:t>所在</w:t>
            </w:r>
            <w:r w:rsidRPr="00F866B5">
              <w:rPr>
                <w:rFonts w:ascii="ＭＳ 明朝" w:eastAsia="ＭＳ 明朝" w:hAnsi="ＭＳ 明朝" w:hint="eastAsia"/>
                <w:spacing w:val="1"/>
                <w:kern w:val="0"/>
                <w:fitText w:val="840" w:id="-1791275006"/>
              </w:rPr>
              <w:t>地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14:paraId="156F555D" w14:textId="77777777"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6B2A8695" w14:textId="77777777"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  <w:p w14:paraId="5979EC00" w14:textId="77777777" w:rsid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  <w:p w14:paraId="355FAF2A" w14:textId="77777777" w:rsidR="00385F56" w:rsidRP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5F56" w:rsidRPr="00385F56" w14:paraId="37637EF2" w14:textId="77777777" w:rsidTr="00F866B5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</w:tcPr>
          <w:p w14:paraId="66E1BCB9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14:paraId="7D120555" w14:textId="77777777" w:rsidR="00385F56" w:rsidRPr="00385F56" w:rsidRDefault="00385F56" w:rsidP="00385F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</w:tr>
      <w:tr w:rsidR="00385F56" w:rsidRPr="00385F56" w14:paraId="2FC6E90E" w14:textId="77777777" w:rsidTr="00F866B5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F09E77F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 w:rsidRPr="00385F56">
              <w:rPr>
                <w:rFonts w:ascii="ＭＳ 明朝" w:eastAsia="ＭＳ 明朝" w:hAnsi="ＭＳ 明朝" w:hint="eastAsia"/>
                <w:kern w:val="0"/>
                <w:fitText w:val="840" w:id="-1791275008"/>
              </w:rPr>
              <w:t>業務内容</w:t>
            </w:r>
          </w:p>
        </w:tc>
        <w:tc>
          <w:tcPr>
            <w:tcW w:w="6514" w:type="dxa"/>
            <w:gridSpan w:val="3"/>
            <w:tcBorders>
              <w:right w:val="single" w:sz="12" w:space="0" w:color="auto"/>
            </w:tcBorders>
          </w:tcPr>
          <w:p w14:paraId="3A02EE52" w14:textId="77777777"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1D7D8AF2" w14:textId="77777777"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74482081" w14:textId="77777777" w:rsidR="00F866B5" w:rsidRDefault="00F866B5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0E13F6B8" w14:textId="77777777" w:rsidR="00F866B5" w:rsidRDefault="00F866B5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2EEC9C14" w14:textId="77777777"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462C7DB0" w14:textId="77777777"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33DE9B49" w14:textId="77777777" w:rsid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</w:p>
          <w:p w14:paraId="7DF80AE5" w14:textId="77777777" w:rsidR="00385F56" w:rsidRPr="00385F56" w:rsidRDefault="00385F56" w:rsidP="00EF1C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5F56" w:rsidRPr="00385F56" w14:paraId="5A240322" w14:textId="77777777" w:rsidTr="00F866B5">
        <w:tc>
          <w:tcPr>
            <w:tcW w:w="8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78D48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近年の主な</w:t>
            </w:r>
            <w:r w:rsidR="00E076DF">
              <w:rPr>
                <w:rFonts w:ascii="ＭＳ 明朝" w:eastAsia="ＭＳ 明朝" w:hAnsi="ＭＳ 明朝" w:hint="eastAsia"/>
              </w:rPr>
              <w:t>類似</w:t>
            </w:r>
            <w:r w:rsidR="00EF1C06">
              <w:rPr>
                <w:rFonts w:ascii="ＭＳ 明朝" w:eastAsia="ＭＳ 明朝" w:hAnsi="ＭＳ 明朝" w:hint="eastAsia"/>
              </w:rPr>
              <w:t>の</w:t>
            </w:r>
            <w:r w:rsidR="00E076DF">
              <w:rPr>
                <w:rFonts w:ascii="ＭＳ 明朝" w:eastAsia="ＭＳ 明朝" w:hAnsi="ＭＳ 明朝" w:hint="eastAsia"/>
              </w:rPr>
              <w:t>制作</w:t>
            </w:r>
            <w:r w:rsidR="00EF1C06">
              <w:rPr>
                <w:rFonts w:ascii="ＭＳ 明朝" w:eastAsia="ＭＳ 明朝" w:hAnsi="ＭＳ 明朝" w:hint="eastAsia"/>
              </w:rPr>
              <w:t>物の</w:t>
            </w:r>
            <w:r>
              <w:rPr>
                <w:rFonts w:ascii="ＭＳ 明朝" w:eastAsia="ＭＳ 明朝" w:hAnsi="ＭＳ 明朝" w:hint="eastAsia"/>
              </w:rPr>
              <w:t>実績等</w:t>
            </w:r>
          </w:p>
        </w:tc>
      </w:tr>
      <w:tr w:rsidR="00385F56" w:rsidRPr="00385F56" w14:paraId="5AB28AB3" w14:textId="77777777" w:rsidTr="00F866B5">
        <w:tc>
          <w:tcPr>
            <w:tcW w:w="4531" w:type="dxa"/>
            <w:gridSpan w:val="2"/>
            <w:tcBorders>
              <w:left w:val="single" w:sz="12" w:space="0" w:color="auto"/>
            </w:tcBorders>
          </w:tcPr>
          <w:p w14:paraId="3299127C" w14:textId="77777777" w:rsidR="00385F56" w:rsidRPr="00385F56" w:rsidRDefault="00F8038A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制作</w:t>
            </w:r>
            <w:r w:rsidR="00EF1C06">
              <w:rPr>
                <w:rFonts w:ascii="ＭＳ 明朝" w:eastAsia="ＭＳ 明朝" w:hAnsi="ＭＳ 明朝" w:hint="eastAsia"/>
              </w:rPr>
              <w:t>物</w:t>
            </w:r>
            <w:r w:rsidR="00385F56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552" w:type="dxa"/>
          </w:tcPr>
          <w:p w14:paraId="3566DE70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1" w:type="dxa"/>
            <w:tcBorders>
              <w:right w:val="single" w:sz="12" w:space="0" w:color="auto"/>
            </w:tcBorders>
          </w:tcPr>
          <w:p w14:paraId="46703BCA" w14:textId="77777777" w:rsidR="00385F56" w:rsidRPr="00385F56" w:rsidRDefault="00385F56" w:rsidP="00385F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385F56" w:rsidRPr="00385F56" w14:paraId="076BCFE5" w14:textId="77777777" w:rsidTr="00F866B5">
        <w:trPr>
          <w:trHeight w:val="454"/>
        </w:trPr>
        <w:tc>
          <w:tcPr>
            <w:tcW w:w="4531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0E7FD876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599FDBC4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dashSmallGap" w:sz="4" w:space="0" w:color="auto"/>
              <w:right w:val="single" w:sz="12" w:space="0" w:color="auto"/>
            </w:tcBorders>
          </w:tcPr>
          <w:p w14:paraId="64BED12E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14:paraId="00191DC7" w14:textId="77777777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E13332C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9EF48D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18AFB2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14:paraId="52902482" w14:textId="77777777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E981429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A63EF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FE86C51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14:paraId="0D946201" w14:textId="77777777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ED57B32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4238D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34B1C2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14:paraId="59C82298" w14:textId="77777777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0808407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5B4D8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079411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5F56" w:rsidRPr="00385F56" w14:paraId="07F8AE2E" w14:textId="77777777" w:rsidTr="00F866B5">
        <w:trPr>
          <w:trHeight w:val="454"/>
        </w:trPr>
        <w:tc>
          <w:tcPr>
            <w:tcW w:w="45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DE419ED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12" w:space="0" w:color="auto"/>
            </w:tcBorders>
          </w:tcPr>
          <w:p w14:paraId="62C38AD6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2B229C2" w14:textId="77777777" w:rsidR="00385F56" w:rsidRPr="00F866B5" w:rsidRDefault="00385F56" w:rsidP="00385F5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A3EBEC0" w14:textId="77777777" w:rsidR="00385F56" w:rsidRDefault="00385F56" w:rsidP="00385F5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この様式の内容に準じたものであれば、既存の様式でも構いません。</w:t>
      </w:r>
    </w:p>
    <w:p w14:paraId="0428CAC0" w14:textId="77777777" w:rsidR="00054A7F" w:rsidRPr="00385F56" w:rsidRDefault="00E076DF" w:rsidP="00385F5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過去の類似</w:t>
      </w:r>
      <w:r w:rsidR="00EF1C0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制作</w:t>
      </w:r>
      <w:r w:rsidR="00EF1C06">
        <w:rPr>
          <w:rFonts w:ascii="ＭＳ 明朝" w:eastAsia="ＭＳ 明朝" w:hAnsi="ＭＳ 明朝" w:hint="eastAsia"/>
        </w:rPr>
        <w:t>物の</w:t>
      </w:r>
      <w:r w:rsidR="004F0607">
        <w:rPr>
          <w:rFonts w:ascii="ＭＳ 明朝" w:eastAsia="ＭＳ 明朝" w:hAnsi="ＭＳ 明朝" w:hint="eastAsia"/>
        </w:rPr>
        <w:t>実績</w:t>
      </w:r>
      <w:r w:rsidR="0066769B">
        <w:rPr>
          <w:rFonts w:ascii="ＭＳ 明朝" w:eastAsia="ＭＳ 明朝" w:hAnsi="ＭＳ 明朝" w:hint="eastAsia"/>
        </w:rPr>
        <w:t>は、過去の「ふるさと夢とやま」制作実績以外</w:t>
      </w:r>
      <w:r w:rsidR="00201696">
        <w:rPr>
          <w:rFonts w:ascii="ＭＳ 明朝" w:eastAsia="ＭＳ 明朝" w:hAnsi="ＭＳ 明朝" w:hint="eastAsia"/>
        </w:rPr>
        <w:t>としてください。</w:t>
      </w:r>
    </w:p>
    <w:sectPr w:rsidR="00054A7F" w:rsidRPr="0038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3F7F" w14:textId="77777777" w:rsidR="00054A7F" w:rsidRDefault="00054A7F" w:rsidP="00054A7F">
      <w:r>
        <w:separator/>
      </w:r>
    </w:p>
  </w:endnote>
  <w:endnote w:type="continuationSeparator" w:id="0">
    <w:p w14:paraId="569FEE69" w14:textId="77777777" w:rsidR="00054A7F" w:rsidRDefault="00054A7F" w:rsidP="0005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5404" w14:textId="77777777" w:rsidR="00054A7F" w:rsidRDefault="00054A7F" w:rsidP="00054A7F">
      <w:r>
        <w:separator/>
      </w:r>
    </w:p>
  </w:footnote>
  <w:footnote w:type="continuationSeparator" w:id="0">
    <w:p w14:paraId="0C13CE01" w14:textId="77777777" w:rsidR="00054A7F" w:rsidRDefault="00054A7F" w:rsidP="0005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B08"/>
    <w:multiLevelType w:val="hybridMultilevel"/>
    <w:tmpl w:val="32C4F41A"/>
    <w:lvl w:ilvl="0" w:tplc="69045E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431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2D"/>
    <w:rsid w:val="00054A7F"/>
    <w:rsid w:val="00201696"/>
    <w:rsid w:val="00385F56"/>
    <w:rsid w:val="004F0607"/>
    <w:rsid w:val="005A4BFE"/>
    <w:rsid w:val="005F5CE1"/>
    <w:rsid w:val="0066769B"/>
    <w:rsid w:val="009873CC"/>
    <w:rsid w:val="00A93C2D"/>
    <w:rsid w:val="00C645FC"/>
    <w:rsid w:val="00D36340"/>
    <w:rsid w:val="00E076DF"/>
    <w:rsid w:val="00EF1C06"/>
    <w:rsid w:val="00F8038A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90690"/>
  <w15:chartTrackingRefBased/>
  <w15:docId w15:val="{56918111-3B18-414D-87F8-01E24FDF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F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4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A7F"/>
  </w:style>
  <w:style w:type="paragraph" w:styleId="a7">
    <w:name w:val="footer"/>
    <w:basedOn w:val="a"/>
    <w:link w:val="a8"/>
    <w:uiPriority w:val="99"/>
    <w:unhideWhenUsed/>
    <w:rsid w:val="0005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林　美希</cp:lastModifiedBy>
  <cp:revision>2</cp:revision>
  <dcterms:created xsi:type="dcterms:W3CDTF">2025-07-18T02:45:00Z</dcterms:created>
  <dcterms:modified xsi:type="dcterms:W3CDTF">2025-07-18T02:45:00Z</dcterms:modified>
</cp:coreProperties>
</file>