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3DE2E" w14:textId="77777777" w:rsidR="00E54929" w:rsidRDefault="00457A30" w:rsidP="00457A30">
      <w:pPr>
        <w:jc w:val="center"/>
        <w:rPr>
          <w:rFonts w:ascii="ＭＳ 明朝" w:eastAsia="ＭＳ 明朝" w:hAnsi="ＭＳ 明朝"/>
          <w:b/>
          <w:bCs/>
          <w:sz w:val="28"/>
          <w:szCs w:val="28"/>
        </w:rPr>
      </w:pPr>
      <w:r w:rsidRPr="00457A30">
        <w:rPr>
          <w:rFonts w:ascii="ＭＳ 明朝" w:eastAsia="ＭＳ 明朝" w:hAnsi="ＭＳ 明朝" w:hint="eastAsia"/>
          <w:b/>
          <w:bCs/>
          <w:sz w:val="28"/>
          <w:szCs w:val="28"/>
        </w:rPr>
        <w:t>富山県ゴルフ練習場</w:t>
      </w:r>
      <w:r w:rsidR="00E54929">
        <w:rPr>
          <w:rFonts w:ascii="ＭＳ 明朝" w:eastAsia="ＭＳ 明朝" w:hAnsi="ＭＳ 明朝" w:hint="eastAsia"/>
          <w:b/>
          <w:bCs/>
          <w:sz w:val="28"/>
          <w:szCs w:val="28"/>
        </w:rPr>
        <w:t>土地・施設利活用</w:t>
      </w:r>
      <w:r w:rsidRPr="00457A30">
        <w:rPr>
          <w:rFonts w:ascii="ＭＳ 明朝" w:eastAsia="ＭＳ 明朝" w:hAnsi="ＭＳ 明朝" w:hint="eastAsia"/>
          <w:b/>
          <w:bCs/>
          <w:sz w:val="28"/>
          <w:szCs w:val="28"/>
        </w:rPr>
        <w:t>に係る</w:t>
      </w:r>
    </w:p>
    <w:p w14:paraId="6CBC2C30" w14:textId="689F5DBB" w:rsidR="00457A30" w:rsidRDefault="00457A30" w:rsidP="00457A30">
      <w:pPr>
        <w:jc w:val="center"/>
        <w:rPr>
          <w:rFonts w:ascii="ＭＳ 明朝" w:eastAsia="ＭＳ 明朝" w:hAnsi="ＭＳ 明朝"/>
          <w:b/>
          <w:bCs/>
          <w:sz w:val="28"/>
          <w:szCs w:val="28"/>
        </w:rPr>
      </w:pPr>
      <w:r w:rsidRPr="00457A30">
        <w:rPr>
          <w:rFonts w:ascii="ＭＳ 明朝" w:eastAsia="ＭＳ 明朝" w:hAnsi="ＭＳ 明朝" w:hint="eastAsia"/>
          <w:b/>
          <w:bCs/>
          <w:sz w:val="28"/>
          <w:szCs w:val="28"/>
        </w:rPr>
        <w:t>公募型プロポーザル応募取下届</w:t>
      </w:r>
    </w:p>
    <w:p w14:paraId="31EDB889" w14:textId="18224C6D" w:rsidR="00457A30" w:rsidRDefault="00457A30" w:rsidP="00457A30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　年　月　日</w:t>
      </w:r>
    </w:p>
    <w:p w14:paraId="40B310C5" w14:textId="77777777" w:rsidR="00457A30" w:rsidRDefault="00457A30" w:rsidP="00457A30">
      <w:pPr>
        <w:jc w:val="left"/>
        <w:rPr>
          <w:rFonts w:ascii="ＭＳ 明朝" w:eastAsia="ＭＳ 明朝" w:hAnsi="ＭＳ 明朝"/>
          <w:szCs w:val="21"/>
        </w:rPr>
      </w:pPr>
    </w:p>
    <w:p w14:paraId="2FC0DFF5" w14:textId="54B50132" w:rsidR="00457A30" w:rsidRDefault="00457A30" w:rsidP="00457A30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富山県知事　新田　八朗　様</w:t>
      </w:r>
    </w:p>
    <w:p w14:paraId="5B6121C1" w14:textId="77777777" w:rsidR="00457A30" w:rsidRDefault="00457A30" w:rsidP="00457A30">
      <w:pPr>
        <w:jc w:val="left"/>
        <w:rPr>
          <w:rFonts w:ascii="ＭＳ 明朝" w:eastAsia="ＭＳ 明朝" w:hAnsi="ＭＳ 明朝"/>
          <w:szCs w:val="21"/>
        </w:rPr>
      </w:pPr>
    </w:p>
    <w:p w14:paraId="43FBF11E" w14:textId="650E562B" w:rsidR="00457A30" w:rsidRDefault="00457A30" w:rsidP="00457A30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「富山県ゴルフ練習場</w:t>
      </w:r>
      <w:r w:rsidR="00E54929">
        <w:rPr>
          <w:rFonts w:ascii="ＭＳ 明朝" w:eastAsia="ＭＳ 明朝" w:hAnsi="ＭＳ 明朝" w:hint="eastAsia"/>
          <w:szCs w:val="21"/>
        </w:rPr>
        <w:t>土地・施設利活用</w:t>
      </w:r>
      <w:r>
        <w:rPr>
          <w:rFonts w:ascii="ＭＳ 明朝" w:eastAsia="ＭＳ 明朝" w:hAnsi="ＭＳ 明朝" w:hint="eastAsia"/>
          <w:szCs w:val="21"/>
        </w:rPr>
        <w:t>に係る公募型プロポーザル」の応募を取り下げます。</w:t>
      </w:r>
    </w:p>
    <w:p w14:paraId="46802771" w14:textId="77777777" w:rsidR="00457A30" w:rsidRDefault="00457A30" w:rsidP="00457A30">
      <w:pPr>
        <w:jc w:val="left"/>
        <w:rPr>
          <w:rFonts w:ascii="ＭＳ 明朝" w:eastAsia="ＭＳ 明朝" w:hAnsi="ＭＳ 明朝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89"/>
        <w:gridCol w:w="5805"/>
      </w:tblGrid>
      <w:tr w:rsidR="00457A30" w14:paraId="765CF209" w14:textId="77777777" w:rsidTr="00457A30">
        <w:tc>
          <w:tcPr>
            <w:tcW w:w="2689" w:type="dxa"/>
            <w:vAlign w:val="center"/>
          </w:tcPr>
          <w:p w14:paraId="4E477860" w14:textId="315489C4" w:rsidR="00457A30" w:rsidRDefault="0055448A" w:rsidP="00457A3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事業者</w:t>
            </w:r>
            <w:r w:rsidR="00457A30">
              <w:rPr>
                <w:rFonts w:ascii="ＭＳ 明朝" w:eastAsia="ＭＳ 明朝" w:hAnsi="ＭＳ 明朝" w:hint="eastAsia"/>
                <w:szCs w:val="21"/>
              </w:rPr>
              <w:t>名</w:t>
            </w:r>
          </w:p>
          <w:p w14:paraId="7B0BD954" w14:textId="77777777" w:rsidR="00457A30" w:rsidRDefault="00457A30" w:rsidP="00457A3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（共同事業者の場合は</w:t>
            </w:r>
          </w:p>
          <w:p w14:paraId="6BB899B6" w14:textId="1A4B7311" w:rsidR="00457A30" w:rsidRDefault="00457A30" w:rsidP="00457A3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代表事業者の</w:t>
            </w:r>
            <w:r w:rsidR="0055448A">
              <w:rPr>
                <w:rFonts w:ascii="ＭＳ 明朝" w:eastAsia="ＭＳ 明朝" w:hAnsi="ＭＳ 明朝" w:hint="eastAsia"/>
                <w:szCs w:val="21"/>
              </w:rPr>
              <w:t>事業者</w:t>
            </w:r>
            <w:r>
              <w:rPr>
                <w:rFonts w:ascii="ＭＳ 明朝" w:eastAsia="ＭＳ 明朝" w:hAnsi="ＭＳ 明朝" w:hint="eastAsia"/>
                <w:szCs w:val="21"/>
              </w:rPr>
              <w:t>名）</w:t>
            </w:r>
          </w:p>
        </w:tc>
        <w:tc>
          <w:tcPr>
            <w:tcW w:w="5805" w:type="dxa"/>
          </w:tcPr>
          <w:p w14:paraId="0018DF6F" w14:textId="77777777" w:rsidR="00457A30" w:rsidRDefault="00457A30" w:rsidP="00457A30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1F11B3DE" w14:textId="77777777" w:rsidR="00457A30" w:rsidRDefault="00457A30" w:rsidP="00457A30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50FA5C49" w14:textId="77777777" w:rsidR="00457A30" w:rsidRDefault="00457A30" w:rsidP="00457A30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23EDD6FA" w14:textId="77777777" w:rsidR="00457A30" w:rsidRDefault="00457A30" w:rsidP="00457A30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57A30" w14:paraId="6EDDDF71" w14:textId="77777777" w:rsidTr="00457A30">
        <w:tc>
          <w:tcPr>
            <w:tcW w:w="2689" w:type="dxa"/>
            <w:vAlign w:val="center"/>
          </w:tcPr>
          <w:p w14:paraId="66BE2C78" w14:textId="4639F3AC" w:rsidR="00457A30" w:rsidRDefault="00457A30" w:rsidP="00457A3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5805" w:type="dxa"/>
          </w:tcPr>
          <w:p w14:paraId="1626A2AB" w14:textId="633B32D7" w:rsidR="00457A30" w:rsidRDefault="00457A30" w:rsidP="00457A30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〒　　　－　　　　</w:t>
            </w:r>
          </w:p>
          <w:p w14:paraId="4BB42E67" w14:textId="77777777" w:rsidR="00457A30" w:rsidRDefault="00457A30" w:rsidP="00457A30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71D1DF6D" w14:textId="77777777" w:rsidR="00457A30" w:rsidRDefault="00457A30" w:rsidP="00457A30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28BCD255" w14:textId="77777777" w:rsidR="00457A30" w:rsidRDefault="00457A30" w:rsidP="00457A30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57A30" w14:paraId="77ABEB9D" w14:textId="77777777" w:rsidTr="00457A30">
        <w:tc>
          <w:tcPr>
            <w:tcW w:w="2689" w:type="dxa"/>
            <w:vAlign w:val="center"/>
          </w:tcPr>
          <w:p w14:paraId="50D1E6B7" w14:textId="4BE3ADAA" w:rsidR="00457A30" w:rsidRDefault="00457A30" w:rsidP="00457A3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5805" w:type="dxa"/>
          </w:tcPr>
          <w:p w14:paraId="0D01ED84" w14:textId="77777777" w:rsidR="00457A30" w:rsidRDefault="00457A30" w:rsidP="00457A30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3C6EBFBB" w14:textId="77777777" w:rsidR="00457A30" w:rsidRDefault="00457A30" w:rsidP="00457A30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3F56EBA6" w14:textId="77777777" w:rsidR="00457A30" w:rsidRDefault="00457A30" w:rsidP="00457A30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1F8CCD47" w14:textId="77777777" w:rsidR="00457A30" w:rsidRDefault="00457A30" w:rsidP="00457A30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0CF86DC" w14:textId="77777777" w:rsidR="00457A30" w:rsidRDefault="00457A30" w:rsidP="00457A30">
      <w:pPr>
        <w:jc w:val="left"/>
        <w:rPr>
          <w:rFonts w:ascii="ＭＳ 明朝" w:eastAsia="ＭＳ 明朝" w:hAnsi="ＭＳ 明朝"/>
          <w:szCs w:val="21"/>
        </w:rPr>
      </w:pPr>
    </w:p>
    <w:p w14:paraId="195D435A" w14:textId="77777777" w:rsidR="00457A30" w:rsidRDefault="00457A30" w:rsidP="00457A30">
      <w:pPr>
        <w:jc w:val="left"/>
        <w:rPr>
          <w:rFonts w:ascii="ＭＳ 明朝" w:eastAsia="ＭＳ 明朝" w:hAnsi="ＭＳ 明朝"/>
          <w:szCs w:val="21"/>
        </w:rPr>
      </w:pPr>
    </w:p>
    <w:p w14:paraId="1A9ADB50" w14:textId="77777777" w:rsidR="00457A30" w:rsidRDefault="00457A30" w:rsidP="00457A30">
      <w:pPr>
        <w:jc w:val="left"/>
        <w:rPr>
          <w:rFonts w:ascii="ＭＳ 明朝" w:eastAsia="ＭＳ 明朝" w:hAnsi="ＭＳ 明朝"/>
          <w:szCs w:val="21"/>
        </w:rPr>
      </w:pP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457A30" w14:paraId="67C4820A" w14:textId="77777777" w:rsidTr="00457A30">
        <w:tc>
          <w:tcPr>
            <w:tcW w:w="3823" w:type="dxa"/>
          </w:tcPr>
          <w:p w14:paraId="7C0296FB" w14:textId="77777777" w:rsidR="00457A30" w:rsidRDefault="00457A30" w:rsidP="00457A30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受付年月日　　年　　月　　日</w:t>
            </w:r>
          </w:p>
          <w:p w14:paraId="7F54DC19" w14:textId="77777777" w:rsidR="00457A30" w:rsidRDefault="00457A30" w:rsidP="00457A30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0AC9B83B" w14:textId="77777777" w:rsidR="00457A30" w:rsidRDefault="00457A30" w:rsidP="00457A30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※この欄については記載しないこと。</w:t>
            </w:r>
          </w:p>
          <w:p w14:paraId="14B46648" w14:textId="76EED4EC" w:rsidR="00457A30" w:rsidRPr="00457A30" w:rsidRDefault="00457A30" w:rsidP="00457A30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91CA734" w14:textId="77777777" w:rsidR="00457A30" w:rsidRPr="00457A30" w:rsidRDefault="00457A30" w:rsidP="00457A30">
      <w:pPr>
        <w:jc w:val="left"/>
        <w:rPr>
          <w:rFonts w:ascii="ＭＳ 明朝" w:eastAsia="ＭＳ 明朝" w:hAnsi="ＭＳ 明朝"/>
          <w:szCs w:val="21"/>
        </w:rPr>
      </w:pPr>
    </w:p>
    <w:sectPr w:rsidR="00457A30" w:rsidRPr="00457A30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42981" w14:textId="77777777" w:rsidR="00457A30" w:rsidRDefault="00457A30" w:rsidP="00457A30">
      <w:r>
        <w:separator/>
      </w:r>
    </w:p>
  </w:endnote>
  <w:endnote w:type="continuationSeparator" w:id="0">
    <w:p w14:paraId="75D5544E" w14:textId="77777777" w:rsidR="00457A30" w:rsidRDefault="00457A30" w:rsidP="00457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07646" w14:textId="77777777" w:rsidR="00457A30" w:rsidRDefault="00457A30" w:rsidP="00457A30">
      <w:r>
        <w:separator/>
      </w:r>
    </w:p>
  </w:footnote>
  <w:footnote w:type="continuationSeparator" w:id="0">
    <w:p w14:paraId="26FB7BBD" w14:textId="77777777" w:rsidR="00457A30" w:rsidRDefault="00457A30" w:rsidP="00457A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5A6C8" w14:textId="77777777" w:rsidR="00457A30" w:rsidRDefault="00457A30">
    <w:pPr>
      <w:pStyle w:val="a3"/>
    </w:pPr>
  </w:p>
  <w:p w14:paraId="0365B6BF" w14:textId="77777777" w:rsidR="00457A30" w:rsidRPr="00457A30" w:rsidRDefault="00457A30" w:rsidP="00457A30">
    <w:pPr>
      <w:pStyle w:val="a3"/>
      <w:jc w:val="right"/>
      <w:rPr>
        <w:rFonts w:ascii="ＭＳ 明朝" w:eastAsia="ＭＳ 明朝" w:hAnsi="ＭＳ 明朝"/>
      </w:rPr>
    </w:pPr>
  </w:p>
  <w:p w14:paraId="24D93F84" w14:textId="759B840E" w:rsidR="00457A30" w:rsidRPr="00457A30" w:rsidRDefault="00457A30" w:rsidP="00457A30">
    <w:pPr>
      <w:pStyle w:val="a3"/>
      <w:jc w:val="right"/>
      <w:rPr>
        <w:rFonts w:ascii="ＭＳ 明朝" w:eastAsia="ＭＳ 明朝" w:hAnsi="ＭＳ 明朝"/>
      </w:rPr>
    </w:pPr>
    <w:r w:rsidRPr="00457A30">
      <w:rPr>
        <w:rFonts w:ascii="ＭＳ 明朝" w:eastAsia="ＭＳ 明朝" w:hAnsi="ＭＳ 明朝" w:hint="eastAsia"/>
      </w:rPr>
      <w:t>【様式７】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5584B"/>
    <w:multiLevelType w:val="hybridMultilevel"/>
    <w:tmpl w:val="6E0A0800"/>
    <w:lvl w:ilvl="0" w:tplc="668A1CA6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483083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028"/>
    <w:rsid w:val="003B3528"/>
    <w:rsid w:val="00457A30"/>
    <w:rsid w:val="00494028"/>
    <w:rsid w:val="0055448A"/>
    <w:rsid w:val="00791405"/>
    <w:rsid w:val="007F50A0"/>
    <w:rsid w:val="00AE1359"/>
    <w:rsid w:val="00D71E7D"/>
    <w:rsid w:val="00E5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354B6B"/>
  <w15:chartTrackingRefBased/>
  <w15:docId w15:val="{D664A619-9DD5-429B-820D-86F6DEB7F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7A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7A30"/>
  </w:style>
  <w:style w:type="paragraph" w:styleId="a5">
    <w:name w:val="footer"/>
    <w:basedOn w:val="a"/>
    <w:link w:val="a6"/>
    <w:uiPriority w:val="99"/>
    <w:unhideWhenUsed/>
    <w:rsid w:val="00457A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7A30"/>
  </w:style>
  <w:style w:type="table" w:styleId="a7">
    <w:name w:val="Table Grid"/>
    <w:basedOn w:val="a1"/>
    <w:uiPriority w:val="39"/>
    <w:rsid w:val="00457A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57A3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176</Characters>
  <Application>Microsoft Office Word</Application>
  <DocSecurity>0</DocSecurity>
  <Lines>1</Lines>
  <Paragraphs>1</Paragraphs>
  <ScaleCrop>false</ScaleCrop>
  <Company>富山県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今井　帆丘</dc:creator>
  <cp:keywords/>
  <dc:description/>
  <cp:lastModifiedBy>今井　帆丘</cp:lastModifiedBy>
  <cp:revision>4</cp:revision>
  <cp:lastPrinted>2025-06-25T05:48:00Z</cp:lastPrinted>
  <dcterms:created xsi:type="dcterms:W3CDTF">2024-11-21T09:00:00Z</dcterms:created>
  <dcterms:modified xsi:type="dcterms:W3CDTF">2025-06-26T05:54:00Z</dcterms:modified>
</cp:coreProperties>
</file>