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D68D" w14:textId="77777777" w:rsidR="005D434D" w:rsidRPr="000B4AA4" w:rsidRDefault="000B4AA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B4AA4">
        <w:rPr>
          <w:rFonts w:ascii="ＭＳ ゴシック" w:eastAsia="ＭＳ ゴシック" w:hAnsi="ＭＳ ゴシック" w:hint="eastAsia"/>
          <w:b/>
          <w:sz w:val="24"/>
          <w:szCs w:val="24"/>
        </w:rPr>
        <w:t>様式第</w:t>
      </w:r>
      <w:r w:rsidR="00367409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0B4AA4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</w:p>
    <w:p w14:paraId="270DCC05" w14:textId="760A70E7" w:rsidR="000B4AA4" w:rsidRDefault="00904180" w:rsidP="00EF0CB4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045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EF0CB4">
        <w:rPr>
          <w:rFonts w:hint="eastAsia"/>
          <w:sz w:val="24"/>
          <w:szCs w:val="24"/>
        </w:rPr>
        <w:t xml:space="preserve">　月　日</w:t>
      </w:r>
    </w:p>
    <w:p w14:paraId="5758ABC4" w14:textId="77777777" w:rsidR="000B4AA4" w:rsidRPr="00EF0CB4" w:rsidRDefault="00834F14" w:rsidP="000B4AA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F0CB4">
        <w:rPr>
          <w:rFonts w:asciiTheme="majorEastAsia" w:eastAsiaTheme="majorEastAsia" w:hAnsiTheme="majorEastAsia" w:hint="eastAsia"/>
          <w:sz w:val="28"/>
          <w:szCs w:val="28"/>
        </w:rPr>
        <w:t>公募型プロポーザル参加申込書</w:t>
      </w:r>
    </w:p>
    <w:p w14:paraId="7FC250C5" w14:textId="77777777" w:rsidR="000B4AA4" w:rsidRPr="007D6BA3" w:rsidRDefault="000B4AA4" w:rsidP="000B4AA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A4A0F7B" w14:textId="2060A30A" w:rsidR="00532B75" w:rsidRDefault="00532B75" w:rsidP="00834F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＃とやまイタリアン実行委員会事務局　行</w:t>
      </w:r>
    </w:p>
    <w:p w14:paraId="5CA19C36" w14:textId="0EBB8A7D" w:rsidR="000B4AA4" w:rsidRPr="00532B75" w:rsidRDefault="00532B75" w:rsidP="00834F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（富山県観光</w:t>
      </w:r>
      <w:r w:rsidR="00290E1C">
        <w:rPr>
          <w:rFonts w:hint="eastAsia"/>
          <w:sz w:val="24"/>
          <w:szCs w:val="24"/>
        </w:rPr>
        <w:t>資源活用</w:t>
      </w:r>
      <w:r>
        <w:rPr>
          <w:rFonts w:hint="eastAsia"/>
          <w:sz w:val="24"/>
          <w:szCs w:val="24"/>
        </w:rPr>
        <w:t xml:space="preserve">室　コンベンション・賑わい創出課内）　</w:t>
      </w:r>
    </w:p>
    <w:p w14:paraId="3EF2AD31" w14:textId="77777777" w:rsidR="000B4AA4" w:rsidRPr="00532B75" w:rsidRDefault="000B4AA4">
      <w:pPr>
        <w:rPr>
          <w:rFonts w:ascii="ＭＳ 明朝" w:eastAsia="ＭＳ 明朝" w:hAnsi="ＭＳ 明朝"/>
          <w:sz w:val="24"/>
          <w:szCs w:val="24"/>
        </w:rPr>
      </w:pPr>
    </w:p>
    <w:p w14:paraId="7EEB0804" w14:textId="4DA4DEFD" w:rsidR="000B4AA4" w:rsidRPr="009B7F7D" w:rsidRDefault="000B4AA4" w:rsidP="00834F1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B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4F14" w:rsidRPr="009B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61E4">
        <w:rPr>
          <w:rFonts w:ascii="ＭＳ 明朝" w:eastAsia="ＭＳ 明朝" w:hAnsi="ＭＳ 明朝" w:hint="eastAsia"/>
          <w:sz w:val="24"/>
          <w:szCs w:val="24"/>
        </w:rPr>
        <w:t>「</w:t>
      </w:r>
      <w:r w:rsidR="007D6BA3">
        <w:rPr>
          <w:rFonts w:hint="eastAsia"/>
          <w:sz w:val="24"/>
          <w:szCs w:val="24"/>
        </w:rPr>
        <w:t>#</w:t>
      </w:r>
      <w:r w:rsidR="007D6BA3">
        <w:rPr>
          <w:rFonts w:hint="eastAsia"/>
          <w:sz w:val="24"/>
          <w:szCs w:val="24"/>
        </w:rPr>
        <w:t>とやまイタリアン普及事業</w:t>
      </w:r>
      <w:r w:rsidR="00AE61E4">
        <w:rPr>
          <w:rFonts w:ascii="ＭＳ 明朝" w:eastAsia="ＭＳ 明朝" w:hAnsi="ＭＳ 明朝" w:hint="eastAsia"/>
          <w:sz w:val="24"/>
          <w:szCs w:val="24"/>
        </w:rPr>
        <w:t>」</w:t>
      </w:r>
      <w:r w:rsidRPr="003C459D">
        <w:rPr>
          <w:rFonts w:ascii="ＭＳ 明朝" w:eastAsia="ＭＳ 明朝" w:hAnsi="ＭＳ 明朝" w:hint="eastAsia"/>
          <w:sz w:val="24"/>
          <w:szCs w:val="24"/>
        </w:rPr>
        <w:t>企画</w:t>
      </w:r>
      <w:r w:rsidR="00EF0CB4">
        <w:rPr>
          <w:rFonts w:ascii="ＭＳ 明朝" w:eastAsia="ＭＳ 明朝" w:hAnsi="ＭＳ 明朝" w:hint="eastAsia"/>
          <w:sz w:val="24"/>
          <w:szCs w:val="24"/>
        </w:rPr>
        <w:t>等</w:t>
      </w:r>
      <w:r w:rsidRPr="009B7F7D">
        <w:rPr>
          <w:rFonts w:ascii="ＭＳ 明朝" w:eastAsia="ＭＳ 明朝" w:hAnsi="ＭＳ 明朝" w:hint="eastAsia"/>
          <w:sz w:val="24"/>
          <w:szCs w:val="24"/>
        </w:rPr>
        <w:t>業務委託に係る公募型プロポーザル</w:t>
      </w:r>
      <w:r w:rsidR="00834F14" w:rsidRPr="009B7F7D">
        <w:rPr>
          <w:rFonts w:ascii="ＭＳ 明朝" w:eastAsia="ＭＳ 明朝" w:hAnsi="ＭＳ 明朝" w:hint="eastAsia"/>
          <w:sz w:val="24"/>
          <w:szCs w:val="24"/>
        </w:rPr>
        <w:t>への参加を申し込みます。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95"/>
        <w:gridCol w:w="1678"/>
        <w:gridCol w:w="6821"/>
      </w:tblGrid>
      <w:tr w:rsidR="00834F14" w14:paraId="736DC418" w14:textId="77777777" w:rsidTr="00373232">
        <w:tc>
          <w:tcPr>
            <w:tcW w:w="595" w:type="dxa"/>
            <w:vMerge w:val="restart"/>
            <w:vAlign w:val="center"/>
          </w:tcPr>
          <w:p w14:paraId="199F6BC7" w14:textId="77777777" w:rsid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</w:p>
          <w:p w14:paraId="13F6818B" w14:textId="77777777" w:rsid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</w:p>
          <w:p w14:paraId="72D47993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678" w:type="dxa"/>
          </w:tcPr>
          <w:p w14:paraId="5C48F290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21" w:type="dxa"/>
          </w:tcPr>
          <w:p w14:paraId="758E6962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0688BB7C" w14:textId="77777777" w:rsidTr="00373232">
        <w:tc>
          <w:tcPr>
            <w:tcW w:w="595" w:type="dxa"/>
            <w:vMerge/>
          </w:tcPr>
          <w:p w14:paraId="5508B159" w14:textId="77777777" w:rsidR="00834F14" w:rsidRPr="00834F14" w:rsidRDefault="00834F14" w:rsidP="00A255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9887B13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821" w:type="dxa"/>
          </w:tcPr>
          <w:p w14:paraId="13E65648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6171FD37" w14:textId="77777777" w:rsidTr="00373232">
        <w:tc>
          <w:tcPr>
            <w:tcW w:w="595" w:type="dxa"/>
            <w:vMerge/>
          </w:tcPr>
          <w:p w14:paraId="468D47C8" w14:textId="77777777" w:rsidR="00834F14" w:rsidRPr="00834F14" w:rsidRDefault="00834F14" w:rsidP="00A255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507A54A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6821" w:type="dxa"/>
          </w:tcPr>
          <w:p w14:paraId="015CD55D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32BD0BCD" w14:textId="77777777" w:rsidTr="00373232">
        <w:tc>
          <w:tcPr>
            <w:tcW w:w="595" w:type="dxa"/>
            <w:vMerge w:val="restart"/>
            <w:vAlign w:val="center"/>
          </w:tcPr>
          <w:p w14:paraId="6D0C1C2B" w14:textId="77777777" w:rsid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担</w:t>
            </w:r>
          </w:p>
          <w:p w14:paraId="04A1863A" w14:textId="77777777" w:rsid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当</w:t>
            </w:r>
          </w:p>
          <w:p w14:paraId="43A70210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678" w:type="dxa"/>
          </w:tcPr>
          <w:p w14:paraId="7906F2FB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6821" w:type="dxa"/>
          </w:tcPr>
          <w:p w14:paraId="1AA478DA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2C86232E" w14:textId="77777777" w:rsidTr="00373232">
        <w:tc>
          <w:tcPr>
            <w:tcW w:w="595" w:type="dxa"/>
            <w:vMerge/>
          </w:tcPr>
          <w:p w14:paraId="197A91B0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E33DB17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21" w:type="dxa"/>
          </w:tcPr>
          <w:p w14:paraId="7668C623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367079DD" w14:textId="77777777" w:rsidTr="00373232">
        <w:tc>
          <w:tcPr>
            <w:tcW w:w="595" w:type="dxa"/>
            <w:vMerge/>
          </w:tcPr>
          <w:p w14:paraId="310055EE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4ED6A78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821" w:type="dxa"/>
          </w:tcPr>
          <w:p w14:paraId="531A63B8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298A1ECB" w14:textId="77777777" w:rsidTr="00373232">
        <w:tc>
          <w:tcPr>
            <w:tcW w:w="595" w:type="dxa"/>
            <w:vMerge/>
          </w:tcPr>
          <w:p w14:paraId="13FFDBF8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9A673E9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821" w:type="dxa"/>
          </w:tcPr>
          <w:p w14:paraId="61B9A209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0315D1A5" w14:textId="77777777" w:rsidTr="00373232">
        <w:tc>
          <w:tcPr>
            <w:tcW w:w="595" w:type="dxa"/>
            <w:vMerge/>
          </w:tcPr>
          <w:p w14:paraId="32CC1E53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BB4220E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6821" w:type="dxa"/>
          </w:tcPr>
          <w:p w14:paraId="288B4D00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5C97B7D9" w14:textId="77777777" w:rsidTr="00373232">
        <w:tc>
          <w:tcPr>
            <w:tcW w:w="2273" w:type="dxa"/>
            <w:gridSpan w:val="2"/>
            <w:vAlign w:val="center"/>
          </w:tcPr>
          <w:p w14:paraId="771855D8" w14:textId="77777777" w:rsidR="00834F14" w:rsidRPr="00834F14" w:rsidRDefault="00834F14" w:rsidP="003A4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821" w:type="dxa"/>
          </w:tcPr>
          <w:p w14:paraId="7BA2346E" w14:textId="77777777" w:rsid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C26590" w14:textId="77777777" w:rsidR="003A4A44" w:rsidRDefault="003A4A4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EF3B1" w14:textId="77777777" w:rsidR="003A4A44" w:rsidRPr="00834F14" w:rsidRDefault="003A4A4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74E50F" w14:textId="77777777" w:rsidR="00834F14" w:rsidRPr="009B7F7D" w:rsidRDefault="00834F14" w:rsidP="00834F14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9B7F7D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866E38">
        <w:rPr>
          <w:rFonts w:ascii="ＭＳ 明朝" w:eastAsia="ＭＳ 明朝" w:hAnsi="ＭＳ 明朝" w:hint="eastAsia"/>
          <w:sz w:val="24"/>
          <w:szCs w:val="24"/>
        </w:rPr>
        <w:t>※</w:t>
      </w:r>
      <w:r w:rsidRPr="009B7F7D">
        <w:rPr>
          <w:rFonts w:ascii="ＭＳ 明朝" w:eastAsia="ＭＳ 明朝" w:hAnsi="ＭＳ 明朝" w:hint="eastAsia"/>
          <w:sz w:val="24"/>
          <w:szCs w:val="24"/>
        </w:rPr>
        <w:t>申込者が共同企業体（JV）である場合は、備考欄にその構成員を記入してください。</w:t>
      </w:r>
    </w:p>
    <w:p w14:paraId="7684597F" w14:textId="77777777" w:rsidR="00834F14" w:rsidRPr="00834F14" w:rsidRDefault="00834F14">
      <w:pPr>
        <w:rPr>
          <w:sz w:val="24"/>
          <w:szCs w:val="24"/>
        </w:rPr>
      </w:pPr>
    </w:p>
    <w:p w14:paraId="4E6A504D" w14:textId="77777777" w:rsidR="00834F14" w:rsidRPr="00866E38" w:rsidRDefault="00834F14">
      <w:pPr>
        <w:rPr>
          <w:sz w:val="24"/>
          <w:szCs w:val="24"/>
        </w:rPr>
      </w:pPr>
    </w:p>
    <w:p w14:paraId="5F977ADA" w14:textId="77777777" w:rsidR="00834F14" w:rsidRDefault="00834F14">
      <w:pPr>
        <w:rPr>
          <w:sz w:val="24"/>
          <w:szCs w:val="24"/>
        </w:rPr>
      </w:pPr>
    </w:p>
    <w:sectPr w:rsidR="00834F14" w:rsidSect="00834F14">
      <w:pgSz w:w="11906" w:h="16838" w:code="9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68EB" w14:textId="77777777" w:rsidR="0068520B" w:rsidRDefault="0068520B" w:rsidP="00B55D37">
      <w:r>
        <w:separator/>
      </w:r>
    </w:p>
  </w:endnote>
  <w:endnote w:type="continuationSeparator" w:id="0">
    <w:p w14:paraId="57AF3341" w14:textId="77777777" w:rsidR="0068520B" w:rsidRDefault="0068520B" w:rsidP="00B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ADDF" w14:textId="77777777" w:rsidR="0068520B" w:rsidRDefault="0068520B" w:rsidP="00B55D37">
      <w:r>
        <w:separator/>
      </w:r>
    </w:p>
  </w:footnote>
  <w:footnote w:type="continuationSeparator" w:id="0">
    <w:p w14:paraId="7C50BF57" w14:textId="77777777" w:rsidR="0068520B" w:rsidRDefault="0068520B" w:rsidP="00B5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A4"/>
    <w:rsid w:val="000B4AA4"/>
    <w:rsid w:val="001332AF"/>
    <w:rsid w:val="0013715F"/>
    <w:rsid w:val="00290E1C"/>
    <w:rsid w:val="00292D92"/>
    <w:rsid w:val="00367409"/>
    <w:rsid w:val="00373232"/>
    <w:rsid w:val="003A4A44"/>
    <w:rsid w:val="003C459D"/>
    <w:rsid w:val="00532B75"/>
    <w:rsid w:val="005D434D"/>
    <w:rsid w:val="00614D50"/>
    <w:rsid w:val="0068520B"/>
    <w:rsid w:val="006A3A70"/>
    <w:rsid w:val="00727B7A"/>
    <w:rsid w:val="007D6BA3"/>
    <w:rsid w:val="00834F14"/>
    <w:rsid w:val="00866E38"/>
    <w:rsid w:val="0090045D"/>
    <w:rsid w:val="00904180"/>
    <w:rsid w:val="009274B3"/>
    <w:rsid w:val="009B7F7D"/>
    <w:rsid w:val="00AA2067"/>
    <w:rsid w:val="00AE61E4"/>
    <w:rsid w:val="00B55D37"/>
    <w:rsid w:val="00BC6189"/>
    <w:rsid w:val="00C47ABB"/>
    <w:rsid w:val="00CA0531"/>
    <w:rsid w:val="00CC2EB3"/>
    <w:rsid w:val="00CF6D3C"/>
    <w:rsid w:val="00D41D5B"/>
    <w:rsid w:val="00DC336C"/>
    <w:rsid w:val="00E60F50"/>
    <w:rsid w:val="00EF0CB4"/>
    <w:rsid w:val="00E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305F4C"/>
  <w15:docId w15:val="{063CA23B-18DC-425D-B266-48F5406F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D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D37"/>
  </w:style>
  <w:style w:type="paragraph" w:styleId="a7">
    <w:name w:val="footer"/>
    <w:basedOn w:val="a"/>
    <w:link w:val="a8"/>
    <w:uiPriority w:val="99"/>
    <w:unhideWhenUsed/>
    <w:rsid w:val="00B55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D37"/>
  </w:style>
  <w:style w:type="paragraph" w:styleId="a9">
    <w:name w:val="Balloon Text"/>
    <w:basedOn w:val="a"/>
    <w:link w:val="aa"/>
    <w:uiPriority w:val="99"/>
    <w:semiHidden/>
    <w:unhideWhenUsed/>
    <w:rsid w:val="00866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海道　咲希</cp:lastModifiedBy>
  <cp:revision>9</cp:revision>
  <cp:lastPrinted>2023-05-17T05:21:00Z</cp:lastPrinted>
  <dcterms:created xsi:type="dcterms:W3CDTF">2022-06-02T08:01:00Z</dcterms:created>
  <dcterms:modified xsi:type="dcterms:W3CDTF">2025-06-13T04:22:00Z</dcterms:modified>
</cp:coreProperties>
</file>